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CC" w:rsidRPr="00F6211E" w:rsidRDefault="00F6211E" w:rsidP="00F6211E">
      <w:pPr>
        <w:jc w:val="center"/>
        <w:rPr>
          <w:rFonts w:cs="B Lotus"/>
          <w:b/>
          <w:bCs/>
          <w:color w:val="FBD4B4" w:themeColor="accent6" w:themeTint="66"/>
          <w:sz w:val="52"/>
          <w:szCs w:val="52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BD4B4" w:themeColor="accent6" w:themeTint="66"/>
          <w:sz w:val="52"/>
          <w:szCs w:val="52"/>
          <w:highlight w:val="yellow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بسم الله الرحمن الرحیم</w:t>
      </w:r>
    </w:p>
    <w:p w:rsidR="00E5313A" w:rsidRDefault="00E5313A" w:rsidP="00F6211E">
      <w:pPr>
        <w:jc w:val="center"/>
        <w:rPr>
          <w:rFonts w:cs="B Lotus"/>
          <w:b/>
          <w:bCs/>
          <w:sz w:val="40"/>
          <w:szCs w:val="40"/>
          <w:rtl/>
        </w:rPr>
      </w:pP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امام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علی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="00B75ED6" w:rsidRPr="00C35AC8">
        <w:rPr>
          <w:rFonts w:ascii="10" w:hAnsi="10" w:cs="Times New Roman" w:hint="cs"/>
          <w:b/>
          <w:bCs/>
          <w:sz w:val="20"/>
          <w:szCs w:val="20"/>
          <w:highlight w:val="green"/>
          <w:rtl/>
        </w:rPr>
        <w:t>علیه‌السلام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و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احتجاج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به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حدیث</w:t>
      </w:r>
      <w:r w:rsidRPr="00C35AC8">
        <w:rPr>
          <w:rFonts w:cs="B Lotus"/>
          <w:b/>
          <w:bCs/>
          <w:sz w:val="40"/>
          <w:szCs w:val="40"/>
          <w:highlight w:val="green"/>
          <w:rtl/>
        </w:rPr>
        <w:t xml:space="preserve"> </w:t>
      </w:r>
      <w:r w:rsidRPr="00C35AC8">
        <w:rPr>
          <w:rFonts w:cs="B Lotus" w:hint="cs"/>
          <w:b/>
          <w:bCs/>
          <w:sz w:val="40"/>
          <w:szCs w:val="40"/>
          <w:highlight w:val="green"/>
          <w:rtl/>
        </w:rPr>
        <w:t>غدیر</w:t>
      </w:r>
    </w:p>
    <w:p w:rsidR="006C4355" w:rsidRPr="00234D8E" w:rsidRDefault="00234D8E" w:rsidP="00234D8E">
      <w:pPr>
        <w:rPr>
          <w:rFonts w:cs="B Lotu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cs="B Lotus" w:hint="c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نویسنده</w:t>
      </w:r>
      <w:r w:rsidR="006C4355" w:rsidRPr="00234D8E">
        <w:rPr>
          <w:rFonts w:cs="B Lotu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: </w:t>
      </w:r>
      <w:r w:rsidR="006C4355" w:rsidRPr="00234D8E">
        <w:rPr>
          <w:rFonts w:cs="B Lotus" w:hint="c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محمدانور</w:t>
      </w:r>
      <w:r w:rsidR="006C4355" w:rsidRPr="00234D8E">
        <w:rPr>
          <w:rFonts w:cs="B Lotu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C4355" w:rsidRPr="00234D8E">
        <w:rPr>
          <w:rFonts w:cs="B Lotus" w:hint="cs"/>
          <w:b/>
          <w:bCs/>
          <w:color w:val="0070C0"/>
          <w:sz w:val="32"/>
          <w:szCs w:val="32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فیاضی</w:t>
      </w:r>
    </w:p>
    <w:p w:rsidR="00E5313A" w:rsidRPr="00F6211E" w:rsidRDefault="00E5313A" w:rsidP="00121A24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چکیده</w:t>
      </w:r>
    </w:p>
    <w:p w:rsidR="00E5313A" w:rsidRPr="00F6211E" w:rsidRDefault="00E5313A" w:rsidP="00BC4295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انکارناپذیر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هیچ‏گاه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فراموش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="0097194D">
        <w:rPr>
          <w:rFonts w:cs="B Lotus"/>
          <w:b/>
          <w:bCs/>
          <w:sz w:val="40"/>
          <w:szCs w:val="40"/>
        </w:rPr>
        <w:t xml:space="preserve"> </w:t>
      </w:r>
      <w:r w:rsidR="00BC4295">
        <w:rPr>
          <w:rFonts w:cs="B Lotus" w:hint="cs"/>
          <w:b/>
          <w:bCs/>
          <w:sz w:val="40"/>
          <w:szCs w:val="40"/>
          <w:rtl/>
        </w:rPr>
        <w:t xml:space="preserve">(ع)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مستحق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استشهاد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بازخوانی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B75ED6" w:rsidRPr="00F6211E">
        <w:rPr>
          <w:rFonts w:cs="B Lotus" w:hint="cs"/>
          <w:b/>
          <w:bCs/>
          <w:sz w:val="40"/>
          <w:szCs w:val="40"/>
          <w:rtl/>
        </w:rPr>
        <w:t>درواقع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چالش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غاصبان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مواجهه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پس‌ازآن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عصر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خلفا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انجام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توسط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موردبحث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می‏گیرد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مقدمه</w:t>
      </w:r>
    </w:p>
    <w:p w:rsidR="00DC405D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استناد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می‏توان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به‌حق</w:t>
      </w:r>
      <w:r w:rsidRPr="00F6211E">
        <w:rPr>
          <w:rFonts w:cs="B Lotus" w:hint="cs"/>
          <w:b/>
          <w:bCs/>
          <w:sz w:val="40"/>
          <w:szCs w:val="40"/>
          <w:rtl/>
        </w:rPr>
        <w:t>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4E0157">
        <w:rPr>
          <w:rFonts w:ascii="10" w:hAnsi="10" w:cs="Times New Roman" w:hint="cs"/>
          <w:b/>
          <w:bCs/>
          <w:sz w:val="20"/>
          <w:szCs w:val="20"/>
          <w:rtl/>
        </w:rPr>
        <w:lastRenderedPageBreak/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یکی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 xml:space="preserve"> 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زمامداری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فراوانی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برخوردار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خصوصیات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شخصی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شخصیتی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بُعد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لحاظ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بعثت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رحلت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مبذول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جان‌فشانی‌ها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فداکاری‏های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شخصیت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تبدیل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لکن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باوجود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="00BF117E" w:rsidRPr="00F6211E">
        <w:rPr>
          <w:rFonts w:cs="B Lotus" w:hint="cs"/>
          <w:b/>
          <w:bCs/>
          <w:sz w:val="40"/>
          <w:szCs w:val="40"/>
          <w:rtl/>
        </w:rPr>
        <w:t>(ص)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تعیین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BF117E" w:rsidRPr="00F6211E">
        <w:rPr>
          <w:rFonts w:cs="B Lotus" w:hint="cs"/>
          <w:b/>
          <w:bCs/>
          <w:sz w:val="40"/>
          <w:szCs w:val="40"/>
          <w:rtl/>
        </w:rPr>
        <w:t xml:space="preserve">امام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اطاعت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سپردند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به‏رغم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ضرر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نوپای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زحمات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فداکاری‏های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 xml:space="preserve"> 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مشتاق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برپاشده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ازاین‌رو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946241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بدین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ترتیب،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پرسش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نزدیک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سقیفه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غفلت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نکرد؟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زمینه‏سازی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خواهش‏های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فشردند،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صراحت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روبه‏رو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خیر؟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تمسک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مقطع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بود؟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الف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)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احتجاج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جریان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غدیر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پس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از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رحلت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نبی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صلی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الله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و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آله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تا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خلافت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وصی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</w:t>
      </w:r>
      <w:r w:rsidRPr="004E0157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السلام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1.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پس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از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سقیفه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ازجمله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مهم‏ترین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ادله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اثبات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امیرالمؤمنین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 xml:space="preserve"> 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اگرچه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رحلت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محتوای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رحلت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مسیری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پیمود،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چشم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می‏خواندند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معصومان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فرصتی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کشیدن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هزاران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انسان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به‌حق</w:t>
      </w:r>
      <w:r w:rsidRPr="00F6211E">
        <w:rPr>
          <w:rFonts w:cs="B Lotus" w:hint="cs"/>
          <w:b/>
          <w:bCs/>
          <w:sz w:val="40"/>
          <w:szCs w:val="40"/>
          <w:rtl/>
        </w:rPr>
        <w:t>وق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تضییع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حقشان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نمایند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توسط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شخص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انجام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کفن‌ودفن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خاتم‏النبیین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فراغت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کشاندند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تهدید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خواهان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مسجدالنبی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جدیدالتأسیس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مبسوط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ثبت‌شده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اندک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بازنویسی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درصدد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واقع‌شده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می‏باشد،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به‌طور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اختصار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می‏توان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اعظم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شایسته‏ترم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سزاوار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کنید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اختیار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غالب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اختیار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غاصبانه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درآوردید</w:t>
      </w:r>
      <w:r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Pr="00F6211E">
        <w:rPr>
          <w:rFonts w:cs="B Lotus" w:hint="cs"/>
          <w:b/>
          <w:bCs/>
          <w:sz w:val="40"/>
          <w:szCs w:val="40"/>
          <w:rtl/>
        </w:rPr>
        <w:t>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بزرگوار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رحلت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سزاوارتر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شایسته‏ترین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وصی،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امانت‏دار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اویم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صدیق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اکبر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فاروق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اعظم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مؤمن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تصدیق‌کننده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ایشانم</w:t>
      </w:r>
      <w:r w:rsidRPr="00F6211E">
        <w:rPr>
          <w:rFonts w:cs="B Lotus"/>
          <w:b/>
          <w:bCs/>
          <w:sz w:val="40"/>
          <w:szCs w:val="40"/>
          <w:rtl/>
        </w:rPr>
        <w:t>.1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مستدل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درعین‌حال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کوبنده‏اش،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 xml:space="preserve"> درآورده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چالش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می‏کشید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نرمش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اعتراف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شایستگی‏های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اظهار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اکنون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واقع‌شده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شکستنی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کنی</w:t>
      </w:r>
      <w:r w:rsidRPr="00F6211E">
        <w:rPr>
          <w:rFonts w:cs="B Lotus"/>
          <w:b/>
          <w:bCs/>
          <w:sz w:val="40"/>
          <w:szCs w:val="40"/>
          <w:rtl/>
        </w:rPr>
        <w:t xml:space="preserve">!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صورت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قتل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تهدید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امیرالمؤمنین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باطل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نکنم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چه؟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آن‌وقت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می‏کشیم</w:t>
      </w:r>
      <w:r w:rsidRPr="00F6211E">
        <w:rPr>
          <w:rFonts w:cs="B Lotus"/>
          <w:b/>
          <w:bCs/>
          <w:sz w:val="40"/>
          <w:szCs w:val="40"/>
          <w:rtl/>
        </w:rPr>
        <w:t>.2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صورت،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کشته‏اید؟</w:t>
      </w:r>
      <w:r w:rsidRPr="00F6211E">
        <w:rPr>
          <w:rFonts w:cs="B Lotus"/>
          <w:b/>
          <w:bCs/>
          <w:sz w:val="40"/>
          <w:szCs w:val="40"/>
          <w:rtl/>
        </w:rPr>
        <w:t xml:space="preserve">!»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می‏دانستند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بارها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تهدید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قتل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فشرد</w:t>
      </w:r>
      <w:r w:rsidRPr="00F6211E">
        <w:rPr>
          <w:rFonts w:cs="B Lotus"/>
          <w:b/>
          <w:bCs/>
          <w:sz w:val="40"/>
          <w:szCs w:val="40"/>
          <w:rtl/>
        </w:rPr>
        <w:t>.3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ابن‏قتیبه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سکوت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همراه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>.4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بشیر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یکی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پیشگامان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زمینه‏ساز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می‏رسید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A35D19" w:rsidRPr="00F6211E">
        <w:rPr>
          <w:rFonts w:cs="B Lotus" w:hint="cs"/>
          <w:b/>
          <w:bCs/>
          <w:sz w:val="40"/>
          <w:szCs w:val="40"/>
          <w:rtl/>
        </w:rPr>
        <w:t>تو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(</w:t>
      </w:r>
      <w:r w:rsidRPr="00F6211E">
        <w:rPr>
          <w:rFonts w:cs="B Lotus" w:hint="cs"/>
          <w:b/>
          <w:bCs/>
          <w:sz w:val="40"/>
          <w:szCs w:val="40"/>
          <w:rtl/>
        </w:rPr>
        <w:t>خطاب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)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آرام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می‏خواستند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بگویند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انجام‌یافته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کنی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موقعیت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به‏ویژه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مدینه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طولانی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جواب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می‏فرماید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DC405D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درباره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می‏پرداختم؟</w:t>
      </w:r>
      <w:r w:rsidRPr="00F6211E">
        <w:rPr>
          <w:rFonts w:cs="B Lotus"/>
          <w:b/>
          <w:bCs/>
          <w:sz w:val="40"/>
          <w:szCs w:val="40"/>
          <w:rtl/>
        </w:rPr>
        <w:t xml:space="preserve">! </w:t>
      </w:r>
      <w:r w:rsidRPr="00F6211E">
        <w:rPr>
          <w:rFonts w:cs="B Lotus" w:hint="cs"/>
          <w:b/>
          <w:bCs/>
          <w:sz w:val="40"/>
          <w:szCs w:val="40"/>
          <w:rtl/>
        </w:rPr>
        <w:t>گمان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نمی‏کردم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جهت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دست‏یابی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اهل‏بیت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241ED9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آنگاه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غدیر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می‏پردازد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شاهد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غدیر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قسم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می‏دهد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برخاسته،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دهند</w:t>
      </w:r>
      <w:r w:rsidR="00E5313A" w:rsidRPr="00F6211E">
        <w:rPr>
          <w:rFonts w:cs="B Lotus"/>
          <w:b/>
          <w:bCs/>
          <w:sz w:val="40"/>
          <w:szCs w:val="40"/>
          <w:rtl/>
        </w:rPr>
        <w:t>.5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سلیم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قیس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گزارش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مسجدالنبی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نزاع‏های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لفظی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دست‌اندرکاران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انشاد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ادله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به‌جای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دلالت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اشاره‌کرده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می‏نویسد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 xml:space="preserve"> به‌صورت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درباره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موقعیت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ذکر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تأیید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DE2DE6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“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مَعْشَرَ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الْمُسْلِمِينَ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الْمُهَاجِرِينَ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الْأَنْصَارِ،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أَنْشُدُكُمُ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اللَّهَ،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أَسْمِعْتُمْ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وَآلِهِ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يَقُولُ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كَذَا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كَذَا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غَزْوَةِ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تَبُوكَ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كَذَا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كَذَا؟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فَلَمْ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يَدَعْ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السَّلَامُ</w:t>
      </w:r>
      <w:r w:rsidRPr="00DE2DE6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شَيْئًا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قَالَهُ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فِيهِ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رَسُولُ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2D1B44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2D1B44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2D1B44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وَآلِهِ</w:t>
      </w:r>
      <w:r w:rsidRPr="002D1B44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عَلَانِيَةً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D1B44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لِلْعَامَّةِ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إِلَّا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ذَكَرَهُمْ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إِيَّاهُ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قَالُوا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اللَّهُمَّ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2DE6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نَعَمَ</w:t>
      </w:r>
      <w:r w:rsidRPr="00DE2DE6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E5313A" w:rsidRPr="00F6211E">
        <w:rPr>
          <w:rFonts w:cs="B Lotus"/>
          <w:b/>
          <w:bCs/>
          <w:sz w:val="40"/>
          <w:szCs w:val="40"/>
          <w:rtl/>
        </w:rPr>
        <w:t>.6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2.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هفت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روز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پس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از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رحلت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پیامبر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صلی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الله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و</w:t>
      </w:r>
      <w:r w:rsidRPr="003669F5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3669F5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آله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(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خطبه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وسیله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)</w:t>
      </w:r>
    </w:p>
    <w:p w:rsidR="00EE04E7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جابر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یزید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باقر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امیرالمؤمنین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/>
          <w:b/>
          <w:bCs/>
          <w:sz w:val="40"/>
          <w:szCs w:val="40"/>
          <w:rtl/>
        </w:rPr>
        <w:lastRenderedPageBreak/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رحلت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وقتی‌که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جمع‏آوری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فراغت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.7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طولانی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وسیله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معروف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است،</w:t>
      </w:r>
      <w:r w:rsidRPr="00F6211E">
        <w:rPr>
          <w:rFonts w:cs="B Lotus"/>
          <w:b/>
          <w:bCs/>
          <w:sz w:val="40"/>
          <w:szCs w:val="40"/>
          <w:rtl/>
        </w:rPr>
        <w:t xml:space="preserve">8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تشریح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تذکر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می‏ورزد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محورهای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طرح‌شده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وسیله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FA6D31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حمد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ثنای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توحیدی</w:t>
      </w:r>
      <w:r w:rsidRPr="00F6211E">
        <w:rPr>
          <w:rFonts w:cs="B Lotus"/>
          <w:b/>
          <w:bCs/>
          <w:sz w:val="40"/>
          <w:szCs w:val="40"/>
          <w:rtl/>
        </w:rPr>
        <w:t xml:space="preserve"> (</w:t>
      </w:r>
      <w:r w:rsidRPr="00F6211E">
        <w:rPr>
          <w:rFonts w:cs="B Lotus" w:hint="cs"/>
          <w:b/>
          <w:bCs/>
          <w:sz w:val="40"/>
          <w:szCs w:val="40"/>
          <w:rtl/>
        </w:rPr>
        <w:t>همراه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اخلاق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تهذیب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نفس</w:t>
      </w:r>
      <w:r w:rsidRPr="00F6211E">
        <w:rPr>
          <w:rFonts w:cs="B Lotus"/>
          <w:b/>
          <w:bCs/>
          <w:sz w:val="40"/>
          <w:szCs w:val="40"/>
          <w:rtl/>
        </w:rPr>
        <w:t>)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خصایل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انسان،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برجسته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پیامبراکرم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اهل‏بیت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E51DB9">
        <w:rPr>
          <w:rFonts w:cs="B Lotus" w:hint="cs"/>
          <w:b/>
          <w:bCs/>
          <w:sz w:val="20"/>
          <w:szCs w:val="20"/>
          <w:rtl/>
        </w:rPr>
        <w:t>علیهم‏السلام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تبیین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مهاجر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[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هارون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...]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[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بازهم</w:t>
      </w:r>
      <w:r w:rsidRPr="00F6211E">
        <w:rPr>
          <w:rFonts w:cs="B Lotus"/>
          <w:b/>
          <w:bCs/>
          <w:sz w:val="40"/>
          <w:szCs w:val="40"/>
          <w:rtl/>
        </w:rPr>
        <w:t xml:space="preserve">] </w:t>
      </w:r>
      <w:r w:rsidRPr="00F6211E">
        <w:rPr>
          <w:rFonts w:cs="B Lotus" w:hint="cs"/>
          <w:b/>
          <w:bCs/>
          <w:sz w:val="40"/>
          <w:szCs w:val="40"/>
          <w:rtl/>
        </w:rPr>
        <w:t>سخن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[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]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آنگاه‌که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آخرین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منطقه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منبری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برایش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برپا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بالا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بلند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به‌گونه‌ای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سفیدی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بغلشان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صدای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بلند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فرمودند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اویم،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باخدا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متعال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نازل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امروز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شمارا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نعمت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پذیرفتم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کمال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رضایت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حاصل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>.10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3.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گفت‏وگوی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امیرالمؤمنین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</w:t>
      </w:r>
      <w:r w:rsidRPr="004E0157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السلام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با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ابوبکر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اوضاع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آرام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یارانش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پایه‏های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حاکمیتشان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تثبیت‌شده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معترضان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سکوت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پذیرش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وضع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موجود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مشاهده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حدودی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دل‏جویی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به‏ویژه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شخص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مانع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بالقوه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راستای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سیاست،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خواهان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11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تمسک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به‏دست‏گیری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قدرت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غصب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نماید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گمراهی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گردش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تمسک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مقابل،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دیدگاه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می‏آیند،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جزء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نیستند؟</w:t>
      </w:r>
      <w:r w:rsidRPr="00F6211E">
        <w:rPr>
          <w:rFonts w:cs="B Lotus"/>
          <w:b/>
          <w:bCs/>
          <w:sz w:val="40"/>
          <w:szCs w:val="40"/>
          <w:rtl/>
        </w:rPr>
        <w:t xml:space="preserve">12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خلفا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ریاست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می‏شمرد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صادق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بزرگوارش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سجاد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طبق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درصدد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دل‏جویی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برآمده،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می‏گوید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زمینه‏چینی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رغبتی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نداشتم؛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حریصم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ثروتی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اتکا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غلبه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باشم</w:t>
      </w:r>
      <w:r w:rsidR="00A35D19" w:rsidRPr="00F6211E">
        <w:rPr>
          <w:rFonts w:cs="B Lotus" w:hint="cs"/>
          <w:b/>
          <w:bCs/>
          <w:sz w:val="40"/>
          <w:szCs w:val="40"/>
          <w:rtl/>
        </w:rPr>
        <w:t>؛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دلگیر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گلایه‏مندی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پاسخ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می‏فرماید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رغبتی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نداشتی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حریص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نبودی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درحالی‌که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توانایی‏های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معترفی؟</w:t>
      </w:r>
      <w:r w:rsidRPr="00F6211E">
        <w:rPr>
          <w:rFonts w:cs="B Lotus"/>
          <w:b/>
          <w:bCs/>
          <w:sz w:val="40"/>
          <w:szCs w:val="40"/>
          <w:rtl/>
        </w:rPr>
        <w:t>!</w:t>
      </w:r>
    </w:p>
    <w:p w:rsidR="00E5313A" w:rsidRPr="00F6211E" w:rsidRDefault="00241ED9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امیرالمؤمنین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سؤال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کسی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می‏خواهد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زمام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امور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دست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گیرد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باید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چه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ویژگی‏هایی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داشته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باشد؟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بعد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برشماری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برخی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خصوصیات،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ساکت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می‏ماند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بابیان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ویژگی‏های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خود،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13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می‏دهد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این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ویژگی‏ها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قبول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دارد،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تصدیق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همه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مورد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تصدیق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قرار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می‏گیرد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یکی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این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فرازها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حدیث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غدیر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است</w:t>
      </w:r>
      <w:r w:rsidR="00E5313A"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استناد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البته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هستید</w:t>
      </w:r>
      <w:r w:rsidRPr="00F6211E">
        <w:rPr>
          <w:rFonts w:cs="B Lotus"/>
          <w:b/>
          <w:bCs/>
          <w:sz w:val="40"/>
          <w:szCs w:val="40"/>
          <w:rtl/>
        </w:rPr>
        <w:t>.14</w:t>
      </w:r>
    </w:p>
    <w:p w:rsidR="005169FA" w:rsidRPr="00F6211E" w:rsidRDefault="005169FA" w:rsidP="00E5313A">
      <w:pPr>
        <w:jc w:val="both"/>
        <w:rPr>
          <w:rFonts w:cs="B Lotus"/>
          <w:b/>
          <w:bCs/>
          <w:sz w:val="40"/>
          <w:szCs w:val="40"/>
          <w:rtl/>
        </w:rPr>
      </w:pP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4.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شورای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="00504C01"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شش‌نفره</w:t>
      </w:r>
    </w:p>
    <w:p w:rsidR="00E5313A" w:rsidRPr="00F6211E" w:rsidRDefault="00E5313A" w:rsidP="005169F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دومین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تعیین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واگذار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اصحاب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می‏آمدند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متشکل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اصحاب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تعیین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بعد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رایزنی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ترکیب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به‌گونه‌ای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امکان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منتفی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به‌حق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اتمام‌حجت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شرکت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بطلان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ربایندگان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کانون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اصلی‏اش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ترکیب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قرارداد</w:t>
      </w:r>
      <w:r w:rsidRPr="00F6211E">
        <w:rPr>
          <w:rFonts w:cs="B Lotus" w:hint="cs"/>
          <w:b/>
          <w:bCs/>
          <w:sz w:val="40"/>
          <w:szCs w:val="40"/>
          <w:rtl/>
        </w:rPr>
        <w:t>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جزء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قرارداد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نیاورد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ترجیح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وراثتم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نسبت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نادیده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انگاشت،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هیچ‌یک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سابقه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درخشان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جان‌فشانی‌ها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ندارند</w:t>
      </w:r>
      <w:r w:rsidRPr="00F6211E">
        <w:rPr>
          <w:rFonts w:cs="B Lotus"/>
          <w:b/>
          <w:bCs/>
          <w:sz w:val="40"/>
          <w:szCs w:val="40"/>
          <w:rtl/>
        </w:rPr>
        <w:t>... .15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امیرالمؤمنین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شش‌نفره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برگزیده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گردآمده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نطق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بلندی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خصوصیات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رسول‏الله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اعضا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اشتباهشان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بابیان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خصایل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خویش،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خصوصیات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طرح‌شده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تأیید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اصطلاحاً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انشاد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معروف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B75ED6" w:rsidRPr="00F6211E">
        <w:rPr>
          <w:rFonts w:cs="B Lotus" w:hint="cs"/>
          <w:b/>
          <w:bCs/>
          <w:sz w:val="40"/>
          <w:szCs w:val="40"/>
          <w:rtl/>
        </w:rPr>
        <w:t>درواقع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تذکری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دانسته‏ها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یادکردی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لغزش‏های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به‌گونه‌ای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تضییع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حقوق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بیگانه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ازآنچه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سابقه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صحنه‏های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درخشان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خاطر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خوارزمی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المناقب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اعضای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ذکر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تضییع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بی‏راهه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کشاندن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بازپس‏گیری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انجام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نمی‏دهد</w:t>
      </w:r>
      <w:r w:rsidRPr="00F6211E">
        <w:rPr>
          <w:rFonts w:cs="B Lotus"/>
          <w:b/>
          <w:bCs/>
          <w:sz w:val="40"/>
          <w:szCs w:val="40"/>
          <w:rtl/>
        </w:rPr>
        <w:t>.16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نکته‏ای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اینجا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مدنظر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دریابیم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خیر؟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بررسی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مطالعه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پس‌ازآنکه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اعضای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همان‏طور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پیش‏بینی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قرارداد</w:t>
      </w:r>
      <w:r w:rsidRPr="00F6211E">
        <w:rPr>
          <w:rFonts w:cs="B Lotus" w:hint="cs"/>
          <w:b/>
          <w:bCs/>
          <w:sz w:val="40"/>
          <w:szCs w:val="40"/>
          <w:rtl/>
        </w:rPr>
        <w:t>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بپذیرند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</w:t>
      </w:r>
      <w:r w:rsidRPr="00F6211E">
        <w:rPr>
          <w:rFonts w:cs="B Lotus"/>
          <w:b/>
          <w:bCs/>
          <w:sz w:val="40"/>
          <w:szCs w:val="40"/>
          <w:rtl/>
        </w:rPr>
        <w:t>.17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امیرالمؤمنین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ضمن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منحصربه‌فرد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درستی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حاضران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شمارا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به‌غیراز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وجود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اویم،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 w:hint="cs"/>
          <w:b/>
          <w:bCs/>
          <w:sz w:val="40"/>
          <w:szCs w:val="40"/>
          <w:rtl/>
        </w:rPr>
        <w:t>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</w:t>
      </w:r>
      <w:r w:rsidRPr="00F6211E">
        <w:rPr>
          <w:rFonts w:cs="B Lotus"/>
          <w:b/>
          <w:bCs/>
          <w:sz w:val="40"/>
          <w:szCs w:val="40"/>
          <w:rtl/>
        </w:rPr>
        <w:t>.18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504C01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شمارا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خدا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می‏دهم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آیا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شما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غیر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کسی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هست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روز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غدیر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منصوب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کرده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گفته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باشد</w:t>
      </w:r>
      <w:r w:rsidR="00E5313A" w:rsidRPr="00F6211E">
        <w:rPr>
          <w:rFonts w:cs="B Lotus"/>
          <w:b/>
          <w:bCs/>
          <w:sz w:val="40"/>
          <w:szCs w:val="40"/>
          <w:rtl/>
        </w:rPr>
        <w:t>: «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هر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کس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اویم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علی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اوست،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دوستان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علی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دوست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بدار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دشمنانش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دشمن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باش</w:t>
      </w:r>
      <w:r w:rsidR="00E5313A" w:rsidRPr="00F6211E">
        <w:rPr>
          <w:rFonts w:cs="B Lotus" w:hint="eastAsia"/>
          <w:b/>
          <w:bCs/>
          <w:sz w:val="40"/>
          <w:szCs w:val="40"/>
          <w:rtl/>
        </w:rPr>
        <w:t>»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؟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خیر</w:t>
      </w:r>
      <w:r w:rsidR="00E5313A" w:rsidRPr="00F6211E">
        <w:rPr>
          <w:rFonts w:cs="B Lotus"/>
          <w:b/>
          <w:bCs/>
          <w:sz w:val="40"/>
          <w:szCs w:val="40"/>
          <w:rtl/>
        </w:rPr>
        <w:t>.19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خطبه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انشاد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بسیاری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مفصل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مختصر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ذکرشده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سبب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قسمت‏های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منبعی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نیامده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المناقب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نگارنده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مراجعه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است،</w:t>
      </w:r>
      <w:r w:rsidRPr="00F6211E">
        <w:rPr>
          <w:rFonts w:cs="B Lotus"/>
          <w:b/>
          <w:bCs/>
          <w:sz w:val="40"/>
          <w:szCs w:val="40"/>
          <w:rtl/>
        </w:rPr>
        <w:t xml:space="preserve">20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درحالی‌که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طوسی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الامالی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مناقب،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یادکرده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.21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5.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دوران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عثمان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مدینه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تشکیل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طبق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گزارش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سلیم،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بسیاری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مهاجران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مدینه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گردآمده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فرزندان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بزرگوارش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حسنین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فهرست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سرشناسی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پیداکرده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محفل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می‏شد؛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مهاجران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معیار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ملاک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درباره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هم‏چنین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سابقه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فداکاری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پیروی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ساکت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نظاره‏گر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ماجرا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>.22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سابقه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درخشان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Pr="00F6211E">
        <w:rPr>
          <w:rFonts w:cs="B Lotus" w:hint="cs"/>
          <w:b/>
          <w:bCs/>
          <w:sz w:val="40"/>
          <w:szCs w:val="40"/>
          <w:rtl/>
        </w:rPr>
        <w:t>موجب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اظهارنظر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نماید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می‏شناختند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سوابقش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آشنایی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قضاوتی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معیار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موردقبول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بی‏نهایت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وفادار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گشود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ذکر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قِبل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نصیبش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برتری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استناد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کرد؛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بارها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برجهان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کلمات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خاطر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کلامش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تصدیق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نمایند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می‏کنید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طلبید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حاضران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غایبان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کنند؟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آری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قسم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[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می‏کنیم</w:t>
      </w:r>
      <w:r w:rsidRPr="00F6211E">
        <w:rPr>
          <w:rFonts w:cs="B Lotus"/>
          <w:b/>
          <w:bCs/>
          <w:sz w:val="40"/>
          <w:szCs w:val="40"/>
          <w:rtl/>
        </w:rPr>
        <w:t>].23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سابقه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شکوه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تمسک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شمارا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نازل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گردید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ایمان،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متعال،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اولوالأمر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اطاعت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کنید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برپا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می‏دارند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رکوع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زکات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می‏پردازند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می‏شوید،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درحالی‌که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هنوز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شمارا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جهاد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مؤمنین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نمی‏دانند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پرسیدند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رسول‏اللّه‏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مؤمنان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اختصاص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بعضی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ولی امر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بشناساند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همان‌گونه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نماز،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زکات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حجشان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توضیح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احکامشان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زمامداری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منصوب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مأموریتی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عهده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سبب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سینه‏ام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تنگ‌شده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نپذیرفتن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توسط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نگرانم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احتمال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نروند،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ابلاغ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وعده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عذاب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...» </w:t>
      </w:r>
      <w:r w:rsidRPr="00F6211E">
        <w:rPr>
          <w:rFonts w:cs="B Lotus" w:hint="cs"/>
          <w:b/>
          <w:bCs/>
          <w:sz w:val="40"/>
          <w:szCs w:val="40"/>
          <w:rtl/>
        </w:rPr>
        <w:t>سپس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متعال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مؤمنان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بیشتر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مؤمنان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صاحب‌اختیارم</w:t>
      </w:r>
      <w:r w:rsidRPr="00F6211E">
        <w:rPr>
          <w:rFonts w:cs="B Lotus" w:hint="cs"/>
          <w:b/>
          <w:bCs/>
          <w:sz w:val="40"/>
          <w:szCs w:val="40"/>
          <w:rtl/>
        </w:rPr>
        <w:t>؟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آری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رسول‏اللّه‏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اظهار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برخیز</w:t>
      </w:r>
      <w:r w:rsidRPr="00F6211E">
        <w:rPr>
          <w:rFonts w:cs="B Lotus"/>
          <w:b/>
          <w:bCs/>
          <w:sz w:val="40"/>
          <w:szCs w:val="40"/>
          <w:rtl/>
        </w:rPr>
        <w:t xml:space="preserve">!»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برخاستم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اویم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خداوندا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هرکسی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ورزد</w:t>
      </w:r>
      <w:r w:rsidRPr="00F6211E">
        <w:rPr>
          <w:rFonts w:cs="B Lotus"/>
          <w:b/>
          <w:bCs/>
          <w:sz w:val="40"/>
          <w:szCs w:val="40"/>
          <w:rtl/>
        </w:rPr>
        <w:t xml:space="preserve">...»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[</w:t>
      </w:r>
      <w:r w:rsidRPr="00F6211E">
        <w:rPr>
          <w:rFonts w:cs="B Lotus" w:hint="cs"/>
          <w:b/>
          <w:bCs/>
          <w:sz w:val="40"/>
          <w:szCs w:val="40"/>
          <w:rtl/>
        </w:rPr>
        <w:t>جمعیت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حاضر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تصدیق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] </w:t>
      </w:r>
      <w:r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آری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صداقت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می‏دهیم</w:t>
      </w:r>
      <w:r w:rsidRPr="00F6211E">
        <w:rPr>
          <w:rFonts w:cs="B Lotus"/>
          <w:b/>
          <w:bCs/>
          <w:sz w:val="40"/>
          <w:szCs w:val="40"/>
          <w:rtl/>
        </w:rPr>
        <w:t>.24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احتجاج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با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طلحه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AA13DD">
        <w:rPr>
          <w:rFonts w:cs="B Lotus1" w:hint="cs"/>
          <w:b/>
          <w:bCs/>
          <w:sz w:val="40"/>
          <w:szCs w:val="40"/>
          <w:rtl/>
        </w:rPr>
        <w:t>طلحة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عبداللّه‏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اعتراف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یارانش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تصدیق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خداوند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نبوت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اهل‏بیت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25 </w:t>
      </w:r>
      <w:r w:rsidRPr="00F6211E">
        <w:rPr>
          <w:rFonts w:cs="B Lotus" w:hint="cs"/>
          <w:b/>
          <w:bCs/>
          <w:sz w:val="40"/>
          <w:szCs w:val="40"/>
          <w:rtl/>
        </w:rPr>
        <w:t>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کنیم؟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حرف‌هایتان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مقابل،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[</w:t>
      </w:r>
      <w:r w:rsidRPr="00F6211E">
        <w:rPr>
          <w:rFonts w:cs="B Lotus" w:hint="cs"/>
          <w:b/>
          <w:bCs/>
          <w:sz w:val="40"/>
          <w:szCs w:val="40"/>
          <w:rtl/>
        </w:rPr>
        <w:t>چهار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نفر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عمر،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ابوعبیده،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معاذ</w:t>
      </w:r>
      <w:r w:rsidRPr="00F6211E">
        <w:rPr>
          <w:rFonts w:cs="B Lotus"/>
          <w:b/>
          <w:bCs/>
          <w:sz w:val="40"/>
          <w:szCs w:val="40"/>
          <w:rtl/>
        </w:rPr>
        <w:t xml:space="preserve">]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باطل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خواندن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گفتارشان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تکذیب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استناد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می‏فرماید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Default="002F3BA8" w:rsidP="00627CB6">
      <w:pPr>
        <w:jc w:val="both"/>
        <w:rPr>
          <w:rFonts w:cs="B Lotus"/>
          <w:b/>
          <w:bCs/>
          <w:sz w:val="40"/>
          <w:szCs w:val="40"/>
          <w:rtl/>
        </w:rPr>
      </w:pP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مَا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قُلْتُ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يَا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طَلْحَةُ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قَوْلُ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نَبِيِّ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كُنتُ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أَوْلَى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بِه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نَفْسِهِ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فَعَلَى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أَوْلَى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بِهِ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نَفْسِهِ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فَكَيْفَ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أَكُونُ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أَوْلَى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بِهِمْ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أَنفُسِهِمْ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وَهُمْ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أُمَرَاءُ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عَلَيّ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2F3BA8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F3BA8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حُكَّامٌ؟</w:t>
      </w:r>
      <w:r w:rsidR="00E5313A" w:rsidRPr="00F6211E">
        <w:rPr>
          <w:rFonts w:cs="B Lotus"/>
          <w:b/>
          <w:bCs/>
          <w:sz w:val="40"/>
          <w:szCs w:val="40"/>
          <w:rtl/>
        </w:rPr>
        <w:t>[26]</w:t>
      </w:r>
    </w:p>
    <w:p w:rsidR="00ED3AC5" w:rsidRPr="00F6211E" w:rsidRDefault="00ED3AC5" w:rsidP="00627CB6">
      <w:pPr>
        <w:jc w:val="both"/>
        <w:rPr>
          <w:rFonts w:cs="B Lotus"/>
          <w:b/>
          <w:bCs/>
          <w:sz w:val="40"/>
          <w:szCs w:val="40"/>
          <w:rtl/>
        </w:rPr>
      </w:pP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)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احتجاج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جریان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غدیر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زمان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خلافت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</w:t>
      </w:r>
      <w:r w:rsidRPr="004E0157">
        <w:rPr>
          <w:rFonts w:ascii="10" w:hAnsi="10" w:cs="10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‏</w:t>
      </w:r>
      <w:r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السلام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1.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جنگ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جمل</w:t>
      </w:r>
    </w:p>
    <w:p w:rsidR="00DC405D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قتل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هجوم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آرزوی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دست‏یابی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قدمی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رسیدن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می‏پنداشتند،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امیدشان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یأس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تبدیل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زبیر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می‏آمدند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اقبال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جزء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کنندگان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حفظ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به‌تبع</w:t>
      </w:r>
      <w:r w:rsidRPr="00F6211E">
        <w:rPr>
          <w:rFonts w:cs="B Lotus" w:hint="cs"/>
          <w:b/>
          <w:bCs/>
          <w:sz w:val="40"/>
          <w:szCs w:val="40"/>
          <w:rtl/>
        </w:rPr>
        <w:t>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اشراف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هم‏تراز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غیرعادلانه‌شان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مشروعشان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محروم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هم‏چنان‏که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چشم‏داشت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انتظارات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بیهوده‏شان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اشتراک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مناطقی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بصره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بی‏پاسخ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گذاشت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روش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عادلانه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اشرافیت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نوظهور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غیرقابل‌تحمل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مدینه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مرکز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به‌قصد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عایشه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به‌شدت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ناراحت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مقابله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جمع‏آوری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نیروی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تشکیل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نیروی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بدیع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اصحاب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چهره‏های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به‌ظاهر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معضلی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اندرز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نصیحت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دعوت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پرداخت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مانع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رفتارهای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تخریبی‏شان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شکستن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عهد،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بیعت‏شکنندگان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لجوج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سرسخت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جمل،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زبیر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پیش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کشیدن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زبان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AF3441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ـ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AF3441">
        <w:rPr>
          <w:rFonts w:cs="B Lotus" w:hint="cs"/>
          <w:b/>
          <w:bCs/>
          <w:sz w:val="40"/>
          <w:szCs w:val="40"/>
          <w:rtl/>
        </w:rPr>
        <w:t>(ع)</w:t>
      </w:r>
      <w:r w:rsidRPr="00F6211E">
        <w:rPr>
          <w:rFonts w:cs="B Lotus" w:hint="cs"/>
          <w:b/>
          <w:bCs/>
          <w:sz w:val="40"/>
          <w:szCs w:val="40"/>
          <w:rtl/>
        </w:rPr>
        <w:t>ـ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ابومحمد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آمده‏ای؟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خون‏خواهی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دخالت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بکشد،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نشنیدی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</w:t>
      </w:r>
      <w:r w:rsidR="00AF3441">
        <w:rPr>
          <w:rFonts w:cs="B Lotus" w:hint="cs"/>
          <w:b/>
          <w:bCs/>
          <w:sz w:val="40"/>
          <w:szCs w:val="40"/>
          <w:rtl/>
        </w:rPr>
        <w:t>غ</w:t>
      </w:r>
      <w:r w:rsidRPr="00F6211E">
        <w:rPr>
          <w:rFonts w:cs="B Lotus" w:hint="cs"/>
          <w:b/>
          <w:bCs/>
          <w:sz w:val="40"/>
          <w:szCs w:val="40"/>
          <w:rtl/>
        </w:rPr>
        <w:t>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ـ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AF3441">
        <w:rPr>
          <w:rFonts w:cs="B Lotus" w:hint="cs"/>
          <w:b/>
          <w:bCs/>
          <w:rtl/>
        </w:rPr>
        <w:t>صلی</w:t>
      </w:r>
      <w:r w:rsidRPr="00AF3441">
        <w:rPr>
          <w:rFonts w:cs="B Lotus"/>
          <w:b/>
          <w:bCs/>
          <w:rtl/>
        </w:rPr>
        <w:t xml:space="preserve"> </w:t>
      </w:r>
      <w:r w:rsidRPr="00AF3441">
        <w:rPr>
          <w:rFonts w:cs="B Lotus" w:hint="cs"/>
          <w:b/>
          <w:bCs/>
          <w:rtl/>
        </w:rPr>
        <w:t>اللّه‏</w:t>
      </w:r>
      <w:r w:rsidRPr="00AF3441">
        <w:rPr>
          <w:rFonts w:cs="B Lotus"/>
          <w:b/>
          <w:bCs/>
          <w:rtl/>
        </w:rPr>
        <w:t xml:space="preserve"> </w:t>
      </w:r>
      <w:r w:rsidRPr="00AF3441">
        <w:rPr>
          <w:rFonts w:cs="B Lotus" w:hint="cs"/>
          <w:b/>
          <w:bCs/>
          <w:rtl/>
        </w:rPr>
        <w:t>علیه</w:t>
      </w:r>
      <w:r w:rsidRPr="00AF3441">
        <w:rPr>
          <w:rFonts w:cs="B Lotus"/>
          <w:b/>
          <w:bCs/>
          <w:rtl/>
        </w:rPr>
        <w:t xml:space="preserve"> </w:t>
      </w:r>
      <w:r w:rsidRPr="00AF3441">
        <w:rPr>
          <w:rFonts w:cs="B Lotus" w:hint="cs"/>
          <w:b/>
          <w:bCs/>
          <w:rtl/>
        </w:rPr>
        <w:t>و</w:t>
      </w:r>
      <w:r w:rsidRPr="00AF3441">
        <w:rPr>
          <w:rFonts w:cs="B Lotus"/>
          <w:b/>
          <w:bCs/>
          <w:rtl/>
        </w:rPr>
        <w:t xml:space="preserve"> </w:t>
      </w:r>
      <w:r w:rsidRPr="00AF3441">
        <w:rPr>
          <w:rFonts w:cs="B Lotus" w:hint="cs"/>
          <w:b/>
          <w:bCs/>
          <w:rtl/>
        </w:rPr>
        <w:t>سلم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ـ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شکستی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درصورتی‌که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بشکند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ضرر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می‏شکند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استغفرالله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بازگشت</w:t>
      </w:r>
      <w:r w:rsidRPr="00F6211E">
        <w:rPr>
          <w:rFonts w:cs="B Lotus"/>
          <w:b/>
          <w:bCs/>
          <w:sz w:val="40"/>
          <w:szCs w:val="40"/>
          <w:rtl/>
        </w:rPr>
        <w:t>.27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علامه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تفاوتی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اندک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این‌گونه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پرسید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قسم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می‏دهم،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اویم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می‏کنند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 w:hint="cs"/>
          <w:b/>
          <w:bCs/>
          <w:sz w:val="40"/>
          <w:szCs w:val="40"/>
          <w:rtl/>
        </w:rPr>
        <w:t>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آری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می‏جنگی؟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طلحه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پاسخی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فراموش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لشکرش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بازگشت</w:t>
      </w:r>
      <w:r w:rsidRPr="00F6211E">
        <w:rPr>
          <w:rFonts w:cs="B Lotus"/>
          <w:b/>
          <w:bCs/>
          <w:sz w:val="40"/>
          <w:szCs w:val="40"/>
          <w:rtl/>
        </w:rPr>
        <w:t>.28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 xml:space="preserve">2.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رحبه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کوفه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انشاد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نزدیک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طولانی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حادثه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ازیک‌طرف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مخالفِ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محتوای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و 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مخدوش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فراموشی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موجب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نسل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مرکز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تصور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روشنی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اوضاع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باهدف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رونمایی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اساس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موردقبول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نهایت،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آشنا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چهره‏های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نسل‏های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فراخواند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اساس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بنمایه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موردقبول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مکتب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طراوتش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مرکزیت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تازه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زوایای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پنهانشان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آشنا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علامه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هدف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سال</w:t>
      </w:r>
      <w:r w:rsidRPr="00F6211E">
        <w:rPr>
          <w:rFonts w:cs="B Lotus"/>
          <w:b/>
          <w:bCs/>
          <w:sz w:val="40"/>
          <w:szCs w:val="40"/>
          <w:rtl/>
        </w:rPr>
        <w:t xml:space="preserve"> 35</w:t>
      </w:r>
      <w:r w:rsidRPr="00F6211E">
        <w:rPr>
          <w:rFonts w:cs="B Lotus" w:hint="cs"/>
          <w:b/>
          <w:bCs/>
          <w:sz w:val="40"/>
          <w:szCs w:val="40"/>
          <w:rtl/>
        </w:rPr>
        <w:t>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اتهام‏هایی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واردشده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D3AC5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lastRenderedPageBreak/>
        <w:t>إِنَّ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أَمِيرَ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الْمُؤْمِنِينَ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ED3AC5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السَّلاَمُ</w:t>
      </w:r>
      <w:r w:rsidRPr="00ED3AC5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لَمَّا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بَلَغَهُ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اتِّهَامُ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النَّاسِ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لَهُ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مَا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كَانَ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يَرْوِي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تَقْدِيمِ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ED3AC5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ED3AC5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ED3AC5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وَآلِهِ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إِيَّاهُ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عَلَى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غَيْرِهِ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نُوزِعَ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خِلَافَتِهِ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حَضَرَ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مَجْمَعِ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النَّاسِ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1992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بِالرَّحْبَةِ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11992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الْكُوفَةِ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اسْتَنْشَدَهُمْ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بِحَدِيثِ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الْغَدِيرِ،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رَدًّا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عَلَى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نَازَعَهُ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3AC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فِيهَا</w:t>
      </w:r>
      <w:r w:rsidRPr="00ED3AC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E5313A" w:rsidRPr="00F6211E">
        <w:rPr>
          <w:rFonts w:cs="B Lotus"/>
          <w:b/>
          <w:bCs/>
          <w:sz w:val="40"/>
          <w:szCs w:val="40"/>
          <w:rtl/>
        </w:rPr>
        <w:t>.29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خوشبختانه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بسیاری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مشاهده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ثبت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.30 </w:t>
      </w:r>
      <w:r w:rsidRPr="00F6211E">
        <w:rPr>
          <w:rFonts w:cs="B Lotus" w:hint="cs"/>
          <w:b/>
          <w:bCs/>
          <w:sz w:val="40"/>
          <w:szCs w:val="40"/>
          <w:rtl/>
        </w:rPr>
        <w:t>ابن‏کثیر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البدایه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النهایه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احمد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:31</w:t>
      </w:r>
    </w:p>
    <w:p w:rsidR="00E5313A" w:rsidRPr="00F6211E" w:rsidRDefault="00FB202D" w:rsidP="00AB1CAD">
      <w:pPr>
        <w:jc w:val="both"/>
        <w:rPr>
          <w:rFonts w:cs="B Lotus"/>
          <w:b/>
          <w:bCs/>
          <w:sz w:val="40"/>
          <w:szCs w:val="40"/>
          <w:rtl/>
        </w:rPr>
      </w:pPr>
      <w:r w:rsidRPr="00FB202D">
        <w:rPr>
          <w:rFonts w:ascii="Times New Roman" w:hAnsi="Times New Roman" w:cs="Times New Roman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…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سَمِعْتُ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عَلِيًّا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بِالرَّحْبَةِ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هُوَ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يُنْشِدُ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النَّاسَ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مَنْ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شَهِدَ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F6407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9F6407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F6407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9F6407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F6407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9F6407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F6407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9F6407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F6407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سَلَّمَ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AB1CAD"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[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</w:t>
      </w:r>
      <w:r w:rsidRPr="00ED7AC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طبق</w:t>
      </w:r>
      <w:r w:rsidRPr="00ED7AC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یکی</w:t>
      </w:r>
      <w:r w:rsidRPr="00ED7AC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از</w:t>
      </w:r>
      <w:r w:rsidRPr="00ED7AC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نقل‏های</w:t>
      </w:r>
      <w:r w:rsidRPr="00ED7AC7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D7AC7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مسند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]: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جَمَعَ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عَلِيٌّ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رَضِيَ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تَعَالَى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عَنْهُ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النَّاسَ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فِي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1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الرَّحْبَةِ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ثُمَّ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لَهُم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أَنْشُدُ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كُلَّ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أَمْرِئٍ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مُسْلِمٍ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سَمِعَ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3B5D0D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3B5D0D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3B5D0D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3B5D0D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B5D0D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سَلَّمَ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يَقُولُ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سَمِعَ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لَمَّا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قَامَ</w:t>
      </w:r>
      <w:r w:rsidRPr="00FB202D">
        <w:rPr>
          <w:rFonts w:ascii="Times New Roman" w:hAnsi="Times New Roman" w:cs="Times New Roman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…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فَقَامَ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نَاسٌ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كَثِيرٌ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فَشَهِدُوا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حِينَ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أَخَذَ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بِيَدِهِ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فَقَالَ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لِلنَّاسِ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أَتَعْلَمُونَ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أَنِّي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أَوْلَى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بِالْمُؤْمِنِينَ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مِنْ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أَنْفُسِهِمْ؟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قَالُوا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نَعَمْ،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قَالَ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كُنتُ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مَوْلَاهُ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فَهَذَا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مَوْلَاهُ،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اللَّهُمَّ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وَالَاهُ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عَادِ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202D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عَادَاهُ</w:t>
      </w:r>
      <w:r w:rsidRPr="00FB202D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.”</w:t>
      </w:r>
      <w:r w:rsidR="00E5313A" w:rsidRPr="00F6211E">
        <w:rPr>
          <w:rFonts w:cs="B Lotus"/>
          <w:b/>
          <w:bCs/>
          <w:sz w:val="40"/>
          <w:szCs w:val="40"/>
          <w:rtl/>
        </w:rPr>
        <w:t>.[32]</w:t>
      </w:r>
    </w:p>
    <w:p w:rsidR="00E5313A" w:rsidRPr="00F6211E" w:rsidRDefault="00E5313A" w:rsidP="00FB202D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3.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مسجد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کوفه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فرصتی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استفاده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آن‏جا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صحابه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سوگند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اظهار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شنیده‏اند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: «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هستم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اوست،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دشمنی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کند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برخیزند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دوازده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نفر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چپ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خاستند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دادند</w:t>
      </w:r>
      <w:r w:rsidRPr="00F6211E">
        <w:rPr>
          <w:rFonts w:cs="B Lotus"/>
          <w:b/>
          <w:bCs/>
          <w:sz w:val="40"/>
          <w:szCs w:val="40"/>
          <w:rtl/>
        </w:rPr>
        <w:t>.33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4.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جنگ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صفین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صفین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رویارویی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کوتاه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می‏آید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یک‏سو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سردمداری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آرزوی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دست‏یابی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برپایی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سلطنتی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می‏زند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بهانه‏های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مختلف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حمله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ازیک‌طرف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منصوب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قلمرو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هم‏قبیله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مقتول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لذا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صاحب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پشتوانه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معنوی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سیاسی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اداره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می‏دانست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خون‏خواه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سیطره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روحی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آن‏جا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قادر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ساخته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دهن‏کجی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مانع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تحقق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اهداف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عدالت‏خواهانه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جلوگیری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خون‏ریزی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نصیحت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گفت‏وگو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تبادل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نمایندگانی،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بازدارد،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بی‏نتیجه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اقدامات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روشنگرانه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صلح‏طلبانه،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الف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ـ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تبادل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نامه‏ها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میان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امام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="00D14C68" w:rsidRPr="004E0157">
        <w:rPr>
          <w:rFonts w:ascii="10" w:hAnsi="10" w:cs="Times New Roman" w:hint="cs"/>
          <w:b/>
          <w:bCs/>
          <w:color w:val="FF0000"/>
          <w:sz w:val="20"/>
          <w:szCs w:val="2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علیه‌السلام</w:t>
      </w:r>
      <w:r w:rsidR="00D14C68"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و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معاویه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مکاتباتی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ثبت‌شده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مکاتبات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اتهاماتی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می‏پندارد</w:t>
      </w:r>
      <w:r w:rsidRPr="00F6211E">
        <w:rPr>
          <w:rFonts w:cs="B Lotus"/>
          <w:b/>
          <w:bCs/>
          <w:sz w:val="40"/>
          <w:szCs w:val="40"/>
          <w:rtl/>
        </w:rPr>
        <w:t>.34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ضمن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نامه‏هایی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ارسال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وجوب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اطاعت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می‏برد</w:t>
      </w:r>
      <w:r w:rsidRPr="00F6211E">
        <w:rPr>
          <w:rFonts w:cs="B Lotus"/>
          <w:b/>
          <w:bCs/>
          <w:sz w:val="40"/>
          <w:szCs w:val="40"/>
          <w:rtl/>
        </w:rPr>
        <w:t>:</w:t>
      </w:r>
    </w:p>
    <w:p w:rsidR="000E0075" w:rsidRDefault="000E0075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أَوْجَبَ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لِي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وِلَايَتَهُ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عَلَيْكُمْ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رَسُولُ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اللَّهِ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0E0075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E0075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؛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35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رسول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خدا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ولایتی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قرارداد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پذیرش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واجب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ـ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آماده‏سازی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نیرو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برای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برخورد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با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لشکر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شام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وقتی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اطاعت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وفاداری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نسبت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ناامید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لازم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آماده‏سازی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تجهیز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روبه‏رو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منظور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یکی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استقامت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وفاداری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دعوت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ماجرای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باشکوه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بیعت‏شان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پایداری‌شان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همراهی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بدون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ستیز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تعجبش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پنهان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نکرده،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مقایسه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بیعت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خلفای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لزوم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وفاداری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خلافتش،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تشویق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.36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ـ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استشهاد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جریان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غدیر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حضور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نمایندگان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شام</w:t>
      </w:r>
    </w:p>
    <w:p w:rsidR="00E5313A" w:rsidRPr="00F6211E" w:rsidRDefault="00D30808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هنگامی‌که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یاران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علی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صفین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برای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رویارویی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شام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آماده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کرده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نمایندگان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ابودردا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ابوهریره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پیام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نامه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رساندند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نامه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نوشته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بود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می‏دانم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سزاوارتری،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هم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سبقت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داری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هم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علم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قرابت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="00E5313A"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ندارم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...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اما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خون‏خواهی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پسر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عمم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آمده‏ام،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قاتلان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اختیار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بگذار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بیعت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کنیم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حضرت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درخواست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نمایندگان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گفت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زمان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ابوبکر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عمر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کشته‌شده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بود،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آیا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حق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داشت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برای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خون‏خواهی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بجنگد؟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نمایندگان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گفتند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نه</w:t>
      </w:r>
      <w:r w:rsidR="00A35D19" w:rsidRPr="00F6211E">
        <w:rPr>
          <w:rFonts w:cs="B Lotus" w:hint="cs"/>
          <w:b/>
          <w:bCs/>
          <w:sz w:val="40"/>
          <w:szCs w:val="40"/>
          <w:rtl/>
        </w:rPr>
        <w:t>؛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A35D19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حضرت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علی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="00E5313A"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="00E5313A"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فرزندان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خون‏خواهی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پدر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سزاوارتر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از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دانسته،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صداقت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را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زیر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سؤال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برد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داشت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مطالبه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خون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باید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در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محکمه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مطرح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دادخواهی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شود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تا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معلوم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گردد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که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عثمان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ظالم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بوده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کشته‌شده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یا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مظلوم</w:t>
      </w:r>
      <w:r w:rsidR="00E5313A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E5313A" w:rsidRPr="00F6211E">
        <w:rPr>
          <w:rFonts w:cs="B Lotus" w:hint="cs"/>
          <w:b/>
          <w:bCs/>
          <w:sz w:val="40"/>
          <w:szCs w:val="40"/>
          <w:rtl/>
        </w:rPr>
        <w:t>و</w:t>
      </w:r>
      <w:r w:rsidR="00E5313A" w:rsidRPr="00F6211E">
        <w:rPr>
          <w:rFonts w:cs="B Lotus"/>
          <w:b/>
          <w:bCs/>
          <w:sz w:val="40"/>
          <w:szCs w:val="40"/>
          <w:rtl/>
        </w:rPr>
        <w:t>... 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منطق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مستدل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قوی‏اش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سلاح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لشکر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رفته،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ضمن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خطبه‏ای،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حاضران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حقانیتش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دهند</w:t>
      </w:r>
      <w:r w:rsidRPr="00F6211E">
        <w:rPr>
          <w:rFonts w:cs="B Lotus"/>
          <w:b/>
          <w:bCs/>
          <w:sz w:val="40"/>
          <w:szCs w:val="40"/>
          <w:rtl/>
        </w:rPr>
        <w:t>.37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 xml:space="preserve">5.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خطبه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نماز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جمعه</w:t>
      </w:r>
    </w:p>
    <w:p w:rsidR="000E0075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گذشت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حجه‏الوداع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نسلی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پدید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آمده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بیشتر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تفسیر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روشنی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ذهن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طرف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نگارش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احادیثی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اهل‏بیت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DC4F3D">
        <w:rPr>
          <w:rFonts w:cs="B Lotus" w:hint="cs"/>
          <w:b/>
          <w:bCs/>
          <w:sz w:val="20"/>
          <w:szCs w:val="20"/>
          <w:rtl/>
        </w:rPr>
        <w:t>علیهم‌السلام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مربوط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مقابله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مفهوم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القا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چهره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درخشان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حادثه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غبار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ابهام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سبب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تغییر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مرکزیت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فرصتی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روشن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بازگویی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اشاره‌کرده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036288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مصادف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پرداخته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خطابه‏ای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مناسبت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حمد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ثنای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گردید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مباحث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خداشناسی،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توحید،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نبوت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تبیین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موقعیت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آداب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پرداخت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شیخ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طوسی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به‌تبع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عاملی،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طبق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راوی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می‏گوید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رضا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خراسان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رضا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بودم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خواص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دوستان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صمیمی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صرف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افطار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دعوتشان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هدایایی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نیز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خانواده‏هایشان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فرستاده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برخورد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متفاوت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می‏آمد؛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سخن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می‏گفت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ازجمله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پدرم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صادق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باقر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سجاد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حسین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روایت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کرده‏اند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سالی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مصادف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حمد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ثنای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الهی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 xml:space="preserve">: </w:t>
      </w:r>
      <w:r w:rsidRPr="00F6211E">
        <w:rPr>
          <w:rFonts w:cs="B Lotus" w:hint="cs"/>
          <w:b/>
          <w:bCs/>
          <w:sz w:val="40"/>
          <w:szCs w:val="40"/>
          <w:rtl/>
        </w:rPr>
        <w:t>امروز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مؤمنان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بزرگ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وجود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>... .38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6.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نامه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به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شیعیان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در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آخرین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روزهای</w:t>
      </w:r>
      <w:r w:rsidRPr="00F6211E"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حیات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حکومت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کوتاه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چندساله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عدالت‏طلبانه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سیره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فراموش‌شده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اهتمام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افراد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بسیاری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طول</w:t>
      </w:r>
      <w:r w:rsidRPr="00F6211E">
        <w:rPr>
          <w:rFonts w:cs="B Lotus"/>
          <w:b/>
          <w:bCs/>
          <w:sz w:val="40"/>
          <w:szCs w:val="40"/>
          <w:rtl/>
        </w:rPr>
        <w:t xml:space="preserve"> 25 </w:t>
      </w:r>
      <w:r w:rsidRPr="00F6211E">
        <w:rPr>
          <w:rFonts w:cs="B Lotus" w:hint="cs"/>
          <w:b/>
          <w:bCs/>
          <w:sz w:val="40"/>
          <w:szCs w:val="40"/>
          <w:rtl/>
        </w:rPr>
        <w:t>سال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زندگی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شکل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آزار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ازاین‌رو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تلاش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مخدوش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وارونه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محتوای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جایگاه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پایین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زمامداری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سؤال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ایجاد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شبهه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منظور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آخرین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شبهه‏هایی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پخش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نشر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قطعاً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تفکر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خشک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خشن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به‌جامانده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خوارج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تقویت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می‏کرد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میان،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شبهاتی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درباره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می‏زد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منتشر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سؤال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40"/>
          <w:szCs w:val="40"/>
          <w:rtl/>
        </w:rPr>
        <w:t>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کوفه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جنگ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خوارج،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همراهی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زمینه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شایعات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شبهاتی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معاویه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روشن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بازسازی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ذهنیت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نوشت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دفاع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خودپرداخت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شایعات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جواب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نامه‏اش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دعا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زندگی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اعراب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نعمت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وجود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مصیبت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فقدان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اختلاف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قریش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انتخاب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اشاره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هرکدام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ادعایشان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نقل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می‌کند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نامه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سرشار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مطالب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رخ‏دادهای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فقدان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مشکلاتی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قرار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هم‏چنین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نامه،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توجه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مهاجران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انصار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قدرت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تمسک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مقام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اثبات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می‏رساند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1431F1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فَمَا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جَازَ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لِقُرَيْشٍ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مِن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فَضْلِهَا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عَلَيْهَا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بِالنَّبِيِّ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جَازَ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لِبَنِي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هَاشِمٍ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عَلَى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قُرَيْشٍ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جَازَ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لِي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عَلَى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بَنِي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هَاشِمٍ،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يَقُولُ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النَّبِيُّ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وَآلِهِ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يَوْمَ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غَدِيرِ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خُمٍّ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: «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مَن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كُنتُ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مَوْلَاهُ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فَهَذَا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عَلِيٌّ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مَوْلَاهُ</w:t>
      </w:r>
      <w:r w:rsidRPr="001431F1">
        <w:rPr>
          <w:rFonts w:cs="B Lotus" w:hint="eastAsia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»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إِلَّا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أَنْ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تَدَّعِي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قُرَيْشٌ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فَضْلَهَا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عَلَى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الْعَرَبِ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بِغَيْرِ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النَّبِيِّ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صَلَّى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اللَّهُ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عَلَيْهِ</w:t>
      </w:r>
      <w:r w:rsidRPr="001431F1">
        <w:rPr>
          <w:rFonts w:cs="B Lotu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وَآلِهِ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،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فَإِن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شَاؤُوا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فَلْيَقُولُوا</w:t>
      </w:r>
      <w:r w:rsidRPr="001431F1">
        <w:rPr>
          <w:rFonts w:cs="B Lotu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431F1">
        <w:rPr>
          <w:rFonts w:cs="B Lotus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ذَلِكَ</w:t>
      </w:r>
      <w:r w:rsidRPr="001431F1">
        <w:rPr>
          <w:rFonts w:ascii="Times New Roman" w:hAnsi="Times New Roman" w:cs="Times New Roman" w:hint="cs"/>
          <w:b/>
          <w:bCs/>
          <w:color w:val="F79646" w:themeColor="accent6"/>
          <w:sz w:val="40"/>
          <w:szCs w:val="40"/>
          <w:rtl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…</w:t>
      </w:r>
      <w:r w:rsidR="00E5313A" w:rsidRPr="00F6211E">
        <w:rPr>
          <w:rFonts w:cs="B Lotus"/>
          <w:b/>
          <w:bCs/>
          <w:sz w:val="40"/>
          <w:szCs w:val="40"/>
          <w:rtl/>
        </w:rPr>
        <w:t>.39</w:t>
      </w:r>
    </w:p>
    <w:p w:rsidR="00E5313A" w:rsidRPr="00F6211E" w:rsidRDefault="00E5313A" w:rsidP="00E5313A">
      <w:pPr>
        <w:jc w:val="both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6211E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نتیجه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ـ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روایی،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جریان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یادکرده</w:t>
      </w:r>
      <w:r w:rsidRPr="00F6211E">
        <w:rPr>
          <w:rFonts w:cs="B Lotus" w:hint="cs"/>
          <w:b/>
          <w:bCs/>
          <w:sz w:val="40"/>
          <w:szCs w:val="40"/>
          <w:rtl/>
        </w:rPr>
        <w:t>‏اند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به‌گونه‌ای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تردیدی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صحت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وقوع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به‌جا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نمی‏گذارد،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لکن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پرسش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قابل‌طرح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به‏رغم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="00D30808"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«</w:t>
      </w:r>
      <w:r w:rsidRPr="00F6211E">
        <w:rPr>
          <w:rFonts w:cs="B Lotus" w:hint="cs"/>
          <w:b/>
          <w:bCs/>
          <w:sz w:val="40"/>
          <w:szCs w:val="40"/>
          <w:rtl/>
        </w:rPr>
        <w:t>من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مولاه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فهذا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مولاه</w:t>
      </w:r>
      <w:r w:rsidRPr="00F6211E">
        <w:rPr>
          <w:rFonts w:cs="B Lotus" w:hint="eastAsia"/>
          <w:b/>
          <w:bCs/>
          <w:sz w:val="40"/>
          <w:szCs w:val="40"/>
          <w:rtl/>
        </w:rPr>
        <w:t>»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زبان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مبارک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40"/>
          <w:szCs w:val="40"/>
          <w:rtl/>
        </w:rPr>
        <w:t>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چگونه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غصب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محتوای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نگردید؟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نکرد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زمامداران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غاصب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گردد؟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جهت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مخالف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کشاندند،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بردند؟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مهم‏تر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آن‏که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مدرک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داشت،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داد؟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پرسش‏ها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>قابل‌طرح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بررسی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دانشمندان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نویسندگان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زیادی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بررسی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تحلیل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جواب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سؤال</w:t>
      </w:r>
      <w:r w:rsidRPr="00F6211E">
        <w:rPr>
          <w:rFonts w:cs="B Lotus" w:hint="cs"/>
          <w:b/>
          <w:bCs/>
          <w:sz w:val="40"/>
          <w:szCs w:val="40"/>
          <w:rtl/>
        </w:rPr>
        <w:t>‏ها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گماشته‏اند،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سطور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اندک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نمی‏تواند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پاسخی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سؤال‏های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فوق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بلکه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مسئله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پرداخته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انحراف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جانشینی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حضرت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اکرم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30808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دلیل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قاطع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پیامبر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بهترین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مناسب‏ترین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اتمام‌حجت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غصب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="00A35D19"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4E0157">
        <w:rPr>
          <w:rFonts w:ascii="10" w:hAnsi="10" w:cs="Times New Roman" w:hint="cs"/>
          <w:b/>
          <w:bCs/>
          <w:sz w:val="20"/>
          <w:szCs w:val="20"/>
          <w:rtl/>
        </w:rPr>
        <w:t>علیه‌السلام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 xml:space="preserve"> 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روزگار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آیندگان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بدانند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واقعیتی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BF117E" w:rsidRPr="00F6211E">
        <w:rPr>
          <w:rFonts w:cs="B Lotus" w:hint="cs"/>
          <w:b/>
          <w:bCs/>
          <w:sz w:val="40"/>
          <w:szCs w:val="40"/>
          <w:rtl/>
        </w:rPr>
        <w:t>غیرقابل‌انکار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شمار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می‏رود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دفن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BF117E" w:rsidRPr="00F6211E">
        <w:rPr>
          <w:rFonts w:cs="B Lotus" w:hint="cs"/>
          <w:b/>
          <w:bCs/>
          <w:sz w:val="40"/>
          <w:szCs w:val="40"/>
          <w:rtl/>
        </w:rPr>
        <w:t>خاک‌سپاری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بدن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مطهر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نه‏تنها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بلکه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بسیاری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فرمایشات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مسلمانان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دیگر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مردم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نموده،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حضرت،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شاهدان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فضایل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آگاه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گواه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گرفت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به‌حق</w:t>
      </w:r>
      <w:r w:rsidRPr="00F6211E">
        <w:rPr>
          <w:rFonts w:cs="B Lotus" w:hint="cs"/>
          <w:b/>
          <w:bCs/>
          <w:sz w:val="40"/>
          <w:szCs w:val="40"/>
          <w:rtl/>
        </w:rPr>
        <w:t>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آنچه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می‏گوید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شهادت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دهند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504C01" w:rsidRPr="00F6211E">
        <w:rPr>
          <w:rFonts w:cs="B Lotus" w:hint="cs"/>
          <w:b/>
          <w:bCs/>
          <w:sz w:val="40"/>
          <w:szCs w:val="40"/>
          <w:rtl/>
        </w:rPr>
        <w:t>اتمام‌حجت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انحراف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اصول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مسلم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حاکمیت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رسول‏اللّه‏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بسپارد،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لذا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آغازین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رویارویی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خلیفه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دستیارانش،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یادآور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استشهاد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فرمود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دریافته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شتر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دستور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رسول خدا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پشت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دست‌به‌دست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چرخید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طمعشان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ریاست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دنیای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به‌زودی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آسانی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فروکش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نخواهد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کرد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="00D14C68" w:rsidRPr="00F6211E">
        <w:rPr>
          <w:rFonts w:cs="B Lotus" w:hint="cs"/>
          <w:b/>
          <w:bCs/>
          <w:sz w:val="40"/>
          <w:szCs w:val="40"/>
          <w:rtl/>
        </w:rPr>
        <w:t>ازاین‌رو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می‏بایست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چشم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استخوان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گلو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حفظ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اساس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نوپای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اسلام،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نظاره‏گر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بازیچه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وسیله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افتخارات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امتیازات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قبیله‏ای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تنزل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بودند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قبول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واقعیت‏های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اجتماعی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تاریخی،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فرصتی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فراهم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می‏شد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شایستگی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ویژگی‏هایی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تنها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واجد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lastRenderedPageBreak/>
        <w:t>احراز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غیرعادلانه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رهبری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جامعه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کنار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گذاشته‌شده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تأکید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می‏ورزید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مهم‏ترین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حدیث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40"/>
          <w:szCs w:val="40"/>
          <w:rtl/>
        </w:rPr>
      </w:pP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ناچار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مسجد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آورده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آخرین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روزهای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عمر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مبارکش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فرصت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انجام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می‏داد</w:t>
      </w:r>
      <w:r w:rsidRPr="00F6211E">
        <w:rPr>
          <w:rFonts w:cs="B Lotus"/>
          <w:b/>
          <w:bCs/>
          <w:sz w:val="40"/>
          <w:szCs w:val="40"/>
          <w:rtl/>
        </w:rPr>
        <w:t xml:space="preserve">. </w:t>
      </w:r>
      <w:r w:rsidRPr="00F6211E">
        <w:rPr>
          <w:rFonts w:cs="B Lotus" w:hint="cs"/>
          <w:b/>
          <w:bCs/>
          <w:sz w:val="40"/>
          <w:szCs w:val="40"/>
          <w:rtl/>
        </w:rPr>
        <w:t>نوشتار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حاضر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استفاده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برخی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منابع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بعضی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از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احتجاجات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یا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تعبیری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انشادات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241ED9" w:rsidRPr="00F6211E">
        <w:rPr>
          <w:rFonts w:cs="B Lotus" w:hint="cs"/>
          <w:b/>
          <w:bCs/>
          <w:sz w:val="40"/>
          <w:szCs w:val="40"/>
          <w:rtl/>
        </w:rPr>
        <w:t>اشاره‌کرده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که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امام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علی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زمان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خلفا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هم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در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ایام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خلافتش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غدیر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را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3857AA" w:rsidRPr="00F6211E">
        <w:rPr>
          <w:rFonts w:cs="B Lotus" w:hint="cs"/>
          <w:b/>
          <w:bCs/>
          <w:sz w:val="40"/>
          <w:szCs w:val="40"/>
          <w:rtl/>
        </w:rPr>
        <w:t>به‌عنوان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مدرک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سند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حقانیت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خود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شیعیان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زنده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="00D020B0" w:rsidRPr="00F6211E">
        <w:rPr>
          <w:rFonts w:cs="B Lotus" w:hint="cs"/>
          <w:b/>
          <w:bCs/>
          <w:sz w:val="40"/>
          <w:szCs w:val="40"/>
          <w:rtl/>
        </w:rPr>
        <w:t>نگه‌داشته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و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به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آن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استدلال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نموده</w:t>
      </w:r>
      <w:r w:rsidRPr="00F6211E">
        <w:rPr>
          <w:rFonts w:cs="B Lotus"/>
          <w:b/>
          <w:bCs/>
          <w:sz w:val="40"/>
          <w:szCs w:val="40"/>
          <w:rtl/>
        </w:rPr>
        <w:t xml:space="preserve"> </w:t>
      </w:r>
      <w:r w:rsidRPr="00F6211E">
        <w:rPr>
          <w:rFonts w:cs="B Lotus" w:hint="cs"/>
          <w:b/>
          <w:bCs/>
          <w:sz w:val="40"/>
          <w:szCs w:val="40"/>
          <w:rtl/>
        </w:rPr>
        <w:t>است</w:t>
      </w:r>
      <w:r w:rsidRPr="00F6211E">
        <w:rPr>
          <w:rFonts w:cs="B Lotus"/>
          <w:b/>
          <w:bCs/>
          <w:sz w:val="40"/>
          <w:szCs w:val="40"/>
          <w:rtl/>
        </w:rPr>
        <w:t>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پی نوشت: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1. «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54247">
        <w:rPr>
          <w:rFonts w:cs="B Lotus1" w:hint="cs"/>
          <w:b/>
          <w:bCs/>
          <w:sz w:val="32"/>
          <w:szCs w:val="32"/>
          <w:rtl/>
        </w:rPr>
        <w:t>بالبیعة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أخذتم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واحتججتم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54247">
        <w:rPr>
          <w:rFonts w:cs="B Lotus1" w:hint="cs"/>
          <w:b/>
          <w:bCs/>
          <w:sz w:val="32"/>
          <w:szCs w:val="32"/>
          <w:rtl/>
        </w:rPr>
        <w:t>بالقرابة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وتأخذونه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منّا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غصبا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انا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ومیتا،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وصیه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ووزیره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ومستودع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سره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وعلمه،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الصدیق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الاکبر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والفاروق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الاعظم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وصدقه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الاحتجاج،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95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ابن‏قتیبه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دینوری،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الإمامه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السیاسه،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29.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2. «</w:t>
      </w:r>
      <w:r w:rsidRPr="00F6211E">
        <w:rPr>
          <w:rFonts w:cs="B Lotus" w:hint="cs"/>
          <w:b/>
          <w:bCs/>
          <w:sz w:val="32"/>
          <w:szCs w:val="32"/>
          <w:rtl/>
        </w:rPr>
        <w:t>بایع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الأباطیل</w:t>
      </w:r>
      <w:r w:rsidRPr="00F6211E">
        <w:rPr>
          <w:rFonts w:cs="B Lotus"/>
          <w:b/>
          <w:bCs/>
          <w:sz w:val="32"/>
          <w:szCs w:val="32"/>
          <w:rtl/>
        </w:rPr>
        <w:t xml:space="preserve">!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أفعل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صانعون؟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نقتلک</w:t>
      </w:r>
      <w:r w:rsidRPr="00F6211E">
        <w:rPr>
          <w:rFonts w:cs="B Lotus"/>
          <w:b/>
          <w:bCs/>
          <w:sz w:val="32"/>
          <w:szCs w:val="32"/>
          <w:rtl/>
        </w:rPr>
        <w:t xml:space="preserve">...»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152.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 xml:space="preserve">3.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إذا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تقتلون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وأخا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رسوله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أبوبکر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فنعم،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نقر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أتجحدون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32"/>
          <w:szCs w:val="32"/>
          <w:rtl/>
        </w:rPr>
        <w:t>آخی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وبینه؟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152.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4.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إذا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تقتلون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عمر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فنعم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أبوبکر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ساکت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یتکلم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ابن‏قتیبه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دینوری،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31.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5. «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بشیر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سعد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الانصاری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الذی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وطأ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الارض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لابی‏بکر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وقالت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54247">
        <w:rPr>
          <w:rFonts w:cs="B Lotus1" w:hint="cs"/>
          <w:b/>
          <w:bCs/>
          <w:sz w:val="32"/>
          <w:szCs w:val="32"/>
          <w:rtl/>
        </w:rPr>
        <w:t>جماعة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الحسن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بیعتها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لابی‏بکر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اختلف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اثنان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هو</w:t>
      </w:r>
      <w:bookmarkStart w:id="0" w:name="_GoBack"/>
      <w:bookmarkEnd w:id="0"/>
      <w:r w:rsidRPr="00F6211E">
        <w:rPr>
          <w:rFonts w:cs="B Lotus" w:hint="cs"/>
          <w:b/>
          <w:bCs/>
          <w:sz w:val="32"/>
          <w:szCs w:val="32"/>
          <w:rtl/>
        </w:rPr>
        <w:t>اء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مسجی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أواریه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واخرج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انازع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سلطانه،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خفت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احدا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یسمو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وینازعنا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اهل‏البیت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ویستحل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استحللتموه،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علمت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ترک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لاحد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حجة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لقائل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مقالا،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فأنشد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رجلا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>: "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وانصر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نصره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وخذل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خذله</w:t>
      </w:r>
      <w:r w:rsidRPr="00F6211E">
        <w:rPr>
          <w:rFonts w:cs="B Lotus"/>
          <w:b/>
          <w:bCs/>
          <w:sz w:val="32"/>
          <w:szCs w:val="32"/>
          <w:rtl/>
        </w:rPr>
        <w:t>"...» (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695).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6.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153.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توضیح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مقاله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حاضر،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گزارش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انشاد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احتجاج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حدیث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آغازین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روزهای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تلاش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ابوبکر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دستیارانش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تثبیت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تحکیم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حاکمیتشان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استفاده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آن‏جا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نگارنده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اشکالات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شبهات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وارد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روایات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بی‏اطلاع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نبوده،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بررسی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جست‏وجوی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گزارش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دیگر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منابع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حدیثی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تألیفات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عالمان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اندیشمندان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دیگر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نیز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پرداخته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ازاین‌رو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تأیید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گزارش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مزبور،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عبارت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برخی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منابع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آن‏ها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روایت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تاریخی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آورده‏ایم</w:t>
      </w:r>
      <w:r w:rsidRPr="00F6211E">
        <w:rPr>
          <w:rFonts w:cs="B Lotus"/>
          <w:b/>
          <w:bCs/>
          <w:sz w:val="32"/>
          <w:szCs w:val="32"/>
          <w:rtl/>
        </w:rPr>
        <w:t>: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الف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105 - 110: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:...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اقبل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معاشر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والأنصار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غزاة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للعامة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سیدهاشم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بحرانی،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المرام،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5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313 - 318: «</w:t>
      </w:r>
      <w:r w:rsidRPr="00F6211E">
        <w:rPr>
          <w:rFonts w:cs="B Lotus" w:hint="cs"/>
          <w:b/>
          <w:bCs/>
          <w:sz w:val="32"/>
          <w:szCs w:val="32"/>
          <w:rtl/>
        </w:rPr>
        <w:t>ذکر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وهو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مشهور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معتمد،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نقل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المصنفون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کتبهم،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وهو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التابعین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رأی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وسلمان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أباذر،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مطلع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صورته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فهذه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نسخة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الهلالی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رفعه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عیاش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وقرأه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وذکر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قرأ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الحسین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علیهماالسلام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صدق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حدیثنا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نعرفه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سمعت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الفارسی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>...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أقبل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معاشر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المسلمین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والأنصار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غزوة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للعامة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إیاه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مجلسی،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بحار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الأنوار،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28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272 - 273: «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أقبل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المسلمین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! </w:t>
      </w:r>
      <w:r w:rsidRPr="00F6211E">
        <w:rPr>
          <w:rFonts w:cs="B Lotus" w:hint="cs"/>
          <w:b/>
          <w:bCs/>
          <w:sz w:val="32"/>
          <w:szCs w:val="32"/>
          <w:rtl/>
        </w:rPr>
        <w:t>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غزوة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للعامة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محمدطاهر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حسین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شیرازی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نجفی،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الأربعین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امامة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الأئمة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الطاهرین،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248: «</w:t>
      </w:r>
      <w:r w:rsidRPr="00F6211E">
        <w:rPr>
          <w:rFonts w:cs="B Lotus" w:hint="cs"/>
          <w:b/>
          <w:bCs/>
          <w:sz w:val="32"/>
          <w:szCs w:val="32"/>
          <w:rtl/>
        </w:rPr>
        <w:t>روی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الطبرسی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علمائنا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الاحتجاج،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الفارسی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حکایة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طویلة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احضار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ونذکر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هاهنا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موضع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الحاجة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معاشر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والأنصار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غزوة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میرزا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حبیب‏اللّه‏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هاشمی‏خویی،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منهاج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البراعه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شرح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البلاغه،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25: «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المرام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الهلالی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مشهور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معتمد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نقل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المصنفون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معاشر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والأنصار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B38E8">
        <w:rPr>
          <w:rFonts w:cs="B Lotus1" w:hint="cs"/>
          <w:b/>
          <w:bCs/>
          <w:sz w:val="32"/>
          <w:szCs w:val="32"/>
          <w:rtl/>
        </w:rPr>
        <w:t>غزوة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سیدجعفر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مرتضی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عاملی،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مأساة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الزهراء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علیهاالسلام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شبهات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ردود،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153: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الإسلام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العلامة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المجلسی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روی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بأسانید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معتبرة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وغیره،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والعباس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والنص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: "...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أقبل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المسلمین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والأنصار،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وکذا؟</w:t>
      </w:r>
      <w:r w:rsidRPr="00F6211E">
        <w:rPr>
          <w:rFonts w:cs="B Lotus"/>
          <w:b/>
          <w:bCs/>
          <w:sz w:val="32"/>
          <w:szCs w:val="32"/>
          <w:rtl/>
        </w:rPr>
        <w:t xml:space="preserve">! </w:t>
      </w:r>
      <w:r w:rsidRPr="00F6211E">
        <w:rPr>
          <w:rFonts w:cs="B Lotus" w:hint="cs"/>
          <w:b/>
          <w:bCs/>
          <w:sz w:val="32"/>
          <w:szCs w:val="32"/>
          <w:rtl/>
        </w:rPr>
        <w:t>وفی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غزوة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تبوک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کذا؟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 w:hint="cs"/>
          <w:b/>
          <w:bCs/>
          <w:sz w:val="32"/>
          <w:szCs w:val="32"/>
          <w:rtl/>
        </w:rPr>
        <w:t>شیئا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علانیة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للعامة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إیاه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7. </w:t>
      </w:r>
      <w:r w:rsidRPr="00F6211E">
        <w:rPr>
          <w:rFonts w:cs="B Lotus" w:hint="cs"/>
          <w:b/>
          <w:bCs/>
          <w:sz w:val="32"/>
          <w:szCs w:val="32"/>
          <w:rtl/>
        </w:rPr>
        <w:t>کلینی،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الکافی،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8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18.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8. </w:t>
      </w:r>
      <w:r w:rsidRPr="00F6211E">
        <w:rPr>
          <w:rFonts w:cs="B Lotus" w:hint="cs"/>
          <w:b/>
          <w:bCs/>
          <w:sz w:val="32"/>
          <w:szCs w:val="32"/>
          <w:rtl/>
        </w:rPr>
        <w:t>دلیل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نام‏گذاری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خطبه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می‏توان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متن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خطبه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واژه</w:t>
      </w:r>
      <w:r w:rsidRPr="00F6211E">
        <w:rPr>
          <w:rFonts w:cs="B Lotus"/>
          <w:b/>
          <w:bCs/>
          <w:sz w:val="32"/>
          <w:szCs w:val="32"/>
          <w:rtl/>
        </w:rPr>
        <w:t xml:space="preserve"> «</w:t>
      </w:r>
      <w:r w:rsidRPr="00F6211E">
        <w:rPr>
          <w:rFonts w:cs="B Lotus" w:hint="cs"/>
          <w:b/>
          <w:bCs/>
          <w:sz w:val="32"/>
          <w:szCs w:val="32"/>
          <w:rtl/>
        </w:rPr>
        <w:t>وسیله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رفته،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دست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آورد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قسمتی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خطبه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می‏خوانیم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تعالی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نبیه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الوسیلة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یخلف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وعده،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الوسیلة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الجنة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وذروة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ذوائب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الزلفة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ونهایة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غایة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الامنیة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9. «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اختصن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بوصیته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اصطفانی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بخلافته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امته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کلینی،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26.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10. «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وقد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حشده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حشدالقوم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اجتمعوا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المهاجرون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وانغصت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تغیقت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المحافل</w:t>
      </w:r>
      <w:r w:rsidRPr="00F6211E">
        <w:rPr>
          <w:rFonts w:cs="B Lotus"/>
          <w:b/>
          <w:bCs/>
          <w:sz w:val="32"/>
          <w:szCs w:val="32"/>
          <w:rtl/>
        </w:rPr>
        <w:t xml:space="preserve">)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المحافل</w:t>
      </w:r>
      <w:r w:rsidRPr="00F6211E">
        <w:rPr>
          <w:rFonts w:cs="B Lotus"/>
          <w:b/>
          <w:bCs/>
          <w:sz w:val="32"/>
          <w:szCs w:val="32"/>
          <w:rtl/>
        </w:rPr>
        <w:t xml:space="preserve">:... </w:t>
      </w:r>
      <w:r w:rsidRPr="00F6211E">
        <w:rPr>
          <w:rFonts w:cs="B Lotus" w:hint="cs"/>
          <w:b/>
          <w:bCs/>
          <w:sz w:val="32"/>
          <w:szCs w:val="32"/>
          <w:rtl/>
        </w:rPr>
        <w:t>وقوله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تکلمت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طائفة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فقالت</w:t>
      </w:r>
      <w:r w:rsidRPr="00F6211E">
        <w:rPr>
          <w:rFonts w:cs="B Lotus"/>
          <w:b/>
          <w:bCs/>
          <w:sz w:val="32"/>
          <w:szCs w:val="32"/>
          <w:rtl/>
        </w:rPr>
        <w:t>: "</w:t>
      </w:r>
      <w:r w:rsidRPr="00F6211E">
        <w:rPr>
          <w:rFonts w:cs="B Lotus" w:hint="cs"/>
          <w:b/>
          <w:bCs/>
          <w:sz w:val="32"/>
          <w:szCs w:val="32"/>
          <w:rtl/>
        </w:rPr>
        <w:t>نحن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موالی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فخرج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حجة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الوادع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فأصلح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المنبر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وأخذ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بعضدی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رئی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بیاض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إبطیه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رافعا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صوته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قائلا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محفله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/>
          <w:b/>
          <w:bCs/>
          <w:sz w:val="32"/>
          <w:szCs w:val="32"/>
          <w:rtl/>
        </w:rPr>
        <w:t xml:space="preserve"> "</w:t>
      </w:r>
      <w:r w:rsidRPr="00F6211E">
        <w:rPr>
          <w:rFonts w:cs="B Lotus" w:hint="cs"/>
          <w:b/>
          <w:bCs/>
          <w:sz w:val="32"/>
          <w:szCs w:val="32"/>
          <w:rtl/>
        </w:rPr>
        <w:t>فکانت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ولایتی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عداوتی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عداوة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وأنزل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الیوم</w:t>
      </w:r>
      <w:r w:rsidRPr="00F6211E">
        <w:rPr>
          <w:rFonts w:cs="B Lotus"/>
          <w:b/>
          <w:bCs/>
          <w:sz w:val="32"/>
          <w:szCs w:val="32"/>
          <w:rtl/>
        </w:rPr>
        <w:t xml:space="preserve"> "</w:t>
      </w:r>
      <w:r w:rsidRPr="00F6211E">
        <w:rPr>
          <w:rFonts w:cs="B Lotus" w:hint="cs"/>
          <w:b/>
          <w:bCs/>
          <w:sz w:val="32"/>
          <w:szCs w:val="32"/>
          <w:rtl/>
        </w:rPr>
        <w:t>الْیَوْمَ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أَکْمَلْتُ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دِینَکُمْ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أَتْمَمْتُ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عَلَیْکُمْ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نِعْمَتِی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رَضِیتُ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لَکُمُ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الْإِسْلامَ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دِیناً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F6211E">
        <w:rPr>
          <w:rFonts w:cs="B Lotus" w:hint="cs"/>
          <w:b/>
          <w:bCs/>
          <w:sz w:val="32"/>
          <w:szCs w:val="32"/>
          <w:rtl/>
        </w:rPr>
        <w:t>فکانت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ولایتی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کمال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الدین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رضا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الرب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کلینی،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26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27.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11. </w:t>
      </w:r>
      <w:r w:rsidRPr="00F6211E">
        <w:rPr>
          <w:rFonts w:cs="B Lotus" w:hint="cs"/>
          <w:b/>
          <w:bCs/>
          <w:sz w:val="32"/>
          <w:szCs w:val="32"/>
          <w:rtl/>
        </w:rPr>
        <w:t>این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گفت‏وگو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به‏طور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مبسوط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خصال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صدوق</w:t>
      </w:r>
      <w:r w:rsidRPr="00F6211E">
        <w:rPr>
          <w:rFonts w:cs="B Lotus"/>
          <w:b/>
          <w:bCs/>
          <w:sz w:val="32"/>
          <w:szCs w:val="32"/>
          <w:rtl/>
        </w:rPr>
        <w:t xml:space="preserve"> «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548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بعد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احتجاج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157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ذکرشده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است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12.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صدوق،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الخصال،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549: «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أبوبکر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حدیث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>"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یجمع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ضلال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F6211E">
        <w:rPr>
          <w:rFonts w:cs="B Lotus" w:hint="cs"/>
          <w:b/>
          <w:bCs/>
          <w:sz w:val="32"/>
          <w:szCs w:val="32"/>
          <w:rtl/>
        </w:rPr>
        <w:t>ولما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رأیت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اجتماعهم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اتبعت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حدیث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وأحلت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یکون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اجتماعهم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خلاف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الهدی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وأعطیتهم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قود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الاجابة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علمت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أحدا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یتخلف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لامتنعت،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ذکرت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حدیث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>"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یجمع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ضلال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F6211E">
        <w:rPr>
          <w:rFonts w:cs="B Lotus" w:hint="cs"/>
          <w:b/>
          <w:bCs/>
          <w:sz w:val="32"/>
          <w:szCs w:val="32"/>
          <w:rtl/>
        </w:rPr>
        <w:t>أفکنت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الامة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أکن؟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بلی</w:t>
      </w:r>
      <w:r w:rsidRPr="00F6211E">
        <w:rPr>
          <w:rFonts w:cs="B Lotus"/>
          <w:b/>
          <w:bCs/>
          <w:sz w:val="32"/>
          <w:szCs w:val="32"/>
          <w:rtl/>
        </w:rPr>
        <w:t>...».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13.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صدوق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می‏نویسد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احتجاج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أمیرالمؤمنین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أبی‏بکر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بثلاث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وأربعین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خصلة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548.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14.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أنشدک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ولکل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بحدیث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أنت؟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أنت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صدوق،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550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160.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15.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احتجاج،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375.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16. «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الطفیل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واثلة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الشوری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فارتفعت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الاصوات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بینهم،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فسمعت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علیا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بایع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أبابکر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واحق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فسمعت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واطعت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A2C29">
        <w:rPr>
          <w:rFonts w:cs="B Lotus1" w:hint="cs"/>
          <w:b/>
          <w:bCs/>
          <w:sz w:val="32"/>
          <w:szCs w:val="32"/>
          <w:rtl/>
        </w:rPr>
        <w:t>مخافة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یرجع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کفارا</w:t>
      </w:r>
      <w:r w:rsidRPr="00F6211E">
        <w:rPr>
          <w:rFonts w:cs="B Lotus"/>
          <w:b/>
          <w:bCs/>
          <w:sz w:val="32"/>
          <w:szCs w:val="32"/>
          <w:rtl/>
        </w:rPr>
        <w:t xml:space="preserve"> "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یضرب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بعضهم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رقاب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بالسیف،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بایع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أبوبکر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لعمر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فسمعت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واطعت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مخافة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یرجع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کفارا</w:t>
      </w:r>
      <w:r w:rsidRPr="00F6211E">
        <w:rPr>
          <w:rFonts w:cs="B Lotus"/>
          <w:b/>
          <w:bCs/>
          <w:sz w:val="32"/>
          <w:szCs w:val="32"/>
          <w:rtl/>
        </w:rPr>
        <w:t xml:space="preserve"> "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تریدون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تبایعوا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عثمان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اطیع،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جعلنی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نفر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سادسهم،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لأیم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یعرف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فضل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الصلاح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یعرفونه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نحن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شرع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سواء،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أشاء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اتکلم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یستطیع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عربهم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عجمهم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المعاهد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المشرک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یرد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خصلة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الخمسة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خوارزمی،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المناقب،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313.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17. «</w:t>
      </w:r>
      <w:r w:rsidRPr="00F6211E">
        <w:rPr>
          <w:rFonts w:cs="B Lotus" w:hint="cs"/>
          <w:b/>
          <w:bCs/>
          <w:sz w:val="32"/>
          <w:szCs w:val="32"/>
          <w:rtl/>
        </w:rPr>
        <w:t>فلما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رأی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أمیرالمؤمنین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القوم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البیعة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لعثمان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لیتخذ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DC4F3D">
        <w:rPr>
          <w:rFonts w:cs="B Lotus1" w:hint="cs"/>
          <w:b/>
          <w:bCs/>
          <w:sz w:val="32"/>
          <w:szCs w:val="32"/>
          <w:rtl/>
        </w:rPr>
        <w:t>الحجة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اسمعوا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منّی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کلامی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حقا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فاقبلوا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باطلا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فانکروا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193.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18.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أحد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غیری؟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طوسی،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الامالی،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332).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19.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نشدتکم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نصبه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تعالی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>: "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غیری</w:t>
      </w:r>
      <w:r w:rsidRPr="00F6211E">
        <w:rPr>
          <w:rFonts w:cs="B Lotus"/>
          <w:b/>
          <w:bCs/>
          <w:sz w:val="32"/>
          <w:szCs w:val="32"/>
          <w:rtl/>
        </w:rPr>
        <w:t xml:space="preserve">"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196.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20. </w:t>
      </w:r>
      <w:r w:rsidRPr="00F6211E">
        <w:rPr>
          <w:rFonts w:cs="B Lotus" w:hint="cs"/>
          <w:b/>
          <w:bCs/>
          <w:sz w:val="32"/>
          <w:szCs w:val="32"/>
          <w:rtl/>
        </w:rPr>
        <w:t>لکن،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مرحوم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علامه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امینی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قسمت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انشاد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المناقب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خوارزمی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نقل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می‌کند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أحد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وسلم</w:t>
      </w:r>
      <w:r w:rsidRPr="00F6211E">
        <w:rPr>
          <w:rFonts w:cs="B Lotus"/>
          <w:b/>
          <w:bCs/>
          <w:sz w:val="32"/>
          <w:szCs w:val="32"/>
          <w:rtl/>
        </w:rPr>
        <w:t>: "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وانصر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نصره</w:t>
      </w:r>
      <w:r w:rsidRPr="00F6211E">
        <w:rPr>
          <w:rFonts w:cs="B Lotus"/>
          <w:b/>
          <w:bCs/>
          <w:sz w:val="32"/>
          <w:szCs w:val="32"/>
          <w:rtl/>
        </w:rPr>
        <w:t>"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لیبلغ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الشاهد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الغایب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غیری؟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الحدیث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160.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21.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196.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>22. «</w:t>
      </w:r>
      <w:r w:rsidRPr="00F6211E">
        <w:rPr>
          <w:rFonts w:cs="B Lotus" w:hint="cs"/>
          <w:b/>
          <w:bCs/>
          <w:sz w:val="32"/>
          <w:szCs w:val="32"/>
          <w:rtl/>
        </w:rPr>
        <w:t>رأیت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مسجد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خلافة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عثمان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جماعة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یتحدثون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یتذاکرون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فذکروا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قریشا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وفضلها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وسوابقها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وهجرتها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الفضل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وذکروا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الأنصار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وفضلها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وسوابقها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ونصرتها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أثنی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الفضل</w:t>
      </w:r>
      <w:r w:rsidRPr="00F6211E">
        <w:rPr>
          <w:rFonts w:cs="B Lotus"/>
          <w:b/>
          <w:bCs/>
          <w:sz w:val="32"/>
          <w:szCs w:val="32"/>
          <w:rtl/>
        </w:rPr>
        <w:t xml:space="preserve">...»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193.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23.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أفتقرون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دعانی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فنادی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بالولایة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لیبلغ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الشاهد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الغائب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195.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24.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فأنشدکم،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أتعلمون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نزلت</w:t>
      </w:r>
      <w:r w:rsidRPr="00F6211E">
        <w:rPr>
          <w:rFonts w:cs="B Lotus"/>
          <w:b/>
          <w:bCs/>
          <w:sz w:val="32"/>
          <w:szCs w:val="32"/>
          <w:rtl/>
        </w:rPr>
        <w:t xml:space="preserve"> «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أَیُّهَا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آمَنُوا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أَطِیعُوا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أَطِیعُوا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الرَّسُولَ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أُولِی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الْأَمْرِ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» </w:t>
      </w:r>
      <w:r w:rsidRPr="00F6211E">
        <w:rPr>
          <w:rFonts w:cs="B Lotus" w:hint="cs"/>
          <w:b/>
          <w:bCs/>
          <w:sz w:val="32"/>
          <w:szCs w:val="32"/>
          <w:rtl/>
        </w:rPr>
        <w:t>نساء</w:t>
      </w:r>
      <w:r w:rsidRPr="00F6211E">
        <w:rPr>
          <w:rFonts w:cs="B Lotus"/>
          <w:b/>
          <w:bCs/>
          <w:sz w:val="32"/>
          <w:szCs w:val="32"/>
          <w:rtl/>
        </w:rPr>
        <w:t xml:space="preserve"> (4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59)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وحیث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نزلت</w:t>
      </w:r>
      <w:r w:rsidRPr="00F6211E">
        <w:rPr>
          <w:rFonts w:cs="B Lotus"/>
          <w:b/>
          <w:bCs/>
          <w:sz w:val="32"/>
          <w:szCs w:val="32"/>
          <w:rtl/>
        </w:rPr>
        <w:t xml:space="preserve"> «</w:t>
      </w:r>
      <w:r w:rsidRPr="00F6211E">
        <w:rPr>
          <w:rFonts w:cs="B Lotus" w:hint="cs"/>
          <w:b/>
          <w:bCs/>
          <w:sz w:val="32"/>
          <w:szCs w:val="32"/>
          <w:rtl/>
        </w:rPr>
        <w:t>إِنَّما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وَلِیُّکُمُ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رَسُولُهُ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آمَنُوا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یُقِیمُونَ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الصَّلاةَ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یُ</w:t>
      </w:r>
      <w:r>
        <w:rPr>
          <w:rFonts w:cs="B Lotus" w:hint="cs"/>
          <w:b/>
          <w:bCs/>
          <w:sz w:val="32"/>
          <w:szCs w:val="32"/>
          <w:rtl/>
        </w:rPr>
        <w:t>ؤ</w:t>
      </w:r>
      <w:r w:rsidRPr="00F6211E">
        <w:rPr>
          <w:rFonts w:cs="B Lotus" w:hint="cs"/>
          <w:b/>
          <w:bCs/>
          <w:sz w:val="32"/>
          <w:szCs w:val="32"/>
          <w:rtl/>
        </w:rPr>
        <w:t>تُونَ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الزَّکاةَ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راکِعُونَ</w:t>
      </w:r>
      <w:r w:rsidRPr="00F6211E">
        <w:rPr>
          <w:rFonts w:cs="B Lotus"/>
          <w:b/>
          <w:bCs/>
          <w:sz w:val="32"/>
          <w:szCs w:val="32"/>
          <w:rtl/>
        </w:rPr>
        <w:t>»(</w:t>
      </w:r>
      <w:r w:rsidRPr="00F6211E">
        <w:rPr>
          <w:rFonts w:cs="B Lotus" w:hint="cs"/>
          <w:b/>
          <w:bCs/>
          <w:sz w:val="32"/>
          <w:szCs w:val="32"/>
          <w:rtl/>
        </w:rPr>
        <w:t>مائده</w:t>
      </w:r>
      <w:r w:rsidRPr="00F6211E">
        <w:rPr>
          <w:rFonts w:cs="B Lotus"/>
          <w:b/>
          <w:bCs/>
          <w:sz w:val="32"/>
          <w:szCs w:val="32"/>
          <w:rtl/>
        </w:rPr>
        <w:t xml:space="preserve"> (5)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55)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حیث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نزلت</w:t>
      </w:r>
      <w:r w:rsidRPr="00F6211E">
        <w:rPr>
          <w:rFonts w:cs="B Lotus"/>
          <w:b/>
          <w:bCs/>
          <w:sz w:val="32"/>
          <w:szCs w:val="32"/>
          <w:rtl/>
        </w:rPr>
        <w:t xml:space="preserve"> «</w:t>
      </w:r>
      <w:r w:rsidRPr="00F6211E">
        <w:rPr>
          <w:rFonts w:cs="B Lotus" w:hint="cs"/>
          <w:b/>
          <w:bCs/>
          <w:sz w:val="32"/>
          <w:szCs w:val="32"/>
          <w:rtl/>
        </w:rPr>
        <w:t>أَمْ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حَسِبْتُمْ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أَنْ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تُتْرَکُوا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لَمّا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یَعْلَمِ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جاهَدُوا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یَتَّخِذُوا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دُونِ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رَسُولِهِ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>
        <w:rPr>
          <w:rFonts w:cs="B Lotus" w:hint="cs"/>
          <w:b/>
          <w:bCs/>
          <w:sz w:val="32"/>
          <w:szCs w:val="32"/>
          <w:rtl/>
        </w:rPr>
        <w:t>الْمُؤ</w:t>
      </w:r>
      <w:r w:rsidRPr="00F6211E">
        <w:rPr>
          <w:rFonts w:cs="B Lotus" w:hint="cs"/>
          <w:b/>
          <w:bCs/>
          <w:sz w:val="32"/>
          <w:szCs w:val="32"/>
          <w:rtl/>
        </w:rPr>
        <w:t>مِنِینَ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وَلِیجَةً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خَبِیرٌ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بِما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تَعْمَلُونَ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>(</w:t>
      </w:r>
      <w:r w:rsidRPr="00F6211E">
        <w:rPr>
          <w:rFonts w:cs="B Lotus" w:hint="cs"/>
          <w:b/>
          <w:bCs/>
          <w:sz w:val="32"/>
          <w:szCs w:val="32"/>
          <w:rtl/>
        </w:rPr>
        <w:t>توبه</w:t>
      </w:r>
      <w:r w:rsidRPr="00F6211E">
        <w:rPr>
          <w:rFonts w:cs="B Lotus"/>
          <w:b/>
          <w:bCs/>
          <w:sz w:val="32"/>
          <w:szCs w:val="32"/>
          <w:rtl/>
        </w:rPr>
        <w:t xml:space="preserve"> (9)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16)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خاصة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عامة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لجمیعهم؟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یعلمهم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ولاة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أمرهم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یفسر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205A5">
        <w:rPr>
          <w:rFonts w:cs="B Lotus1" w:hint="cs"/>
          <w:b/>
          <w:bCs/>
          <w:sz w:val="32"/>
          <w:szCs w:val="32"/>
          <w:rtl/>
        </w:rPr>
        <w:t>الولایة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فسر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صلاتهم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زکاتهم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وصومهم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وحجهم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فنصبنی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خطب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أرسلنی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برسالة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ضاق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وظننت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تکذبنی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فأوعدنی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لأبلغها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لیعذبنی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خطب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أتعلمون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عزوجل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أنفسهم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 w:hint="cs"/>
          <w:b/>
          <w:bCs/>
          <w:sz w:val="32"/>
          <w:szCs w:val="32"/>
          <w:rtl/>
        </w:rPr>
        <w:t>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>: (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). </w:t>
      </w:r>
      <w:r w:rsidRPr="00F6211E">
        <w:rPr>
          <w:rFonts w:cs="B Lotus" w:hint="cs"/>
          <w:b/>
          <w:bCs/>
          <w:sz w:val="32"/>
          <w:szCs w:val="32"/>
          <w:rtl/>
        </w:rPr>
        <w:t>فقمت،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فقالوا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کلهم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وشهدنا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قلت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198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199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213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214).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>25. «</w:t>
      </w:r>
      <w:r w:rsidRPr="00F6211E">
        <w:rPr>
          <w:rFonts w:cs="B Lotus" w:hint="cs"/>
          <w:b/>
          <w:bCs/>
          <w:sz w:val="32"/>
          <w:szCs w:val="32"/>
          <w:rtl/>
        </w:rPr>
        <w:t>أبی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یجمع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النبوة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والخلافة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فصدقه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بذلک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عمر،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وأبو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عبیدة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سالم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معاذ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218.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26.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مجلسی،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31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416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417.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27. </w:t>
      </w:r>
      <w:r w:rsidRPr="00F6211E">
        <w:rPr>
          <w:rFonts w:cs="B Lotus" w:hint="cs"/>
          <w:b/>
          <w:bCs/>
          <w:sz w:val="32"/>
          <w:szCs w:val="32"/>
          <w:rtl/>
        </w:rPr>
        <w:t>مسعودی،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مروج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الذهب،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>722.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28. «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نشدتک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نعم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تقاتلنی؟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لم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أذکر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فانصرف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طلحة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امینی،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186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خوارزمی،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182.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29. </w:t>
      </w:r>
      <w:r w:rsidRPr="00F6211E">
        <w:rPr>
          <w:rFonts w:cs="B Lotus" w:hint="cs"/>
          <w:b/>
          <w:bCs/>
          <w:sz w:val="32"/>
          <w:szCs w:val="32"/>
          <w:rtl/>
        </w:rPr>
        <w:t>امینی،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165.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30. </w:t>
      </w:r>
      <w:r w:rsidRPr="00F6211E">
        <w:rPr>
          <w:rFonts w:cs="B Lotus" w:hint="cs"/>
          <w:b/>
          <w:bCs/>
          <w:sz w:val="32"/>
          <w:szCs w:val="32"/>
          <w:rtl/>
        </w:rPr>
        <w:t>ابن‏اثیر،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أسد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معرفة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الصحابه،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3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35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خوارزمی،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156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157.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31. </w:t>
      </w:r>
      <w:r w:rsidRPr="00F6211E">
        <w:rPr>
          <w:rFonts w:cs="B Lotus" w:hint="cs"/>
          <w:b/>
          <w:bCs/>
          <w:sz w:val="32"/>
          <w:szCs w:val="32"/>
          <w:rtl/>
        </w:rPr>
        <w:t>ابن‏کثیر،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البدایه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النهایه،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5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210.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32. </w:t>
      </w:r>
      <w:r w:rsidRPr="00F6211E">
        <w:rPr>
          <w:rFonts w:cs="B Lotus" w:hint="cs"/>
          <w:b/>
          <w:bCs/>
          <w:sz w:val="32"/>
          <w:szCs w:val="32"/>
          <w:rtl/>
        </w:rPr>
        <w:t>احمد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حنبل،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مسند،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4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370.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33. «</w:t>
      </w:r>
      <w:r w:rsidRPr="00F6211E">
        <w:rPr>
          <w:rFonts w:cs="B Lotus" w:hint="cs"/>
          <w:b/>
          <w:bCs/>
          <w:sz w:val="32"/>
          <w:szCs w:val="32"/>
          <w:rtl/>
        </w:rPr>
        <w:t>نشد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المسجد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" </w:t>
      </w:r>
      <w:r w:rsidRPr="00F6211E">
        <w:rPr>
          <w:rFonts w:cs="B Lotus" w:hint="cs"/>
          <w:b/>
          <w:bCs/>
          <w:sz w:val="32"/>
          <w:szCs w:val="32"/>
          <w:rtl/>
        </w:rPr>
        <w:t>أنشد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رجلا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النبی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یقول</w:t>
      </w:r>
      <w:r w:rsidRPr="00F6211E">
        <w:rPr>
          <w:rFonts w:cs="B Lotus"/>
          <w:b/>
          <w:bCs/>
          <w:sz w:val="32"/>
          <w:szCs w:val="32"/>
          <w:rtl/>
        </w:rPr>
        <w:t xml:space="preserve">: "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/>
          <w:b/>
          <w:bCs/>
          <w:sz w:val="32"/>
          <w:szCs w:val="32"/>
          <w:rtl/>
        </w:rPr>
        <w:t xml:space="preserve"> "</w:t>
      </w:r>
      <w:r w:rsidRPr="00F6211E">
        <w:rPr>
          <w:rFonts w:cs="B Lotus" w:hint="cs"/>
          <w:b/>
          <w:bCs/>
          <w:sz w:val="32"/>
          <w:szCs w:val="32"/>
          <w:rtl/>
        </w:rPr>
        <w:t>فقام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اثنا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بدریا،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ستة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الجانب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الایمن،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وستة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الجانب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الایسر،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فشهدوا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بذلک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مفید،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الارشاد،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352.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34. «... </w:t>
      </w:r>
      <w:r w:rsidRPr="00F6211E">
        <w:rPr>
          <w:rFonts w:cs="B Lotus" w:hint="cs"/>
          <w:b/>
          <w:bCs/>
          <w:sz w:val="32"/>
          <w:szCs w:val="32"/>
          <w:rtl/>
        </w:rPr>
        <w:t>ادعیتَ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خلیفة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وصیه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فرض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طاعتک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بولایتک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فی‏کتابه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سنة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نبیه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بذلک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أنزل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أَیُّهَا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الرَّسُولُ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بَلِّغْ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أُنْزِلَ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إِلَیْکَ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رَبِّکَ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إِنْ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تَفْعَلْ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فَما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بَلَّغْتَ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رِسالَتَهُ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یَعْصِمُکَ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النّاسِ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فجمع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فبلغ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lastRenderedPageBreak/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یبلغ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الشاهد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الغائب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أخبرهم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أنفسهم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295.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35.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266.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36. «...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المهاجرین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والانصار،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63050">
        <w:rPr>
          <w:rFonts w:cs="B Lotus1" w:hint="cs"/>
          <w:b/>
          <w:bCs/>
          <w:sz w:val="32"/>
          <w:szCs w:val="32"/>
          <w:rtl/>
        </w:rPr>
        <w:t>وجماعة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کلامی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أما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سمعتم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صلی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الله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و</w:t>
      </w:r>
      <w:r w:rsidRPr="003669F5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3669F5">
        <w:rPr>
          <w:rFonts w:ascii="10" w:hAnsi="10" w:cs="Times New Roman" w:hint="cs"/>
          <w:b/>
          <w:bCs/>
          <w:sz w:val="20"/>
          <w:szCs w:val="20"/>
          <w:rtl/>
        </w:rPr>
        <w:t>آله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ولایتی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وموالاتی؟</w:t>
      </w:r>
      <w:r w:rsidRPr="00F6211E">
        <w:rPr>
          <w:rFonts w:cs="B Lotus"/>
          <w:b/>
          <w:bCs/>
          <w:sz w:val="32"/>
          <w:szCs w:val="32"/>
          <w:rtl/>
        </w:rPr>
        <w:t xml:space="preserve">! </w:t>
      </w:r>
      <w:r w:rsidRPr="00F6211E">
        <w:rPr>
          <w:rFonts w:cs="B Lotus" w:hint="cs"/>
          <w:b/>
          <w:bCs/>
          <w:sz w:val="32"/>
          <w:szCs w:val="32"/>
          <w:rtl/>
        </w:rPr>
        <w:t>فاتقوا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المسلمون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تحاثوا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جهاد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المعاویه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القاسط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الناکث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اصحابه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القاسطین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مفید،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261</w:t>
      </w:r>
      <w:r w:rsidRPr="00F6211E">
        <w:rPr>
          <w:rFonts w:cs="B Lotus" w:hint="cs"/>
          <w:b/>
          <w:bCs/>
          <w:sz w:val="32"/>
          <w:szCs w:val="32"/>
          <w:rtl/>
        </w:rPr>
        <w:t>؛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252.</w:t>
      </w:r>
    </w:p>
    <w:p w:rsidR="003D62A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37. «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أنشدکم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قول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أَیُّهَا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آمَنُوا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أَطِیعُوا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أَطِیعُوا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الرَّسُولَ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أُولِی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الْأَمْرِ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مِنْکُمْ</w:t>
      </w:r>
      <w:r w:rsidRPr="00F6211E">
        <w:rPr>
          <w:rFonts w:cs="B Lotus"/>
          <w:b/>
          <w:bCs/>
          <w:sz w:val="32"/>
          <w:szCs w:val="32"/>
          <w:rtl/>
        </w:rPr>
        <w:t xml:space="preserve">» </w:t>
      </w:r>
      <w:r w:rsidRPr="00F6211E">
        <w:rPr>
          <w:rFonts w:cs="B Lotus" w:hint="cs"/>
          <w:b/>
          <w:bCs/>
          <w:sz w:val="32"/>
          <w:szCs w:val="32"/>
          <w:rtl/>
        </w:rPr>
        <w:t>نساء</w:t>
      </w:r>
      <w:r w:rsidRPr="00F6211E">
        <w:rPr>
          <w:rFonts w:cs="B Lotus"/>
          <w:b/>
          <w:bCs/>
          <w:sz w:val="32"/>
          <w:szCs w:val="32"/>
          <w:rtl/>
        </w:rPr>
        <w:t xml:space="preserve"> (4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59)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وقوله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إِنَّما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وَلِیُّکُمُ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رَسُولُهُ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آمَنُوا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الَّذِینَ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یُقِیمُونَ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الصَّلاةَ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یُوتُونَ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الزَّکاةَ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هُمْ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راکِعُونَ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>(</w:t>
      </w:r>
      <w:r w:rsidRPr="00F6211E">
        <w:rPr>
          <w:rFonts w:cs="B Lotus" w:hint="cs"/>
          <w:b/>
          <w:bCs/>
          <w:sz w:val="32"/>
          <w:szCs w:val="32"/>
          <w:rtl/>
        </w:rPr>
        <w:t>مائده</w:t>
      </w:r>
      <w:r w:rsidRPr="00F6211E">
        <w:rPr>
          <w:rFonts w:cs="B Lotus"/>
          <w:b/>
          <w:bCs/>
          <w:sz w:val="32"/>
          <w:szCs w:val="32"/>
          <w:rtl/>
        </w:rPr>
        <w:t xml:space="preserve"> (5)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55)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لَمْ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یَتَّخِذُوا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مِنْ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دُونِ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رَسُولِهِ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الْمُومِنِینَ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وَلِیجَةً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>(</w:t>
      </w:r>
      <w:r w:rsidRPr="00F6211E">
        <w:rPr>
          <w:rFonts w:cs="B Lotus" w:hint="cs"/>
          <w:b/>
          <w:bCs/>
          <w:sz w:val="32"/>
          <w:szCs w:val="32"/>
          <w:rtl/>
        </w:rPr>
        <w:t>توبه</w:t>
      </w:r>
      <w:r w:rsidRPr="00F6211E">
        <w:rPr>
          <w:rFonts w:cs="B Lotus"/>
          <w:b/>
          <w:bCs/>
          <w:sz w:val="32"/>
          <w:szCs w:val="32"/>
          <w:rtl/>
        </w:rPr>
        <w:t xml:space="preserve"> (9) </w:t>
      </w:r>
      <w:r w:rsidRPr="00F6211E">
        <w:rPr>
          <w:rFonts w:cs="B Lotus" w:hint="cs"/>
          <w:b/>
          <w:bCs/>
          <w:sz w:val="32"/>
          <w:szCs w:val="32"/>
          <w:rtl/>
        </w:rPr>
        <w:t>آیه</w:t>
      </w:r>
      <w:r w:rsidRPr="00F6211E">
        <w:rPr>
          <w:rFonts w:cs="B Lotus"/>
          <w:b/>
          <w:bCs/>
          <w:sz w:val="32"/>
          <w:szCs w:val="32"/>
          <w:rtl/>
        </w:rPr>
        <w:t xml:space="preserve"> 16) </w:t>
      </w:r>
      <w:r w:rsidRPr="00F6211E">
        <w:rPr>
          <w:rFonts w:cs="B Lotus" w:hint="cs"/>
          <w:b/>
          <w:bCs/>
          <w:sz w:val="32"/>
          <w:szCs w:val="32"/>
          <w:rtl/>
        </w:rPr>
        <w:t>فقال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رسول‏اللّه‏،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أخاص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لبعض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لجمیعهم؟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فأمر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عزوجل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رسوله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یعلمهم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نزلت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الآیات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یفسر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الولایة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فسر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صلاتهم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وصیامهم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زکاتهم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حجهم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فنصبنی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بغدیر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أرسلنی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برسالة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ضاق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صدری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وظننت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مکذبونی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فأوعدنی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لأبلغنها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یعذبنی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نادی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بالصلاة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B14F6">
        <w:rPr>
          <w:rFonts w:cs="B Lotus1" w:hint="cs"/>
          <w:b/>
          <w:bCs/>
          <w:sz w:val="32"/>
          <w:szCs w:val="32"/>
          <w:rtl/>
        </w:rPr>
        <w:t>جامعة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فصلی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الظهر،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قال</w:t>
      </w:r>
      <w:r w:rsidRPr="00F6211E">
        <w:rPr>
          <w:rFonts w:cs="B Lotus"/>
          <w:b/>
          <w:bCs/>
          <w:sz w:val="32"/>
          <w:szCs w:val="32"/>
          <w:rtl/>
        </w:rPr>
        <w:t>: «</w:t>
      </w:r>
      <w:r w:rsidRPr="00F6211E">
        <w:rPr>
          <w:rFonts w:cs="B Lotus" w:hint="cs"/>
          <w:b/>
          <w:bCs/>
          <w:sz w:val="32"/>
          <w:szCs w:val="32"/>
          <w:rtl/>
        </w:rPr>
        <w:t>أیها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الناس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عزوجل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وأنا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أولی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أنفسهم،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کنت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مولاه،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اللهم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وعاد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عاداه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وانصر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نصره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واخذل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خذله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295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296).</w:t>
      </w:r>
    </w:p>
    <w:p w:rsidR="003D62AE" w:rsidRPr="00F6211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 xml:space="preserve">38. «... </w:t>
      </w:r>
      <w:r w:rsidRPr="00F6211E">
        <w:rPr>
          <w:rFonts w:cs="B Lotus" w:hint="cs"/>
          <w:b/>
          <w:bCs/>
          <w:sz w:val="32"/>
          <w:szCs w:val="32"/>
          <w:rtl/>
        </w:rPr>
        <w:t>اتفق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بعض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أمیرالمؤمنین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علیه</w:t>
      </w:r>
      <w:r w:rsidRPr="004E0157">
        <w:rPr>
          <w:rFonts w:ascii="10" w:hAnsi="10" w:cs="10" w:hint="cs"/>
          <w:b/>
          <w:bCs/>
          <w:sz w:val="20"/>
          <w:szCs w:val="20"/>
          <w:rtl/>
        </w:rPr>
        <w:t>‏</w:t>
      </w:r>
      <w:r w:rsidRPr="004E0157">
        <w:rPr>
          <w:rFonts w:ascii="10" w:hAnsi="10" w:cs="Times New Roman" w:hint="cs"/>
          <w:b/>
          <w:bCs/>
          <w:sz w:val="20"/>
          <w:szCs w:val="20"/>
          <w:rtl/>
        </w:rPr>
        <w:t>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الجمعة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والغدیر،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فصعد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المنبر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خمس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ساعات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ذلک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الیوم</w:t>
      </w:r>
      <w:r w:rsidRPr="00F6211E">
        <w:rPr>
          <w:rFonts w:cs="B Lotus"/>
          <w:b/>
          <w:bCs/>
          <w:sz w:val="32"/>
          <w:szCs w:val="32"/>
          <w:rtl/>
        </w:rPr>
        <w:t xml:space="preserve">. </w:t>
      </w:r>
      <w:r w:rsidRPr="00F6211E">
        <w:rPr>
          <w:rFonts w:cs="B Lotus" w:hint="cs"/>
          <w:b/>
          <w:bCs/>
          <w:sz w:val="32"/>
          <w:szCs w:val="32"/>
          <w:rtl/>
        </w:rPr>
        <w:t>فحمد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وأثنی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</w:t>
      </w:r>
      <w:r w:rsidRPr="00F6211E">
        <w:rPr>
          <w:rFonts w:cs="B Lotus"/>
          <w:b/>
          <w:bCs/>
          <w:sz w:val="32"/>
          <w:szCs w:val="32"/>
          <w:rtl/>
        </w:rPr>
        <w:t xml:space="preserve">... </w:t>
      </w:r>
      <w:r w:rsidRPr="00F6211E">
        <w:rPr>
          <w:rFonts w:cs="B Lotus" w:hint="cs"/>
          <w:b/>
          <w:bCs/>
          <w:sz w:val="32"/>
          <w:szCs w:val="32"/>
          <w:rtl/>
        </w:rPr>
        <w:t>ثم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تعالی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جمع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المؤمنین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هذا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الیوم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عیدین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عظیمین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کبیرین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یقوم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أحدهما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إلا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بصاحبه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لیکمل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عندکم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جمیل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صنیعته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ویقفکم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طریق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رشده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ویقفو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بکم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آثار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المستضیئین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بنور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هدایته</w:t>
      </w:r>
      <w:r w:rsidRPr="00F6211E">
        <w:rPr>
          <w:rFonts w:cs="B Lotus" w:hint="eastAsia"/>
          <w:b/>
          <w:bCs/>
          <w:sz w:val="32"/>
          <w:szCs w:val="32"/>
          <w:rtl/>
        </w:rPr>
        <w:t>»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طوسی،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مصباح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المتهجد،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752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754</w:t>
      </w:r>
      <w:r w:rsidRPr="00F6211E">
        <w:rPr>
          <w:rFonts w:cs="B Lotus" w:hint="cs"/>
          <w:b/>
          <w:bCs/>
          <w:sz w:val="32"/>
          <w:szCs w:val="32"/>
          <w:rtl/>
        </w:rPr>
        <w:t>؛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عاملی،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وسائل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الشیعه،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>10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445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7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326 </w:t>
      </w:r>
      <w:r w:rsidRPr="00F6211E">
        <w:rPr>
          <w:rFonts w:cs="B Lotus" w:hint="cs"/>
          <w:b/>
          <w:bCs/>
          <w:sz w:val="32"/>
          <w:szCs w:val="32"/>
          <w:rtl/>
        </w:rPr>
        <w:t>ـ</w:t>
      </w:r>
      <w:r w:rsidRPr="00F6211E">
        <w:rPr>
          <w:rFonts w:cs="B Lotus"/>
          <w:b/>
          <w:bCs/>
          <w:sz w:val="32"/>
          <w:szCs w:val="32"/>
          <w:rtl/>
        </w:rPr>
        <w:t xml:space="preserve"> 327).</w:t>
      </w:r>
    </w:p>
    <w:p w:rsidR="003D62AE" w:rsidRDefault="003D62A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39. </w:t>
      </w:r>
      <w:r w:rsidRPr="00F6211E">
        <w:rPr>
          <w:rFonts w:cs="B Lotus" w:hint="cs"/>
          <w:b/>
          <w:bCs/>
          <w:sz w:val="32"/>
          <w:szCs w:val="32"/>
          <w:rtl/>
        </w:rPr>
        <w:t>ابن‏طاووس،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کشف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المحجه،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178</w:t>
      </w:r>
      <w:r w:rsidRPr="00F6211E">
        <w:rPr>
          <w:rFonts w:cs="B Lotus" w:hint="cs"/>
          <w:b/>
          <w:bCs/>
          <w:sz w:val="32"/>
          <w:szCs w:val="32"/>
          <w:rtl/>
        </w:rPr>
        <w:t>؛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مجلسی،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30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14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محمودی،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السعاده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مستدرک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البلاغه،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</w:t>
      </w:r>
      <w:r w:rsidRPr="00F6211E">
        <w:rPr>
          <w:rFonts w:cs="B Lotus"/>
          <w:b/>
          <w:bCs/>
          <w:sz w:val="32"/>
          <w:szCs w:val="32"/>
          <w:rtl/>
        </w:rPr>
        <w:t xml:space="preserve"> 5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</w:t>
      </w:r>
      <w:r w:rsidRPr="00F6211E">
        <w:rPr>
          <w:rFonts w:cs="B Lotus"/>
          <w:b/>
          <w:bCs/>
          <w:sz w:val="32"/>
          <w:szCs w:val="32"/>
          <w:rtl/>
        </w:rPr>
        <w:t xml:space="preserve"> 214.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 w:hint="cs"/>
          <w:b/>
          <w:bCs/>
          <w:sz w:val="32"/>
          <w:szCs w:val="32"/>
          <w:rtl/>
        </w:rPr>
        <w:t>فهرست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منابع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1. </w:t>
      </w:r>
      <w:r w:rsidRPr="00F6211E">
        <w:rPr>
          <w:rFonts w:cs="B Lotus" w:hint="cs"/>
          <w:b/>
          <w:bCs/>
          <w:sz w:val="32"/>
          <w:szCs w:val="32"/>
          <w:rtl/>
        </w:rPr>
        <w:t>قرآن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کریم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2. 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اثیر،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عزالدین،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اُسد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الغابه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معرفة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الصحابه،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سوم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الفکر،</w:t>
      </w:r>
      <w:r w:rsidRPr="00F6211E">
        <w:rPr>
          <w:rFonts w:cs="B Lotus"/>
          <w:b/>
          <w:bCs/>
          <w:sz w:val="32"/>
          <w:szCs w:val="32"/>
          <w:rtl/>
        </w:rPr>
        <w:t xml:space="preserve"> 1409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3. 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حنبل،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احمد،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مسند،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صادر،</w:t>
      </w:r>
      <w:r w:rsidRPr="00F6211E">
        <w:rPr>
          <w:rFonts w:cs="B Lotus"/>
          <w:b/>
          <w:bCs/>
          <w:sz w:val="32"/>
          <w:szCs w:val="32"/>
          <w:rtl/>
        </w:rPr>
        <w:t xml:space="preserve"> [</w:t>
      </w:r>
      <w:r w:rsidRPr="00F6211E">
        <w:rPr>
          <w:rFonts w:cs="B Lotus" w:hint="cs"/>
          <w:b/>
          <w:bCs/>
          <w:sz w:val="32"/>
          <w:szCs w:val="32"/>
          <w:rtl/>
        </w:rPr>
        <w:t>بی‏تا</w:t>
      </w:r>
      <w:r w:rsidRPr="00F6211E">
        <w:rPr>
          <w:rFonts w:cs="B Lotus"/>
          <w:b/>
          <w:bCs/>
          <w:sz w:val="32"/>
          <w:szCs w:val="32"/>
          <w:rtl/>
        </w:rPr>
        <w:t>].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4. 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طاووس،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کشف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المحجه،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نجف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اشرف،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منشورات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A0EDB">
        <w:rPr>
          <w:rFonts w:cs="B Lotus1" w:hint="cs"/>
          <w:b/>
          <w:bCs/>
          <w:sz w:val="32"/>
          <w:szCs w:val="32"/>
          <w:rtl/>
        </w:rPr>
        <w:t>المطبعة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الحیدریه،</w:t>
      </w:r>
      <w:r w:rsidRPr="00F6211E">
        <w:rPr>
          <w:rFonts w:cs="B Lotus"/>
          <w:b/>
          <w:bCs/>
          <w:sz w:val="32"/>
          <w:szCs w:val="32"/>
          <w:rtl/>
        </w:rPr>
        <w:t xml:space="preserve"> 1370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5. 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قتیبه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دینوری،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عبداللّه‏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مسلم،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الإمامه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السیاسه،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الأضواء،</w:t>
      </w:r>
      <w:r w:rsidRPr="00F6211E">
        <w:rPr>
          <w:rFonts w:cs="B Lotus"/>
          <w:b/>
          <w:bCs/>
          <w:sz w:val="32"/>
          <w:szCs w:val="32"/>
          <w:rtl/>
        </w:rPr>
        <w:t xml:space="preserve"> 1410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/1990</w:t>
      </w:r>
      <w:r w:rsidRPr="00F6211E">
        <w:rPr>
          <w:rFonts w:cs="B Lotus" w:hint="cs"/>
          <w:b/>
          <w:bCs/>
          <w:sz w:val="32"/>
          <w:szCs w:val="32"/>
          <w:rtl/>
        </w:rPr>
        <w:t>م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6. 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کثیر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دمشقی،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اسماعیل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عمر،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البدایه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النهایه،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الفکر،</w:t>
      </w:r>
      <w:r w:rsidRPr="00F6211E">
        <w:rPr>
          <w:rFonts w:cs="B Lotus"/>
          <w:b/>
          <w:bCs/>
          <w:sz w:val="32"/>
          <w:szCs w:val="32"/>
          <w:rtl/>
        </w:rPr>
        <w:t xml:space="preserve"> 1407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7. </w:t>
      </w:r>
      <w:r w:rsidRPr="00F6211E">
        <w:rPr>
          <w:rFonts w:cs="B Lotus" w:hint="cs"/>
          <w:b/>
          <w:bCs/>
          <w:sz w:val="32"/>
          <w:szCs w:val="32"/>
          <w:rtl/>
        </w:rPr>
        <w:t>امینی،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عبدالحسین،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الغدیر،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چهارم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العربی،</w:t>
      </w:r>
      <w:r w:rsidRPr="00F6211E">
        <w:rPr>
          <w:rFonts w:cs="B Lotus"/>
          <w:b/>
          <w:bCs/>
          <w:sz w:val="32"/>
          <w:szCs w:val="32"/>
          <w:rtl/>
        </w:rPr>
        <w:t xml:space="preserve"> 1397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 xml:space="preserve">8. </w:t>
      </w:r>
      <w:r w:rsidRPr="00F6211E">
        <w:rPr>
          <w:rFonts w:cs="B Lotus" w:hint="cs"/>
          <w:b/>
          <w:bCs/>
          <w:sz w:val="32"/>
          <w:szCs w:val="32"/>
          <w:rtl/>
        </w:rPr>
        <w:t>بحرانی،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سیدهاشم،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غایة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المرام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A0EDB">
        <w:rPr>
          <w:rFonts w:cs="B Lotus1" w:hint="cs"/>
          <w:b/>
          <w:bCs/>
          <w:sz w:val="32"/>
          <w:szCs w:val="32"/>
          <w:rtl/>
        </w:rPr>
        <w:t>وحجة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الخصام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تعیین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الإمام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طریق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الخاص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والعام،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علامه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عاشور،</w:t>
      </w:r>
      <w:r w:rsidRPr="00F6211E">
        <w:rPr>
          <w:rFonts w:cs="B Lotus"/>
          <w:b/>
          <w:bCs/>
          <w:sz w:val="32"/>
          <w:szCs w:val="32"/>
          <w:rtl/>
        </w:rPr>
        <w:t xml:space="preserve"> [</w:t>
      </w:r>
      <w:r w:rsidRPr="00F6211E">
        <w:rPr>
          <w:rFonts w:cs="B Lotus" w:hint="cs"/>
          <w:b/>
          <w:bCs/>
          <w:sz w:val="32"/>
          <w:szCs w:val="32"/>
          <w:rtl/>
        </w:rPr>
        <w:t>بی‏جا،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بی‏نا،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بی‏تا</w:t>
      </w:r>
      <w:r w:rsidRPr="00F6211E">
        <w:rPr>
          <w:rFonts w:cs="B Lotus"/>
          <w:b/>
          <w:bCs/>
          <w:sz w:val="32"/>
          <w:szCs w:val="32"/>
          <w:rtl/>
        </w:rPr>
        <w:t>].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9. </w:t>
      </w:r>
      <w:r w:rsidRPr="00F6211E">
        <w:rPr>
          <w:rFonts w:cs="B Lotus" w:hint="cs"/>
          <w:b/>
          <w:bCs/>
          <w:sz w:val="32"/>
          <w:szCs w:val="32"/>
          <w:rtl/>
        </w:rPr>
        <w:t>حر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عاملی،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حسن،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وسائل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الشیعه،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دوم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مؤسسة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آل‏البیت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علیهم‏السلام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لاحیاء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التراث،</w:t>
      </w:r>
      <w:r w:rsidRPr="00F6211E">
        <w:rPr>
          <w:rFonts w:cs="B Lotus"/>
          <w:b/>
          <w:bCs/>
          <w:sz w:val="32"/>
          <w:szCs w:val="32"/>
          <w:rtl/>
        </w:rPr>
        <w:t xml:space="preserve"> 1414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10. </w:t>
      </w:r>
      <w:r w:rsidRPr="00F6211E">
        <w:rPr>
          <w:rFonts w:cs="B Lotus" w:hint="cs"/>
          <w:b/>
          <w:bCs/>
          <w:sz w:val="32"/>
          <w:szCs w:val="32"/>
          <w:rtl/>
        </w:rPr>
        <w:t>خوارزمی،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موفق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أحمد،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المناقب،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شیخ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مالک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محمودی،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دوم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انتشارات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جامعه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مدرسین،</w:t>
      </w:r>
      <w:r w:rsidRPr="00F6211E">
        <w:rPr>
          <w:rFonts w:cs="B Lotus"/>
          <w:b/>
          <w:bCs/>
          <w:sz w:val="32"/>
          <w:szCs w:val="32"/>
          <w:rtl/>
        </w:rPr>
        <w:t xml:space="preserve"> 1411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11.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هلالی،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کتاب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سلیم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قیس،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محمدباقر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انصاری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زنجانی،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انتشارات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دلیل‏ما،</w:t>
      </w:r>
      <w:r w:rsidRPr="00F6211E">
        <w:rPr>
          <w:rFonts w:cs="B Lotus"/>
          <w:b/>
          <w:bCs/>
          <w:sz w:val="32"/>
          <w:szCs w:val="32"/>
          <w:rtl/>
        </w:rPr>
        <w:t xml:space="preserve"> 1422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/ 1380.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12. </w:t>
      </w:r>
      <w:r w:rsidRPr="00F6211E">
        <w:rPr>
          <w:rFonts w:cs="B Lotus" w:hint="cs"/>
          <w:b/>
          <w:bCs/>
          <w:sz w:val="32"/>
          <w:szCs w:val="32"/>
          <w:rtl/>
        </w:rPr>
        <w:t>شیرازی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نجفی،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محمدطاهر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حسین،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الأربعین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امامة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الأئمة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الطاهرین،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سیدمهدی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رجایی،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مطبعة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الأمیر،</w:t>
      </w:r>
      <w:r w:rsidRPr="00F6211E">
        <w:rPr>
          <w:rFonts w:cs="B Lotus"/>
          <w:b/>
          <w:bCs/>
          <w:sz w:val="32"/>
          <w:szCs w:val="32"/>
          <w:rtl/>
        </w:rPr>
        <w:t xml:space="preserve"> 1418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13. </w:t>
      </w:r>
      <w:r w:rsidRPr="00F6211E">
        <w:rPr>
          <w:rFonts w:cs="B Lotus" w:hint="cs"/>
          <w:b/>
          <w:bCs/>
          <w:sz w:val="32"/>
          <w:szCs w:val="32"/>
          <w:rtl/>
        </w:rPr>
        <w:t>صدوق،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ابی‏جعفر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(</w:t>
      </w:r>
      <w:r w:rsidRPr="00F6211E">
        <w:rPr>
          <w:rFonts w:cs="B Lotus" w:hint="cs"/>
          <w:b/>
          <w:bCs/>
          <w:sz w:val="32"/>
          <w:szCs w:val="32"/>
          <w:rtl/>
        </w:rPr>
        <w:t>ابن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بابویه</w:t>
      </w:r>
      <w:r w:rsidRPr="00F6211E">
        <w:rPr>
          <w:rFonts w:cs="B Lotus"/>
          <w:b/>
          <w:bCs/>
          <w:sz w:val="32"/>
          <w:szCs w:val="32"/>
          <w:rtl/>
        </w:rPr>
        <w:t>)</w:t>
      </w:r>
      <w:r w:rsidRPr="00F6211E">
        <w:rPr>
          <w:rFonts w:cs="B Lotus" w:hint="cs"/>
          <w:b/>
          <w:bCs/>
          <w:sz w:val="32"/>
          <w:szCs w:val="32"/>
          <w:rtl/>
        </w:rPr>
        <w:t>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الخصال،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تصحیح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علی‏اکبر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غفاری،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انتشارات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جامعه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مدرسین،</w:t>
      </w:r>
      <w:r w:rsidRPr="00F6211E">
        <w:rPr>
          <w:rFonts w:cs="B Lotus"/>
          <w:b/>
          <w:bCs/>
          <w:sz w:val="32"/>
          <w:szCs w:val="32"/>
          <w:rtl/>
        </w:rPr>
        <w:t xml:space="preserve"> 1362.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14. </w:t>
      </w:r>
      <w:r w:rsidRPr="00F6211E">
        <w:rPr>
          <w:rFonts w:cs="B Lotus" w:hint="cs"/>
          <w:b/>
          <w:bCs/>
          <w:sz w:val="32"/>
          <w:szCs w:val="32"/>
          <w:rtl/>
        </w:rPr>
        <w:t>طبرسی،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الاحتجاج،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نجف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اشرف،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مطابع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النعمان،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1386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/1966</w:t>
      </w:r>
      <w:r w:rsidRPr="00F6211E">
        <w:rPr>
          <w:rFonts w:cs="B Lotus" w:hint="cs"/>
          <w:b/>
          <w:bCs/>
          <w:sz w:val="32"/>
          <w:szCs w:val="32"/>
          <w:rtl/>
        </w:rPr>
        <w:t>م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15. </w:t>
      </w:r>
      <w:r w:rsidRPr="00F6211E">
        <w:rPr>
          <w:rFonts w:cs="B Lotus" w:hint="cs"/>
          <w:b/>
          <w:bCs/>
          <w:sz w:val="32"/>
          <w:szCs w:val="32"/>
          <w:rtl/>
        </w:rPr>
        <w:t>طوسی،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ابوجعفر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حسن،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الامالی،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الثقافه،</w:t>
      </w:r>
      <w:r w:rsidRPr="00F6211E">
        <w:rPr>
          <w:rFonts w:cs="B Lotus"/>
          <w:b/>
          <w:bCs/>
          <w:sz w:val="32"/>
          <w:szCs w:val="32"/>
          <w:rtl/>
        </w:rPr>
        <w:t xml:space="preserve"> [</w:t>
      </w:r>
      <w:r w:rsidRPr="00F6211E">
        <w:rPr>
          <w:rFonts w:cs="B Lotus" w:hint="cs"/>
          <w:b/>
          <w:bCs/>
          <w:sz w:val="32"/>
          <w:szCs w:val="32"/>
          <w:rtl/>
        </w:rPr>
        <w:t>بی‏تا</w:t>
      </w:r>
      <w:r w:rsidRPr="00F6211E">
        <w:rPr>
          <w:rFonts w:cs="B Lotus"/>
          <w:b/>
          <w:bCs/>
          <w:sz w:val="32"/>
          <w:szCs w:val="32"/>
          <w:rtl/>
        </w:rPr>
        <w:t>].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>16</w:t>
      </w:r>
      <w:r w:rsidR="00B75ED6" w:rsidRPr="00F6211E">
        <w:rPr>
          <w:rFonts w:cs="B Lotus"/>
          <w:b/>
          <w:bCs/>
          <w:sz w:val="32"/>
          <w:szCs w:val="32"/>
          <w:rtl/>
        </w:rPr>
        <w:t>.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مصباح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المتهجد،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اول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="00EF147E">
        <w:rPr>
          <w:rFonts w:cs="B Lotus1" w:hint="cs"/>
          <w:b/>
          <w:bCs/>
          <w:sz w:val="32"/>
          <w:szCs w:val="32"/>
          <w:rtl/>
        </w:rPr>
        <w:t>مؤس</w:t>
      </w:r>
      <w:r w:rsidRPr="00EF147E">
        <w:rPr>
          <w:rFonts w:cs="B Lotus1" w:hint="cs"/>
          <w:b/>
          <w:bCs/>
          <w:sz w:val="32"/>
          <w:szCs w:val="32"/>
          <w:rtl/>
        </w:rPr>
        <w:t>سة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فقه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الشیعه،</w:t>
      </w:r>
      <w:r w:rsidRPr="00F6211E">
        <w:rPr>
          <w:rFonts w:cs="B Lotus"/>
          <w:b/>
          <w:bCs/>
          <w:sz w:val="32"/>
          <w:szCs w:val="32"/>
          <w:rtl/>
        </w:rPr>
        <w:t xml:space="preserve"> 1411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/1991</w:t>
      </w:r>
      <w:r w:rsidRPr="00F6211E">
        <w:rPr>
          <w:rFonts w:cs="B Lotus" w:hint="cs"/>
          <w:b/>
          <w:bCs/>
          <w:sz w:val="32"/>
          <w:szCs w:val="32"/>
          <w:rtl/>
        </w:rPr>
        <w:t>م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17. </w:t>
      </w:r>
      <w:r w:rsidRPr="00F6211E">
        <w:rPr>
          <w:rFonts w:cs="B Lotus" w:hint="cs"/>
          <w:b/>
          <w:bCs/>
          <w:sz w:val="32"/>
          <w:szCs w:val="32"/>
          <w:rtl/>
        </w:rPr>
        <w:t>عاملی،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سیدجعفر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مرتضی،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مأساة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الزهراء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علیهاالسلام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شبهات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ردود،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السیره،</w:t>
      </w:r>
      <w:r w:rsidRPr="00F6211E">
        <w:rPr>
          <w:rFonts w:cs="B Lotus"/>
          <w:b/>
          <w:bCs/>
          <w:sz w:val="32"/>
          <w:szCs w:val="32"/>
          <w:rtl/>
        </w:rPr>
        <w:t xml:space="preserve"> 1417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/1997</w:t>
      </w:r>
      <w:r w:rsidRPr="00F6211E">
        <w:rPr>
          <w:rFonts w:cs="B Lotus" w:hint="cs"/>
          <w:b/>
          <w:bCs/>
          <w:sz w:val="32"/>
          <w:szCs w:val="32"/>
          <w:rtl/>
        </w:rPr>
        <w:t>م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18. </w:t>
      </w:r>
      <w:r w:rsidRPr="00F6211E">
        <w:rPr>
          <w:rFonts w:cs="B Lotus" w:hint="cs"/>
          <w:b/>
          <w:bCs/>
          <w:sz w:val="32"/>
          <w:szCs w:val="32"/>
          <w:rtl/>
        </w:rPr>
        <w:t>کلینی،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ابی‏جعفر،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الکافی،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تعلیقه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تطبیق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علی‏اکبر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غفاری،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دوم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تهران،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الکتب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الاسلامیه،</w:t>
      </w:r>
      <w:r w:rsidRPr="00F6211E">
        <w:rPr>
          <w:rFonts w:cs="B Lotus"/>
          <w:b/>
          <w:bCs/>
          <w:sz w:val="32"/>
          <w:szCs w:val="32"/>
          <w:rtl/>
        </w:rPr>
        <w:t xml:space="preserve"> 1348.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lastRenderedPageBreak/>
        <w:t xml:space="preserve">19. </w:t>
      </w:r>
      <w:r w:rsidRPr="00F6211E">
        <w:rPr>
          <w:rFonts w:cs="B Lotus" w:hint="cs"/>
          <w:b/>
          <w:bCs/>
          <w:sz w:val="32"/>
          <w:szCs w:val="32"/>
          <w:rtl/>
        </w:rPr>
        <w:t>مجلسی،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محمدباقر،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بحار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الانوار،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دوم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بیروت،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مؤسسة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الوفاء،</w:t>
      </w:r>
      <w:r w:rsidRPr="00F6211E">
        <w:rPr>
          <w:rFonts w:cs="B Lotus"/>
          <w:b/>
          <w:bCs/>
          <w:sz w:val="32"/>
          <w:szCs w:val="32"/>
          <w:rtl/>
        </w:rPr>
        <w:t xml:space="preserve"> 1403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20. </w:t>
      </w:r>
      <w:r w:rsidRPr="00F6211E">
        <w:rPr>
          <w:rFonts w:cs="B Lotus" w:hint="cs"/>
          <w:b/>
          <w:bCs/>
          <w:sz w:val="32"/>
          <w:szCs w:val="32"/>
          <w:rtl/>
        </w:rPr>
        <w:t>محمودی،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محمدباقر،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السعاده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مستدرک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البلاغه،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نجف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اشرف،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EF147E">
        <w:rPr>
          <w:rFonts w:cs="B Lotus1" w:hint="cs"/>
          <w:b/>
          <w:bCs/>
          <w:sz w:val="32"/>
          <w:szCs w:val="32"/>
          <w:rtl/>
        </w:rPr>
        <w:t>مطبعة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النعمان،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[</w:t>
      </w:r>
      <w:r w:rsidRPr="00F6211E">
        <w:rPr>
          <w:rFonts w:cs="B Lotus" w:hint="cs"/>
          <w:b/>
          <w:bCs/>
          <w:sz w:val="32"/>
          <w:szCs w:val="32"/>
          <w:rtl/>
        </w:rPr>
        <w:t>بی‏تا</w:t>
      </w:r>
      <w:r w:rsidRPr="00F6211E">
        <w:rPr>
          <w:rFonts w:cs="B Lotus"/>
          <w:b/>
          <w:bCs/>
          <w:sz w:val="32"/>
          <w:szCs w:val="32"/>
          <w:rtl/>
        </w:rPr>
        <w:t>].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21. </w:t>
      </w:r>
      <w:r w:rsidRPr="00F6211E">
        <w:rPr>
          <w:rFonts w:cs="B Lotus" w:hint="cs"/>
          <w:b/>
          <w:bCs/>
          <w:sz w:val="32"/>
          <w:szCs w:val="32"/>
          <w:rtl/>
        </w:rPr>
        <w:t>مسعودی،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الحسین،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مروج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الذهب،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ترجمه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ابوالقاسم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پاینده،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پنجم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تهران،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انتشارات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علمی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فرهنگی،</w:t>
      </w:r>
      <w:r w:rsidRPr="00F6211E">
        <w:rPr>
          <w:rFonts w:cs="B Lotus"/>
          <w:b/>
          <w:bCs/>
          <w:sz w:val="32"/>
          <w:szCs w:val="32"/>
          <w:rtl/>
        </w:rPr>
        <w:t xml:space="preserve"> 1374.</w:t>
      </w:r>
    </w:p>
    <w:p w:rsidR="00E5313A" w:rsidRPr="00F6211E" w:rsidRDefault="00E5313A" w:rsidP="00E5313A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22. </w:t>
      </w:r>
      <w:r w:rsidRPr="00F6211E">
        <w:rPr>
          <w:rFonts w:cs="B Lotus" w:hint="cs"/>
          <w:b/>
          <w:bCs/>
          <w:sz w:val="32"/>
          <w:szCs w:val="32"/>
          <w:rtl/>
        </w:rPr>
        <w:t>مفید،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محمد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بن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نعمان،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الارشاد،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قم،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تحقیق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و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نشر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="00954247" w:rsidRPr="00954247">
        <w:rPr>
          <w:rFonts w:cs="B Lotus1" w:hint="cs"/>
          <w:b/>
          <w:bCs/>
          <w:sz w:val="32"/>
          <w:szCs w:val="32"/>
          <w:rtl/>
        </w:rPr>
        <w:t>مؤس</w:t>
      </w:r>
      <w:r w:rsidRPr="00954247">
        <w:rPr>
          <w:rFonts w:cs="B Lotus1" w:hint="cs"/>
          <w:b/>
          <w:bCs/>
          <w:sz w:val="32"/>
          <w:szCs w:val="32"/>
          <w:rtl/>
        </w:rPr>
        <w:t>سة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آل‏البیت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علیهم‏السلام،</w:t>
      </w:r>
      <w:r w:rsidRPr="00F6211E">
        <w:rPr>
          <w:rFonts w:cs="B Lotus"/>
          <w:b/>
          <w:bCs/>
          <w:sz w:val="32"/>
          <w:szCs w:val="32"/>
          <w:rtl/>
        </w:rPr>
        <w:t xml:space="preserve"> 1413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E5313A" w:rsidRPr="00F6211E" w:rsidRDefault="00E5313A" w:rsidP="00DC4F3D">
      <w:pPr>
        <w:jc w:val="both"/>
        <w:rPr>
          <w:rFonts w:cs="B Lotus"/>
          <w:b/>
          <w:bCs/>
          <w:sz w:val="32"/>
          <w:szCs w:val="32"/>
          <w:rtl/>
        </w:rPr>
      </w:pPr>
      <w:r w:rsidRPr="00F6211E">
        <w:rPr>
          <w:rFonts w:cs="B Lotus"/>
          <w:b/>
          <w:bCs/>
          <w:sz w:val="32"/>
          <w:szCs w:val="32"/>
          <w:rtl/>
        </w:rPr>
        <w:t xml:space="preserve">23. </w:t>
      </w:r>
      <w:r w:rsidRPr="00F6211E">
        <w:rPr>
          <w:rFonts w:cs="B Lotus" w:hint="cs"/>
          <w:b/>
          <w:bCs/>
          <w:sz w:val="32"/>
          <w:szCs w:val="32"/>
          <w:rtl/>
        </w:rPr>
        <w:t>هاشمی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خویی،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میرزاحبیب‏اللّه‏،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منهاج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البراعه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فی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شرح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نهج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البلاغه،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تصحیح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سیدابراهیم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میانجی،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چاپ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چهارم</w:t>
      </w:r>
      <w:r w:rsidRPr="00F6211E">
        <w:rPr>
          <w:rFonts w:cs="B Lotus"/>
          <w:b/>
          <w:bCs/>
          <w:sz w:val="32"/>
          <w:szCs w:val="32"/>
          <w:rtl/>
        </w:rPr>
        <w:t xml:space="preserve">: </w:t>
      </w:r>
      <w:r w:rsidRPr="00F6211E">
        <w:rPr>
          <w:rFonts w:cs="B Lotus" w:hint="cs"/>
          <w:b/>
          <w:bCs/>
          <w:sz w:val="32"/>
          <w:szCs w:val="32"/>
          <w:rtl/>
        </w:rPr>
        <w:t>تهران،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954247">
        <w:rPr>
          <w:rFonts w:cs="B Lotus1" w:hint="cs"/>
          <w:b/>
          <w:bCs/>
          <w:sz w:val="32"/>
          <w:szCs w:val="32"/>
          <w:rtl/>
        </w:rPr>
        <w:t>مکتبة</w:t>
      </w:r>
      <w:r w:rsidRPr="00F6211E">
        <w:rPr>
          <w:rFonts w:cs="B Lotus"/>
          <w:b/>
          <w:bCs/>
          <w:sz w:val="32"/>
          <w:szCs w:val="32"/>
          <w:rtl/>
        </w:rPr>
        <w:t xml:space="preserve"> </w:t>
      </w:r>
      <w:r w:rsidRPr="00F6211E">
        <w:rPr>
          <w:rFonts w:cs="B Lotus" w:hint="cs"/>
          <w:b/>
          <w:bCs/>
          <w:sz w:val="32"/>
          <w:szCs w:val="32"/>
          <w:rtl/>
        </w:rPr>
        <w:t>الاسلامیه،</w:t>
      </w:r>
      <w:r w:rsidRPr="00F6211E">
        <w:rPr>
          <w:rFonts w:cs="B Lotus"/>
          <w:b/>
          <w:bCs/>
          <w:sz w:val="32"/>
          <w:szCs w:val="32"/>
          <w:rtl/>
        </w:rPr>
        <w:t xml:space="preserve"> 1400</w:t>
      </w:r>
      <w:r w:rsidRPr="00F6211E">
        <w:rPr>
          <w:rFonts w:cs="B Lotus" w:hint="cs"/>
          <w:b/>
          <w:bCs/>
          <w:sz w:val="32"/>
          <w:szCs w:val="32"/>
          <w:rtl/>
        </w:rPr>
        <w:t>ق</w:t>
      </w:r>
      <w:r w:rsidRPr="00F6211E">
        <w:rPr>
          <w:rFonts w:cs="B Lotus"/>
          <w:b/>
          <w:bCs/>
          <w:sz w:val="32"/>
          <w:szCs w:val="32"/>
          <w:rtl/>
        </w:rPr>
        <w:t>.</w:t>
      </w:r>
    </w:p>
    <w:p w:rsidR="00AF072E" w:rsidRDefault="00AF072E" w:rsidP="003D62AE">
      <w:pPr>
        <w:jc w:val="both"/>
        <w:rPr>
          <w:rFonts w:cs="B Lotus"/>
          <w:b/>
          <w:bCs/>
          <w:sz w:val="32"/>
          <w:szCs w:val="32"/>
          <w:rtl/>
        </w:rPr>
      </w:pPr>
      <w:r w:rsidRPr="00AF072E">
        <w:rPr>
          <w:rFonts w:cs="B Lotus" w:hint="cs"/>
          <w:b/>
          <w:bCs/>
          <w:sz w:val="32"/>
          <w:szCs w:val="32"/>
          <w:rtl/>
        </w:rPr>
        <w:t>منبع</w:t>
      </w:r>
      <w:r w:rsidRPr="00AF072E">
        <w:rPr>
          <w:rFonts w:cs="B Lotus"/>
          <w:b/>
          <w:bCs/>
          <w:sz w:val="32"/>
          <w:szCs w:val="32"/>
          <w:rtl/>
        </w:rPr>
        <w:t xml:space="preserve">: </w:t>
      </w:r>
      <w:r w:rsidRPr="00AF072E">
        <w:rPr>
          <w:rFonts w:cs="B Lotus" w:hint="cs"/>
          <w:b/>
          <w:bCs/>
          <w:sz w:val="32"/>
          <w:szCs w:val="32"/>
          <w:rtl/>
        </w:rPr>
        <w:t>تاریخ</w:t>
      </w:r>
      <w:r w:rsidRPr="00AF072E">
        <w:rPr>
          <w:rFonts w:cs="B Lotus"/>
          <w:b/>
          <w:bCs/>
          <w:sz w:val="32"/>
          <w:szCs w:val="32"/>
          <w:rtl/>
        </w:rPr>
        <w:t xml:space="preserve"> </w:t>
      </w:r>
      <w:r w:rsidRPr="00AF072E">
        <w:rPr>
          <w:rFonts w:cs="B Lotus" w:hint="cs"/>
          <w:b/>
          <w:bCs/>
          <w:sz w:val="32"/>
          <w:szCs w:val="32"/>
          <w:rtl/>
        </w:rPr>
        <w:t>در</w:t>
      </w:r>
      <w:r w:rsidRPr="00AF072E">
        <w:rPr>
          <w:rFonts w:cs="B Lotus"/>
          <w:b/>
          <w:bCs/>
          <w:sz w:val="32"/>
          <w:szCs w:val="32"/>
          <w:rtl/>
        </w:rPr>
        <w:t xml:space="preserve"> </w:t>
      </w:r>
      <w:r w:rsidRPr="00AF072E">
        <w:rPr>
          <w:rFonts w:cs="B Lotus" w:hint="cs"/>
          <w:b/>
          <w:bCs/>
          <w:sz w:val="32"/>
          <w:szCs w:val="32"/>
          <w:rtl/>
        </w:rPr>
        <w:t>آیینه</w:t>
      </w:r>
      <w:r w:rsidRPr="00AF072E">
        <w:rPr>
          <w:rFonts w:cs="B Lotus"/>
          <w:b/>
          <w:bCs/>
          <w:sz w:val="32"/>
          <w:szCs w:val="32"/>
          <w:rtl/>
        </w:rPr>
        <w:t xml:space="preserve"> </w:t>
      </w:r>
      <w:r w:rsidRPr="00AF072E">
        <w:rPr>
          <w:rFonts w:cs="B Lotus" w:hint="cs"/>
          <w:b/>
          <w:bCs/>
          <w:sz w:val="32"/>
          <w:szCs w:val="32"/>
          <w:rtl/>
        </w:rPr>
        <w:t>پژوهش</w:t>
      </w:r>
      <w:r w:rsidR="00AD7CC5">
        <w:rPr>
          <w:rFonts w:cs="B Lotus" w:hint="cs"/>
          <w:b/>
          <w:bCs/>
          <w:sz w:val="32"/>
          <w:szCs w:val="32"/>
          <w:rtl/>
        </w:rPr>
        <w:t>،</w:t>
      </w:r>
      <w:r w:rsidRPr="00AF072E">
        <w:rPr>
          <w:rFonts w:cs="B Lotus"/>
          <w:b/>
          <w:bCs/>
          <w:sz w:val="32"/>
          <w:szCs w:val="32"/>
          <w:rtl/>
        </w:rPr>
        <w:t xml:space="preserve"> </w:t>
      </w:r>
      <w:r w:rsidRPr="00AF072E">
        <w:rPr>
          <w:rFonts w:cs="B Lotus" w:hint="cs"/>
          <w:b/>
          <w:bCs/>
          <w:sz w:val="32"/>
          <w:szCs w:val="32"/>
          <w:rtl/>
        </w:rPr>
        <w:t>شماره</w:t>
      </w:r>
      <w:r w:rsidRPr="00AF072E">
        <w:rPr>
          <w:rFonts w:cs="B Lotus"/>
          <w:b/>
          <w:bCs/>
          <w:sz w:val="32"/>
          <w:szCs w:val="32"/>
          <w:rtl/>
        </w:rPr>
        <w:t xml:space="preserve"> 15</w:t>
      </w:r>
      <w:r w:rsidR="00F344CE">
        <w:rPr>
          <w:rFonts w:cs="B Lotus" w:hint="cs"/>
          <w:b/>
          <w:bCs/>
          <w:sz w:val="32"/>
          <w:szCs w:val="32"/>
          <w:rtl/>
        </w:rPr>
        <w:t>.</w:t>
      </w: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EB655D" w:rsidRDefault="00EB655D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3D62AE" w:rsidRDefault="003D62AE" w:rsidP="00F344CE">
      <w:pPr>
        <w:jc w:val="both"/>
        <w:rPr>
          <w:rFonts w:cs="B Lotus"/>
          <w:b/>
          <w:bCs/>
          <w:sz w:val="32"/>
          <w:szCs w:val="32"/>
          <w:rtl/>
        </w:rPr>
      </w:pPr>
    </w:p>
    <w:p w:rsidR="00F344CE" w:rsidRPr="00625326" w:rsidRDefault="00F344CE" w:rsidP="00F344CE">
      <w:pPr>
        <w:jc w:val="center"/>
        <w:rPr>
          <w:rFonts w:cs="B Lotu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25326">
        <w:rPr>
          <w:rFonts w:cs="B Lotus" w:hint="cs"/>
          <w:b/>
          <w:bCs/>
          <w:color w:val="FF0000"/>
          <w:sz w:val="40"/>
          <w:szCs w:val="40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(دفتر مطالعات و تأمین محتوا)</w:t>
      </w:r>
    </w:p>
    <w:sectPr w:rsidR="00F344CE" w:rsidRPr="00625326" w:rsidSect="00F62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276" w:left="1440" w:header="708" w:footer="708" w:gutter="0"/>
      <w:pgBorders w:offsetFrom="page">
        <w:top w:val="twistedLines1" w:sz="31" w:space="24" w:color="00CC99"/>
        <w:left w:val="twistedLines1" w:sz="31" w:space="24" w:color="00CC99"/>
        <w:bottom w:val="twistedLines1" w:sz="31" w:space="24" w:color="00CC99"/>
        <w:right w:val="twistedLines1" w:sz="31" w:space="24" w:color="00CC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841" w:rsidRDefault="00064841" w:rsidP="00F6211E">
      <w:pPr>
        <w:spacing w:after="0" w:line="240" w:lineRule="auto"/>
      </w:pPr>
      <w:r>
        <w:separator/>
      </w:r>
    </w:p>
  </w:endnote>
  <w:endnote w:type="continuationSeparator" w:id="0">
    <w:p w:rsidR="00064841" w:rsidRDefault="00064841" w:rsidP="00F6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B Lotus1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55" w:rsidRDefault="006C4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6066370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C4355" w:rsidRDefault="006C4355">
        <w:pPr>
          <w:pStyle w:val="Footer"/>
          <w:jc w:val="center"/>
        </w:pPr>
        <w:r w:rsidRPr="00F6211E">
          <w:rPr>
            <w:b/>
            <w:bCs/>
            <w:sz w:val="24"/>
            <w:szCs w:val="24"/>
          </w:rPr>
          <w:fldChar w:fldCharType="begin"/>
        </w:r>
        <w:r w:rsidRPr="00F6211E">
          <w:rPr>
            <w:b/>
            <w:bCs/>
            <w:sz w:val="24"/>
            <w:szCs w:val="24"/>
          </w:rPr>
          <w:instrText xml:space="preserve"> PAGE   \* MERGEFORMAT </w:instrText>
        </w:r>
        <w:r w:rsidRPr="00F6211E">
          <w:rPr>
            <w:b/>
            <w:bCs/>
            <w:sz w:val="24"/>
            <w:szCs w:val="24"/>
          </w:rPr>
          <w:fldChar w:fldCharType="separate"/>
        </w:r>
        <w:r w:rsidR="001B15CF">
          <w:rPr>
            <w:b/>
            <w:bCs/>
            <w:noProof/>
            <w:sz w:val="24"/>
            <w:szCs w:val="24"/>
            <w:rtl/>
          </w:rPr>
          <w:t>31</w:t>
        </w:r>
        <w:r w:rsidRPr="00F6211E">
          <w:rPr>
            <w:b/>
            <w:bCs/>
            <w:noProof/>
            <w:sz w:val="24"/>
            <w:szCs w:val="24"/>
          </w:rPr>
          <w:fldChar w:fldCharType="end"/>
        </w:r>
      </w:p>
    </w:sdtContent>
  </w:sdt>
  <w:p w:rsidR="006C4355" w:rsidRDefault="006C43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55" w:rsidRDefault="006C4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841" w:rsidRDefault="00064841" w:rsidP="00F6211E">
      <w:pPr>
        <w:spacing w:after="0" w:line="240" w:lineRule="auto"/>
      </w:pPr>
      <w:r>
        <w:separator/>
      </w:r>
    </w:p>
  </w:footnote>
  <w:footnote w:type="continuationSeparator" w:id="0">
    <w:p w:rsidR="00064841" w:rsidRDefault="00064841" w:rsidP="00F6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55" w:rsidRDefault="006C4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55" w:rsidRDefault="006C43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355" w:rsidRDefault="006C4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9B"/>
    <w:rsid w:val="00011992"/>
    <w:rsid w:val="00036288"/>
    <w:rsid w:val="00064841"/>
    <w:rsid w:val="000934C5"/>
    <w:rsid w:val="000E0075"/>
    <w:rsid w:val="00121A24"/>
    <w:rsid w:val="001431F1"/>
    <w:rsid w:val="001A024D"/>
    <w:rsid w:val="001B15CF"/>
    <w:rsid w:val="001D4D33"/>
    <w:rsid w:val="001F259B"/>
    <w:rsid w:val="00234D8E"/>
    <w:rsid w:val="00241ED9"/>
    <w:rsid w:val="00271F44"/>
    <w:rsid w:val="002D1B44"/>
    <w:rsid w:val="002F3BA8"/>
    <w:rsid w:val="00324A92"/>
    <w:rsid w:val="003669F5"/>
    <w:rsid w:val="00380376"/>
    <w:rsid w:val="003824E3"/>
    <w:rsid w:val="003857AA"/>
    <w:rsid w:val="003B5D0D"/>
    <w:rsid w:val="003D62AE"/>
    <w:rsid w:val="004E0157"/>
    <w:rsid w:val="00504C01"/>
    <w:rsid w:val="005169FA"/>
    <w:rsid w:val="005A07CC"/>
    <w:rsid w:val="005F76B6"/>
    <w:rsid w:val="00625326"/>
    <w:rsid w:val="00627CB6"/>
    <w:rsid w:val="006C4355"/>
    <w:rsid w:val="007633F3"/>
    <w:rsid w:val="007D4712"/>
    <w:rsid w:val="00873638"/>
    <w:rsid w:val="0088103D"/>
    <w:rsid w:val="00883281"/>
    <w:rsid w:val="008A4BC5"/>
    <w:rsid w:val="008E36B4"/>
    <w:rsid w:val="009205A5"/>
    <w:rsid w:val="00946241"/>
    <w:rsid w:val="00954247"/>
    <w:rsid w:val="00963050"/>
    <w:rsid w:val="0097194D"/>
    <w:rsid w:val="009A4994"/>
    <w:rsid w:val="009F6407"/>
    <w:rsid w:val="00A35D19"/>
    <w:rsid w:val="00AA13DD"/>
    <w:rsid w:val="00AB1CAD"/>
    <w:rsid w:val="00AC6A78"/>
    <w:rsid w:val="00AD7CC5"/>
    <w:rsid w:val="00AF072E"/>
    <w:rsid w:val="00AF3441"/>
    <w:rsid w:val="00B459E9"/>
    <w:rsid w:val="00B75ED6"/>
    <w:rsid w:val="00BC4295"/>
    <w:rsid w:val="00BF117E"/>
    <w:rsid w:val="00C15BC1"/>
    <w:rsid w:val="00C35AC8"/>
    <w:rsid w:val="00D020B0"/>
    <w:rsid w:val="00D14C68"/>
    <w:rsid w:val="00D30808"/>
    <w:rsid w:val="00D440DC"/>
    <w:rsid w:val="00D45A74"/>
    <w:rsid w:val="00D52D06"/>
    <w:rsid w:val="00DA2C29"/>
    <w:rsid w:val="00DC405D"/>
    <w:rsid w:val="00DC4F3D"/>
    <w:rsid w:val="00DE2DE6"/>
    <w:rsid w:val="00E375B9"/>
    <w:rsid w:val="00E51DB9"/>
    <w:rsid w:val="00E5313A"/>
    <w:rsid w:val="00E81A91"/>
    <w:rsid w:val="00EA0EDB"/>
    <w:rsid w:val="00EB38E8"/>
    <w:rsid w:val="00EB655D"/>
    <w:rsid w:val="00ED3AC5"/>
    <w:rsid w:val="00ED7AC7"/>
    <w:rsid w:val="00EE04E7"/>
    <w:rsid w:val="00EF147E"/>
    <w:rsid w:val="00EF33AD"/>
    <w:rsid w:val="00F31D4C"/>
    <w:rsid w:val="00F344CE"/>
    <w:rsid w:val="00F6211E"/>
    <w:rsid w:val="00F93583"/>
    <w:rsid w:val="00FA6D31"/>
    <w:rsid w:val="00FB14F6"/>
    <w:rsid w:val="00F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94133-D2A7-4094-BF4C-D7A86DF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E"/>
  </w:style>
  <w:style w:type="paragraph" w:styleId="Footer">
    <w:name w:val="footer"/>
    <w:basedOn w:val="Normal"/>
    <w:link w:val="FooterChar"/>
    <w:uiPriority w:val="99"/>
    <w:unhideWhenUsed/>
    <w:rsid w:val="00F6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0BD5-8F28-43BA-B73E-B81C04CA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7379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عبداله شریفی</cp:lastModifiedBy>
  <cp:revision>4</cp:revision>
  <cp:lastPrinted>2025-06-07T05:05:00Z</cp:lastPrinted>
  <dcterms:created xsi:type="dcterms:W3CDTF">2026-06-03T08:11:00Z</dcterms:created>
  <dcterms:modified xsi:type="dcterms:W3CDTF">2026-06-03T08:12:00Z</dcterms:modified>
</cp:coreProperties>
</file>