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A01DFA" w14:textId="77777777" w:rsidR="002733FF" w:rsidRPr="00990E98" w:rsidRDefault="002733FF" w:rsidP="002733FF">
      <w:pPr>
        <w:jc w:val="center"/>
        <w:rPr>
          <w:rFonts w:ascii="w_Mitra" w:hAnsi="w_Mitra" w:cs="B Zar"/>
          <w:b/>
          <w:bCs/>
          <w:color w:val="FF0000"/>
          <w:sz w:val="28"/>
          <w:szCs w:val="28"/>
          <w:rtl/>
        </w:rPr>
      </w:pPr>
    </w:p>
    <w:p w14:paraId="4F5B63E6" w14:textId="77777777" w:rsidR="002733FF" w:rsidRPr="00990E98" w:rsidRDefault="002733FF" w:rsidP="002733FF">
      <w:pPr>
        <w:jc w:val="center"/>
        <w:rPr>
          <w:rFonts w:ascii="w_Mitra" w:hAnsi="w_Mitra" w:cs="B Zar"/>
          <w:b/>
          <w:bCs/>
          <w:color w:val="FF0000"/>
          <w:sz w:val="28"/>
          <w:szCs w:val="28"/>
          <w:rtl/>
        </w:rPr>
      </w:pPr>
    </w:p>
    <w:p w14:paraId="2369B08A" w14:textId="77777777" w:rsidR="002733FF" w:rsidRPr="00990E98" w:rsidRDefault="002733FF" w:rsidP="002733FF">
      <w:pPr>
        <w:jc w:val="center"/>
        <w:rPr>
          <w:rFonts w:ascii="w_Mitra" w:hAnsi="w_Mitra" w:cs="B Zar"/>
          <w:b/>
          <w:bCs/>
          <w:color w:val="FF0000"/>
          <w:sz w:val="28"/>
          <w:szCs w:val="28"/>
          <w:rtl/>
        </w:rPr>
      </w:pPr>
      <w:r w:rsidRPr="00990E98">
        <w:rPr>
          <w:rFonts w:ascii="w_Mitra" w:hAnsi="w_Mitra" w:cs="B Zar"/>
          <w:b/>
          <w:bCs/>
          <w:color w:val="FF0000"/>
          <w:sz w:val="28"/>
          <w:szCs w:val="28"/>
          <w:rtl/>
        </w:rPr>
        <w:t xml:space="preserve">بیان معانی غیبت و ظهور در آیات و روایات و </w:t>
      </w:r>
    </w:p>
    <w:p w14:paraId="2D3C3C28" w14:textId="00143CB6" w:rsidR="002733FF" w:rsidRPr="00990E98" w:rsidRDefault="002733FF" w:rsidP="002733FF">
      <w:pPr>
        <w:jc w:val="center"/>
        <w:rPr>
          <w:rFonts w:ascii="w_Mitra" w:hAnsi="w_Mitra" w:cs="B Zar"/>
          <w:b/>
          <w:bCs/>
          <w:color w:val="FF0000"/>
          <w:sz w:val="28"/>
          <w:szCs w:val="28"/>
        </w:rPr>
      </w:pPr>
      <w:r w:rsidRPr="00990E98">
        <w:rPr>
          <w:rFonts w:ascii="w_Mitra" w:hAnsi="w_Mitra" w:cs="B Zar"/>
          <w:b/>
          <w:bCs/>
          <w:color w:val="FF0000"/>
          <w:sz w:val="28"/>
          <w:szCs w:val="28"/>
          <w:rtl/>
        </w:rPr>
        <w:t>نقش حضرت زهرا سلام علیها در تحقق ظهور</w:t>
      </w:r>
    </w:p>
    <w:p w14:paraId="76B1A934" w14:textId="77777777" w:rsidR="002733FF" w:rsidRPr="00990E98" w:rsidRDefault="002733FF" w:rsidP="002733FF">
      <w:pPr>
        <w:rPr>
          <w:rStyle w:val="15"/>
          <w:rFonts w:ascii="w_Mitra" w:hAnsi="w_Mitra" w:cs="B Zar"/>
          <w:color w:val="00B050"/>
          <w:sz w:val="28"/>
          <w:szCs w:val="28"/>
          <w:rtl/>
        </w:rPr>
      </w:pPr>
    </w:p>
    <w:p w14:paraId="7ADC9831" w14:textId="092BF70F" w:rsidR="002733FF" w:rsidRPr="00990E98" w:rsidRDefault="002733FF" w:rsidP="002733FF">
      <w:pPr>
        <w:rPr>
          <w:rFonts w:ascii="w_Mitra" w:hAnsi="w_Mitra" w:cs="B Zar"/>
          <w:color w:val="00B050"/>
          <w:sz w:val="28"/>
          <w:szCs w:val="28"/>
        </w:rPr>
      </w:pPr>
      <w:r w:rsidRPr="00990E98">
        <w:rPr>
          <w:rStyle w:val="15"/>
          <w:rFonts w:ascii="w_Mitra" w:hAnsi="w_Mitra" w:cs="B Zar"/>
          <w:color w:val="00B050"/>
          <w:sz w:val="28"/>
          <w:szCs w:val="28"/>
          <w:rtl/>
        </w:rPr>
        <w:t>ضرورت تناسب صحبت های ما درباره ائمه با شأن آنها</w:t>
      </w:r>
    </w:p>
    <w:p w14:paraId="33443084" w14:textId="28A66E3C"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الْحَمْدُ لِلَّهِ رَبِّ الْعالَمِين </w:t>
      </w:r>
      <w:r w:rsidRPr="00990E98">
        <w:rPr>
          <w:rFonts w:ascii="w_Mitra" w:eastAsia="Calibri" w:hAnsi="w_Mitra" w:cs="B Zar"/>
          <w:sz w:val="28"/>
          <w:szCs w:val="28"/>
          <w:rtl/>
        </w:rPr>
        <w:t xml:space="preserve"> </w:t>
      </w:r>
      <w:r w:rsidRPr="00990E98">
        <w:rPr>
          <w:rFonts w:ascii="w_Mitra" w:hAnsi="w_Mitra" w:cs="B Zar"/>
          <w:sz w:val="28"/>
          <w:szCs w:val="28"/>
          <w:rtl/>
        </w:rPr>
        <w:t xml:space="preserve">وَ صَلَّى اللَّهُ عَلَى مُحَمَّدٍ وَ آلِهِ الطَّاهِرِين </w:t>
      </w:r>
      <w:r w:rsidRPr="00990E98">
        <w:rPr>
          <w:rFonts w:ascii="w_Mitra" w:eastAsia="Calibri" w:hAnsi="w_Mitra" w:cs="B Zar"/>
          <w:sz w:val="28"/>
          <w:szCs w:val="28"/>
          <w:rtl/>
        </w:rPr>
        <w:t xml:space="preserve"> </w:t>
      </w:r>
      <w:r w:rsidRPr="00990E98">
        <w:rPr>
          <w:rFonts w:ascii="w_Mitra" w:hAnsi="w_Mitra" w:cs="B Zar"/>
          <w:sz w:val="28"/>
          <w:szCs w:val="28"/>
          <w:rtl/>
        </w:rPr>
        <w:t xml:space="preserve">وَ اللَّعْنَةُ عَلَى أَعْدَائِهِم </w:t>
      </w:r>
      <w:r w:rsidRPr="00990E98">
        <w:rPr>
          <w:rFonts w:ascii="w_Mitra" w:eastAsia="Calibri" w:hAnsi="w_Mitra" w:cs="B Zar"/>
          <w:sz w:val="28"/>
          <w:szCs w:val="28"/>
          <w:rtl/>
        </w:rPr>
        <w:t xml:space="preserve"> </w:t>
      </w:r>
      <w:r w:rsidRPr="00990E98">
        <w:rPr>
          <w:rFonts w:ascii="w_Mitra" w:hAnsi="w_Mitra" w:cs="B Zar"/>
          <w:sz w:val="28"/>
          <w:szCs w:val="28"/>
          <w:rtl/>
        </w:rPr>
        <w:t xml:space="preserve">أَجْمَعِين . </w:t>
      </w:r>
    </w:p>
    <w:p w14:paraId="5A06189C"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موضوعی که امروز محضرتان تقدیم می کنم بحث نسبت و ارتباط فاطمیه با مبحث ظهور است، که از زوایای مختلف می شود بحث کرد. هم می توانیم نقش حضرت زهرا سلام الله علیها را در تحقق ظهور بحث کنیم و هم در مقام اثبات بحث کنیم که ما چطوری از جریان فاطمیه برای توجه به حضرت و تربیت انسان منتظر و سرباز برای رکاب ایشان استفاده کنیم. البته زوایای دیگری هم از بحث هست که اگر مجالی شد تقدیم می کنم.</w:t>
      </w:r>
    </w:p>
    <w:p w14:paraId="36EAFEA6"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اول نکته ای را محضر اساتیدم عرض بکنم، یکی این که ما وقتی راجع به حضرت زهرا و اهل بیت علیهم السلام صحبت می کنیم باید تلاش کنیم که جنس صحبت فاخر باشد. یعنی حتی موقعی که مثلا ما از عبادت حضرت زهرا حرف می زنیم یا از خانه داری شان، یک جوری حرف بزنیم که مردم متوجه فعل آن حقیقت قدسی که از فوق عالم ملکوت قدم در عالم ما گذاشته برای دستگیری و هدایت، بشوند.</w:t>
      </w:r>
    </w:p>
    <w:p w14:paraId="7038084F"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یادم هست یک موقعی یک عزیز بزرگواری راجع به یکی از ائمه صحبتی فرمودند که خیلی هم صحبت محققانه و عالمانه ای بود. ایشان انصافا زحمت کشیده و تتبع در تاریخ و روایات کرده بودند. بعد هم نظر مرا پرسیدند. من نکات مثبت را عرض کردم، ولی بعد گفتم شما اگر درباره مرحوم آیت الله العظمی گلپایگانی هم می خواستید صحبت کنید همینها را می فرمودید، یعنی در صحبت شما فرق این امام معصوم با مرحوم آیت الله العظمی گلپایگانی روشن نشد! یک عالمی می گفت: من سخنرانی کردم و گفتم حضرت زهرا اینطوری عبادت می فرمودند و قرآن می خواندند. یک بنده خدایی گفت مادربزرگ من هم این کارها را می کنند؛ این که توصیف حضرت زهرا نیست!</w:t>
      </w:r>
    </w:p>
    <w:p w14:paraId="30A3AF05"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lastRenderedPageBreak/>
        <w:t>ما اگر از افعال عادی معصوم هم بحث می کنیم باید یک جوری بحث کنیم که معلوم بشود که این فعل، فعل امام معصوم است. همینطور که خود امام «لَا يُقَاسُ بِنَا آلَ مُحَمَّد»، فعلشان هم همینطور است. پس این نکته اول که در معرفی حضرت زهرا از هر زاویه ای وارد بشویم باید بحث یک جوری باشد که قابل فهم برای عموم بوده و به مسائل جاری زندگی شان مرتبط باشد، ولی هیچ ضرورتی ندارد که ما حضرت را تنزل بدهیم.</w:t>
      </w:r>
    </w:p>
    <w:p w14:paraId="127E1116"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نکته دوم این که مطالعه و تحقیق و تلاش های علمی در جای خودش ضروری و لازم هست و اگر نباشد ما نمی توانیم یک بحث مستندی را نسبت به معصومین و وجود مقدس فاطمه زهرا ارائه بدهیم، بلکه مدام از ذهن خودمان حرف می زنیم و وقتی از ذهن خودمان حرف زدیم هرچه هم بگوییم بافته ماست </w:t>
      </w:r>
      <w:r w:rsidRPr="00990E98">
        <w:rPr>
          <w:rFonts w:ascii="w_Mitra" w:eastAsia="Calibri" w:hAnsi="w_Mitra" w:cs="B Zar"/>
          <w:sz w:val="28"/>
          <w:szCs w:val="28"/>
          <w:rtl/>
        </w:rPr>
        <w:t>«سُبْحانَ رَبِّكَ رَبِّ الْعِزَّةِ عَمَّا يَصِفُون»</w:t>
      </w:r>
      <w:r w:rsidRPr="00990E98">
        <w:rPr>
          <w:rFonts w:ascii="w_Mitra" w:hAnsi="w_Mitra" w:cs="B Zar"/>
          <w:sz w:val="28"/>
          <w:szCs w:val="28"/>
          <w:rtl/>
        </w:rPr>
        <w:t>(صافات/180) . بنابراین ما باید تلاش کنیم که وقتی حضرت را می خواهیم معرفی کنیم از منظر قرآن و از منظر معارف اهل بیت باشد چرا که دست ما به آن ساحت نمی رسد.</w:t>
      </w:r>
    </w:p>
    <w:p w14:paraId="09622A4C" w14:textId="77777777" w:rsidR="002733FF" w:rsidRPr="00990E98" w:rsidRDefault="002733FF" w:rsidP="002733FF">
      <w:pPr>
        <w:rPr>
          <w:rFonts w:ascii="w_Mitra" w:hAnsi="w_Mitra" w:cs="B Zar"/>
          <w:sz w:val="28"/>
          <w:szCs w:val="28"/>
          <w:rtl/>
        </w:rPr>
      </w:pPr>
      <w:r w:rsidRPr="00990E98">
        <w:rPr>
          <w:rFonts w:ascii="w_Mitra" w:eastAsia="Calibri" w:hAnsi="w_Mitra" w:cs="B Zar"/>
          <w:sz w:val="28"/>
          <w:szCs w:val="28"/>
          <w:rtl/>
        </w:rPr>
        <w:t>بله، «اللَّيْلَةُ فَاطِمَةُ وَ الْقَدْرُ اللَّهُ فَمَنْ عَرَفَ فَاطِمَةَ حَقَّ مَعْرِفَتِهَا فَقَدْ أَدْرَكَ لَيْلَةَ الْقَدْر»،</w:t>
      </w:r>
      <w:r w:rsidRPr="00990E98">
        <w:rPr>
          <w:rFonts w:ascii="w_Mitra" w:hAnsi="w_Mitra" w:cs="B Zar"/>
          <w:sz w:val="28"/>
          <w:szCs w:val="28"/>
          <w:rtl/>
        </w:rPr>
        <w:t xml:space="preserve"> اما یک ذیلی هم دارد، ذیلش این است «وَ إِنَّمَا سُمِّيَتْ فَاطِمَةَ لِأَنَّ الْخَلْقَ فُطِمُوا عَنْ مَعْرِفَتِهَا» بنابراین ما هرچقدر هم که به آن ساحت نزدیک بشویم ولی وجود مقدس حضرت فاطمه زهرا در این مقیاس نیست و اجازه ورود به آن ساحت برای ما نیست.</w:t>
      </w:r>
    </w:p>
    <w:p w14:paraId="15FD6D05"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بنابراین معارف ما باید کاملا مستند به بیان خدای متعال و معصومین باشد چرا که شأن آنها شأن توصیف خدای متعال و اولیاء الهی است. «سُبْحانَ اللَّهِ عَمَّا يَصِفُونَ * إِلَّا عِبادَ اللَّهِ الْمُخْلَصِينَ»(صافات/159-160)، توصیف آنها در واقع توصیفی است که خدای متعال خودش از خودش می فرماید، چون مخلَص اند. کلام مخلصان کلامی است که حضرت حق به آنها عطا می کند. لذا بیانی که خدای متعال در باب حضرت زهرا و معصومین دارند، بیانی است که ما باید حضرت زهرا را با آن معرفی کنیم و در این زمینه هم ده ها آیه و هزاران روایت است.</w:t>
      </w:r>
    </w:p>
    <w:p w14:paraId="364C1044" w14:textId="77777777" w:rsidR="002733FF" w:rsidRPr="00990E98" w:rsidRDefault="002733FF" w:rsidP="002733FF">
      <w:pPr>
        <w:rPr>
          <w:rFonts w:ascii="w_Mitra" w:hAnsi="w_Mitra" w:cs="B Zar"/>
          <w:color w:val="00B050"/>
          <w:sz w:val="28"/>
          <w:szCs w:val="28"/>
          <w:rtl/>
        </w:rPr>
      </w:pPr>
      <w:r w:rsidRPr="00990E98">
        <w:rPr>
          <w:rStyle w:val="15"/>
          <w:rFonts w:ascii="w_Mitra" w:hAnsi="w_Mitra" w:cs="B Zar"/>
          <w:color w:val="00B050"/>
          <w:sz w:val="28"/>
          <w:szCs w:val="28"/>
          <w:rtl/>
        </w:rPr>
        <w:t>التجاء به ائمه برای اعطای خاصیت گره گشایی</w:t>
      </w:r>
    </w:p>
    <w:p w14:paraId="1F18C411"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lastRenderedPageBreak/>
        <w:t>یک نکته دیگری هم که لازم است عرض کنم این است که بعد از همه این بحث ها و تحقیقات تا حقیقت به انسان اعطا نشود مشکل است انسان بتواند بار مردم را بردارد. یادم هست یک موقعی مشهد بودیم محضر یکی از اساتید و فضلای اهل منبر، ایشان خیلی از تهاجم دشمن و فشار سنگینی که ایجاد کرده به خصوص روی نسل جوان نگران بود و می گفت: چه کار باید کنیم؟! عرض کردم شما که محضر امام رضا علیه السلام هستید زبانتان را به ضریح حضرت بچسبانید و به حضرت التجاء کنید، تا حضرت یک کلمه ای به شما عطا کنند که بتوانید کار را جلو ببرید و الا با تلاش ما درگیری با این هجوم شیطان خیلی اتفاق نمی افتد. آن که کار انبیاء را به نتیجه می رساند رسالتشان است «إِنَّا أَرْسَلْناك »(احزاب/45)، اگر این مأموریت الهی نباشد که کاری پیش نمی رود!</w:t>
      </w:r>
    </w:p>
    <w:p w14:paraId="14267EF8"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آمد محضر امام صادق علیه السلام و گفت: من مورد تهدید هستم و مولایم می خواهد من را به قتل برساند. حضرت به او فرمودند: برو سلام من را برسان و بگو حضرت فرمودند من را عفو کن. در راه می آمد که به یک کسی برخورد کرد که ظاهرا از این متوسمین بود. نگاه کرد و گفت کجا می روی؟ من هرچه نگاه می کنم می بینم که این دست و این اعضا و جوارح تو همه به سمت قتل است، بعد یک نگاهی به زبانش انداخت و گفت اما یک مأموریتی داری که اگر روی کوه بگذاری آب می شود. همینطور هم شد، غلام آمد و بر ارباب وارد شد. ارباب هم گفت: با پای خودت آمدی و بعد بساط کشتن او را فراهم کرد. غلام به او گفت: قبل از اینکه اقدامی کنی باید بگویم که امام صادق علیه السلام یک سلامی به شما رساندند و یک جمله ای پیغام برایتان دادند. پیغام حضرت را که شنید هم غلام را عفو و هم آزاد کرد!</w:t>
      </w:r>
    </w:p>
    <w:p w14:paraId="23E1ABD0" w14:textId="77777777" w:rsidR="002733FF" w:rsidRPr="00990E98" w:rsidRDefault="002733FF" w:rsidP="002733FF">
      <w:pPr>
        <w:jc w:val="center"/>
        <w:rPr>
          <w:rFonts w:ascii="w_Mitra" w:hAnsi="w_Mitra" w:cs="B Zar"/>
          <w:sz w:val="28"/>
          <w:szCs w:val="28"/>
          <w:rtl/>
        </w:rPr>
      </w:pPr>
      <w:r w:rsidRPr="00990E98">
        <w:rPr>
          <w:rFonts w:ascii="w_Mitra" w:hAnsi="w_Mitra" w:cs="B Zar"/>
          <w:sz w:val="28"/>
          <w:szCs w:val="28"/>
          <w:rtl/>
        </w:rPr>
        <w:t xml:space="preserve">بنابراین من عرضم این است که یک مأموریتی روی این زبان ما باید گذاشته بشود تا ان شاء الله کار جلو برود. مردم الحمدلله خیلی هایشان اُذُنِ واعیه اند و حقایق را دریافت می کنند، اما </w:t>
      </w:r>
    </w:p>
    <w:p w14:paraId="23891B7D" w14:textId="77777777" w:rsidR="002733FF" w:rsidRPr="00990E98" w:rsidRDefault="002733FF" w:rsidP="002733FF">
      <w:pPr>
        <w:jc w:val="center"/>
        <w:rPr>
          <w:rFonts w:ascii="w_Mitra" w:hAnsi="w_Mitra" w:cs="B Zar"/>
          <w:sz w:val="28"/>
          <w:szCs w:val="28"/>
          <w:rtl/>
        </w:rPr>
      </w:pPr>
      <w:r w:rsidRPr="00990E98">
        <w:rPr>
          <w:rFonts w:ascii="w_Mitra" w:hAnsi="w_Mitra" w:cs="B Zar"/>
          <w:sz w:val="28"/>
          <w:szCs w:val="28"/>
          <w:rtl/>
        </w:rPr>
        <w:t xml:space="preserve">گوش اگر گوش تو و ناله اگر ناله من       </w:t>
      </w:r>
    </w:p>
    <w:p w14:paraId="5DF0447A" w14:textId="3D2F11FB"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    </w:t>
      </w:r>
      <w:r w:rsidRPr="00990E98">
        <w:rPr>
          <w:rFonts w:ascii="w_Mitra" w:hAnsi="w_Mitra" w:cs="B Zar"/>
          <w:sz w:val="28"/>
          <w:szCs w:val="28"/>
          <w:rtl/>
        </w:rPr>
        <w:t xml:space="preserve">                              </w:t>
      </w:r>
      <w:r w:rsidRPr="00990E98">
        <w:rPr>
          <w:rFonts w:ascii="w_Mitra" w:hAnsi="w_Mitra" w:cs="B Zar"/>
          <w:sz w:val="28"/>
          <w:szCs w:val="28"/>
          <w:rtl/>
        </w:rPr>
        <w:t xml:space="preserve"> آنچه البته به جایی نرسد فریاد است</w:t>
      </w:r>
    </w:p>
    <w:p w14:paraId="657FF3C1"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lastRenderedPageBreak/>
        <w:t xml:space="preserve"> در حدیث نورانی عنوان بصری حضرت فرمودند:</w:t>
      </w:r>
    </w:p>
    <w:p w14:paraId="78B7217B" w14:textId="77777777" w:rsidR="002733FF" w:rsidRPr="00990E98" w:rsidRDefault="002733FF" w:rsidP="002733FF">
      <w:pPr>
        <w:rPr>
          <w:rFonts w:ascii="w_Mitra" w:hAnsi="w_Mitra" w:cs="B Zar"/>
          <w:sz w:val="28"/>
          <w:szCs w:val="28"/>
          <w:rtl/>
        </w:rPr>
      </w:pPr>
      <w:r w:rsidRPr="00990E98">
        <w:rPr>
          <w:rFonts w:ascii="w_Mitra" w:eastAsia="Calibri" w:hAnsi="w_Mitra" w:cs="B Zar"/>
          <w:sz w:val="28"/>
          <w:szCs w:val="28"/>
          <w:rtl/>
        </w:rPr>
        <w:t xml:space="preserve"> «إِنَّمَا هُوَ نُورٌ يَقَعُ فِي قَلْبِ مَنْ يُرِيدُ اللَّهُ تَبَارَكَ وَ تَعَالَى أَنْ يَهْدِيَهُ فَإِنْ أَرَدْتَ الْعِلْمَ فَاطْلُبْ أَوَّلًا فِي نَفْسِكَ حَقِيقَةَ الْعُبُودِيَّةِ»</w:t>
      </w:r>
      <w:r w:rsidRPr="00990E98">
        <w:rPr>
          <w:rFonts w:ascii="w_Mitra" w:hAnsi="w_Mitra" w:cs="B Zar"/>
          <w:sz w:val="28"/>
          <w:szCs w:val="28"/>
          <w:rtl/>
        </w:rPr>
        <w:t>، تو برو اول عبودیت را در خودت محقق کن یا طلب عبودیت را در خودت به وجود آور بعد بیا ما هم کمکت می کنیم. یعنی اگر طالب مقام بندگی شدی آن حقیقت علم به تو عطا می شود.</w:t>
      </w:r>
    </w:p>
    <w:p w14:paraId="248C5AE1"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آنچه در حدیث عنوان بصری مفصل از آن گفتگو شده همین نکته است که انسان اگر بتواند آن مقدمات را طی کند آن وقت یک امری به انسان عطا می شود که گره را باز می کند و به آن امر کمک می کند. این همان مطلبی است که امام رضا علیه السلام فرمودند، «رَحِمَ اللَّهُ عَبْداً أَحْيَا أَمْرَنَا». عرض کرد: «كَيْفَ يُحْيِي أَمْرَكُم ؟» حضرت فرمودند: محاسن کلام ما را یاد بگیرد. محاسن کلام امام، آن لطافت ها و زیبایی است که در کلام معصوم است و هیچ کجای دیگر شما پیدایش نمی کنید. این اگر تعلم بشود و به انسان عطا بشود آن وقت می تواند با بیان خود، قلوب را به طرف امام بیاورد «لَوْ عَلِمُوا مَحَاسِنَ كَلَامِنَا لَاتَّبَعُونَا». محاسن کلام امام همین چیزهایی که ما گاهی کمتر در کلمات معصومین جستجو کردیم و کمتر هم گفتیم. لذا علوم و معارف دیگر گاهی جای معارف اهل بیت را پر کرده که من نمی خواهم مصداقی وارد بشوم.</w:t>
      </w:r>
    </w:p>
    <w:p w14:paraId="3787327F"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لطایفی که در بیانات معصومین هست هیچ کجای دیگر دیده نمی شود و این خیلی واضح است، ولی ما کوتاهی کردیم هم در تحقیق و پژوهش و تعلم این معارف و هم در این که یک کاری بکنیم که اینها به ما عطا شده و جزء مقامات وجودی ما بشود تا بتوانیم دیگران را هم همراه کنیم.</w:t>
      </w:r>
    </w:p>
    <w:p w14:paraId="270978D2" w14:textId="77777777" w:rsidR="002733FF" w:rsidRPr="00990E98" w:rsidRDefault="002733FF" w:rsidP="002733FF">
      <w:pPr>
        <w:jc w:val="center"/>
        <w:rPr>
          <w:rStyle w:val="15"/>
          <w:rFonts w:ascii="w_Mitra" w:hAnsi="w_Mitra" w:cs="B Zar"/>
          <w:color w:val="FF0000"/>
          <w:sz w:val="28"/>
          <w:szCs w:val="28"/>
          <w:rtl/>
        </w:rPr>
      </w:pPr>
    </w:p>
    <w:p w14:paraId="38875ADF" w14:textId="77777777" w:rsidR="002733FF" w:rsidRPr="00990E98" w:rsidRDefault="002733FF" w:rsidP="002733FF">
      <w:pPr>
        <w:jc w:val="center"/>
        <w:rPr>
          <w:rStyle w:val="15"/>
          <w:rFonts w:ascii="w_Mitra" w:hAnsi="w_Mitra" w:cs="B Zar"/>
          <w:color w:val="FF0000"/>
          <w:sz w:val="28"/>
          <w:szCs w:val="28"/>
          <w:rtl/>
        </w:rPr>
      </w:pPr>
    </w:p>
    <w:p w14:paraId="58A8F3EC" w14:textId="316CDDD7" w:rsidR="002733FF" w:rsidRPr="00990E98" w:rsidRDefault="002733FF" w:rsidP="002733FF">
      <w:pPr>
        <w:jc w:val="center"/>
        <w:rPr>
          <w:rFonts w:ascii="w_Mitra" w:hAnsi="w_Mitra" w:cs="B Zar"/>
          <w:color w:val="FF0000"/>
          <w:sz w:val="28"/>
          <w:szCs w:val="28"/>
          <w:rtl/>
        </w:rPr>
      </w:pPr>
      <w:r w:rsidRPr="00990E98">
        <w:rPr>
          <w:rStyle w:val="15"/>
          <w:rFonts w:ascii="w_Mitra" w:hAnsi="w_Mitra" w:cs="B Zar"/>
          <w:color w:val="FF0000"/>
          <w:sz w:val="28"/>
          <w:szCs w:val="28"/>
          <w:rtl/>
        </w:rPr>
        <w:t>معانی غیبت و ظهور در قرآن و روایات</w:t>
      </w:r>
    </w:p>
    <w:p w14:paraId="64A29101" w14:textId="77777777" w:rsidR="002733FF" w:rsidRPr="00990E98" w:rsidRDefault="002733FF" w:rsidP="002733FF">
      <w:pPr>
        <w:rPr>
          <w:rFonts w:ascii="w_Mitra" w:hAnsi="w_Mitra" w:cs="B Zar"/>
          <w:color w:val="00B050"/>
          <w:sz w:val="28"/>
          <w:szCs w:val="28"/>
          <w:rtl/>
        </w:rPr>
      </w:pPr>
      <w:r w:rsidRPr="00990E98">
        <w:rPr>
          <w:rStyle w:val="15"/>
          <w:rFonts w:ascii="w_Mitra" w:hAnsi="w_Mitra" w:cs="B Zar"/>
          <w:color w:val="00B050"/>
          <w:sz w:val="28"/>
          <w:szCs w:val="28"/>
          <w:rtl/>
        </w:rPr>
        <w:t>غیبت و ظهور جسمانی</w:t>
      </w:r>
    </w:p>
    <w:p w14:paraId="4BA1BF42"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 اما بحث دوم که بحث اصلی ماست بحث رابطه ظهور و فاطمیه است و به تعبیر دیگر از منظر اولی که اشاره کردم یعنی نقش وجود مقدس </w:t>
      </w:r>
      <w:r w:rsidRPr="00990E98">
        <w:rPr>
          <w:rFonts w:ascii="w_Mitra" w:hAnsi="w_Mitra" w:cs="B Zar"/>
          <w:sz w:val="28"/>
          <w:szCs w:val="28"/>
          <w:rtl/>
        </w:rPr>
        <w:lastRenderedPageBreak/>
        <w:t>صدیقه طاهره در شکل گیری حقیقت ظهور. اول باید ببینیم ظهور چیست و موانع ظهور چیست، آن وقت نقش حضرت زهرا را در تحقق آن دنبال بکنیم. البته عرض کردم ما باید این مطالب را از منظر قرآن و روایات بررسی بکنیم و ادبیات نورانی حضرت حق و معصومین مبنای ما باشند.</w:t>
      </w:r>
    </w:p>
    <w:p w14:paraId="17333666"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آنچه در باب ظهور امام هست که همه مشرف به آن هستید و هزاران روایت و آیه در بابش مطالعه فرمودید، این است که ظهوری که در زمان امام زمان اتفاق می افتد از منظر قرآن سه معنا دارد.</w:t>
      </w:r>
    </w:p>
    <w:p w14:paraId="22BA9E5B"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 یک معنایش را که معمولا ما به آن توجه داریم و عموم جامعه هم توجه دارند این است که به خاطر یک مصالحی حضرت جسمشان از ما پنهان شده و ما دیگر حضرت را زیارت نمی کنیم. یعنی ارتباطی که با معصومین سابق وجود داشته بین ما و حضرت قطع شده مگر به نحو موجبه جزئیه و در یک موارد خاص که خود این هم واقعا یک واقعه سنگین و عظیم است. </w:t>
      </w:r>
      <w:r w:rsidRPr="00990E98">
        <w:rPr>
          <w:rFonts w:ascii="w_Mitra" w:eastAsia="Calibri" w:hAnsi="w_Mitra" w:cs="B Zar"/>
          <w:sz w:val="28"/>
          <w:szCs w:val="28"/>
          <w:rtl/>
        </w:rPr>
        <w:t>«اللَّهُمَّ إِنَّا نَشْكُو إِلَيْكَ فَقْدَ نَبِيِّنَا صَلَوَاتُكَ عَلَيْهِ وَ آلِهِ وَ غَيْبَةَ وَلِيِّنَا»</w:t>
      </w:r>
      <w:r w:rsidRPr="00990E98">
        <w:rPr>
          <w:rFonts w:ascii="w_Mitra" w:hAnsi="w_Mitra" w:cs="B Zar"/>
          <w:sz w:val="28"/>
          <w:szCs w:val="28"/>
          <w:rtl/>
        </w:rPr>
        <w:t xml:space="preserve"> این واقعا یک ابتلاء عظیمی است که برای مؤمنین پیش آمده، البته در مسیر رشد است و این کاملا واضح است.</w:t>
      </w:r>
    </w:p>
    <w:p w14:paraId="6C59BE7B"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حضرت عالم را از مسیر غیبت تدبیر می کنند تا به دوران ظهور برسانند و آن را از یک مراحلی عبور بدهند. البته بسیاری از حکمت این غیبت هم برای ما گفته نشده است. بعضی از حکمت ها در روایات آمده مثل این که فرمودند برای این غیبت کردند که عهد کسی بر عهده ایشان نباشد و امثال اینها، ولی در روایتی، وقتی به حضرت عرض کرد علت این غیبت طولانی چیست؟ حضرت فرمودند: «لِأَمْرٍ لَمْ يُؤْذَنْ لَنَا فِي كَشْفِهِ لَكُم » مثل داستان آن معلم الهی و جناب موسی است که اسرار آن افعال حضرت خضر را جناب موسی نمی فهمید تا آن موقعی که زمان مفارقت با حضرت موسی رسید، بعد شروع کرد اسرار آن اقدامات خودشان را بیان کردن. فرمود به ما هم اجازه داده نشده و اینها گفتنی نیست تا وقتش برسد، پس وقتش که رسید آن وقت اعلام می کنند.</w:t>
      </w:r>
    </w:p>
    <w:p w14:paraId="49ED6214"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علی ای حال این یک معنای غیبت است که کاملا برای مردم قابل فهم بوده و ابتلاء بسیار عظیمی هم هست. اتفاقا ما کمتر صحبت کردیم از این </w:t>
      </w:r>
      <w:r w:rsidRPr="00990E98">
        <w:rPr>
          <w:rFonts w:ascii="w_Mitra" w:hAnsi="w_Mitra" w:cs="B Zar"/>
          <w:sz w:val="28"/>
          <w:szCs w:val="28"/>
          <w:rtl/>
        </w:rPr>
        <w:lastRenderedPageBreak/>
        <w:t>که خود این منزلت از غیبت چه امتحان عظیمی است و در سیر عالم به سمت ظهور و رجعت و قیامت چه نقشی دارد! البته روایات و معارف زیادی داریم که این غیبت حقیقتش چیست و چرا واقع شده و اسرارش چیست.</w:t>
      </w:r>
    </w:p>
    <w:p w14:paraId="32D87A99" w14:textId="77777777" w:rsidR="002733FF" w:rsidRPr="00990E98" w:rsidRDefault="002733FF" w:rsidP="002733FF">
      <w:pPr>
        <w:jc w:val="center"/>
        <w:rPr>
          <w:rFonts w:ascii="w_Mitra" w:hAnsi="w_Mitra" w:cs="B Zar"/>
          <w:color w:val="00B050"/>
          <w:sz w:val="28"/>
          <w:szCs w:val="28"/>
          <w:rtl/>
        </w:rPr>
      </w:pPr>
      <w:r w:rsidRPr="00990E98">
        <w:rPr>
          <w:rStyle w:val="15"/>
          <w:rFonts w:ascii="w_Mitra" w:hAnsi="w_Mitra" w:cs="B Zar"/>
          <w:color w:val="00B050"/>
          <w:sz w:val="28"/>
          <w:szCs w:val="28"/>
          <w:rtl/>
        </w:rPr>
        <w:t>محجوب شدن حقیقت ولایت و ظاهر شدن آن در دوران ظهور</w:t>
      </w:r>
    </w:p>
    <w:p w14:paraId="35E4178C"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معنای دوم غیبتی که در باب ظهور امام زمان است و در قرآن و روایات از آن بحث شده این است که حقیقت امر ولایت که آن کلمه نور الهی، کلمه ذکر الهی و کلمه حیات هست با سایر شئونی که دارد، در یک حجابی رفته است، یعنی عالم ذکر در یک حجابی است. در واقع آن حقیقت حیات در پرده و حجابی رفته که قرآن گاهی از این امر به امر غیبت حکایت می کند، </w:t>
      </w:r>
    </w:p>
    <w:p w14:paraId="0A683925" w14:textId="77777777" w:rsidR="002733FF" w:rsidRPr="00990E98" w:rsidRDefault="002733FF" w:rsidP="002733FF">
      <w:pPr>
        <w:rPr>
          <w:rFonts w:ascii="w_Mitra" w:eastAsia="Calibri" w:hAnsi="w_Mitra" w:cs="B Zar"/>
          <w:sz w:val="28"/>
          <w:szCs w:val="28"/>
          <w:rtl/>
        </w:rPr>
      </w:pPr>
      <w:r w:rsidRPr="00990E98">
        <w:rPr>
          <w:rFonts w:ascii="w_Mitra" w:eastAsia="Calibri" w:hAnsi="w_Mitra" w:cs="B Zar"/>
          <w:sz w:val="28"/>
          <w:szCs w:val="28"/>
          <w:rtl/>
        </w:rPr>
        <w:t>«قُلْ أَ رَأَيْتُمْ إِنْ أَصْبَحَ ماؤُكُمْ غَوْراً فَمَنْ يَأْتِيكُمْ بِماءٍ مَعِينٍ»(ملک/30)؛</w:t>
      </w:r>
    </w:p>
    <w:p w14:paraId="5B64E767"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یعنی امام آن سرچشمه حیاتی است که غیبتش به معنی غور آن حقیقت است. ذیل این آیه فرمود: «إِذَا غَابَ عَنْكُمْ إِمَامُكُمْ فَمَنْ يَأْتِيكُمْ بِإِمَامٍ جَدِيد»، یا در یک روایتی از وجود مقدس ثامن الحجج در ذیل همین آیه حضرت فرموند: </w:t>
      </w:r>
      <w:r w:rsidRPr="00990E98">
        <w:rPr>
          <w:rFonts w:ascii="w_Mitra" w:eastAsia="Calibri" w:hAnsi="w_Mitra" w:cs="B Zar"/>
          <w:sz w:val="28"/>
          <w:szCs w:val="28"/>
          <w:rtl/>
        </w:rPr>
        <w:t>«مَاؤُكُمْ أَبْوَابُكُمْ أَيِ الْأَئِمَّةُ وَ الْأَئِمَّةُ أَبْوَابُ اللَّه »</w:t>
      </w:r>
      <w:r w:rsidRPr="00990E98">
        <w:rPr>
          <w:rFonts w:ascii="w_Mitra" w:hAnsi="w_Mitra" w:cs="B Zar"/>
          <w:sz w:val="28"/>
          <w:szCs w:val="28"/>
          <w:rtl/>
        </w:rPr>
        <w:t xml:space="preserve"> غیبت یعنی بسته شدن باب توحید به روی ما. آن بابی که با ظهور امام زمان گشوده می شود باب توحید است.</w:t>
      </w:r>
    </w:p>
    <w:p w14:paraId="490E45A4"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تعبیر دیگر قرآن از غیبت این است که «وَ اللَّيْلِ إِذا يَغْشى  * وَ النَّهارِ إِذا تَجَلَّى»(لیل/1-2). در روایات ذیل آیه امام باقر علیه السلام فرمودند:</w:t>
      </w:r>
    </w:p>
    <w:p w14:paraId="43927BA5" w14:textId="77777777" w:rsidR="002733FF" w:rsidRPr="00990E98" w:rsidRDefault="002733FF" w:rsidP="002733FF">
      <w:pPr>
        <w:rPr>
          <w:rFonts w:ascii="w_Mitra" w:eastAsia="Calibri" w:hAnsi="w_Mitra" w:cs="B Zar"/>
          <w:sz w:val="28"/>
          <w:szCs w:val="28"/>
          <w:rtl/>
        </w:rPr>
      </w:pPr>
      <w:r w:rsidRPr="00990E98">
        <w:rPr>
          <w:rFonts w:ascii="w_Mitra" w:hAnsi="w_Mitra" w:cs="B Zar"/>
          <w:sz w:val="28"/>
          <w:szCs w:val="28"/>
          <w:rtl/>
        </w:rPr>
        <w:t xml:space="preserve"> </w:t>
      </w:r>
      <w:r w:rsidRPr="00990E98">
        <w:rPr>
          <w:rFonts w:ascii="w_Mitra" w:eastAsia="Calibri" w:hAnsi="w_Mitra" w:cs="B Zar"/>
          <w:sz w:val="28"/>
          <w:szCs w:val="28"/>
          <w:rtl/>
        </w:rPr>
        <w:t xml:space="preserve">«اللَّيْلُ فِي هَذَا الْمَوْضِعِ فُلَانٌ غَشِيَ أَمِيرَ الْمُؤْمِنِينَ فِي دَوْلَتِهِ الَّتِي جَرَتْ لَهُ عَلَيْهِ وَ أَمِيرُ الْمُؤْمِنِينَ يَصْبِرُ فِي دَوْلَتِهِمْ حَتَّى تَنْقَضِي» </w:t>
      </w:r>
      <w:r w:rsidRPr="00990E98">
        <w:rPr>
          <w:rFonts w:ascii="w_Mitra" w:hAnsi="w_Mitra" w:cs="B Zar"/>
          <w:sz w:val="28"/>
          <w:szCs w:val="28"/>
          <w:rtl/>
        </w:rPr>
        <w:t xml:space="preserve">. پس غیبت یعنی یک پرده ای بر حقیقت این ولایت حقه افتاده است. ما باید در این شعاع و وادی نور و محیط حیات طیبه زندگی می کردیم، یعنی </w:t>
      </w:r>
      <w:r w:rsidRPr="00990E98">
        <w:rPr>
          <w:rFonts w:ascii="w_Mitra" w:eastAsia="Calibri" w:hAnsi="w_Mitra" w:cs="B Zar"/>
          <w:sz w:val="28"/>
          <w:szCs w:val="28"/>
          <w:rtl/>
        </w:rPr>
        <w:t>«اسْتَجِيبُوا لِلَّهِ وَ لِلرَّسُولِ إِذا دَعاكُمْ لِما يُحْيِيكُمْ وَ اعْلَمُوا أَنَّ اللَّهَ يَحُولُ بَيْنَ الْمَرْءِ وَ قَلْبِه »(انفال/24).</w:t>
      </w:r>
    </w:p>
    <w:p w14:paraId="659E4553" w14:textId="77777777" w:rsidR="002733FF" w:rsidRPr="00990E98" w:rsidRDefault="002733FF" w:rsidP="002733FF">
      <w:pPr>
        <w:rPr>
          <w:rFonts w:ascii="w_Mitra" w:hAnsi="w_Mitra" w:cs="B Zar"/>
          <w:sz w:val="28"/>
          <w:szCs w:val="28"/>
          <w:rtl/>
        </w:rPr>
      </w:pPr>
      <w:r w:rsidRPr="00990E98">
        <w:rPr>
          <w:rFonts w:ascii="w_Mitra" w:eastAsia="Calibri" w:hAnsi="w_Mitra" w:cs="B Zar"/>
          <w:sz w:val="28"/>
          <w:szCs w:val="28"/>
          <w:rtl/>
        </w:rPr>
        <w:lastRenderedPageBreak/>
        <w:t xml:space="preserve">«وَ ما هذِهِ الْحَياةُ الدُّنْيا إِلَّا لَهْوٌ وَ لَعِبٌ وَ إِنَّ الدَّارَ الْآخِرَةَ لَهِيَ الْحَيَوانُ»(عنکبوت/64)، </w:t>
      </w:r>
      <w:r w:rsidRPr="00990E98">
        <w:rPr>
          <w:rFonts w:ascii="w_Mitra" w:hAnsi="w_Mitra" w:cs="B Zar"/>
          <w:sz w:val="28"/>
          <w:szCs w:val="28"/>
          <w:rtl/>
        </w:rPr>
        <w:t xml:space="preserve">در روایات وقتی حیات دنیا تفسیر می شود به محیط ولایت دشمنان تعریف می شود و آخرت هم به محیط ولایت معصوم تعبیر می شود که </w:t>
      </w:r>
      <w:r w:rsidRPr="00990E98">
        <w:rPr>
          <w:rFonts w:ascii="w_Mitra" w:eastAsia="Calibri" w:hAnsi="w_Mitra" w:cs="B Zar"/>
          <w:sz w:val="28"/>
          <w:szCs w:val="28"/>
          <w:rtl/>
        </w:rPr>
        <w:t>«إِنَّ الدَّارَ الْآخِرَةَ لَهِيَ الْحَيَوانُ»</w:t>
      </w:r>
      <w:r w:rsidRPr="00990E98">
        <w:rPr>
          <w:rFonts w:ascii="w_Mitra" w:hAnsi="w_Mitra" w:cs="B Zar"/>
          <w:sz w:val="28"/>
          <w:szCs w:val="28"/>
          <w:rtl/>
        </w:rPr>
        <w:t>، ما باید در دار حیات و در دار وادی نور زندگی می کردیم، ولی در غیبت این حقیقت و این عالم نور در یک پرده ای رفته است</w:t>
      </w:r>
      <w:r w:rsidRPr="00990E98">
        <w:rPr>
          <w:rFonts w:ascii="w_Mitra" w:eastAsia="Calibri" w:hAnsi="w_Mitra" w:cs="B Zar"/>
          <w:sz w:val="28"/>
          <w:szCs w:val="28"/>
          <w:rtl/>
        </w:rPr>
        <w:t xml:space="preserve"> «وَ اللَّيْلِ إِذا يَغْشى ».</w:t>
      </w:r>
    </w:p>
    <w:p w14:paraId="03D67FEF"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این حقیقت حیات طیبه در یک پرده ای رفته است. </w:t>
      </w:r>
      <w:r w:rsidRPr="00990E98">
        <w:rPr>
          <w:rFonts w:ascii="w_Mitra" w:eastAsia="Calibri" w:hAnsi="w_Mitra" w:cs="B Zar"/>
          <w:sz w:val="28"/>
          <w:szCs w:val="28"/>
          <w:rtl/>
        </w:rPr>
        <w:t xml:space="preserve">«قُلْ أَ رَأَيْتُمْ إِنْ أَصْبَحَ ماؤُكُمْ غَوْراً» </w:t>
      </w:r>
      <w:r w:rsidRPr="00990E98">
        <w:rPr>
          <w:rFonts w:ascii="w_Mitra" w:hAnsi="w_Mitra" w:cs="B Zar"/>
          <w:sz w:val="28"/>
          <w:szCs w:val="28"/>
          <w:rtl/>
        </w:rPr>
        <w:t xml:space="preserve">پس آن سرچشمه حیات ما که امام و کلمه «ماء» هست در حجاب رفته است. در روایتی از امام رضا علیه السلام سرّ این تعبیر توضیح داده شده و فرموده اند چون امام باب الله است، اگر امام نباشد ارتباط با حضرت حق که </w:t>
      </w:r>
      <w:r w:rsidRPr="00990E98">
        <w:rPr>
          <w:rFonts w:ascii="w_Mitra" w:eastAsia="Calibri" w:hAnsi="w_Mitra" w:cs="B Zar"/>
          <w:sz w:val="28"/>
          <w:szCs w:val="28"/>
          <w:rtl/>
        </w:rPr>
        <w:t>«الله لا اله الا هو الحی القیوم»،</w:t>
      </w:r>
      <w:r w:rsidRPr="00990E98">
        <w:rPr>
          <w:rFonts w:ascii="w_Mitra" w:hAnsi="w_Mitra" w:cs="B Zar"/>
          <w:sz w:val="28"/>
          <w:szCs w:val="28"/>
          <w:rtl/>
        </w:rPr>
        <w:t xml:space="preserve"> قطع می شود و این باب بسته می شود.</w:t>
      </w:r>
    </w:p>
    <w:p w14:paraId="56F6B430"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بنابراین غیبت را اگر به این معنا ببینیم معنایش این است که حقیقت ولایت در پرده رفته است. این کلمه نور در حجاب رفته و این کلمه «ماء» و کلمه «حیات» غوری کرده است. پس معنای ظهور در این مقیاس هم این است که حجاب کنار می رود و حقیقت ولایت در عالم جاری می شود و این اتفاق بسیار با عظمتی است. لذا در قرآن وقتی از این اتفاق تعبیر می شود گاهی تعبیر همین است که می فرماید: </w:t>
      </w:r>
    </w:p>
    <w:p w14:paraId="516B7066" w14:textId="77777777" w:rsidR="002733FF" w:rsidRPr="00990E98" w:rsidRDefault="002733FF" w:rsidP="002733FF">
      <w:pPr>
        <w:rPr>
          <w:rFonts w:ascii="w_Mitra" w:hAnsi="w_Mitra" w:cs="B Zar"/>
          <w:sz w:val="28"/>
          <w:szCs w:val="28"/>
          <w:rtl/>
        </w:rPr>
      </w:pPr>
      <w:r w:rsidRPr="00990E98">
        <w:rPr>
          <w:rFonts w:ascii="w_Mitra" w:eastAsia="Calibri" w:hAnsi="w_Mitra" w:cs="B Zar"/>
          <w:sz w:val="28"/>
          <w:szCs w:val="28"/>
          <w:rtl/>
        </w:rPr>
        <w:t xml:space="preserve">«وَ اللَّيْلِ إِذا يَغْشى *  وَ النَّهارِ إِذا تَجَلَّى ». فرمود: «وَ النَّهارِ إِذا تَجَلَّى» </w:t>
      </w:r>
      <w:r w:rsidRPr="00990E98">
        <w:rPr>
          <w:rFonts w:ascii="w_Mitra" w:hAnsi="w_Mitra" w:cs="B Zar"/>
          <w:sz w:val="28"/>
          <w:szCs w:val="28"/>
          <w:rtl/>
        </w:rPr>
        <w:t xml:space="preserve"> دوران ظهور امام زمان است. وقتی حضرت ظهور می کنند تجلی آن حقیقتی که در غیبت رفته دوباره آشکار می شود. حضرت فرمودند این دوران با ظهور امام زمان سر می آید.</w:t>
      </w:r>
    </w:p>
    <w:p w14:paraId="21C3E687"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پس معنای ظهور این می شود که آن حقیقت کلمه «حیات» و کلمه «ماء»یی که غور کرده بود ظاهر می شود. این که در روایات دارد علامت ظهور این است «ظَهَرَ الْمَاءُ عَلَى وَجْهِ الْأَرْض » معنایش همین است. معنای باطنیش همین است که آن حقیقت و سرچشمه حیاتی که غور کرده بود، آن ماء الحَیَوانی که اگر کسی از آن بیاشامد دیگر مرگ به سراغش نمی آید، ظهور می کند. به تعبیر دیگر این سرچشمه حیات ظاهر میشود که </w:t>
      </w:r>
      <w:r w:rsidRPr="00990E98">
        <w:rPr>
          <w:rFonts w:ascii="w_Mitra" w:hAnsi="w_Mitra" w:cs="B Zar"/>
          <w:sz w:val="28"/>
          <w:szCs w:val="28"/>
          <w:rtl/>
        </w:rPr>
        <w:lastRenderedPageBreak/>
        <w:t>خیلی امر عظیمی است. آن ماء الحیوانی که به دنبالش می رفتند تا یک جرعه ای از او بنوشند، در زمین ظاهر میشود. این کلمه نوری که انبیاء تلاش می کردند به آن برسند که سیر حضرت ابراهیم خلیل برای رسیدن به این سرچشمه نور در آیات مبارک سوره انعام بیان شده ظاهر میشود.</w:t>
      </w:r>
    </w:p>
    <w:p w14:paraId="736F8AFA" w14:textId="77777777" w:rsidR="002733FF" w:rsidRPr="00990E98" w:rsidRDefault="002733FF" w:rsidP="002733FF">
      <w:pPr>
        <w:rPr>
          <w:rFonts w:ascii="w_Mitra" w:hAnsi="w_Mitra" w:cs="B Zar"/>
          <w:sz w:val="28"/>
          <w:szCs w:val="28"/>
          <w:rtl/>
        </w:rPr>
      </w:pPr>
      <w:r w:rsidRPr="00990E98">
        <w:rPr>
          <w:rFonts w:ascii="w_Mitra" w:eastAsia="Calibri" w:hAnsi="w_Mitra" w:cs="B Zar"/>
          <w:sz w:val="28"/>
          <w:szCs w:val="28"/>
          <w:rtl/>
        </w:rPr>
        <w:t>«وَ كَذلِكَ نُرِي إِبْراهِيمَ مَلَكُوتَ السَّماواتِ وَ الْأَرْضِ وَ لِيَكُونَ مِنَ الْمُوقِنِين »(انعام/76)،</w:t>
      </w:r>
      <w:r w:rsidRPr="00990E98">
        <w:rPr>
          <w:rFonts w:ascii="w_Mitra" w:hAnsi="w_Mitra" w:cs="B Zar"/>
          <w:sz w:val="28"/>
          <w:szCs w:val="28"/>
          <w:rtl/>
        </w:rPr>
        <w:t xml:space="preserve"> یقین با رسیدن به این سرچشمه نور تحقق می یابد و تا انسان نرسد به سرچشمه نور، در عالم غیب است.</w:t>
      </w:r>
    </w:p>
    <w:p w14:paraId="19339308"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حضرت در حدیث نورانیت دارند که امیرالمؤمنین به سلمان و ابوذر خطاب می کنند که </w:t>
      </w:r>
      <w:r w:rsidRPr="00990E98">
        <w:rPr>
          <w:rFonts w:ascii="w_Mitra" w:eastAsia="Calibri" w:hAnsi="w_Mitra" w:cs="B Zar"/>
          <w:sz w:val="28"/>
          <w:szCs w:val="28"/>
          <w:rtl/>
        </w:rPr>
        <w:t>«إِنَّهُ لَا يَسْتَكْمِلُ أَحَدٌ الْإِيمَانَ حَتَّى يَعْرِفَنِي كُنْهَ مَعْرِفَتِي بِالنُّورَانِيَّة»</w:t>
      </w:r>
      <w:r w:rsidRPr="00990E98">
        <w:rPr>
          <w:rFonts w:ascii="w_Mitra" w:hAnsi="w_Mitra" w:cs="B Zar"/>
          <w:sz w:val="28"/>
          <w:szCs w:val="28"/>
          <w:rtl/>
        </w:rPr>
        <w:t>، اگر کسی به این مقام رسید از غیب نجات پیدا کرده است. یعنی رسیدن به مقام نورانیت امام، مقام یقین است.داستان حضرت ابراهیم برای رسیدن به این حقیقت است و وقتی به این حقیقت می رسند به عالم یقین می رسند.</w:t>
      </w:r>
    </w:p>
    <w:p w14:paraId="6A9C5745"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ظاهر داستان حضرت ابراهیم روشن است. ایشان ستاره و ماه و خورشید را مشاهده کردند و فرمودند اینها چون غروب دارند نمی توانند «رَبّ» من باشند، چرا که نور«رَبّ» نباید غروب داشته باشد. این ناظر به همان نور ربی است که دیگر غروب ندارد. خدای متعال </w:t>
      </w:r>
      <w:r w:rsidRPr="00990E98">
        <w:rPr>
          <w:rFonts w:ascii="w_Mitra" w:eastAsia="Calibri" w:hAnsi="w_Mitra" w:cs="B Zar"/>
          <w:sz w:val="28"/>
          <w:szCs w:val="28"/>
          <w:rtl/>
        </w:rPr>
        <w:t>«اللَّهُ نُورُ السَّماواتِ وَ الْأَرْضِ»(نور/35)</w:t>
      </w:r>
      <w:r w:rsidRPr="00990E98">
        <w:rPr>
          <w:rFonts w:ascii="w_Mitra" w:hAnsi="w_Mitra" w:cs="B Zar"/>
          <w:sz w:val="28"/>
          <w:szCs w:val="28"/>
          <w:rtl/>
        </w:rPr>
        <w:t>، این نور «رَبّ»  باید ما را هدایت بکند، درواقع نور«رَبّ»  آن چیزی است که مبدأ هدایت ماست. «رَبّ»اگر نور نداشته باشد که«رَبّ»  نیست! «</w:t>
      </w:r>
      <w:r w:rsidRPr="00990E98">
        <w:rPr>
          <w:rFonts w:ascii="w_Mitra" w:eastAsia="Calibri" w:hAnsi="w_Mitra" w:cs="B Zar"/>
          <w:sz w:val="28"/>
          <w:szCs w:val="28"/>
          <w:rtl/>
        </w:rPr>
        <w:t xml:space="preserve">اللَّهُ نُورُ السَّماواتِ وَ الْأَرْضِ  فَقَالَ هَادٍ لِأَهْلِ السَّمَاءِ وَ هَادٍ لِأَهْلِ الْأَرْض» </w:t>
      </w:r>
      <w:r w:rsidRPr="00990E98">
        <w:rPr>
          <w:rFonts w:ascii="w_Mitra" w:hAnsi="w_Mitra" w:cs="B Zar"/>
          <w:sz w:val="28"/>
          <w:szCs w:val="28"/>
          <w:rtl/>
        </w:rPr>
        <w:t xml:space="preserve">، اگر او نتواند راه ما را روشن کند که«رَبّ» ما نیست! </w:t>
      </w:r>
      <w:r w:rsidRPr="00990E98">
        <w:rPr>
          <w:rFonts w:ascii="w_Mitra" w:eastAsia="Calibri" w:hAnsi="w_Mitra" w:cs="B Zar"/>
          <w:sz w:val="28"/>
          <w:szCs w:val="28"/>
          <w:rtl/>
        </w:rPr>
        <w:t xml:space="preserve">«أَعْطى  كُلَّ شَيْ ءٍ خَلْقَهُ ثُمَّ هَدى »(طه/50) </w:t>
      </w:r>
      <w:r w:rsidRPr="00990E98">
        <w:rPr>
          <w:rFonts w:ascii="w_Mitra" w:hAnsi="w_Mitra" w:cs="B Zar"/>
          <w:sz w:val="28"/>
          <w:szCs w:val="28"/>
          <w:rtl/>
        </w:rPr>
        <w:t xml:space="preserve">و این با نور واقع می شود. حضرت فرمودند: «رَبّ» آنی است که عالم و راه ما را روشن کند ولی اینها آفل اند. حضرت دنبال آن نور ربی می گشت که غیر آفل است و آن نور رب غیر آفل وجود مقدس امیرالمؤمنین و ائمه اند </w:t>
      </w:r>
      <w:r w:rsidRPr="00990E98">
        <w:rPr>
          <w:rFonts w:ascii="w_Mitra" w:eastAsia="Calibri" w:hAnsi="w_Mitra" w:cs="B Zar"/>
          <w:sz w:val="28"/>
          <w:szCs w:val="28"/>
          <w:rtl/>
        </w:rPr>
        <w:t>«وَ هُمْ وَ اللَّهِ نُورُ اللَّهِ فِي السَّمَاوَاتِ وَ فِي الْأَرْض »</w:t>
      </w:r>
      <w:r w:rsidRPr="00990E98">
        <w:rPr>
          <w:rFonts w:ascii="w_Mitra" w:hAnsi="w_Mitra" w:cs="B Zar"/>
          <w:sz w:val="28"/>
          <w:szCs w:val="28"/>
          <w:rtl/>
        </w:rPr>
        <w:t>.</w:t>
      </w:r>
    </w:p>
    <w:p w14:paraId="0ACCE935"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عرض من این است؛ این سیری که برای حضرت ابراهیم خلیل واقع شد و حضرت به عالم یقین رسیدند به یک معنا بابش برای مؤمنین و شیعیان </w:t>
      </w:r>
      <w:r w:rsidRPr="00990E98">
        <w:rPr>
          <w:rFonts w:ascii="w_Mitra" w:hAnsi="w_Mitra" w:cs="B Zar"/>
          <w:sz w:val="28"/>
          <w:szCs w:val="28"/>
          <w:rtl/>
        </w:rPr>
        <w:lastRenderedPageBreak/>
        <w:t>در عصر ظهور باز میشود. پس آن کلمه نوری که در حجاب بود ظاهر می شود «وَ النَّهارِ إِذا تَجَلَّى »، طوری که اصلا نمی شود بگویی چه عالمی است.</w:t>
      </w:r>
    </w:p>
    <w:p w14:paraId="721B4262"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پس ببینید اگر غیبت به معنی در پرده رفتن امام با شئون است، پس آنچه در عصر ظهور اتفاق می افتد «وَ النَّهارِ إِذا تَجَلَّى ». آنی که در عصر ظهور اتفاق می افتد به تعبیر قرآن «وَ أَشْرَقَتِ  الْأَرْضُ  بِنُورِ رَبِّها»(زمر/69)، البته تنزیل این آیه در باب قیامت است ولی تأویلش به ظهور امام زمان شده است. در ساحت تأویل بسیاری از عوالم قیامت در روایات اهل بیت به علائم ظهور و رجعت تأویل شدند کانه آن ساعت شامل رجعت و ظهور هم می شود.</w:t>
      </w:r>
    </w:p>
    <w:p w14:paraId="1ACEA948"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بنابراین اگر غیبت در حجاب رفتن است و حجاب ظلم آمده و مانع رسیدن حقیقت نور ولایت و آن چراغ هدایتی که خدا روشن کرده شده است، طبیعتاً وقتی ظهور اتفاق می افتد باید «أَشْرَقَتِ  الْأَرْضُ  بِنُورِ رَبِّها» فرمود «رَبُّ الْأَرْضِ يُعْنَى إِمَامُ الْأَرْض » باید عالم به یک صبح روشنی برسد که حقیقت آن خیلی امر عجیبی است. پس در دوران ظهور آن حقیقت نورانیتی که به زحمت باید به آن می رسیدید در دسترس قرار می گیرد. آن کلمه «ماء»یی که غور کرده بود و باید تلاش می کردی تا یک جرعه از این ماء الحیوان گیر انسان بیاید، خودش را نشان می دهد «ظهر الماء علی وجه الارض» و می آید و در وجه الارض قرار می گیرد. لذا دار می شود دار الحَیَوان.</w:t>
      </w:r>
    </w:p>
    <w:p w14:paraId="0540F66B"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«اعْلَمُوا أَنَّ اللَّهَ يُحْيِ الْأَرْضَ بَعْدَ مَوْتِها»(حدید/17)، این آیه تأویل ها و تفاسیر متعددی دارد، یکی از آنها همین است که مقصود از حیات این است که امام وقتی می آیند عالم دارالحیوان می شود و بساط کفر جمع می شود. پس همه عالم، عالم ایمان می شود.</w:t>
      </w:r>
    </w:p>
    <w:p w14:paraId="283A1062"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«أَ وَ مَنْ كانَ مَيْتاً فَأَحْيَيْناهُ وَ جَعَلْنا لَهُ نُوراً يَمْشِي بِهِ فِي النَّاسِ »(انعام/122)، یک عده ای را خدای متعال از وادی موت در وادی حیات آورده و به آنها حیات و نور داده است. یعنی هم زنده اند، هم نور دارند، هم طلب دارند و هم چراغ پیش شان روشن است. فرمود: «نُوراً يَمْشِي بِهِ </w:t>
      </w:r>
      <w:r w:rsidRPr="00990E98">
        <w:rPr>
          <w:rFonts w:ascii="w_Mitra" w:hAnsi="w_Mitra" w:cs="B Zar"/>
          <w:sz w:val="28"/>
          <w:szCs w:val="28"/>
          <w:rtl/>
        </w:rPr>
        <w:lastRenderedPageBreak/>
        <w:t>فِي النَّاسِ إِمَاماً يُؤْتَمُّ بِهِ»، این در عصر ظهور در یک سطح دیگری در عالم محقق می شود.</w:t>
      </w:r>
    </w:p>
    <w:p w14:paraId="56934B34"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بنابراین معنی دوم غیبت و ظهور است این است که پرده ای بر ولایت حضرت افتاده و ظهور حضرت تحققش به این معناست که این پرده برداشته می شود. «وَ اللَّيْلِ إِذا يَغْشى »، این ظلمت شب کنار می رود و حقیقت روز واقع می شود. لذا یک اتفاق عظیمی هم هست که در بعضی روایات از آن تعبیر به ضحی شده است. «وَ الشَّمْسِ  وَ ضُحاها»(شمس/1)، فرمود: شمس وجود مقدس امیرالمؤمنین هستند، ضحی هم دوران ظهور امام زمان است. بعد حضرت فرمودند: شاهدش هم این است که «وَ أَنْ يُحْشَرَ النَّاسُ ضُحًى»(طه/59)، ظاهرش داستان حضرت فرعون و موسای کلیم است. حضرت فرمودند: در ضحی یک حشری هست که این دوران ظهور است. ضحی یعنی ولایت حضرت، پس وقتی حضرت ولایتشان در عالم به حدی بالا می رود که این خورشید آشکار می شود، مردم یک حشری پیدا می کنند. این اتفاقاتی است که در ظهور می خواهد بیافتد.</w:t>
      </w:r>
    </w:p>
    <w:p w14:paraId="6BB8EE4B"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پس بنا بوده ولایت حضرت در عالم ظاهر بشود. برای همین پرده کنار رفت و حضرت با نبی اکرم در عالم آمد «وَ اتَّبَعُوا النُّورَ الَّذِي أُنْزِلَ  مَعَه »(اعراف/157)، که این نوری که </w:t>
      </w:r>
    </w:p>
    <w:p w14:paraId="309A9C5F"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أُنْزِلَ  مَعَه » به امیرالمؤمنین تعبیر شده است. این نور با نبی اکرم نازل شد کما این که قرآن نوری است که با حضرت نازل شده است. این دو حقیقت با تنزل حضرت در عالم ما آمدند و اگر حضرت نمی آمدند نه قرآن می آمد و نه امیرالمؤمنین و اهل بیت، لذا حضرت هم وقتی می خواهند تشریف ببرند، می فرمایند: «إِنِّي تَارِكٌ فِيكُمُ الثَّقَلَيْن» دو حقیقت با خودم آوردم که اینها را نمی برم. اینها در عالم شما باقی می ماند. این ها دو حبلی است که از طریق من در عالم واقع شدند.</w:t>
      </w:r>
    </w:p>
    <w:p w14:paraId="366DBC5B"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نوری که با نبی اکرم آمد، یعنی هم نور قرآن و هم نور امام، بنا بود عالم را به تدریج در غدیر روشن کند. آن چه باطن غدیر است همین است که اذن به ظهور امیرالمؤمنین و ولایت حضرت و طبیعتًا اذن به ظهور اسرار و حقایق قرآن در عالم در غدیر داده شد، «الْيَوْمَ أَكْمَلْتُ لَكُمْ دِينَكُمْ وَ </w:t>
      </w:r>
      <w:r w:rsidRPr="00990E98">
        <w:rPr>
          <w:rFonts w:ascii="w_Mitra" w:hAnsi="w_Mitra" w:cs="B Zar"/>
          <w:sz w:val="28"/>
          <w:szCs w:val="28"/>
          <w:rtl/>
        </w:rPr>
        <w:lastRenderedPageBreak/>
        <w:t>أَتْمَمْتُ عَلَيْكُمْ نِعْمَتِي»(مائده/3). این قرآن و حقیقت نور و حقیقت امامی که آمده بود هنوز در پرده بود، پس اذن ظهور داده شد. اما یک پرده ای بر او افتاد شد «وَ اللَّيْلِ إِذا يَغْشى»  و به تأخیر افتاد. این همانی است که حضرت در خطب متعددشان مثل خطبه پنجم نهج البلاغه دارند و می فرمایند رفت تا یک دورانی که «وَ النَّهارِ إِذا تَجَلَّى ». این حقیقت رفت تا یومی که «ظهر الماء علی وجه الارض» و تا روزی که «اعْلَمُوا أَنَّ اللَّهَ يُحْيِ الْأَرْضَ بَعْدَ مَوْتِها». این معنای دوم ظهور است و این حقیقت واقع می شود.</w:t>
      </w:r>
    </w:p>
    <w:p w14:paraId="2ADFD2B7" w14:textId="77777777" w:rsidR="002733FF" w:rsidRPr="00990E98" w:rsidRDefault="002733FF" w:rsidP="002733FF">
      <w:pPr>
        <w:jc w:val="center"/>
        <w:rPr>
          <w:rFonts w:ascii="w_Mitra" w:hAnsi="w_Mitra" w:cs="B Zar"/>
          <w:color w:val="00B050"/>
          <w:sz w:val="28"/>
          <w:szCs w:val="28"/>
          <w:rtl/>
        </w:rPr>
      </w:pPr>
      <w:r w:rsidRPr="00990E98">
        <w:rPr>
          <w:rStyle w:val="15"/>
          <w:rFonts w:ascii="w_Mitra" w:hAnsi="w_Mitra" w:cs="B Zar"/>
          <w:color w:val="00B050"/>
          <w:sz w:val="28"/>
          <w:szCs w:val="28"/>
          <w:rtl/>
        </w:rPr>
        <w:t>غیبت کلمه تامه و ظاهر شدن آن در دوران ظهور</w:t>
      </w:r>
    </w:p>
    <w:p w14:paraId="67A38048"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ولی یک معنای سومی هست که شاید این معنا یک مقداری جدی تر است و آن این است که وجود مقدس حضرت آن </w:t>
      </w:r>
      <w:r w:rsidRPr="00990E98">
        <w:rPr>
          <w:rFonts w:ascii="w_Mitra" w:eastAsia="Calibri" w:hAnsi="w_Mitra" w:cs="B Zar"/>
          <w:sz w:val="28"/>
          <w:szCs w:val="28"/>
          <w:rtl/>
        </w:rPr>
        <w:t>«كَلِمَتَكَ التَّامَّةَ وَ مُغَيَّبَكَ فِي أَرْضِك »</w:t>
      </w:r>
      <w:r w:rsidRPr="00990E98">
        <w:rPr>
          <w:rFonts w:ascii="w_Mitra" w:hAnsi="w_Mitra" w:cs="B Zar"/>
          <w:sz w:val="28"/>
          <w:szCs w:val="28"/>
          <w:rtl/>
        </w:rPr>
        <w:t xml:space="preserve"> است که وقتی ظهور می کند، «وَ اللَّهُ مُتِمُّ نُورِه »(صف/8) همه حقایق به تمام می رسد. این حقیقت هم در پرده است که از این در آیه مبارکه سوره یونس بحث شده است، </w:t>
      </w:r>
      <w:r w:rsidRPr="00990E98">
        <w:rPr>
          <w:rFonts w:ascii="w_Mitra" w:eastAsia="Calibri" w:hAnsi="w_Mitra" w:cs="B Zar"/>
          <w:sz w:val="28"/>
          <w:szCs w:val="28"/>
          <w:rtl/>
        </w:rPr>
        <w:t>«وَ يَقُولُونَ لَوْ لا أُنْزِلَ عَلَيْهِ آيَةٌ مِنْ رَبِّهِ فَقُلْ إِنَّمَا الْغَيْبُ لِلَّهِ فَانْتَظِرُوا إِنِّي مَعَكُمْ مِنَ</w:t>
      </w:r>
      <w:r w:rsidRPr="00990E98">
        <w:rPr>
          <w:rFonts w:ascii="w_Mitra" w:eastAsia="Calibri" w:hAnsi="w_Mitra" w:cs="B Zar"/>
          <w:sz w:val="28"/>
          <w:szCs w:val="28"/>
        </w:rPr>
        <w:t xml:space="preserve"> </w:t>
      </w:r>
      <w:r w:rsidRPr="00990E98">
        <w:rPr>
          <w:rFonts w:ascii="w_Mitra" w:eastAsia="Calibri" w:hAnsi="w_Mitra" w:cs="B Zar"/>
          <w:sz w:val="28"/>
          <w:szCs w:val="28"/>
          <w:rtl/>
        </w:rPr>
        <w:t>الْمُنْتَظِرِين»(یونس/20).</w:t>
      </w:r>
      <w:r w:rsidRPr="00990E98">
        <w:rPr>
          <w:rFonts w:ascii="w_Mitra" w:hAnsi="w_Mitra" w:cs="B Zar"/>
          <w:sz w:val="28"/>
          <w:szCs w:val="28"/>
          <w:rtl/>
        </w:rPr>
        <w:t xml:space="preserve"> از حضرت در اینجا تعبیر به کلمه غیب الهی ای شده که آن آیه غیبیه ای است که خدای متعال برای وجود مقدس نبی اکرم قرار داده که حضرت هم می فرمایند من هم معتقد به ظهور این آیه هستم. روایات ذیل این آیه تأویل به وجود مقدس امام زمان شده و بعضی این روایات را در تفاسیر روایی ذیل این آیه آوردند، بعضی ها هم در ذیل آن آیه سوره مبارکه بقره آوردند که «هُدىً لِلْمُتَّقِينَ * الَّذِينَ يُؤْمِنُونَ بِالْغَيْب »(بقره/2-3).</w:t>
      </w:r>
    </w:p>
    <w:p w14:paraId="067D4724"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یکی از تعبیر های این غیب و تأویل هایش به امام زمان است. ذیل آن آیه مبارکه آوردند که حضرت آن کلمه غیب الهی است. بعد حضرت استشهاد می کنند به همین آیه مبارکه سوره یونس که </w:t>
      </w:r>
      <w:r w:rsidRPr="00990E98">
        <w:rPr>
          <w:rFonts w:ascii="w_Mitra" w:eastAsia="Calibri" w:hAnsi="w_Mitra" w:cs="B Zar"/>
          <w:sz w:val="28"/>
          <w:szCs w:val="28"/>
          <w:rtl/>
        </w:rPr>
        <w:t>«وَ يَقُولُونَ لَوْ لا أُنْزِلَ عَلَيْهِ آيَةٌ مِنْ رَبِّهِ فَقُلْ إِنَّمَا الْغَيْبُ لِلَّهِ فَانْتَظِرُوا إِنِّي مَعَكُمْ مِنَ الْمُنْتَظِرِين»</w:t>
      </w:r>
      <w:r w:rsidRPr="00990E98">
        <w:rPr>
          <w:rFonts w:ascii="w_Mitra" w:hAnsi="w_Mitra" w:cs="B Zar"/>
          <w:sz w:val="28"/>
          <w:szCs w:val="28"/>
          <w:rtl/>
        </w:rPr>
        <w:t xml:space="preserve">، من یک آیه غیبی دارم که منتظر ظهورش هستم، اصلا یک معنای انتظار هم همین است. پس این هم یک ساحت دیگری از غیبت است که معنی </w:t>
      </w:r>
      <w:r w:rsidRPr="00990E98">
        <w:rPr>
          <w:rFonts w:ascii="w_Mitra" w:hAnsi="w_Mitra" w:cs="B Zar"/>
          <w:sz w:val="28"/>
          <w:szCs w:val="28"/>
          <w:rtl/>
        </w:rPr>
        <w:lastRenderedPageBreak/>
        <w:t>ظهور این است که آن کلمه تامه مغیب و آن کلمه غیبی که آیه غیبیه الهی است، ظهور پیدا می کند و عالم وارد یک دوران جدیدی می شود.</w:t>
      </w:r>
    </w:p>
    <w:p w14:paraId="0F1EE2A8"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یکی از تعابیری که از ظهور امام زمان می شود تعبیر به فجر است. «وَ الفَجر»(فجر/1) فرمودند یعنی دوران ظهور امام زمان. پس هم دوران ضحاست «وَ الضُحی»، هم دوران تجلی آن شمس حقیقی است «وَ النَّهارِ اذا تَجَلّی»، هم دوران «اَشرَقَتِ الاَرضِ بِنُور رَبِّها» است و هم دوران فجر عالم است. یعنی ظهور حضرت سرآغاز این صبح روشن عالم است.</w:t>
      </w:r>
    </w:p>
    <w:p w14:paraId="2EEA11D0"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پس اگر ظهور یک همچین حقیقتی است و غیبت، هم به معنی غیبت آن کلمه تامه مغیبه است، هم به معنی غیبت حقیقت ولایت حقه و هم به معنی غیبت جسمانی امام، پس در ظهور حضرت همه اینها با هم اتفاق خواهد افتاد. فقط این نیست که امام غیبت جسمانی شان تمام می شود. در دوران ائمه حقیقت ولایتشان در پرده بود ولی خب غیبت جسمانی نداشتند. یعنی دوران امام صادق علیه السلام دوران ظهور حقیقت ولایت حضرت است اما به نحو جزئیه، یعنی برای این که شیعه را هدایت کنند تا عصر ظهور ولی آن که اتفاق بیافتد که حقیقت ولایت امام صادق آشکار بشود، موکول به ظهور است. حقیقت ولایت هیچ امامی ظاهر نمی شود در عالم الّا در دوران ظهور امام زمان که عرض کردم این سه تا اتفاق همراه هم می افتد و اصلا عالم، عالم دیگری می شود. لذا شاید یکی از تأویلات این آیه شریفه این است </w:t>
      </w:r>
      <w:r w:rsidRPr="00990E98">
        <w:rPr>
          <w:rFonts w:ascii="w_Mitra" w:eastAsia="Calibri" w:hAnsi="w_Mitra" w:cs="B Zar"/>
          <w:sz w:val="28"/>
          <w:szCs w:val="28"/>
          <w:rtl/>
        </w:rPr>
        <w:t>«يَوْمَ تُبَدَّلُ الْأَرْضُ غَيْرَ الْأَرْضِ»(اابراهیم/48)</w:t>
      </w:r>
      <w:r w:rsidRPr="00990E98">
        <w:rPr>
          <w:rFonts w:ascii="w_Mitra" w:hAnsi="w_Mitra" w:cs="B Zar"/>
          <w:sz w:val="28"/>
          <w:szCs w:val="28"/>
          <w:rtl/>
        </w:rPr>
        <w:t>، اصلا عالم عالم دیگری می شود.</w:t>
      </w:r>
    </w:p>
    <w:p w14:paraId="64BA16AD" w14:textId="77777777" w:rsidR="002733FF" w:rsidRPr="00990E98" w:rsidRDefault="002733FF" w:rsidP="002733FF">
      <w:pPr>
        <w:jc w:val="center"/>
        <w:rPr>
          <w:rFonts w:ascii="w_Mitra" w:hAnsi="w_Mitra" w:cs="B Zar"/>
          <w:color w:val="00B050"/>
          <w:sz w:val="28"/>
          <w:szCs w:val="28"/>
          <w:rtl/>
        </w:rPr>
      </w:pPr>
      <w:r w:rsidRPr="00990E98">
        <w:rPr>
          <w:rStyle w:val="15"/>
          <w:rFonts w:ascii="w_Mitra" w:hAnsi="w_Mitra" w:cs="B Zar"/>
          <w:color w:val="00B050"/>
          <w:sz w:val="28"/>
          <w:szCs w:val="28"/>
          <w:rtl/>
        </w:rPr>
        <w:t>جایگاه حضرت صدیقه طاهره سلام علیها در تحقق ظهور</w:t>
      </w:r>
    </w:p>
    <w:p w14:paraId="5204DAF1"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اگر غیبت این هست و ظهور هم این است بنابراین تحقق ظهور مؤثرات و عوامل بسیار جدی تر از آنی که ما فرض می کنیم می خواهد. آن وقت جایگاه حضرت زهرا در تحقق عصر ظهور چیست؟ چه مراحلی را عالم باید سیر کند تا برسد به عصر ظهور و جایگاه وجود مقدس فاطمه زهرا در تحقق این حقیقت چیست؟ چطور می شود که عالم به عصر ظهور می رسد؟</w:t>
      </w:r>
    </w:p>
    <w:p w14:paraId="1F501F34" w14:textId="7A08C21F" w:rsidR="002733FF" w:rsidRPr="00990E98" w:rsidRDefault="002733FF" w:rsidP="002733FF">
      <w:pPr>
        <w:rPr>
          <w:rFonts w:ascii="w_Mitra" w:hAnsi="w_Mitra" w:cs="B Zar"/>
          <w:sz w:val="28"/>
          <w:szCs w:val="28"/>
          <w:rtl/>
        </w:rPr>
      </w:pPr>
      <w:r w:rsidRPr="00990E98">
        <w:rPr>
          <w:rFonts w:ascii="w_Mitra" w:hAnsi="w_Mitra" w:cs="B Zar"/>
          <w:sz w:val="28"/>
          <w:szCs w:val="28"/>
          <w:rtl/>
        </w:rPr>
        <w:lastRenderedPageBreak/>
        <w:t>من دو نکته را عرض کنم، وقتی قرآ</w:t>
      </w:r>
      <w:r w:rsidRPr="00990E98">
        <w:rPr>
          <w:rFonts w:ascii="w_Mitra" w:hAnsi="w_Mitra" w:cs="B Zar"/>
          <w:sz w:val="28"/>
          <w:szCs w:val="28"/>
          <w:rtl/>
        </w:rPr>
        <w:t>ن وجود مقدس فاطمه زهرا را در ده</w:t>
      </w:r>
      <w:r w:rsidRPr="00990E98">
        <w:rPr>
          <w:rFonts w:ascii="w_Mitra" w:hAnsi="w_Mitra" w:cs="B Zar" w:hint="cs"/>
          <w:sz w:val="28"/>
          <w:szCs w:val="28"/>
          <w:rtl/>
        </w:rPr>
        <w:t>‌</w:t>
      </w:r>
      <w:r w:rsidRPr="00990E98">
        <w:rPr>
          <w:rFonts w:ascii="w_Mitra" w:hAnsi="w_Mitra" w:cs="B Zar"/>
          <w:sz w:val="28"/>
          <w:szCs w:val="28"/>
          <w:rtl/>
        </w:rPr>
        <w:t>ها آیه معرفی می کند، چه در آیه تطهیر و چه در آیه مباهله و جاهای دیگر، شئونی برای حضرت قائل است. یکی از شئون حضرت این است که حضرت «لیله القدر» همه عالمند و به تعبیری دیگر «لیله القدر» وجود مقدس رسول الله هستند و به تعبیری «لیله القدر» حضرت حق هستند. پس ایشان در هر ساحتی یک مقامی دارند.</w:t>
      </w:r>
    </w:p>
    <w:p w14:paraId="5FC9C496"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وقتی لیله القدر ما هستند «فَمَنْ عَرَفَ فَاطِمَةَ حَقَّ مَعْرِفَتِهَا فَقَدْ أَدْرَكَ لَيْلَةَ الْقَدْر». وقتی لیله القدر وجود مقدس نبی اکرم هستند تمام هدایت حضرت به وسیله ایشان در عالم واقع می شود و آن چیزی که موانع ظهور نبوت حضرت را در عالم برمی دارد ایشان هستند. روایتش هست که حضرت به خاطر خوابی که دیده بودند غصه دار بودند، همان رویای صادقه ای که بنی تیم و بنی عدی و بنی امیه بر منبر حضرت بالا رفتند و از همین منبر مردم را به جاهلیت برمی گردانند و به قهقرا و دوران شرک و بت پرستی می بردند. پس جبرئیل آمد و آیاتی آورد که همان سوره قدر است «إِنَّا أَنْزَلْناهُ فِي لَيْلَةِ الْقَدْر»(قدر/1)، ما به شما شب قدر دادیم پس جای نگرانی نیست. همه حقیقت قرآن و همه حقایق در این وجود مقدس تجلی می کند و این لیله القدر امت شما را تا «سَلامٌ هِيَ حَتَّى مَطْلَعِ الْفَجْر»(قدر/5) تا مطلع الفجر به سلامت عبور می دهد.</w:t>
      </w:r>
    </w:p>
    <w:p w14:paraId="5A879F42"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لیله القدر الله هم که یعنی تمام مشیت الهی و تقدیر الهی در هستی از این مسیر واقع می شود. مرحوم فیض در صافی نقل کردند که «لیله القدر» لیله ای است که حتی حقیقت ولایت در آن مقدر می شود و شاید به این معناست لیله مضاف به حضرت حق «اللَّيْلَةُ فَاطِمَةُ وَ الْقَدْرُ اللَّه» .</w:t>
      </w:r>
    </w:p>
    <w:p w14:paraId="1FF58EFB"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پس اگر حضرت لیله القدر هستند این لیله القدر هست که «سَلامٌ هِيَ حَتَّى مَطْلَعِ الْفَجْر»، این وجود مقدس است که امت را عبور می دهد. اگر ظلماتی بر عالم حاکم شده که «وَ اللَّيْلِ إِذا يَغْشى » نجاتش از طریق حضرت زهراست. در سوره مبارکه نور هست که</w:t>
      </w:r>
      <w:r w:rsidRPr="00990E98">
        <w:rPr>
          <w:rFonts w:ascii="w_Mitra" w:eastAsia="Calibri" w:hAnsi="w_Mitra" w:cs="B Zar"/>
          <w:sz w:val="28"/>
          <w:szCs w:val="28"/>
          <w:rtl/>
        </w:rPr>
        <w:t xml:space="preserve"> «أَوْ كَظُلُماتٍ فِي بَحْرٍ لُجِّيٍّ يَغْشاهُ مَوْجٌ مِنْ فَوْقِهِ مَوْجٌ مِنْ فَوْقِهِ سَحابٌ ظُلُماتٌ بَعْضُها فَوْقَ بَعْضٍ إِذا أَخْرَجَ يَدَهُ لَمْ يَكَدْ يَراها مَنْ لَمْ يَجْعَلِ اللَّهُ لَهُ نُوراً فَما لَهُ مِنْ نُورٍ»(نور/40) </w:t>
      </w:r>
      <w:r w:rsidRPr="00990E98">
        <w:rPr>
          <w:rFonts w:ascii="w_Mitra" w:hAnsi="w_Mitra" w:cs="B Zar"/>
          <w:sz w:val="28"/>
          <w:szCs w:val="28"/>
          <w:rtl/>
        </w:rPr>
        <w:lastRenderedPageBreak/>
        <w:t>که در ذیل آن روایاتی دارند که «بعضها فوق بعض»، فرمود بنی امیه و فتن آنها «ظُلُماتٌ بَعْضُها فَوْقَ بَعْضٍ» هستند. در مقابل این ظلمات ما یک نوری می خواهیم که این نور در دو ساحت از آن بحث می شود، یک نوری است که «و مَنْ لَمْ يَجْعَلِ اللَّهُ لَهُ نُوراً فَما لَهُ مِنْ نُورٍ»، فرمود: در آن وادی ظلمات اگر نور الهی نباشد نور دیگری نیست. یعنی آنجا دیگر نوری مثل نور عقل برای عبور از این ظلمات کافی نیست بلکه یک نور دیگر می خواهد.</w:t>
      </w:r>
    </w:p>
    <w:p w14:paraId="2A7AEB28"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فرمود: </w:t>
      </w:r>
      <w:r w:rsidRPr="00990E98">
        <w:rPr>
          <w:rFonts w:ascii="w_Mitra" w:eastAsia="Calibri" w:hAnsi="w_Mitra" w:cs="B Zar"/>
          <w:sz w:val="28"/>
          <w:szCs w:val="28"/>
          <w:rtl/>
        </w:rPr>
        <w:t>«وَ مَنْ لَمْ يَجْعَلِ اللَّهُ لَهُ نُوراً فَما لَهُ مِنْ نُورٍ يَعْنِي إِمَاماً مِنْ وُلْدِ فَاطِمَةَ فَما لَهُ مِنْ نُورٍ فَمَا لَهُ مِنْ إِمَامٍ يَوْمَ الْقِيَامَةِ يَمْشِي بِنُورِه »</w:t>
      </w:r>
      <w:r w:rsidRPr="00990E98">
        <w:rPr>
          <w:rFonts w:ascii="w_Mitra" w:hAnsi="w_Mitra" w:cs="B Zar"/>
          <w:sz w:val="28"/>
          <w:szCs w:val="28"/>
          <w:rtl/>
        </w:rPr>
        <w:t>، یعنی اگر کسی دستش به نور حضرت زهرا نرسد دیگر تا قیامت باید در ظلمات باشیم، لذا حضرت ادامه آیه را می برند به آیه</w:t>
      </w:r>
      <w:r w:rsidRPr="00990E98">
        <w:rPr>
          <w:rFonts w:ascii="w_Mitra" w:eastAsia="Calibri" w:hAnsi="w_Mitra" w:cs="B Zar"/>
          <w:sz w:val="28"/>
          <w:szCs w:val="28"/>
          <w:rtl/>
        </w:rPr>
        <w:t xml:space="preserve"> «يَوْمَ تَرَى الْمُؤْمِنينَ وَ الْمُؤْمِناتِ يَسْعى  نُورُهُمْ بَيْنَ أَيْديهِمْ وَ بِأَيْمانِهِمْ بُشْراكُمُ الْيَوْمَ جَنَّاتٌ تَجْري مِنْ تَحْتِهَا الْأَنْهارُ خالِدينَ فيها ذلِكَ هُوَ الْفَوْزُ الْعَظيمُ * يَوْمَ يَقُولُ الْمُنافِقُونَ وَ الْمُنافِقاتُ لِلَّذينَ آمَنُوا انْظُرُونا نَقْتَبِسْ مِنْ نُورِكُمْ قيلَ ارْجِعُوا وَراءَكُمْ فَالْتَمِسُوا نُوراً فَضُرِبَ بَيْنَهُمْ بِسُورٍ لَهُ بابٌ باطِنُهُ فيهِ الرَّحْمَةُ وَ ظاهِرُهُ مِنْ قِبَلِهِ الْعَذابُ»(حدید/11-12)</w:t>
      </w:r>
      <w:r w:rsidRPr="00990E98">
        <w:rPr>
          <w:rFonts w:ascii="w_Mitra" w:hAnsi="w_Mitra" w:cs="B Zar"/>
          <w:sz w:val="28"/>
          <w:szCs w:val="28"/>
          <w:rtl/>
        </w:rPr>
        <w:t xml:space="preserve"> این نور، نور امام است که اگر کسی در دنیا به این نور نرسید در آخرت هم نمی رسد.</w:t>
      </w:r>
    </w:p>
    <w:p w14:paraId="489C2B4E"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فرض کنید امام صادق یک چراغی در عالم روشن کردند، کسی که با این چراغ راه نرود در ظلمات قرار می گیرد و اسیر شبهات آنها می شود، در قیامت هم باید با همان شبهات زندگی کند و نمی تواند از نور امام صادق استفاده کند. اگر کسی به نور سیدالشهداء نرسید هم همینطور است. انوار ائمه «نور علی نور» هست و اگر کسی به هر نوری نرسد در وادی تیه قرار می گیرد.</w:t>
      </w:r>
    </w:p>
    <w:p w14:paraId="2A363E02"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پس این یک داستان حضرت زهراست که این ظلمات با نور امام «من ولد فاطمه» برداشته می شود. «امام من ولد» فاطمه معنایش این است که سرچشمه نور خود حضرت زهراست. در روایاتی که در باب وجه تسمیه حضرت زهراست حضرت می فرمایند: وقتی ظلمت عالم ملائکه را گرفت حضرت حق نور حضرت زهرا را تجلی دادند و ظلمت برداشته شد </w:t>
      </w:r>
      <w:r w:rsidRPr="00990E98">
        <w:rPr>
          <w:rFonts w:ascii="w_Mitra" w:eastAsia="Calibri" w:hAnsi="w_Mitra" w:cs="B Zar"/>
          <w:sz w:val="28"/>
          <w:szCs w:val="28"/>
          <w:rtl/>
        </w:rPr>
        <w:t xml:space="preserve">«وَ </w:t>
      </w:r>
      <w:r w:rsidRPr="00990E98">
        <w:rPr>
          <w:rFonts w:ascii="w_Mitra" w:eastAsia="Calibri" w:hAnsi="w_Mitra" w:cs="B Zar"/>
          <w:sz w:val="28"/>
          <w:szCs w:val="28"/>
          <w:rtl/>
        </w:rPr>
        <w:lastRenderedPageBreak/>
        <w:t xml:space="preserve">خَرَّتِ الْمَلَائِكَةُ لِلَّهِ سَاجِدِين ». </w:t>
      </w:r>
      <w:r w:rsidRPr="00990E98">
        <w:rPr>
          <w:rFonts w:ascii="w_Mitra" w:hAnsi="w_Mitra" w:cs="B Zar"/>
          <w:sz w:val="28"/>
          <w:szCs w:val="28"/>
          <w:rtl/>
        </w:rPr>
        <w:t xml:space="preserve">عرضه داشتند این حقیقت نور چه بود؟ حضرت فرمودند: </w:t>
      </w:r>
      <w:r w:rsidRPr="00990E98">
        <w:rPr>
          <w:rFonts w:ascii="w_Mitra" w:eastAsia="Calibri" w:hAnsi="w_Mitra" w:cs="B Zar"/>
          <w:sz w:val="28"/>
          <w:szCs w:val="28"/>
          <w:rtl/>
        </w:rPr>
        <w:t xml:space="preserve">«هَذَا نُورٌ مِنْ نُورِي أَسْكَنْتُهُ فِي سَمَائِي خَلَقْتُهُ مِنْ عَظَمَتِي أُخْرِجُهُ مِنْ صُلْبِ نَبِيٍّ مِنْ أَنْبِيَائِي أُفَضِّلُهُ عَلَى جَمِيعِ الْأَنْبِيَاءِ وَ أُخْرِجُ مِنْ ذَلِكَ النُّورِ أَئِمَّةً يَقُومُونَ بِأَمْرِي يَهْدُونَ إِلَى حَقِّي وَ أَجْعَلُهُمْ خُلَفَائِي فِي أَرْضِي بَعْدَ انْقِضَاءِ وَحْيِي» </w:t>
      </w:r>
      <w:r w:rsidRPr="00990E98">
        <w:rPr>
          <w:rFonts w:ascii="w_Mitra" w:hAnsi="w_Mitra" w:cs="B Zar"/>
          <w:sz w:val="28"/>
          <w:szCs w:val="28"/>
          <w:rtl/>
        </w:rPr>
        <w:t>، اگر ائمه هستند که ما را از آن وادی ظلمات عبور می دهند حضرت زهرا سرچشمه این انوارند و برای این که این انوار در این عالم بیایند حضرت امتحانات سنگینی داده است.</w:t>
      </w:r>
    </w:p>
    <w:p w14:paraId="7DF59110"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همینطوری که نیست و در آیه مبارکه سوره احقاف توضیح داده شده است </w:t>
      </w:r>
      <w:r w:rsidRPr="00990E98">
        <w:rPr>
          <w:rFonts w:ascii="w_Mitra" w:eastAsia="Calibri" w:hAnsi="w_Mitra" w:cs="B Zar"/>
          <w:sz w:val="28"/>
          <w:szCs w:val="28"/>
          <w:rtl/>
        </w:rPr>
        <w:t>«وَ وَصَّيْنَا الْإِنْسانَ بِوالِدَيْهِ إِحْساناً حَمَلَتْهُ أُمُّهُ كُرْهاً وَ وَضَعَتْهُ كُرْهاً وَ حَمْلُهُ وَ فِصالُهُ ثَلاثُونَ شَهْراً حَتَّى إِذا بَلَغَ أَشُدَّهُ وَ بَلَغَ أَرْبَعينَ سَنَةً قالَ رَبِّ أَوْزِعْني  أَنْ أَشْكُرَ نِعْمَتَكَ الَّتي  أَنْعَمْتَ عَلَيَّ وَ عَلى  والِدَيَّ وَ أَنْ أَعْمَلَ صالِحاً تَرْضاهُ وَ أَصْلِحْ لي  في  ذُرِّيَّتي  إِنِّي تُبْتُ إِلَيْكَ وَ إِنِّي مِنَ الْمُسْلِمين»(احقاف/15) .</w:t>
      </w:r>
      <w:r w:rsidRPr="00990E98">
        <w:rPr>
          <w:rFonts w:ascii="w_Mitra" w:hAnsi="w_Mitra" w:cs="B Zar"/>
          <w:sz w:val="28"/>
          <w:szCs w:val="28"/>
          <w:rtl/>
        </w:rPr>
        <w:t xml:space="preserve"> وقتی به حضرت زهرا وعده داده شد که سیدالشهداء را می خواهیم بدهیم و خدای متعال این وعده را هم داد که من امامت را در ولد سید الشهداء قرار می دهم. پس حضرت پذیرفتند و این یعنی برای هر فرزندی که به حضرت دادند یک امتحان و بلای سنگینی حضرت دارند تا انوار ائمه از طریق ایشان در عالم آمده است. اینکه امامت در نسل سیدالشهداء است، ثمره آن ابتلاء عظیم است. حضرت زهرا در وادی</w:t>
      </w:r>
      <w:bookmarkStart w:id="0" w:name="_GoBack"/>
      <w:bookmarkEnd w:id="0"/>
      <w:r w:rsidRPr="00990E98">
        <w:rPr>
          <w:rFonts w:ascii="w_Mitra" w:hAnsi="w_Mitra" w:cs="B Zar"/>
          <w:sz w:val="28"/>
          <w:szCs w:val="28"/>
          <w:rtl/>
        </w:rPr>
        <w:t xml:space="preserve"> شفاعت امتحاناتی دادند لذا امامتی که ما را از وادی ظلمات عبور می دهد از نسل ایشان است. این یک منزلت از نور حضرت است.</w:t>
      </w:r>
    </w:p>
    <w:p w14:paraId="50CB17CF" w14:textId="77777777" w:rsidR="002733FF" w:rsidRPr="00990E98" w:rsidRDefault="002733FF" w:rsidP="002733FF">
      <w:pPr>
        <w:rPr>
          <w:rFonts w:ascii="w_Mitra" w:hAnsi="w_Mitra" w:cs="B Zar"/>
          <w:sz w:val="28"/>
          <w:szCs w:val="28"/>
          <w:rtl/>
        </w:rPr>
      </w:pPr>
      <w:r w:rsidRPr="00990E98">
        <w:rPr>
          <w:rFonts w:ascii="w_Mitra" w:hAnsi="w_Mitra" w:cs="B Zar"/>
          <w:sz w:val="28"/>
          <w:szCs w:val="28"/>
          <w:rtl/>
        </w:rPr>
        <w:t xml:space="preserve">یک منزلتش هم در آیه نور است که در مقابل آیه ظلمات در سوره مبارکه نور آمده است. </w:t>
      </w:r>
      <w:r w:rsidRPr="00990E98">
        <w:rPr>
          <w:rFonts w:ascii="w_Mitra" w:eastAsia="Calibri" w:hAnsi="w_Mitra" w:cs="B Zar"/>
          <w:sz w:val="28"/>
          <w:szCs w:val="28"/>
          <w:rtl/>
        </w:rPr>
        <w:t>«اللَّهُ نُورُ السَّماواتِ وَ الْأَرْضِ مَثَلُ نُورِهِ كَمِشْكاةٍ فِيها مِصْباح »(نور/35)،</w:t>
      </w:r>
      <w:r w:rsidRPr="00990E98">
        <w:rPr>
          <w:rFonts w:ascii="w_Mitra" w:hAnsi="w_Mitra" w:cs="B Zar"/>
          <w:sz w:val="28"/>
          <w:szCs w:val="28"/>
          <w:rtl/>
        </w:rPr>
        <w:t xml:space="preserve"> فرمود مثل نور خود وجود مقدس نبی اکرم اند و مشکات وجود مقدس فاطمه زهراست. پس اگر عالم باید از این وادی ظلمات عبور کند تا به وادی نور برسد و حقیقت ظهور واقع بشود، هم تحقق این انوار در عالم، هم رفتن این حجاب سقیفه و هم آمدن این نور </w:t>
      </w:r>
      <w:r w:rsidRPr="00990E98">
        <w:rPr>
          <w:rFonts w:ascii="w_Mitra" w:hAnsi="w_Mitra" w:cs="B Zar"/>
          <w:sz w:val="28"/>
          <w:szCs w:val="28"/>
          <w:rtl/>
        </w:rPr>
        <w:lastRenderedPageBreak/>
        <w:t>باز با بلای حضرت است. حضرت است که با ابتلاء عظیم خودشان عالم را از این وادی ظلمات عبور می دهند و به مقام نور می رسانند.</w:t>
      </w:r>
    </w:p>
    <w:p w14:paraId="1A5D49ED" w14:textId="77777777" w:rsidR="002733FF" w:rsidRPr="00990E98" w:rsidRDefault="002733FF" w:rsidP="002733FF">
      <w:pPr>
        <w:rPr>
          <w:rFonts w:ascii="w_Mitra" w:hAnsi="w_Mitra" w:cs="B Zar"/>
          <w:sz w:val="28"/>
          <w:szCs w:val="28"/>
        </w:rPr>
      </w:pPr>
      <w:r w:rsidRPr="00990E98">
        <w:rPr>
          <w:rFonts w:ascii="w_Mitra" w:hAnsi="w_Mitra" w:cs="B Zar"/>
          <w:sz w:val="28"/>
          <w:szCs w:val="28"/>
        </w:rPr>
        <w:t xml:space="preserve"> </w:t>
      </w:r>
    </w:p>
    <w:p w14:paraId="07E9C7E4" w14:textId="77777777" w:rsidR="002733FF" w:rsidRPr="00990E98" w:rsidRDefault="002733FF" w:rsidP="002733FF">
      <w:pPr>
        <w:bidi w:val="0"/>
        <w:rPr>
          <w:rFonts w:ascii="w_Mitra" w:hAnsi="w_Mitra" w:cs="B Zar"/>
          <w:sz w:val="28"/>
          <w:szCs w:val="28"/>
        </w:rPr>
      </w:pPr>
      <w:r w:rsidRPr="00990E98">
        <w:rPr>
          <w:rFonts w:ascii="w_Mitra" w:hAnsi="w_Mitra" w:cs="B Zar"/>
          <w:sz w:val="28"/>
          <w:szCs w:val="28"/>
        </w:rPr>
        <w:t xml:space="preserve"> </w:t>
      </w:r>
    </w:p>
    <w:p w14:paraId="374F02DA" w14:textId="22262A94" w:rsidR="00755E5E" w:rsidRPr="00990E98" w:rsidRDefault="00755E5E" w:rsidP="002733FF">
      <w:pPr>
        <w:rPr>
          <w:rFonts w:ascii="w_Mitra" w:hAnsi="w_Mitra" w:cs="B Zar"/>
          <w:sz w:val="28"/>
          <w:szCs w:val="28"/>
          <w:rtl/>
        </w:rPr>
      </w:pPr>
    </w:p>
    <w:sectPr w:rsidR="00755E5E" w:rsidRPr="00990E98" w:rsidSect="00EF0D3C">
      <w:headerReference w:type="even" r:id="rId8"/>
      <w:headerReference w:type="default" r:id="rId9"/>
      <w:footerReference w:type="even" r:id="rId10"/>
      <w:footerReference w:type="default" r:id="rId11"/>
      <w:footerReference w:type="first" r:id="rId12"/>
      <w:footnotePr>
        <w:numRestart w:val="eachPage"/>
      </w:footnotePr>
      <w:type w:val="oddPage"/>
      <w:pgSz w:w="8683" w:h="16229" w:code="11"/>
      <w:pgMar w:top="965" w:right="1368" w:bottom="1022" w:left="1368" w:header="2160" w:footer="2160"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14147" w14:textId="77777777" w:rsidR="009E01BD" w:rsidRDefault="009E01BD">
      <w:r>
        <w:separator/>
      </w:r>
    </w:p>
    <w:p w14:paraId="7AF22EB6" w14:textId="77777777" w:rsidR="009E01BD" w:rsidRDefault="009E01BD"/>
  </w:endnote>
  <w:endnote w:type="continuationSeparator" w:id="0">
    <w:p w14:paraId="162CCAB7" w14:textId="77777777" w:rsidR="009E01BD" w:rsidRDefault="009E01BD">
      <w:r>
        <w:continuationSeparator/>
      </w:r>
    </w:p>
    <w:p w14:paraId="4F6990DE" w14:textId="77777777" w:rsidR="009E01BD" w:rsidRDefault="009E01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tra">
    <w:charset w:val="B2"/>
    <w:family w:val="auto"/>
    <w:pitch w:val="variable"/>
    <w:sig w:usb0="800060A7" w:usb1="D000004A" w:usb2="00000008" w:usb3="00000000" w:csb0="00000051" w:csb1="00000000"/>
  </w:font>
  <w:font w:name="2  Nazanin">
    <w:altName w:val="Courier New"/>
    <w:charset w:val="B2"/>
    <w:family w:val="auto"/>
    <w:pitch w:val="variable"/>
    <w:sig w:usb0="00006001" w:usb1="80000000" w:usb2="00000008" w:usb3="00000000" w:csb0="00000040" w:csb1="00000000"/>
  </w:font>
  <w:font w:name="B Mitra">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B Yagut">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B Karim">
    <w:panose1 w:val="00000400000000000000"/>
    <w:charset w:val="B2"/>
    <w:family w:val="auto"/>
    <w:pitch w:val="variable"/>
    <w:sig w:usb0="00002001" w:usb1="80000000" w:usb2="00000008" w:usb3="00000000" w:csb0="00000040" w:csb1="00000000"/>
  </w:font>
  <w:font w:name="Nazanin">
    <w:altName w:val="Courier New"/>
    <w:charset w:val="B2"/>
    <w:family w:val="auto"/>
    <w:pitch w:val="variable"/>
    <w:sig w:usb0="00002000"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B Badr">
    <w:panose1 w:val="00000400000000000000"/>
    <w:charset w:val="B2"/>
    <w:family w:val="auto"/>
    <w:pitch w:val="variable"/>
    <w:sig w:usb0="00002001" w:usb1="80000000" w:usb2="00000008" w:usb3="00000000" w:csb0="00000040" w:csb1="00000000"/>
  </w:font>
  <w:font w:name="A Lotus">
    <w:altName w:val="Courier New"/>
    <w:charset w:val="B2"/>
    <w:family w:val="auto"/>
    <w:pitch w:val="variable"/>
    <w:sig w:usb0="00002000" w:usb1="80000000" w:usb2="00000008" w:usb3="00000000" w:csb0="00000040" w:csb1="00000000"/>
  </w:font>
  <w:font w:name="B Compset">
    <w:panose1 w:val="00000400000000000000"/>
    <w:charset w:val="B2"/>
    <w:family w:val="auto"/>
    <w:pitch w:val="variable"/>
    <w:sig w:usb0="00002001" w:usb1="80000000" w:usb2="00000008" w:usb3="00000000" w:csb0="00000040" w:csb1="00000000"/>
  </w:font>
  <w:font w:name="B Farnaz">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wm_Nastaliq">
    <w:charset w:val="00"/>
    <w:family w:val="auto"/>
    <w:pitch w:val="variable"/>
    <w:sig w:usb0="00002003" w:usb1="00000000" w:usb2="00000000" w:usb3="00000000" w:csb0="00000041" w:csb1="00000000"/>
  </w:font>
  <w:font w:name="B Zar">
    <w:panose1 w:val="00000400000000000000"/>
    <w:charset w:val="B2"/>
    <w:family w:val="auto"/>
    <w:pitch w:val="variable"/>
    <w:sig w:usb0="00002001" w:usb1="80000000" w:usb2="00000008" w:usb3="00000000" w:csb0="00000040" w:csb1="00000000"/>
  </w:font>
  <w:font w:name="B Traffic">
    <w:panose1 w:val="00000400000000000000"/>
    <w:charset w:val="B2"/>
    <w:family w:val="auto"/>
    <w:pitch w:val="variable"/>
    <w:sig w:usb0="00002001" w:usb1="80000000" w:usb2="00000008" w:usb3="00000000" w:csb0="00000040" w:csb1="00000000"/>
  </w:font>
  <w:font w:name="Zar">
    <w:altName w:val="Arial"/>
    <w:charset w:val="B2"/>
    <w:family w:val="auto"/>
    <w:pitch w:val="variable"/>
    <w:sig w:usb0="800060A7" w:usb1="D000004A" w:usb2="00000008" w:usb3="00000000" w:csb0="00000051" w:csb1="00000000"/>
  </w:font>
  <w:font w:name="SimSun">
    <w:altName w:val="宋体"/>
    <w:panose1 w:val="02010600030101010101"/>
    <w:charset w:val="86"/>
    <w:family w:val="auto"/>
    <w:pitch w:val="variable"/>
    <w:sig w:usb0="00000203" w:usb1="288F0000" w:usb2="00000016" w:usb3="00000000" w:csb0="00040001" w:csb1="00000000"/>
  </w:font>
  <w:font w:name="Traffic">
    <w:altName w:val="Arial"/>
    <w:charset w:val="B2"/>
    <w:family w:val="auto"/>
    <w:pitch w:val="variable"/>
    <w:sig w:usb0="800060A7" w:usb1="D000004A" w:usb2="00000008" w:usb3="00000000" w:csb0="00000051" w:csb1="00000000"/>
  </w:font>
  <w:font w:name="Lotus">
    <w:charset w:val="B2"/>
    <w:family w:val="auto"/>
    <w:pitch w:val="variable"/>
    <w:sig w:usb0="00006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B Titr">
    <w:panose1 w:val="00000700000000000000"/>
    <w:charset w:val="B2"/>
    <w:family w:val="auto"/>
    <w:pitch w:val="variable"/>
    <w:sig w:usb0="00002001" w:usb1="80000000" w:usb2="00000008" w:usb3="00000000" w:csb0="0000004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2  Baran">
    <w:altName w:val="Courier New"/>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Yagut">
    <w:altName w:val="Courier New"/>
    <w:charset w:val="B2"/>
    <w:family w:val="auto"/>
    <w:pitch w:val="variable"/>
    <w:sig w:usb0="00002000" w:usb1="80000000" w:usb2="00000008" w:usb3="00000000" w:csb0="00000040" w:csb1="00000000"/>
  </w:font>
  <w:font w:name="Times">
    <w:panose1 w:val="02020603050405020304"/>
    <w:charset w:val="00"/>
    <w:family w:val="roman"/>
    <w:pitch w:val="variable"/>
    <w:sig w:usb0="E0002EFF" w:usb1="C000785B" w:usb2="00000009" w:usb3="00000000" w:csb0="000001FF" w:csb1="00000000"/>
  </w:font>
  <w:font w:name="B Roya">
    <w:panose1 w:val="00000400000000000000"/>
    <w:charset w:val="B2"/>
    <w:family w:val="auto"/>
    <w:pitch w:val="variable"/>
    <w:sig w:usb0="00002001" w:usb1="80000000" w:usb2="00000008" w:usb3="00000000" w:csb0="00000040" w:csb1="00000000"/>
  </w:font>
  <w:font w:name="AGA Islamic Phrases">
    <w:altName w:val="Courier New"/>
    <w:charset w:val="00"/>
    <w:family w:val="auto"/>
    <w:pitch w:val="variable"/>
    <w:sig w:usb0="00000003" w:usb1="00000000" w:usb2="00000000" w:usb3="00000000" w:csb0="00000001" w:csb1="00000000"/>
  </w:font>
  <w:font w:name="QCF_P246">
    <w:altName w:val="Times New Roman"/>
    <w:charset w:val="00"/>
    <w:family w:val="auto"/>
    <w:pitch w:val="variable"/>
    <w:sig w:usb0="00000000" w:usb1="90000000" w:usb2="00000008" w:usb3="00000000" w:csb0="80000041" w:csb1="00000000"/>
  </w:font>
  <w:font w:name="A Badr">
    <w:charset w:val="B2"/>
    <w:family w:val="auto"/>
    <w:pitch w:val="variable"/>
    <w:sig w:usb0="00006001" w:usb1="80000000" w:usb2="00000008" w:usb3="00000000" w:csb0="00000040" w:csb1="00000000"/>
  </w:font>
  <w:font w:name="A Mitra">
    <w:altName w:val="Courier New"/>
    <w:charset w:val="B2"/>
    <w:family w:val="auto"/>
    <w:pitch w:val="variable"/>
    <w:sig w:usb0="00002000"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Lotus Linotype">
    <w:charset w:val="00"/>
    <w:family w:val="auto"/>
    <w:pitch w:val="variable"/>
    <w:sig w:usb0="00006007" w:usb1="80000000" w:usb2="00000008" w:usb3="00000000" w:csb0="00000043" w:csb1="00000000"/>
  </w:font>
  <w:font w:name="Badr">
    <w:panose1 w:val="00000400000000000000"/>
    <w:charset w:val="B2"/>
    <w:family w:val="auto"/>
    <w:pitch w:val="variable"/>
    <w:sig w:usb0="800020A7" w:usb1="D000004A" w:usb2="00000008" w:usb3="00000000" w:csb0="00000051" w:csb1="00000000"/>
  </w:font>
  <w:font w:name="Yagut Baydoun (Yagut)">
    <w:charset w:val="B2"/>
    <w:family w:val="auto"/>
    <w:pitch w:val="variable"/>
    <w:sig w:usb0="00006001" w:usb1="00000000" w:usb2="00000000" w:usb3="00000000" w:csb0="00000040" w:csb1="00000000"/>
  </w:font>
  <w:font w:name="Titr">
    <w:charset w:val="B2"/>
    <w:family w:val="auto"/>
    <w:pitch w:val="variable"/>
    <w:sig w:usb0="00002001" w:usb1="00000000" w:usb2="0000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Simplified Arabic">
    <w:panose1 w:val="02020603050405020304"/>
    <w:charset w:val="00"/>
    <w:family w:val="roman"/>
    <w:pitch w:val="variable"/>
    <w:sig w:usb0="00002003" w:usb1="80000000" w:usb2="00000008" w:usb3="00000000" w:csb0="00000041" w:csb1="00000000"/>
  </w:font>
  <w:font w:name="Aptos Display">
    <w:altName w:val="Arial"/>
    <w:charset w:val="00"/>
    <w:family w:val="swiss"/>
    <w:pitch w:val="variable"/>
    <w:sig w:usb0="00000001" w:usb1="00000003" w:usb2="00000000" w:usb3="00000000" w:csb0="0000019F" w:csb1="00000000"/>
  </w:font>
  <w:font w:name="b mitea">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 w:name="w_Mitra">
    <w:altName w:val="Arial"/>
    <w:charset w:val="00"/>
    <w:family w:val="auto"/>
    <w:pitch w:val="variable"/>
    <w:sig w:usb0="00002003" w:usb1="80000000" w:usb2="00000008" w:usb3="00000000" w:csb0="0000004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2C88D" w14:textId="1F4F9445" w:rsidR="00FD6395" w:rsidRPr="00EF0D3C" w:rsidRDefault="00FD6395" w:rsidP="00EF0D3C">
    <w:pPr>
      <w:pStyle w:val="Footer"/>
    </w:pPr>
    <w:r>
      <w:ptab w:relativeTo="indent" w:alignment="center" w:leader="none"/>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291A9" w14:textId="7A440A64" w:rsidR="00FD6395" w:rsidRDefault="00FD6395">
    <w:pPr>
      <w:pStyle w:val="Footer"/>
    </w:pPr>
    <w:r>
      <w:rPr>
        <w:rtl/>
      </w:rPr>
      <w:ptab w:relativeTo="indent" w:alignment="center" w:leader="none"/>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B7DDD" w14:textId="34ADBE32" w:rsidR="00FD6395" w:rsidRDefault="00FD6395">
    <w:pPr>
      <w:pStyle w:val="Footer"/>
    </w:pPr>
    <w:r>
      <w:rPr>
        <w:rtl/>
      </w:rPr>
      <w:ptab w:relativeTo="margin" w:alignment="center" w:leader="none"/>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311908" w14:textId="77777777" w:rsidR="009E01BD" w:rsidRDefault="009E01BD" w:rsidP="00731ED5">
      <w:pPr>
        <w:spacing w:line="48" w:lineRule="auto"/>
        <w:ind w:firstLine="0"/>
        <w:rPr>
          <w:rtl/>
          <w:lang w:bidi="fa-IR"/>
        </w:rPr>
      </w:pPr>
      <w:r>
        <w:separator/>
      </w:r>
    </w:p>
  </w:footnote>
  <w:footnote w:type="continuationSeparator" w:id="0">
    <w:p w14:paraId="2ABCB1AA" w14:textId="77777777" w:rsidR="009E01BD" w:rsidRDefault="009E01BD" w:rsidP="00731ED5">
      <w:pPr>
        <w:spacing w:line="48" w:lineRule="auto"/>
        <w:ind w:firstLine="0"/>
      </w:pPr>
      <w:r>
        <w:continuationSeparator/>
      </w:r>
    </w:p>
  </w:footnote>
  <w:footnote w:type="continuationNotice" w:id="1">
    <w:p w14:paraId="1224F70E" w14:textId="77777777" w:rsidR="009E01BD" w:rsidRDefault="009E01BD" w:rsidP="00593BFB">
      <w:pPr>
        <w:pStyle w:val="affb"/>
      </w:pPr>
      <w:r>
        <w:rPr>
          <w:rFonts w:hint="cs"/>
        </w:rPr>
        <w:sym w:font="Wingdings 3" w:char="F0B9"/>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EC8821" w14:textId="6ED48E7E" w:rsidR="00FD6395" w:rsidRDefault="00FD6395">
    <w:pPr>
      <w:pStyle w:val="Header"/>
    </w:pPr>
    <w:r>
      <w:rPr>
        <w:rtl/>
      </w:rPr>
      <w:ptab w:relativeTo="indent"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6F69A2" w14:textId="46421F37" w:rsidR="00FD6395" w:rsidRPr="00EF0D3C" w:rsidRDefault="00FD6395" w:rsidP="00EF0D3C">
    <w:pPr>
      <w:pStyle w:val="Header"/>
    </w:pPr>
    <w:r>
      <w:ptab w:relativeTo="indent" w:alignment="center"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4350AF86"/>
    <w:lvl w:ilvl="0">
      <w:start w:val="1"/>
      <w:numFmt w:val="decimal"/>
      <w:lvlText w:val="%1."/>
      <w:lvlJc w:val="left"/>
      <w:pPr>
        <w:tabs>
          <w:tab w:val="num" w:pos="360"/>
        </w:tabs>
        <w:ind w:left="360" w:hanging="360"/>
      </w:pPr>
    </w:lvl>
  </w:abstractNum>
  <w:abstractNum w:abstractNumId="1" w15:restartNumberingAfterBreak="0">
    <w:nsid w:val="09A77208"/>
    <w:multiLevelType w:val="hybridMultilevel"/>
    <w:tmpl w:val="97CACAE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44B434A2">
      <w:start w:val="32"/>
      <w:numFmt w:val="decimal"/>
      <w:pStyle w:val="a"/>
      <w:lvlText w:val="%4."/>
      <w:lvlJc w:val="left"/>
      <w:pPr>
        <w:tabs>
          <w:tab w:val="num" w:pos="0"/>
        </w:tabs>
        <w:ind w:left="0" w:firstLine="34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95318A"/>
    <w:multiLevelType w:val="multilevel"/>
    <w:tmpl w:val="F65850D8"/>
    <w:styleLink w:val="StyleBulletedLatinCourierNewComplexCourierNewBefore1"/>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sz w:val="24"/>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870334"/>
    <w:multiLevelType w:val="hybridMultilevel"/>
    <w:tmpl w:val="27C06560"/>
    <w:lvl w:ilvl="0" w:tplc="78D6430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9E703C"/>
    <w:multiLevelType w:val="hybridMultilevel"/>
    <w:tmpl w:val="F55214B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33D2C62"/>
    <w:multiLevelType w:val="hybridMultilevel"/>
    <w:tmpl w:val="B72EF3A4"/>
    <w:lvl w:ilvl="0" w:tplc="F3B8A1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E128E9"/>
    <w:multiLevelType w:val="hybridMultilevel"/>
    <w:tmpl w:val="60F63444"/>
    <w:lvl w:ilvl="0" w:tplc="05AA87CC">
      <w:numFmt w:val="none"/>
      <w:pStyle w:val="a0"/>
      <w:lvlText w:val="•"/>
      <w:lvlJc w:val="right"/>
      <w:pPr>
        <w:tabs>
          <w:tab w:val="num" w:pos="113"/>
        </w:tabs>
        <w:ind w:left="170" w:hanging="113"/>
      </w:pPr>
      <w:rPr>
        <w:rFonts w:ascii="Arial" w:hAnsi="Arial" w:hint="default"/>
        <w:color w:val="auto"/>
        <w:sz w:val="4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ED5070"/>
    <w:multiLevelType w:val="hybridMultilevel"/>
    <w:tmpl w:val="AD16B83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CCD1B52"/>
    <w:multiLevelType w:val="hybridMultilevel"/>
    <w:tmpl w:val="7CB0E8CC"/>
    <w:lvl w:ilvl="0" w:tplc="751C3642">
      <w:start w:val="1"/>
      <w:numFmt w:val="decimal"/>
      <w:pStyle w:val="a1"/>
      <w:lvlText w:val="%1."/>
      <w:lvlJc w:val="left"/>
      <w:pPr>
        <w:tabs>
          <w:tab w:val="num" w:pos="0"/>
        </w:tabs>
        <w:ind w:left="340" w:hanging="340"/>
      </w:pPr>
      <w:rPr>
        <w:rFonts w:hint="default"/>
        <w:i w:val="0"/>
        <w:iCs w:val="0"/>
        <w:lang w:val="en-US" w:bidi="fa-IR"/>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5618E9"/>
    <w:multiLevelType w:val="multilevel"/>
    <w:tmpl w:val="BACA6D90"/>
    <w:styleLink w:val="a2"/>
    <w:lvl w:ilvl="0">
      <w:start w:val="1"/>
      <w:numFmt w:val="decimal"/>
      <w:suff w:val="space"/>
      <w:lvlText w:val="%1."/>
      <w:lvlJc w:val="left"/>
      <w:pPr>
        <w:ind w:left="0" w:firstLine="340"/>
      </w:pPr>
      <w:rPr>
        <w:rFonts w:cs="Mitra" w:hint="cs"/>
      </w:rPr>
    </w:lvl>
    <w:lvl w:ilvl="1">
      <w:start w:val="1"/>
      <w:numFmt w:val="decimal"/>
      <w:suff w:val="space"/>
      <w:lvlText w:val="%2."/>
      <w:lvlJc w:val="left"/>
      <w:pPr>
        <w:ind w:left="1440" w:hanging="360"/>
      </w:pPr>
      <w:rPr>
        <w:rFonts w:hint="default"/>
      </w:rPr>
    </w:lvl>
    <w:lvl w:ilvl="2">
      <w:start w:val="1"/>
      <w:numFmt w:val="decimal"/>
      <w:suff w:val="space"/>
      <w:lvlText w:val="%3."/>
      <w:lvlJc w:val="right"/>
      <w:pPr>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decimal"/>
      <w:suff w:val="space"/>
      <w:lvlText w:val="%5."/>
      <w:lvlJc w:val="left"/>
      <w:pPr>
        <w:ind w:left="3600" w:hanging="360"/>
      </w:pPr>
      <w:rPr>
        <w:rFonts w:hint="default"/>
      </w:rPr>
    </w:lvl>
    <w:lvl w:ilvl="5">
      <w:start w:val="1"/>
      <w:numFmt w:val="decimal"/>
      <w:suff w:val="space"/>
      <w:lvlText w:val="%6."/>
      <w:lvlJc w:val="right"/>
      <w:pPr>
        <w:ind w:left="4320" w:hanging="180"/>
      </w:pPr>
      <w:rPr>
        <w:rFonts w:hint="default"/>
      </w:rPr>
    </w:lvl>
    <w:lvl w:ilvl="6">
      <w:start w:val="1"/>
      <w:numFmt w:val="decimal"/>
      <w:suff w:val="space"/>
      <w:lvlText w:val="%7."/>
      <w:lvlJc w:val="left"/>
      <w:pPr>
        <w:ind w:left="5040" w:hanging="360"/>
      </w:pPr>
      <w:rPr>
        <w:rFonts w:hint="default"/>
      </w:rPr>
    </w:lvl>
    <w:lvl w:ilvl="7">
      <w:start w:val="1"/>
      <w:numFmt w:val="decimal"/>
      <w:suff w:val="space"/>
      <w:lvlText w:val="%8."/>
      <w:lvlJc w:val="left"/>
      <w:pPr>
        <w:ind w:left="5760" w:hanging="360"/>
      </w:pPr>
      <w:rPr>
        <w:rFonts w:hint="default"/>
      </w:rPr>
    </w:lvl>
    <w:lvl w:ilvl="8">
      <w:start w:val="1"/>
      <w:numFmt w:val="decimal"/>
      <w:suff w:val="space"/>
      <w:lvlText w:val="%9."/>
      <w:lvlJc w:val="right"/>
      <w:pPr>
        <w:ind w:left="6480" w:hanging="180"/>
      </w:pPr>
      <w:rPr>
        <w:rFonts w:hint="default"/>
      </w:rPr>
    </w:lvl>
  </w:abstractNum>
  <w:abstractNum w:abstractNumId="10" w15:restartNumberingAfterBreak="0">
    <w:nsid w:val="226B19F7"/>
    <w:multiLevelType w:val="multilevel"/>
    <w:tmpl w:val="8F32DB50"/>
    <w:styleLink w:val="StyleNumberedBefore05cmHanging06cm"/>
    <w:lvl w:ilvl="0">
      <w:start w:val="1"/>
      <w:numFmt w:val="decimal"/>
      <w:lvlText w:val="%1-"/>
      <w:lvlJc w:val="left"/>
      <w:pPr>
        <w:tabs>
          <w:tab w:val="num" w:pos="624"/>
        </w:tabs>
        <w:ind w:left="624" w:hanging="57"/>
      </w:pPr>
      <w:rPr>
        <w:rFonts w:cs="2  Nazanin" w:hint="default"/>
        <w:sz w:val="28"/>
        <w:szCs w:val="30"/>
      </w:rPr>
    </w:lvl>
    <w:lvl w:ilvl="1">
      <w:start w:val="1"/>
      <w:numFmt w:val="lowerLetter"/>
      <w:lvlText w:val="%2."/>
      <w:lvlJc w:val="left"/>
      <w:pPr>
        <w:tabs>
          <w:tab w:val="num" w:pos="1647"/>
        </w:tabs>
        <w:ind w:left="1647" w:hanging="360"/>
      </w:pPr>
      <w:rPr>
        <w:rFonts w:hint="default"/>
      </w:rPr>
    </w:lvl>
    <w:lvl w:ilvl="2">
      <w:start w:val="1"/>
      <w:numFmt w:val="lowerRoman"/>
      <w:lvlText w:val="%3."/>
      <w:lvlJc w:val="right"/>
      <w:pPr>
        <w:tabs>
          <w:tab w:val="num" w:pos="2367"/>
        </w:tabs>
        <w:ind w:left="2367" w:hanging="180"/>
      </w:pPr>
      <w:rPr>
        <w:rFonts w:hint="default"/>
      </w:rPr>
    </w:lvl>
    <w:lvl w:ilvl="3">
      <w:start w:val="1"/>
      <w:numFmt w:val="decimal"/>
      <w:lvlText w:val="%4."/>
      <w:lvlJc w:val="left"/>
      <w:pPr>
        <w:tabs>
          <w:tab w:val="num" w:pos="3087"/>
        </w:tabs>
        <w:ind w:left="3087" w:hanging="360"/>
      </w:pPr>
      <w:rPr>
        <w:rFonts w:hint="default"/>
      </w:rPr>
    </w:lvl>
    <w:lvl w:ilvl="4">
      <w:start w:val="1"/>
      <w:numFmt w:val="lowerLetter"/>
      <w:lvlText w:val="%5."/>
      <w:lvlJc w:val="left"/>
      <w:pPr>
        <w:tabs>
          <w:tab w:val="num" w:pos="3807"/>
        </w:tabs>
        <w:ind w:left="3807" w:hanging="360"/>
      </w:pPr>
      <w:rPr>
        <w:rFonts w:hint="default"/>
      </w:rPr>
    </w:lvl>
    <w:lvl w:ilvl="5">
      <w:start w:val="1"/>
      <w:numFmt w:val="lowerRoman"/>
      <w:lvlText w:val="%6."/>
      <w:lvlJc w:val="right"/>
      <w:pPr>
        <w:tabs>
          <w:tab w:val="num" w:pos="4527"/>
        </w:tabs>
        <w:ind w:left="4527" w:hanging="180"/>
      </w:pPr>
      <w:rPr>
        <w:rFonts w:hint="default"/>
      </w:rPr>
    </w:lvl>
    <w:lvl w:ilvl="6">
      <w:start w:val="1"/>
      <w:numFmt w:val="decimal"/>
      <w:lvlText w:val="%7."/>
      <w:lvlJc w:val="left"/>
      <w:pPr>
        <w:tabs>
          <w:tab w:val="num" w:pos="5247"/>
        </w:tabs>
        <w:ind w:left="5247" w:hanging="360"/>
      </w:pPr>
      <w:rPr>
        <w:rFonts w:hint="default"/>
      </w:rPr>
    </w:lvl>
    <w:lvl w:ilvl="7">
      <w:start w:val="1"/>
      <w:numFmt w:val="lowerLetter"/>
      <w:lvlText w:val="%8."/>
      <w:lvlJc w:val="left"/>
      <w:pPr>
        <w:tabs>
          <w:tab w:val="num" w:pos="5967"/>
        </w:tabs>
        <w:ind w:left="5967" w:hanging="360"/>
      </w:pPr>
      <w:rPr>
        <w:rFonts w:hint="default"/>
      </w:rPr>
    </w:lvl>
    <w:lvl w:ilvl="8">
      <w:start w:val="1"/>
      <w:numFmt w:val="lowerRoman"/>
      <w:lvlText w:val="%9."/>
      <w:lvlJc w:val="right"/>
      <w:pPr>
        <w:tabs>
          <w:tab w:val="num" w:pos="6687"/>
        </w:tabs>
        <w:ind w:left="6687" w:hanging="180"/>
      </w:pPr>
      <w:rPr>
        <w:rFonts w:hint="default"/>
      </w:rPr>
    </w:lvl>
  </w:abstractNum>
  <w:abstractNum w:abstractNumId="11" w15:restartNumberingAfterBreak="0">
    <w:nsid w:val="243A6CCB"/>
    <w:multiLevelType w:val="hybridMultilevel"/>
    <w:tmpl w:val="01FA2520"/>
    <w:lvl w:ilvl="0" w:tplc="A782D558">
      <w:start w:val="1"/>
      <w:numFmt w:val="decimal"/>
      <w:pStyle w:val="Heading8"/>
      <w:lvlText w:val="%1."/>
      <w:lvlJc w:val="left"/>
      <w:pPr>
        <w:tabs>
          <w:tab w:val="num" w:pos="855"/>
        </w:tabs>
        <w:ind w:left="855" w:hanging="495"/>
      </w:pPr>
      <w:rPr>
        <w:rFonts w:hint="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B063249"/>
    <w:multiLevelType w:val="multilevel"/>
    <w:tmpl w:val="04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3" w15:restartNumberingAfterBreak="0">
    <w:nsid w:val="325D4D84"/>
    <w:multiLevelType w:val="multilevel"/>
    <w:tmpl w:val="66460916"/>
    <w:styleLink w:val="StyleOutlinenumberedBefore09cmHanging12cm"/>
    <w:lvl w:ilvl="0">
      <w:start w:val="1"/>
      <w:numFmt w:val="decimal"/>
      <w:lvlText w:val="%1-"/>
      <w:lvlJc w:val="left"/>
      <w:pPr>
        <w:tabs>
          <w:tab w:val="num" w:pos="510"/>
        </w:tabs>
        <w:ind w:left="1134" w:hanging="624"/>
      </w:pPr>
      <w:rPr>
        <w:rFonts w:cs="2  Nazanin" w:hint="default"/>
        <w:sz w:val="28"/>
        <w:szCs w:val="30"/>
      </w:rPr>
    </w:lvl>
    <w:lvl w:ilvl="1">
      <w:start w:val="1"/>
      <w:numFmt w:val="lowerLetter"/>
      <w:lvlText w:val="%2."/>
      <w:lvlJc w:val="left"/>
      <w:pPr>
        <w:tabs>
          <w:tab w:val="num" w:pos="1647"/>
        </w:tabs>
        <w:ind w:left="1647" w:hanging="360"/>
      </w:pPr>
      <w:rPr>
        <w:rFonts w:hint="default"/>
      </w:rPr>
    </w:lvl>
    <w:lvl w:ilvl="2">
      <w:start w:val="1"/>
      <w:numFmt w:val="lowerRoman"/>
      <w:lvlText w:val="%3."/>
      <w:lvlJc w:val="right"/>
      <w:pPr>
        <w:tabs>
          <w:tab w:val="num" w:pos="2367"/>
        </w:tabs>
        <w:ind w:left="2367" w:hanging="180"/>
      </w:pPr>
      <w:rPr>
        <w:rFonts w:hint="default"/>
      </w:rPr>
    </w:lvl>
    <w:lvl w:ilvl="3">
      <w:start w:val="1"/>
      <w:numFmt w:val="decimal"/>
      <w:lvlText w:val="%4."/>
      <w:lvlJc w:val="left"/>
      <w:pPr>
        <w:tabs>
          <w:tab w:val="num" w:pos="3087"/>
        </w:tabs>
        <w:ind w:left="3087" w:hanging="360"/>
      </w:pPr>
      <w:rPr>
        <w:rFonts w:hint="default"/>
      </w:rPr>
    </w:lvl>
    <w:lvl w:ilvl="4">
      <w:start w:val="1"/>
      <w:numFmt w:val="lowerLetter"/>
      <w:lvlText w:val="%5."/>
      <w:lvlJc w:val="left"/>
      <w:pPr>
        <w:tabs>
          <w:tab w:val="num" w:pos="3807"/>
        </w:tabs>
        <w:ind w:left="3807" w:hanging="360"/>
      </w:pPr>
      <w:rPr>
        <w:rFonts w:hint="default"/>
      </w:rPr>
    </w:lvl>
    <w:lvl w:ilvl="5">
      <w:start w:val="1"/>
      <w:numFmt w:val="lowerRoman"/>
      <w:lvlText w:val="%6."/>
      <w:lvlJc w:val="right"/>
      <w:pPr>
        <w:tabs>
          <w:tab w:val="num" w:pos="4527"/>
        </w:tabs>
        <w:ind w:left="4527" w:hanging="180"/>
      </w:pPr>
      <w:rPr>
        <w:rFonts w:hint="default"/>
      </w:rPr>
    </w:lvl>
    <w:lvl w:ilvl="6">
      <w:start w:val="1"/>
      <w:numFmt w:val="decimal"/>
      <w:lvlText w:val="%7."/>
      <w:lvlJc w:val="left"/>
      <w:pPr>
        <w:tabs>
          <w:tab w:val="num" w:pos="5247"/>
        </w:tabs>
        <w:ind w:left="5247" w:hanging="360"/>
      </w:pPr>
      <w:rPr>
        <w:rFonts w:hint="default"/>
      </w:rPr>
    </w:lvl>
    <w:lvl w:ilvl="7">
      <w:start w:val="1"/>
      <w:numFmt w:val="lowerLetter"/>
      <w:lvlText w:val="%8."/>
      <w:lvlJc w:val="left"/>
      <w:pPr>
        <w:tabs>
          <w:tab w:val="num" w:pos="5967"/>
        </w:tabs>
        <w:ind w:left="5967" w:hanging="360"/>
      </w:pPr>
      <w:rPr>
        <w:rFonts w:hint="default"/>
      </w:rPr>
    </w:lvl>
    <w:lvl w:ilvl="8">
      <w:start w:val="1"/>
      <w:numFmt w:val="lowerRoman"/>
      <w:lvlText w:val="%9."/>
      <w:lvlJc w:val="right"/>
      <w:pPr>
        <w:tabs>
          <w:tab w:val="num" w:pos="6687"/>
        </w:tabs>
        <w:ind w:left="6687" w:hanging="180"/>
      </w:pPr>
      <w:rPr>
        <w:rFonts w:hint="default"/>
      </w:rPr>
    </w:lvl>
  </w:abstractNum>
  <w:abstractNum w:abstractNumId="14" w15:restartNumberingAfterBreak="0">
    <w:nsid w:val="3545615A"/>
    <w:multiLevelType w:val="hybridMultilevel"/>
    <w:tmpl w:val="1EDE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C7079E"/>
    <w:multiLevelType w:val="multilevel"/>
    <w:tmpl w:val="4FE09C56"/>
    <w:styleLink w:val="StyleSymbolsymbol"/>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5C168D"/>
    <w:multiLevelType w:val="hybridMultilevel"/>
    <w:tmpl w:val="C404518E"/>
    <w:lvl w:ilvl="0" w:tplc="7166DE4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A9193F"/>
    <w:multiLevelType w:val="hybridMultilevel"/>
    <w:tmpl w:val="6938E908"/>
    <w:lvl w:ilvl="0" w:tplc="EC5C246C">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7B2924"/>
    <w:multiLevelType w:val="multilevel"/>
    <w:tmpl w:val="F65850D8"/>
    <w:styleLink w:val="StyleBulletedLatinCourierNewComplexCourierNewBefor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sz w:val="24"/>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6CC3880"/>
    <w:multiLevelType w:val="hybridMultilevel"/>
    <w:tmpl w:val="0CBC0B10"/>
    <w:lvl w:ilvl="0" w:tplc="E5E2936C">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345551"/>
    <w:multiLevelType w:val="multilevel"/>
    <w:tmpl w:val="D304C50E"/>
    <w:styleLink w:val="StyleNumbered"/>
    <w:lvl w:ilvl="0">
      <w:start w:val="1"/>
      <w:numFmt w:val="decimal"/>
      <w:lvlText w:val="%1."/>
      <w:lvlJc w:val="left"/>
      <w:pPr>
        <w:tabs>
          <w:tab w:val="num" w:pos="918"/>
        </w:tabs>
        <w:ind w:left="918" w:hanging="360"/>
      </w:pPr>
      <w:rPr>
        <w:rFonts w:cs="B Mitra"/>
        <w:sz w:val="24"/>
        <w:szCs w:val="24"/>
      </w:rPr>
    </w:lvl>
    <w:lvl w:ilvl="1">
      <w:numFmt w:val="bullet"/>
      <w:lvlText w:val="-"/>
      <w:lvlJc w:val="left"/>
      <w:pPr>
        <w:tabs>
          <w:tab w:val="num" w:pos="1653"/>
        </w:tabs>
        <w:ind w:left="1653" w:hanging="375"/>
      </w:pPr>
      <w:rPr>
        <w:rFonts w:ascii="Times New Roman" w:eastAsia="Times New Roman" w:hAnsi="Times New Roman" w:cs="B Mitra" w:hint="default"/>
      </w:rPr>
    </w:lvl>
    <w:lvl w:ilvl="2">
      <w:start w:val="1"/>
      <w:numFmt w:val="lowerRoman"/>
      <w:lvlText w:val="%3."/>
      <w:lvlJc w:val="right"/>
      <w:pPr>
        <w:tabs>
          <w:tab w:val="num" w:pos="2358"/>
        </w:tabs>
        <w:ind w:left="2358" w:hanging="180"/>
      </w:pPr>
    </w:lvl>
    <w:lvl w:ilvl="3">
      <w:start w:val="1"/>
      <w:numFmt w:val="decimal"/>
      <w:lvlText w:val="%4."/>
      <w:lvlJc w:val="left"/>
      <w:pPr>
        <w:tabs>
          <w:tab w:val="num" w:pos="3078"/>
        </w:tabs>
        <w:ind w:left="3078" w:hanging="360"/>
      </w:pPr>
    </w:lvl>
    <w:lvl w:ilvl="4">
      <w:start w:val="1"/>
      <w:numFmt w:val="lowerLetter"/>
      <w:lvlText w:val="%5."/>
      <w:lvlJc w:val="left"/>
      <w:pPr>
        <w:tabs>
          <w:tab w:val="num" w:pos="3798"/>
        </w:tabs>
        <w:ind w:left="3798" w:hanging="360"/>
      </w:pPr>
    </w:lvl>
    <w:lvl w:ilvl="5">
      <w:start w:val="1"/>
      <w:numFmt w:val="lowerRoman"/>
      <w:lvlText w:val="%6."/>
      <w:lvlJc w:val="right"/>
      <w:pPr>
        <w:tabs>
          <w:tab w:val="num" w:pos="4518"/>
        </w:tabs>
        <w:ind w:left="4518" w:hanging="180"/>
      </w:pPr>
    </w:lvl>
    <w:lvl w:ilvl="6">
      <w:start w:val="1"/>
      <w:numFmt w:val="decimal"/>
      <w:lvlText w:val="%7."/>
      <w:lvlJc w:val="left"/>
      <w:pPr>
        <w:tabs>
          <w:tab w:val="num" w:pos="5238"/>
        </w:tabs>
        <w:ind w:left="5238" w:hanging="360"/>
      </w:pPr>
    </w:lvl>
    <w:lvl w:ilvl="7">
      <w:start w:val="1"/>
      <w:numFmt w:val="lowerLetter"/>
      <w:lvlText w:val="%8."/>
      <w:lvlJc w:val="left"/>
      <w:pPr>
        <w:tabs>
          <w:tab w:val="num" w:pos="5958"/>
        </w:tabs>
        <w:ind w:left="5958" w:hanging="360"/>
      </w:pPr>
    </w:lvl>
    <w:lvl w:ilvl="8">
      <w:start w:val="1"/>
      <w:numFmt w:val="lowerRoman"/>
      <w:lvlText w:val="%9."/>
      <w:lvlJc w:val="right"/>
      <w:pPr>
        <w:tabs>
          <w:tab w:val="num" w:pos="6678"/>
        </w:tabs>
        <w:ind w:left="6678" w:hanging="180"/>
      </w:pPr>
    </w:lvl>
  </w:abstractNum>
  <w:abstractNum w:abstractNumId="21" w15:restartNumberingAfterBreak="0">
    <w:nsid w:val="4E9979F5"/>
    <w:multiLevelType w:val="multilevel"/>
    <w:tmpl w:val="76446B62"/>
    <w:styleLink w:val="StyleNumberedBefore1cmHanging159cm"/>
    <w:lvl w:ilvl="0">
      <w:start w:val="1"/>
      <w:numFmt w:val="decimal"/>
      <w:lvlText w:val="%1-"/>
      <w:lvlJc w:val="left"/>
      <w:pPr>
        <w:tabs>
          <w:tab w:val="num" w:pos="510"/>
        </w:tabs>
        <w:ind w:left="1077" w:hanging="623"/>
      </w:pPr>
      <w:rPr>
        <w:rFonts w:cs="2  Nazanin" w:hint="default"/>
        <w:sz w:val="28"/>
        <w:szCs w:val="30"/>
      </w:rPr>
    </w:lvl>
    <w:lvl w:ilvl="1">
      <w:start w:val="1"/>
      <w:numFmt w:val="lowerLetter"/>
      <w:lvlText w:val="%2."/>
      <w:lvlJc w:val="left"/>
      <w:pPr>
        <w:tabs>
          <w:tab w:val="num" w:pos="1647"/>
        </w:tabs>
        <w:ind w:left="1647" w:hanging="360"/>
      </w:pPr>
      <w:rPr>
        <w:rFonts w:hint="default"/>
      </w:rPr>
    </w:lvl>
    <w:lvl w:ilvl="2">
      <w:start w:val="1"/>
      <w:numFmt w:val="lowerRoman"/>
      <w:lvlText w:val="%3."/>
      <w:lvlJc w:val="right"/>
      <w:pPr>
        <w:tabs>
          <w:tab w:val="num" w:pos="2367"/>
        </w:tabs>
        <w:ind w:left="2367" w:hanging="180"/>
      </w:pPr>
      <w:rPr>
        <w:rFonts w:hint="default"/>
      </w:rPr>
    </w:lvl>
    <w:lvl w:ilvl="3">
      <w:start w:val="1"/>
      <w:numFmt w:val="decimal"/>
      <w:lvlText w:val="%4."/>
      <w:lvlJc w:val="left"/>
      <w:pPr>
        <w:tabs>
          <w:tab w:val="num" w:pos="3087"/>
        </w:tabs>
        <w:ind w:left="3087" w:hanging="360"/>
      </w:pPr>
      <w:rPr>
        <w:rFonts w:hint="default"/>
      </w:rPr>
    </w:lvl>
    <w:lvl w:ilvl="4">
      <w:start w:val="1"/>
      <w:numFmt w:val="lowerLetter"/>
      <w:lvlText w:val="%5."/>
      <w:lvlJc w:val="left"/>
      <w:pPr>
        <w:tabs>
          <w:tab w:val="num" w:pos="3807"/>
        </w:tabs>
        <w:ind w:left="3807" w:hanging="360"/>
      </w:pPr>
      <w:rPr>
        <w:rFonts w:hint="default"/>
      </w:rPr>
    </w:lvl>
    <w:lvl w:ilvl="5">
      <w:start w:val="1"/>
      <w:numFmt w:val="lowerRoman"/>
      <w:lvlText w:val="%6."/>
      <w:lvlJc w:val="right"/>
      <w:pPr>
        <w:tabs>
          <w:tab w:val="num" w:pos="4527"/>
        </w:tabs>
        <w:ind w:left="4527" w:hanging="180"/>
      </w:pPr>
      <w:rPr>
        <w:rFonts w:hint="default"/>
      </w:rPr>
    </w:lvl>
    <w:lvl w:ilvl="6">
      <w:start w:val="1"/>
      <w:numFmt w:val="decimal"/>
      <w:lvlText w:val="%7."/>
      <w:lvlJc w:val="left"/>
      <w:pPr>
        <w:tabs>
          <w:tab w:val="num" w:pos="5247"/>
        </w:tabs>
        <w:ind w:left="5247" w:hanging="360"/>
      </w:pPr>
      <w:rPr>
        <w:rFonts w:hint="default"/>
      </w:rPr>
    </w:lvl>
    <w:lvl w:ilvl="7">
      <w:start w:val="1"/>
      <w:numFmt w:val="lowerLetter"/>
      <w:lvlText w:val="%8."/>
      <w:lvlJc w:val="left"/>
      <w:pPr>
        <w:tabs>
          <w:tab w:val="num" w:pos="5967"/>
        </w:tabs>
        <w:ind w:left="5967" w:hanging="360"/>
      </w:pPr>
      <w:rPr>
        <w:rFonts w:hint="default"/>
      </w:rPr>
    </w:lvl>
    <w:lvl w:ilvl="8">
      <w:start w:val="1"/>
      <w:numFmt w:val="lowerRoman"/>
      <w:lvlText w:val="%9."/>
      <w:lvlJc w:val="right"/>
      <w:pPr>
        <w:tabs>
          <w:tab w:val="num" w:pos="6687"/>
        </w:tabs>
        <w:ind w:left="6687" w:hanging="180"/>
      </w:pPr>
      <w:rPr>
        <w:rFonts w:hint="default"/>
      </w:rPr>
    </w:lvl>
  </w:abstractNum>
  <w:abstractNum w:abstractNumId="22" w15:restartNumberingAfterBreak="0">
    <w:nsid w:val="51587244"/>
    <w:multiLevelType w:val="multilevel"/>
    <w:tmpl w:val="3EC4727C"/>
    <w:styleLink w:val="StyleNumberedBefore1cmHanging06cm"/>
    <w:lvl w:ilvl="0">
      <w:start w:val="1"/>
      <w:numFmt w:val="decimal"/>
      <w:lvlText w:val="%1-"/>
      <w:lvlJc w:val="left"/>
      <w:pPr>
        <w:tabs>
          <w:tab w:val="num" w:pos="1304"/>
        </w:tabs>
        <w:ind w:left="1304" w:hanging="737"/>
      </w:pPr>
      <w:rPr>
        <w:rFonts w:cs="2  Nazanin" w:hint="default"/>
        <w:sz w:val="28"/>
        <w:szCs w:val="30"/>
      </w:rPr>
    </w:lvl>
    <w:lvl w:ilvl="1">
      <w:start w:val="1"/>
      <w:numFmt w:val="lowerLetter"/>
      <w:lvlText w:val="%2."/>
      <w:lvlJc w:val="left"/>
      <w:pPr>
        <w:tabs>
          <w:tab w:val="num" w:pos="1647"/>
        </w:tabs>
        <w:ind w:left="1647" w:hanging="360"/>
      </w:pPr>
      <w:rPr>
        <w:rFonts w:hint="default"/>
      </w:rPr>
    </w:lvl>
    <w:lvl w:ilvl="2">
      <w:start w:val="1"/>
      <w:numFmt w:val="lowerRoman"/>
      <w:lvlText w:val="%3."/>
      <w:lvlJc w:val="right"/>
      <w:pPr>
        <w:tabs>
          <w:tab w:val="num" w:pos="2367"/>
        </w:tabs>
        <w:ind w:left="2367" w:hanging="180"/>
      </w:pPr>
      <w:rPr>
        <w:rFonts w:hint="default"/>
      </w:rPr>
    </w:lvl>
    <w:lvl w:ilvl="3">
      <w:start w:val="1"/>
      <w:numFmt w:val="decimal"/>
      <w:lvlText w:val="%4."/>
      <w:lvlJc w:val="left"/>
      <w:pPr>
        <w:tabs>
          <w:tab w:val="num" w:pos="3087"/>
        </w:tabs>
        <w:ind w:left="3087" w:hanging="360"/>
      </w:pPr>
      <w:rPr>
        <w:rFonts w:hint="default"/>
      </w:rPr>
    </w:lvl>
    <w:lvl w:ilvl="4">
      <w:start w:val="1"/>
      <w:numFmt w:val="lowerLetter"/>
      <w:lvlText w:val="%5."/>
      <w:lvlJc w:val="left"/>
      <w:pPr>
        <w:tabs>
          <w:tab w:val="num" w:pos="3807"/>
        </w:tabs>
        <w:ind w:left="3807" w:hanging="360"/>
      </w:pPr>
      <w:rPr>
        <w:rFonts w:hint="default"/>
      </w:rPr>
    </w:lvl>
    <w:lvl w:ilvl="5">
      <w:start w:val="1"/>
      <w:numFmt w:val="lowerRoman"/>
      <w:lvlText w:val="%6."/>
      <w:lvlJc w:val="right"/>
      <w:pPr>
        <w:tabs>
          <w:tab w:val="num" w:pos="4527"/>
        </w:tabs>
        <w:ind w:left="4527" w:hanging="180"/>
      </w:pPr>
      <w:rPr>
        <w:rFonts w:hint="default"/>
      </w:rPr>
    </w:lvl>
    <w:lvl w:ilvl="6">
      <w:start w:val="1"/>
      <w:numFmt w:val="decimal"/>
      <w:lvlText w:val="%7."/>
      <w:lvlJc w:val="left"/>
      <w:pPr>
        <w:tabs>
          <w:tab w:val="num" w:pos="5247"/>
        </w:tabs>
        <w:ind w:left="5247" w:hanging="360"/>
      </w:pPr>
      <w:rPr>
        <w:rFonts w:hint="default"/>
      </w:rPr>
    </w:lvl>
    <w:lvl w:ilvl="7">
      <w:start w:val="1"/>
      <w:numFmt w:val="lowerLetter"/>
      <w:lvlText w:val="%8."/>
      <w:lvlJc w:val="left"/>
      <w:pPr>
        <w:tabs>
          <w:tab w:val="num" w:pos="5967"/>
        </w:tabs>
        <w:ind w:left="5967" w:hanging="360"/>
      </w:pPr>
      <w:rPr>
        <w:rFonts w:hint="default"/>
      </w:rPr>
    </w:lvl>
    <w:lvl w:ilvl="8">
      <w:start w:val="1"/>
      <w:numFmt w:val="lowerRoman"/>
      <w:lvlText w:val="%9."/>
      <w:lvlJc w:val="right"/>
      <w:pPr>
        <w:tabs>
          <w:tab w:val="num" w:pos="6687"/>
        </w:tabs>
        <w:ind w:left="6687" w:hanging="180"/>
      </w:pPr>
      <w:rPr>
        <w:rFonts w:hint="default"/>
      </w:rPr>
    </w:lvl>
  </w:abstractNum>
  <w:abstractNum w:abstractNumId="23" w15:restartNumberingAfterBreak="0">
    <w:nsid w:val="522056E8"/>
    <w:multiLevelType w:val="hybridMultilevel"/>
    <w:tmpl w:val="61FEE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455EC3"/>
    <w:multiLevelType w:val="hybridMultilevel"/>
    <w:tmpl w:val="90F8E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BB39B9"/>
    <w:multiLevelType w:val="hybridMultilevel"/>
    <w:tmpl w:val="06344EF0"/>
    <w:lvl w:ilvl="0" w:tplc="FFFFFFFF">
      <w:start w:val="1"/>
      <w:numFmt w:val="decimal"/>
      <w:pStyle w:val="Refrence-English"/>
      <w:lvlText w:val="%1."/>
      <w:lvlJc w:val="left"/>
      <w:pPr>
        <w:tabs>
          <w:tab w:val="num" w:pos="624"/>
        </w:tabs>
        <w:ind w:left="624" w:hanging="511"/>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15:restartNumberingAfterBreak="0">
    <w:nsid w:val="5E5E0D55"/>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6221589C"/>
    <w:multiLevelType w:val="hybridMultilevel"/>
    <w:tmpl w:val="86E8E6E8"/>
    <w:lvl w:ilvl="0" w:tplc="9A703CCA">
      <w:start w:val="1"/>
      <w:numFmt w:val="bullet"/>
      <w:pStyle w:val="t3"/>
      <w:lvlText w:val=""/>
      <w:lvlJc w:val="left"/>
      <w:pPr>
        <w:tabs>
          <w:tab w:val="num" w:pos="720"/>
        </w:tabs>
        <w:ind w:left="720" w:hanging="360"/>
      </w:pPr>
      <w:rPr>
        <w:rFonts w:ascii="Symbol" w:hAnsi="Symbol" w:hint="default"/>
      </w:r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7796848"/>
    <w:multiLevelType w:val="hybridMultilevel"/>
    <w:tmpl w:val="8E00281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7A45A8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400"/>
        </w:tabs>
        <w:ind w:left="4320" w:hanging="1440"/>
      </w:pPr>
    </w:lvl>
  </w:abstractNum>
  <w:abstractNum w:abstractNumId="30" w15:restartNumberingAfterBreak="0">
    <w:nsid w:val="6AA05B3C"/>
    <w:multiLevelType w:val="multilevel"/>
    <w:tmpl w:val="D304C50E"/>
    <w:styleLink w:val="StylenumberedBold"/>
    <w:lvl w:ilvl="0">
      <w:start w:val="1"/>
      <w:numFmt w:val="decimal"/>
      <w:lvlText w:val="%1."/>
      <w:lvlJc w:val="left"/>
      <w:pPr>
        <w:tabs>
          <w:tab w:val="num" w:pos="918"/>
        </w:tabs>
        <w:ind w:left="918" w:hanging="360"/>
      </w:pPr>
      <w:rPr>
        <w:rFonts w:cs="B Mitra"/>
        <w:b/>
        <w:bCs/>
        <w:sz w:val="24"/>
        <w:szCs w:val="24"/>
      </w:rPr>
    </w:lvl>
    <w:lvl w:ilvl="1">
      <w:numFmt w:val="bullet"/>
      <w:lvlText w:val="-"/>
      <w:lvlJc w:val="left"/>
      <w:pPr>
        <w:tabs>
          <w:tab w:val="num" w:pos="1653"/>
        </w:tabs>
        <w:ind w:left="1653" w:hanging="375"/>
      </w:pPr>
      <w:rPr>
        <w:rFonts w:ascii="Times New Roman" w:eastAsia="Times New Roman" w:hAnsi="Times New Roman" w:cs="B Mitra" w:hint="default"/>
      </w:rPr>
    </w:lvl>
    <w:lvl w:ilvl="2">
      <w:start w:val="1"/>
      <w:numFmt w:val="lowerRoman"/>
      <w:lvlText w:val="%3."/>
      <w:lvlJc w:val="right"/>
      <w:pPr>
        <w:tabs>
          <w:tab w:val="num" w:pos="2358"/>
        </w:tabs>
        <w:ind w:left="2358" w:hanging="180"/>
      </w:pPr>
    </w:lvl>
    <w:lvl w:ilvl="3">
      <w:start w:val="1"/>
      <w:numFmt w:val="decimal"/>
      <w:lvlText w:val="%4."/>
      <w:lvlJc w:val="left"/>
      <w:pPr>
        <w:tabs>
          <w:tab w:val="num" w:pos="3078"/>
        </w:tabs>
        <w:ind w:left="3078" w:hanging="360"/>
      </w:pPr>
    </w:lvl>
    <w:lvl w:ilvl="4">
      <w:start w:val="1"/>
      <w:numFmt w:val="lowerLetter"/>
      <w:lvlText w:val="%5."/>
      <w:lvlJc w:val="left"/>
      <w:pPr>
        <w:tabs>
          <w:tab w:val="num" w:pos="3798"/>
        </w:tabs>
        <w:ind w:left="3798" w:hanging="360"/>
      </w:pPr>
    </w:lvl>
    <w:lvl w:ilvl="5">
      <w:start w:val="1"/>
      <w:numFmt w:val="lowerRoman"/>
      <w:lvlText w:val="%6."/>
      <w:lvlJc w:val="right"/>
      <w:pPr>
        <w:tabs>
          <w:tab w:val="num" w:pos="4518"/>
        </w:tabs>
        <w:ind w:left="4518" w:hanging="180"/>
      </w:pPr>
    </w:lvl>
    <w:lvl w:ilvl="6">
      <w:start w:val="1"/>
      <w:numFmt w:val="decimal"/>
      <w:lvlText w:val="%7."/>
      <w:lvlJc w:val="left"/>
      <w:pPr>
        <w:tabs>
          <w:tab w:val="num" w:pos="5238"/>
        </w:tabs>
        <w:ind w:left="5238" w:hanging="360"/>
      </w:pPr>
    </w:lvl>
    <w:lvl w:ilvl="7">
      <w:start w:val="1"/>
      <w:numFmt w:val="lowerLetter"/>
      <w:lvlText w:val="%8."/>
      <w:lvlJc w:val="left"/>
      <w:pPr>
        <w:tabs>
          <w:tab w:val="num" w:pos="5958"/>
        </w:tabs>
        <w:ind w:left="5958" w:hanging="360"/>
      </w:pPr>
    </w:lvl>
    <w:lvl w:ilvl="8">
      <w:start w:val="1"/>
      <w:numFmt w:val="lowerRoman"/>
      <w:lvlText w:val="%9."/>
      <w:lvlJc w:val="right"/>
      <w:pPr>
        <w:tabs>
          <w:tab w:val="num" w:pos="6678"/>
        </w:tabs>
        <w:ind w:left="6678" w:hanging="180"/>
      </w:pPr>
    </w:lvl>
  </w:abstractNum>
  <w:abstractNum w:abstractNumId="31" w15:restartNumberingAfterBreak="0">
    <w:nsid w:val="6AC8526A"/>
    <w:multiLevelType w:val="multilevel"/>
    <w:tmpl w:val="1C6A7DEE"/>
    <w:styleLink w:val="StyleBulleted"/>
    <w:lvl w:ilvl="0">
      <w:numFmt w:val="bullet"/>
      <w:lvlText w:val=""/>
      <w:lvlJc w:val="left"/>
      <w:pPr>
        <w:tabs>
          <w:tab w:val="num" w:pos="360"/>
        </w:tabs>
        <w:ind w:left="360" w:hanging="360"/>
      </w:pPr>
      <w:rPr>
        <w:rFonts w:ascii="Symbol" w:hAnsi="Symbol"/>
        <w:sz w:val="24"/>
        <w:szCs w:val="28"/>
      </w:rPr>
    </w:lvl>
    <w:lvl w:ilvl="1">
      <w:start w:val="1"/>
      <w:numFmt w:val="bullet"/>
      <w:lvlText w:val="o"/>
      <w:lvlJc w:val="left"/>
      <w:pPr>
        <w:tabs>
          <w:tab w:val="num" w:pos="1242"/>
        </w:tabs>
        <w:ind w:left="1242" w:hanging="360"/>
      </w:pPr>
      <w:rPr>
        <w:rFonts w:ascii="Courier New" w:hAnsi="Courier New" w:cs="Courier New" w:hint="default"/>
      </w:rPr>
    </w:lvl>
    <w:lvl w:ilvl="2">
      <w:start w:val="1"/>
      <w:numFmt w:val="bullet"/>
      <w:lvlText w:val=""/>
      <w:lvlJc w:val="left"/>
      <w:pPr>
        <w:tabs>
          <w:tab w:val="num" w:pos="1962"/>
        </w:tabs>
        <w:ind w:left="1962" w:hanging="360"/>
      </w:pPr>
      <w:rPr>
        <w:rFonts w:ascii="Wingdings" w:hAnsi="Wingdings" w:hint="default"/>
      </w:rPr>
    </w:lvl>
    <w:lvl w:ilvl="3">
      <w:start w:val="1"/>
      <w:numFmt w:val="bullet"/>
      <w:lvlText w:val=""/>
      <w:lvlJc w:val="left"/>
      <w:pPr>
        <w:tabs>
          <w:tab w:val="num" w:pos="2682"/>
        </w:tabs>
        <w:ind w:left="2682" w:hanging="360"/>
      </w:pPr>
      <w:rPr>
        <w:rFonts w:ascii="Symbol" w:hAnsi="Symbol" w:hint="default"/>
      </w:rPr>
    </w:lvl>
    <w:lvl w:ilvl="4">
      <w:start w:val="1"/>
      <w:numFmt w:val="bullet"/>
      <w:lvlText w:val="o"/>
      <w:lvlJc w:val="left"/>
      <w:pPr>
        <w:tabs>
          <w:tab w:val="num" w:pos="3402"/>
        </w:tabs>
        <w:ind w:left="3402" w:hanging="360"/>
      </w:pPr>
      <w:rPr>
        <w:rFonts w:ascii="Courier New" w:hAnsi="Courier New" w:cs="Courier New" w:hint="default"/>
      </w:rPr>
    </w:lvl>
    <w:lvl w:ilvl="5">
      <w:start w:val="1"/>
      <w:numFmt w:val="bullet"/>
      <w:lvlText w:val=""/>
      <w:lvlJc w:val="left"/>
      <w:pPr>
        <w:tabs>
          <w:tab w:val="num" w:pos="4122"/>
        </w:tabs>
        <w:ind w:left="4122" w:hanging="360"/>
      </w:pPr>
      <w:rPr>
        <w:rFonts w:ascii="Wingdings" w:hAnsi="Wingdings" w:hint="default"/>
      </w:rPr>
    </w:lvl>
    <w:lvl w:ilvl="6">
      <w:start w:val="1"/>
      <w:numFmt w:val="bullet"/>
      <w:lvlText w:val=""/>
      <w:lvlJc w:val="left"/>
      <w:pPr>
        <w:tabs>
          <w:tab w:val="num" w:pos="4842"/>
        </w:tabs>
        <w:ind w:left="4842" w:hanging="360"/>
      </w:pPr>
      <w:rPr>
        <w:rFonts w:ascii="Symbol" w:hAnsi="Symbol" w:hint="default"/>
      </w:rPr>
    </w:lvl>
    <w:lvl w:ilvl="7">
      <w:start w:val="1"/>
      <w:numFmt w:val="bullet"/>
      <w:lvlText w:val="o"/>
      <w:lvlJc w:val="left"/>
      <w:pPr>
        <w:tabs>
          <w:tab w:val="num" w:pos="5562"/>
        </w:tabs>
        <w:ind w:left="5562" w:hanging="360"/>
      </w:pPr>
      <w:rPr>
        <w:rFonts w:ascii="Courier New" w:hAnsi="Courier New" w:cs="Courier New" w:hint="default"/>
      </w:rPr>
    </w:lvl>
    <w:lvl w:ilvl="8">
      <w:start w:val="1"/>
      <w:numFmt w:val="bullet"/>
      <w:lvlText w:val=""/>
      <w:lvlJc w:val="left"/>
      <w:pPr>
        <w:tabs>
          <w:tab w:val="num" w:pos="6282"/>
        </w:tabs>
        <w:ind w:left="6282" w:hanging="360"/>
      </w:pPr>
      <w:rPr>
        <w:rFonts w:ascii="Wingdings" w:hAnsi="Wingdings" w:hint="default"/>
      </w:rPr>
    </w:lvl>
  </w:abstractNum>
  <w:abstractNum w:abstractNumId="32" w15:restartNumberingAfterBreak="0">
    <w:nsid w:val="6EE05107"/>
    <w:multiLevelType w:val="hybridMultilevel"/>
    <w:tmpl w:val="654A2EDA"/>
    <w:lvl w:ilvl="0" w:tplc="9F2259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F5028D"/>
    <w:multiLevelType w:val="hybridMultilevel"/>
    <w:tmpl w:val="C196476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6"/>
  </w:num>
  <w:num w:numId="3">
    <w:abstractNumId w:val="25"/>
  </w:num>
  <w:num w:numId="4">
    <w:abstractNumId w:val="27"/>
  </w:num>
  <w:num w:numId="5">
    <w:abstractNumId w:val="21"/>
  </w:num>
  <w:num w:numId="6">
    <w:abstractNumId w:val="22"/>
  </w:num>
  <w:num w:numId="7">
    <w:abstractNumId w:val="13"/>
  </w:num>
  <w:num w:numId="8">
    <w:abstractNumId w:val="10"/>
  </w:num>
  <w:num w:numId="9">
    <w:abstractNumId w:val="8"/>
  </w:num>
  <w:num w:numId="10">
    <w:abstractNumId w:val="29"/>
  </w:num>
  <w:num w:numId="11">
    <w:abstractNumId w:val="26"/>
  </w:num>
  <w:num w:numId="12">
    <w:abstractNumId w:val="12"/>
  </w:num>
  <w:num w:numId="13">
    <w:abstractNumId w:val="1"/>
  </w:num>
  <w:num w:numId="14">
    <w:abstractNumId w:val="9"/>
  </w:num>
  <w:num w:numId="15">
    <w:abstractNumId w:val="20"/>
  </w:num>
  <w:num w:numId="16">
    <w:abstractNumId w:val="31"/>
  </w:num>
  <w:num w:numId="17">
    <w:abstractNumId w:val="30"/>
  </w:num>
  <w:num w:numId="18">
    <w:abstractNumId w:val="0"/>
  </w:num>
  <w:num w:numId="19">
    <w:abstractNumId w:val="16"/>
  </w:num>
  <w:num w:numId="20">
    <w:abstractNumId w:val="17"/>
  </w:num>
  <w:num w:numId="21">
    <w:abstractNumId w:val="3"/>
  </w:num>
  <w:num w:numId="22">
    <w:abstractNumId w:val="32"/>
  </w:num>
  <w:num w:numId="23">
    <w:abstractNumId w:val="5"/>
  </w:num>
  <w:num w:numId="24">
    <w:abstractNumId w:val="18"/>
  </w:num>
  <w:num w:numId="25">
    <w:abstractNumId w:val="2"/>
  </w:num>
  <w:num w:numId="26">
    <w:abstractNumId w:val="15"/>
  </w:num>
  <w:num w:numId="27">
    <w:abstractNumId w:val="4"/>
  </w:num>
  <w:num w:numId="28">
    <w:abstractNumId w:val="28"/>
  </w:num>
  <w:num w:numId="29">
    <w:abstractNumId w:val="7"/>
  </w:num>
  <w:num w:numId="30">
    <w:abstractNumId w:val="24"/>
  </w:num>
  <w:num w:numId="31">
    <w:abstractNumId w:val="14"/>
  </w:num>
  <w:num w:numId="32">
    <w:abstractNumId w:val="23"/>
  </w:num>
  <w:num w:numId="33">
    <w:abstractNumId w:val="3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num>
  <w:num w:numId="35">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567"/>
  <w:evenAndOddHeaders/>
  <w:characterSpacingControl w:val="doNotCompress"/>
  <w:hdrShapeDefaults>
    <o:shapedefaults v:ext="edit" spidmax="6145">
      <o:colormru v:ext="edit" colors="#c9c9c9"/>
    </o:shapedefaults>
  </w:hdrShapeDefaults>
  <w:footnotePr>
    <w:numRestart w:val="eachPage"/>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6E4"/>
    <w:rsid w:val="00001236"/>
    <w:rsid w:val="000018F3"/>
    <w:rsid w:val="0000234D"/>
    <w:rsid w:val="000029BC"/>
    <w:rsid w:val="00002FAD"/>
    <w:rsid w:val="0000333E"/>
    <w:rsid w:val="00003417"/>
    <w:rsid w:val="00004BCD"/>
    <w:rsid w:val="00007E24"/>
    <w:rsid w:val="00010137"/>
    <w:rsid w:val="0001018A"/>
    <w:rsid w:val="0001143A"/>
    <w:rsid w:val="00011764"/>
    <w:rsid w:val="00012021"/>
    <w:rsid w:val="00012918"/>
    <w:rsid w:val="00012FFE"/>
    <w:rsid w:val="00013973"/>
    <w:rsid w:val="000149C8"/>
    <w:rsid w:val="00014C89"/>
    <w:rsid w:val="00017238"/>
    <w:rsid w:val="00017708"/>
    <w:rsid w:val="00017A9E"/>
    <w:rsid w:val="000207F3"/>
    <w:rsid w:val="00020FBA"/>
    <w:rsid w:val="0002134D"/>
    <w:rsid w:val="00021B4F"/>
    <w:rsid w:val="00021DBD"/>
    <w:rsid w:val="00023EAA"/>
    <w:rsid w:val="0002453F"/>
    <w:rsid w:val="000256AF"/>
    <w:rsid w:val="00026628"/>
    <w:rsid w:val="000270FD"/>
    <w:rsid w:val="000278D2"/>
    <w:rsid w:val="00027DAA"/>
    <w:rsid w:val="00030513"/>
    <w:rsid w:val="00030AF4"/>
    <w:rsid w:val="00030FDC"/>
    <w:rsid w:val="000310FD"/>
    <w:rsid w:val="000318FE"/>
    <w:rsid w:val="0003197A"/>
    <w:rsid w:val="00031B8F"/>
    <w:rsid w:val="00031C54"/>
    <w:rsid w:val="00032D27"/>
    <w:rsid w:val="00033023"/>
    <w:rsid w:val="00033254"/>
    <w:rsid w:val="00033768"/>
    <w:rsid w:val="00033E0C"/>
    <w:rsid w:val="000341C7"/>
    <w:rsid w:val="00036360"/>
    <w:rsid w:val="00036E29"/>
    <w:rsid w:val="00037194"/>
    <w:rsid w:val="00040962"/>
    <w:rsid w:val="00040EB8"/>
    <w:rsid w:val="000421C7"/>
    <w:rsid w:val="0004639A"/>
    <w:rsid w:val="00046E0A"/>
    <w:rsid w:val="000476F0"/>
    <w:rsid w:val="00047921"/>
    <w:rsid w:val="00047BA1"/>
    <w:rsid w:val="0005062D"/>
    <w:rsid w:val="00050741"/>
    <w:rsid w:val="000508D7"/>
    <w:rsid w:val="00050F96"/>
    <w:rsid w:val="000516C3"/>
    <w:rsid w:val="00051D3C"/>
    <w:rsid w:val="00051FA3"/>
    <w:rsid w:val="00051FED"/>
    <w:rsid w:val="00052524"/>
    <w:rsid w:val="000535DD"/>
    <w:rsid w:val="00053CDA"/>
    <w:rsid w:val="0005412B"/>
    <w:rsid w:val="000544AC"/>
    <w:rsid w:val="00054700"/>
    <w:rsid w:val="00054704"/>
    <w:rsid w:val="00055DBF"/>
    <w:rsid w:val="0005606A"/>
    <w:rsid w:val="00056BA7"/>
    <w:rsid w:val="000571A1"/>
    <w:rsid w:val="000572BE"/>
    <w:rsid w:val="00057699"/>
    <w:rsid w:val="00060A5C"/>
    <w:rsid w:val="00060A74"/>
    <w:rsid w:val="00060D4E"/>
    <w:rsid w:val="0006119E"/>
    <w:rsid w:val="000612C1"/>
    <w:rsid w:val="00061B3E"/>
    <w:rsid w:val="00062973"/>
    <w:rsid w:val="00062C02"/>
    <w:rsid w:val="0006353E"/>
    <w:rsid w:val="0006452C"/>
    <w:rsid w:val="00064B20"/>
    <w:rsid w:val="000652B8"/>
    <w:rsid w:val="0006575B"/>
    <w:rsid w:val="00065E02"/>
    <w:rsid w:val="000666A8"/>
    <w:rsid w:val="00066DF7"/>
    <w:rsid w:val="000674DC"/>
    <w:rsid w:val="00067A49"/>
    <w:rsid w:val="00067B2A"/>
    <w:rsid w:val="00067BBE"/>
    <w:rsid w:val="00070513"/>
    <w:rsid w:val="00072F20"/>
    <w:rsid w:val="00072F64"/>
    <w:rsid w:val="00073803"/>
    <w:rsid w:val="00073A0D"/>
    <w:rsid w:val="00073A42"/>
    <w:rsid w:val="00073BB4"/>
    <w:rsid w:val="00074204"/>
    <w:rsid w:val="000746CC"/>
    <w:rsid w:val="00074C40"/>
    <w:rsid w:val="000753AA"/>
    <w:rsid w:val="00075E14"/>
    <w:rsid w:val="00075F9F"/>
    <w:rsid w:val="0007617C"/>
    <w:rsid w:val="0007753E"/>
    <w:rsid w:val="00077C08"/>
    <w:rsid w:val="00077EC9"/>
    <w:rsid w:val="000804EC"/>
    <w:rsid w:val="00080ABB"/>
    <w:rsid w:val="000810FA"/>
    <w:rsid w:val="00081B35"/>
    <w:rsid w:val="00082150"/>
    <w:rsid w:val="00082303"/>
    <w:rsid w:val="000823D1"/>
    <w:rsid w:val="00082708"/>
    <w:rsid w:val="00083391"/>
    <w:rsid w:val="000834DB"/>
    <w:rsid w:val="0008362B"/>
    <w:rsid w:val="00084946"/>
    <w:rsid w:val="00085788"/>
    <w:rsid w:val="00087E7F"/>
    <w:rsid w:val="00087F27"/>
    <w:rsid w:val="00087F8F"/>
    <w:rsid w:val="00087FF9"/>
    <w:rsid w:val="00090C8F"/>
    <w:rsid w:val="00093DE0"/>
    <w:rsid w:val="00094770"/>
    <w:rsid w:val="00095EE6"/>
    <w:rsid w:val="00096214"/>
    <w:rsid w:val="000966B7"/>
    <w:rsid w:val="00096958"/>
    <w:rsid w:val="00096D6B"/>
    <w:rsid w:val="00097948"/>
    <w:rsid w:val="00097F23"/>
    <w:rsid w:val="000A0E64"/>
    <w:rsid w:val="000A17A6"/>
    <w:rsid w:val="000A26EB"/>
    <w:rsid w:val="000A2BCD"/>
    <w:rsid w:val="000A47B8"/>
    <w:rsid w:val="000A5899"/>
    <w:rsid w:val="000A64E7"/>
    <w:rsid w:val="000A6A0B"/>
    <w:rsid w:val="000A7465"/>
    <w:rsid w:val="000A7ACA"/>
    <w:rsid w:val="000B0DFF"/>
    <w:rsid w:val="000B0E06"/>
    <w:rsid w:val="000B2BFA"/>
    <w:rsid w:val="000B2D0C"/>
    <w:rsid w:val="000B2F1E"/>
    <w:rsid w:val="000B40B4"/>
    <w:rsid w:val="000B4FCD"/>
    <w:rsid w:val="000B5A27"/>
    <w:rsid w:val="000B64ED"/>
    <w:rsid w:val="000B6B09"/>
    <w:rsid w:val="000B778A"/>
    <w:rsid w:val="000C00D4"/>
    <w:rsid w:val="000C0927"/>
    <w:rsid w:val="000C115E"/>
    <w:rsid w:val="000C1292"/>
    <w:rsid w:val="000C14B7"/>
    <w:rsid w:val="000C164D"/>
    <w:rsid w:val="000C1F78"/>
    <w:rsid w:val="000C48D3"/>
    <w:rsid w:val="000C48DD"/>
    <w:rsid w:val="000C495E"/>
    <w:rsid w:val="000C4EA9"/>
    <w:rsid w:val="000C6AE2"/>
    <w:rsid w:val="000C6F45"/>
    <w:rsid w:val="000C7D7D"/>
    <w:rsid w:val="000D0B1B"/>
    <w:rsid w:val="000D1189"/>
    <w:rsid w:val="000D16D9"/>
    <w:rsid w:val="000D1DA9"/>
    <w:rsid w:val="000D260F"/>
    <w:rsid w:val="000D320B"/>
    <w:rsid w:val="000D3524"/>
    <w:rsid w:val="000D35D8"/>
    <w:rsid w:val="000D3F85"/>
    <w:rsid w:val="000D4FE9"/>
    <w:rsid w:val="000D5377"/>
    <w:rsid w:val="000D6253"/>
    <w:rsid w:val="000D64BD"/>
    <w:rsid w:val="000D7B4B"/>
    <w:rsid w:val="000D7E97"/>
    <w:rsid w:val="000E06F1"/>
    <w:rsid w:val="000E14CA"/>
    <w:rsid w:val="000E1F39"/>
    <w:rsid w:val="000E20FB"/>
    <w:rsid w:val="000E2A3E"/>
    <w:rsid w:val="000E2F87"/>
    <w:rsid w:val="000E4A4D"/>
    <w:rsid w:val="000E5264"/>
    <w:rsid w:val="000E55A1"/>
    <w:rsid w:val="000E77AB"/>
    <w:rsid w:val="000E7880"/>
    <w:rsid w:val="000E78EE"/>
    <w:rsid w:val="000E7A73"/>
    <w:rsid w:val="000E7E8C"/>
    <w:rsid w:val="000F04B4"/>
    <w:rsid w:val="000F06E2"/>
    <w:rsid w:val="000F15EF"/>
    <w:rsid w:val="000F2519"/>
    <w:rsid w:val="000F372C"/>
    <w:rsid w:val="000F39B9"/>
    <w:rsid w:val="000F4270"/>
    <w:rsid w:val="000F465C"/>
    <w:rsid w:val="000F4976"/>
    <w:rsid w:val="000F54E6"/>
    <w:rsid w:val="000F5581"/>
    <w:rsid w:val="000F5E63"/>
    <w:rsid w:val="000F6346"/>
    <w:rsid w:val="000F6EB3"/>
    <w:rsid w:val="000F78A5"/>
    <w:rsid w:val="000F79DC"/>
    <w:rsid w:val="0010045E"/>
    <w:rsid w:val="00100E1D"/>
    <w:rsid w:val="0010185A"/>
    <w:rsid w:val="00102E98"/>
    <w:rsid w:val="00103216"/>
    <w:rsid w:val="0010365A"/>
    <w:rsid w:val="001039D8"/>
    <w:rsid w:val="00103AD9"/>
    <w:rsid w:val="00103F90"/>
    <w:rsid w:val="001046E8"/>
    <w:rsid w:val="001050F1"/>
    <w:rsid w:val="00105F9A"/>
    <w:rsid w:val="00106386"/>
    <w:rsid w:val="00110189"/>
    <w:rsid w:val="001101B8"/>
    <w:rsid w:val="0011112D"/>
    <w:rsid w:val="0011145F"/>
    <w:rsid w:val="00112635"/>
    <w:rsid w:val="00114888"/>
    <w:rsid w:val="001155E3"/>
    <w:rsid w:val="00116C4C"/>
    <w:rsid w:val="00116DBD"/>
    <w:rsid w:val="00117F2C"/>
    <w:rsid w:val="0012007E"/>
    <w:rsid w:val="00120C63"/>
    <w:rsid w:val="00120DAB"/>
    <w:rsid w:val="00120DE0"/>
    <w:rsid w:val="00121095"/>
    <w:rsid w:val="00121B38"/>
    <w:rsid w:val="00121C9F"/>
    <w:rsid w:val="00121D91"/>
    <w:rsid w:val="0012250D"/>
    <w:rsid w:val="001229EE"/>
    <w:rsid w:val="00122DB4"/>
    <w:rsid w:val="00123EEA"/>
    <w:rsid w:val="00124945"/>
    <w:rsid w:val="001251DF"/>
    <w:rsid w:val="001259B4"/>
    <w:rsid w:val="00126CE7"/>
    <w:rsid w:val="00130420"/>
    <w:rsid w:val="00131B95"/>
    <w:rsid w:val="00131B9D"/>
    <w:rsid w:val="001329C1"/>
    <w:rsid w:val="001329EB"/>
    <w:rsid w:val="00132F3F"/>
    <w:rsid w:val="00133E01"/>
    <w:rsid w:val="00134088"/>
    <w:rsid w:val="001347FF"/>
    <w:rsid w:val="00134DF8"/>
    <w:rsid w:val="00134F77"/>
    <w:rsid w:val="001362E5"/>
    <w:rsid w:val="00136D42"/>
    <w:rsid w:val="00137037"/>
    <w:rsid w:val="00140C1C"/>
    <w:rsid w:val="00141941"/>
    <w:rsid w:val="00141946"/>
    <w:rsid w:val="00143CC7"/>
    <w:rsid w:val="00143DAE"/>
    <w:rsid w:val="00144D4A"/>
    <w:rsid w:val="00145FB7"/>
    <w:rsid w:val="00146148"/>
    <w:rsid w:val="0014645C"/>
    <w:rsid w:val="001471E0"/>
    <w:rsid w:val="001472C4"/>
    <w:rsid w:val="00150593"/>
    <w:rsid w:val="00150714"/>
    <w:rsid w:val="00150D47"/>
    <w:rsid w:val="0015103C"/>
    <w:rsid w:val="00151534"/>
    <w:rsid w:val="00151722"/>
    <w:rsid w:val="00151E72"/>
    <w:rsid w:val="001520D2"/>
    <w:rsid w:val="00152951"/>
    <w:rsid w:val="00152A72"/>
    <w:rsid w:val="001534C5"/>
    <w:rsid w:val="00153627"/>
    <w:rsid w:val="00154FFC"/>
    <w:rsid w:val="00155476"/>
    <w:rsid w:val="00155C8D"/>
    <w:rsid w:val="001566A4"/>
    <w:rsid w:val="00156FFC"/>
    <w:rsid w:val="00157F85"/>
    <w:rsid w:val="0016026F"/>
    <w:rsid w:val="00161036"/>
    <w:rsid w:val="0016150B"/>
    <w:rsid w:val="00161678"/>
    <w:rsid w:val="001621F4"/>
    <w:rsid w:val="0016236A"/>
    <w:rsid w:val="0016292A"/>
    <w:rsid w:val="001629D3"/>
    <w:rsid w:val="0016334A"/>
    <w:rsid w:val="001633BB"/>
    <w:rsid w:val="001636C6"/>
    <w:rsid w:val="00164AA7"/>
    <w:rsid w:val="00164F53"/>
    <w:rsid w:val="00165D67"/>
    <w:rsid w:val="001664A0"/>
    <w:rsid w:val="001673CA"/>
    <w:rsid w:val="00167685"/>
    <w:rsid w:val="0016779F"/>
    <w:rsid w:val="00170327"/>
    <w:rsid w:val="0017063A"/>
    <w:rsid w:val="00170E1A"/>
    <w:rsid w:val="00170ECA"/>
    <w:rsid w:val="00171082"/>
    <w:rsid w:val="00171334"/>
    <w:rsid w:val="001723B8"/>
    <w:rsid w:val="00172B03"/>
    <w:rsid w:val="0017318A"/>
    <w:rsid w:val="001748AB"/>
    <w:rsid w:val="00174DBD"/>
    <w:rsid w:val="001755A4"/>
    <w:rsid w:val="00175940"/>
    <w:rsid w:val="001759AD"/>
    <w:rsid w:val="00175B06"/>
    <w:rsid w:val="00175D8C"/>
    <w:rsid w:val="00176776"/>
    <w:rsid w:val="00176DB1"/>
    <w:rsid w:val="00176F1A"/>
    <w:rsid w:val="001808ED"/>
    <w:rsid w:val="001826B9"/>
    <w:rsid w:val="001832D6"/>
    <w:rsid w:val="00184700"/>
    <w:rsid w:val="00184EFD"/>
    <w:rsid w:val="001856C0"/>
    <w:rsid w:val="00185F05"/>
    <w:rsid w:val="00185FCF"/>
    <w:rsid w:val="00186421"/>
    <w:rsid w:val="001866E3"/>
    <w:rsid w:val="0018741D"/>
    <w:rsid w:val="0018748B"/>
    <w:rsid w:val="001875FD"/>
    <w:rsid w:val="00190CD7"/>
    <w:rsid w:val="00191AA6"/>
    <w:rsid w:val="00192248"/>
    <w:rsid w:val="0019238E"/>
    <w:rsid w:val="00192EF9"/>
    <w:rsid w:val="0019345E"/>
    <w:rsid w:val="0019348D"/>
    <w:rsid w:val="00193728"/>
    <w:rsid w:val="001938E9"/>
    <w:rsid w:val="0019431F"/>
    <w:rsid w:val="001945EE"/>
    <w:rsid w:val="00194A2D"/>
    <w:rsid w:val="00194C2F"/>
    <w:rsid w:val="001951F4"/>
    <w:rsid w:val="00195986"/>
    <w:rsid w:val="00197F12"/>
    <w:rsid w:val="001A01D8"/>
    <w:rsid w:val="001A0FE4"/>
    <w:rsid w:val="001A130B"/>
    <w:rsid w:val="001A19D3"/>
    <w:rsid w:val="001A368F"/>
    <w:rsid w:val="001A4589"/>
    <w:rsid w:val="001A472A"/>
    <w:rsid w:val="001A4936"/>
    <w:rsid w:val="001A5946"/>
    <w:rsid w:val="001A5A4F"/>
    <w:rsid w:val="001A7F59"/>
    <w:rsid w:val="001B07EB"/>
    <w:rsid w:val="001B1478"/>
    <w:rsid w:val="001B1B8B"/>
    <w:rsid w:val="001B1FF9"/>
    <w:rsid w:val="001B32B8"/>
    <w:rsid w:val="001B3979"/>
    <w:rsid w:val="001B505E"/>
    <w:rsid w:val="001B5F98"/>
    <w:rsid w:val="001B63E5"/>
    <w:rsid w:val="001B65D5"/>
    <w:rsid w:val="001B69B7"/>
    <w:rsid w:val="001B6E9B"/>
    <w:rsid w:val="001B7074"/>
    <w:rsid w:val="001C004E"/>
    <w:rsid w:val="001C0A36"/>
    <w:rsid w:val="001C0BA4"/>
    <w:rsid w:val="001C14AF"/>
    <w:rsid w:val="001C16E9"/>
    <w:rsid w:val="001C2268"/>
    <w:rsid w:val="001C24B0"/>
    <w:rsid w:val="001C27B8"/>
    <w:rsid w:val="001C349D"/>
    <w:rsid w:val="001C381B"/>
    <w:rsid w:val="001C38F2"/>
    <w:rsid w:val="001C3A65"/>
    <w:rsid w:val="001C4174"/>
    <w:rsid w:val="001C4BF6"/>
    <w:rsid w:val="001C5AA3"/>
    <w:rsid w:val="001C5F2D"/>
    <w:rsid w:val="001C62C3"/>
    <w:rsid w:val="001C7B94"/>
    <w:rsid w:val="001D0528"/>
    <w:rsid w:val="001D07CF"/>
    <w:rsid w:val="001D1371"/>
    <w:rsid w:val="001D29D8"/>
    <w:rsid w:val="001D2C25"/>
    <w:rsid w:val="001D34D3"/>
    <w:rsid w:val="001D460B"/>
    <w:rsid w:val="001D531C"/>
    <w:rsid w:val="001D5CD4"/>
    <w:rsid w:val="001D5E48"/>
    <w:rsid w:val="001D6C03"/>
    <w:rsid w:val="001D701F"/>
    <w:rsid w:val="001D760D"/>
    <w:rsid w:val="001D7ACE"/>
    <w:rsid w:val="001E0113"/>
    <w:rsid w:val="001E0144"/>
    <w:rsid w:val="001E03EF"/>
    <w:rsid w:val="001E0F15"/>
    <w:rsid w:val="001E17F8"/>
    <w:rsid w:val="001E1B47"/>
    <w:rsid w:val="001E1E3B"/>
    <w:rsid w:val="001E2191"/>
    <w:rsid w:val="001E23C0"/>
    <w:rsid w:val="001E3387"/>
    <w:rsid w:val="001E4CC7"/>
    <w:rsid w:val="001E5F05"/>
    <w:rsid w:val="001E60D4"/>
    <w:rsid w:val="001F0CC1"/>
    <w:rsid w:val="001F0D79"/>
    <w:rsid w:val="001F2210"/>
    <w:rsid w:val="001F23D1"/>
    <w:rsid w:val="001F2D08"/>
    <w:rsid w:val="001F344E"/>
    <w:rsid w:val="001F3504"/>
    <w:rsid w:val="001F3690"/>
    <w:rsid w:val="001F39EB"/>
    <w:rsid w:val="001F4F3D"/>
    <w:rsid w:val="001F5A1C"/>
    <w:rsid w:val="001F5BBE"/>
    <w:rsid w:val="001F677D"/>
    <w:rsid w:val="001F6E73"/>
    <w:rsid w:val="0020002B"/>
    <w:rsid w:val="00201703"/>
    <w:rsid w:val="00201D90"/>
    <w:rsid w:val="00201FA5"/>
    <w:rsid w:val="002026F5"/>
    <w:rsid w:val="00202D15"/>
    <w:rsid w:val="00203D86"/>
    <w:rsid w:val="00205C31"/>
    <w:rsid w:val="00205C92"/>
    <w:rsid w:val="00206002"/>
    <w:rsid w:val="00206048"/>
    <w:rsid w:val="0020631E"/>
    <w:rsid w:val="0020651A"/>
    <w:rsid w:val="00206961"/>
    <w:rsid w:val="00207237"/>
    <w:rsid w:val="00207373"/>
    <w:rsid w:val="00207D00"/>
    <w:rsid w:val="0021005B"/>
    <w:rsid w:val="00210373"/>
    <w:rsid w:val="00211C6F"/>
    <w:rsid w:val="00212425"/>
    <w:rsid w:val="0021297B"/>
    <w:rsid w:val="002129A0"/>
    <w:rsid w:val="00212CBF"/>
    <w:rsid w:val="002137BD"/>
    <w:rsid w:val="00213D43"/>
    <w:rsid w:val="00213FB4"/>
    <w:rsid w:val="00214014"/>
    <w:rsid w:val="00214172"/>
    <w:rsid w:val="00214A7F"/>
    <w:rsid w:val="00214A95"/>
    <w:rsid w:val="002152B5"/>
    <w:rsid w:val="00216312"/>
    <w:rsid w:val="0021638D"/>
    <w:rsid w:val="00216390"/>
    <w:rsid w:val="0021657F"/>
    <w:rsid w:val="00217B1B"/>
    <w:rsid w:val="0022001C"/>
    <w:rsid w:val="002201A5"/>
    <w:rsid w:val="00220527"/>
    <w:rsid w:val="00220548"/>
    <w:rsid w:val="00220743"/>
    <w:rsid w:val="00220A1E"/>
    <w:rsid w:val="00221B97"/>
    <w:rsid w:val="00221E3A"/>
    <w:rsid w:val="002224A0"/>
    <w:rsid w:val="002226E8"/>
    <w:rsid w:val="002229E5"/>
    <w:rsid w:val="00223BE6"/>
    <w:rsid w:val="00223D05"/>
    <w:rsid w:val="0022520E"/>
    <w:rsid w:val="00225429"/>
    <w:rsid w:val="002260AD"/>
    <w:rsid w:val="002267B8"/>
    <w:rsid w:val="00227521"/>
    <w:rsid w:val="00227A94"/>
    <w:rsid w:val="00230223"/>
    <w:rsid w:val="0023122A"/>
    <w:rsid w:val="00233408"/>
    <w:rsid w:val="002342A1"/>
    <w:rsid w:val="002343A2"/>
    <w:rsid w:val="0023569C"/>
    <w:rsid w:val="002359A1"/>
    <w:rsid w:val="00235E2D"/>
    <w:rsid w:val="002372AF"/>
    <w:rsid w:val="002374C3"/>
    <w:rsid w:val="00237AC4"/>
    <w:rsid w:val="00237BCA"/>
    <w:rsid w:val="00240891"/>
    <w:rsid w:val="00241142"/>
    <w:rsid w:val="00241660"/>
    <w:rsid w:val="002429CE"/>
    <w:rsid w:val="002430E3"/>
    <w:rsid w:val="0024354E"/>
    <w:rsid w:val="00243669"/>
    <w:rsid w:val="0024380D"/>
    <w:rsid w:val="00245394"/>
    <w:rsid w:val="002458F5"/>
    <w:rsid w:val="00245E22"/>
    <w:rsid w:val="00246A5D"/>
    <w:rsid w:val="00247A4A"/>
    <w:rsid w:val="00247C58"/>
    <w:rsid w:val="00247E7E"/>
    <w:rsid w:val="0025003A"/>
    <w:rsid w:val="00250EDB"/>
    <w:rsid w:val="00250F2E"/>
    <w:rsid w:val="002543BA"/>
    <w:rsid w:val="002544A9"/>
    <w:rsid w:val="00255013"/>
    <w:rsid w:val="00255DDD"/>
    <w:rsid w:val="0025630A"/>
    <w:rsid w:val="002563EE"/>
    <w:rsid w:val="00257C73"/>
    <w:rsid w:val="0026192C"/>
    <w:rsid w:val="00261C22"/>
    <w:rsid w:val="00261E0F"/>
    <w:rsid w:val="0026249E"/>
    <w:rsid w:val="00263BDA"/>
    <w:rsid w:val="002650A5"/>
    <w:rsid w:val="0026548C"/>
    <w:rsid w:val="00265700"/>
    <w:rsid w:val="00266970"/>
    <w:rsid w:val="00270642"/>
    <w:rsid w:val="0027126C"/>
    <w:rsid w:val="002720FB"/>
    <w:rsid w:val="00272813"/>
    <w:rsid w:val="00272FB3"/>
    <w:rsid w:val="002731F3"/>
    <w:rsid w:val="002733FF"/>
    <w:rsid w:val="00273630"/>
    <w:rsid w:val="00273A35"/>
    <w:rsid w:val="00274480"/>
    <w:rsid w:val="002761A2"/>
    <w:rsid w:val="002768DC"/>
    <w:rsid w:val="00276BFF"/>
    <w:rsid w:val="00277D6E"/>
    <w:rsid w:val="00277DC4"/>
    <w:rsid w:val="00280EE1"/>
    <w:rsid w:val="0028244C"/>
    <w:rsid w:val="00284269"/>
    <w:rsid w:val="00284535"/>
    <w:rsid w:val="00286A6F"/>
    <w:rsid w:val="00287560"/>
    <w:rsid w:val="0029141E"/>
    <w:rsid w:val="002916A8"/>
    <w:rsid w:val="002923CF"/>
    <w:rsid w:val="0029264C"/>
    <w:rsid w:val="00292F0C"/>
    <w:rsid w:val="00293504"/>
    <w:rsid w:val="00293E79"/>
    <w:rsid w:val="00294A1D"/>
    <w:rsid w:val="00294FBF"/>
    <w:rsid w:val="00295384"/>
    <w:rsid w:val="00295900"/>
    <w:rsid w:val="002963ED"/>
    <w:rsid w:val="00296E8F"/>
    <w:rsid w:val="002A0113"/>
    <w:rsid w:val="002A1AA7"/>
    <w:rsid w:val="002A2820"/>
    <w:rsid w:val="002A385D"/>
    <w:rsid w:val="002A4243"/>
    <w:rsid w:val="002A42A7"/>
    <w:rsid w:val="002A437A"/>
    <w:rsid w:val="002A44B9"/>
    <w:rsid w:val="002A6393"/>
    <w:rsid w:val="002A6A3A"/>
    <w:rsid w:val="002A6C05"/>
    <w:rsid w:val="002A795D"/>
    <w:rsid w:val="002A7993"/>
    <w:rsid w:val="002A7F3C"/>
    <w:rsid w:val="002B0A63"/>
    <w:rsid w:val="002B0C42"/>
    <w:rsid w:val="002B108D"/>
    <w:rsid w:val="002B1387"/>
    <w:rsid w:val="002B1D74"/>
    <w:rsid w:val="002B4A15"/>
    <w:rsid w:val="002B4C89"/>
    <w:rsid w:val="002B5E2F"/>
    <w:rsid w:val="002B5FD3"/>
    <w:rsid w:val="002B652A"/>
    <w:rsid w:val="002B7342"/>
    <w:rsid w:val="002B7CEC"/>
    <w:rsid w:val="002C0064"/>
    <w:rsid w:val="002C00A6"/>
    <w:rsid w:val="002C0902"/>
    <w:rsid w:val="002C0E6D"/>
    <w:rsid w:val="002C1426"/>
    <w:rsid w:val="002C26F8"/>
    <w:rsid w:val="002C2CCD"/>
    <w:rsid w:val="002C306E"/>
    <w:rsid w:val="002C32FB"/>
    <w:rsid w:val="002C35C3"/>
    <w:rsid w:val="002C5777"/>
    <w:rsid w:val="002C5818"/>
    <w:rsid w:val="002C6712"/>
    <w:rsid w:val="002C6918"/>
    <w:rsid w:val="002C6A94"/>
    <w:rsid w:val="002C7212"/>
    <w:rsid w:val="002C76C0"/>
    <w:rsid w:val="002C76ED"/>
    <w:rsid w:val="002C7AD9"/>
    <w:rsid w:val="002D05AF"/>
    <w:rsid w:val="002D0950"/>
    <w:rsid w:val="002D1862"/>
    <w:rsid w:val="002D23E2"/>
    <w:rsid w:val="002D247B"/>
    <w:rsid w:val="002D2FCD"/>
    <w:rsid w:val="002D4E6F"/>
    <w:rsid w:val="002D5B5D"/>
    <w:rsid w:val="002D6A37"/>
    <w:rsid w:val="002E04E3"/>
    <w:rsid w:val="002E1ACA"/>
    <w:rsid w:val="002E2A76"/>
    <w:rsid w:val="002E2BF5"/>
    <w:rsid w:val="002E369C"/>
    <w:rsid w:val="002E36F6"/>
    <w:rsid w:val="002E3BA5"/>
    <w:rsid w:val="002E4073"/>
    <w:rsid w:val="002E4487"/>
    <w:rsid w:val="002E5837"/>
    <w:rsid w:val="002E5895"/>
    <w:rsid w:val="002E64AC"/>
    <w:rsid w:val="002E72A2"/>
    <w:rsid w:val="002E7C08"/>
    <w:rsid w:val="002F053A"/>
    <w:rsid w:val="002F0682"/>
    <w:rsid w:val="002F0D1E"/>
    <w:rsid w:val="002F0D20"/>
    <w:rsid w:val="002F1DD3"/>
    <w:rsid w:val="002F2B04"/>
    <w:rsid w:val="002F3B76"/>
    <w:rsid w:val="002F3C17"/>
    <w:rsid w:val="002F3F45"/>
    <w:rsid w:val="002F43BD"/>
    <w:rsid w:val="002F444B"/>
    <w:rsid w:val="002F4DA0"/>
    <w:rsid w:val="002F5BE2"/>
    <w:rsid w:val="002F62BB"/>
    <w:rsid w:val="002F6C83"/>
    <w:rsid w:val="002F6DB0"/>
    <w:rsid w:val="00300105"/>
    <w:rsid w:val="003005E7"/>
    <w:rsid w:val="00300C51"/>
    <w:rsid w:val="00301066"/>
    <w:rsid w:val="00301C34"/>
    <w:rsid w:val="00302523"/>
    <w:rsid w:val="00302C36"/>
    <w:rsid w:val="00302E10"/>
    <w:rsid w:val="003030D1"/>
    <w:rsid w:val="0030325E"/>
    <w:rsid w:val="0030415F"/>
    <w:rsid w:val="003061C7"/>
    <w:rsid w:val="00306852"/>
    <w:rsid w:val="0030717F"/>
    <w:rsid w:val="0030725E"/>
    <w:rsid w:val="00307EA3"/>
    <w:rsid w:val="00311572"/>
    <w:rsid w:val="00311F4A"/>
    <w:rsid w:val="0031283A"/>
    <w:rsid w:val="0031365D"/>
    <w:rsid w:val="003143F1"/>
    <w:rsid w:val="00314417"/>
    <w:rsid w:val="00314E50"/>
    <w:rsid w:val="00315B10"/>
    <w:rsid w:val="00316071"/>
    <w:rsid w:val="00316100"/>
    <w:rsid w:val="003162C0"/>
    <w:rsid w:val="00316D36"/>
    <w:rsid w:val="00316EB6"/>
    <w:rsid w:val="0032025F"/>
    <w:rsid w:val="00320D45"/>
    <w:rsid w:val="003213D6"/>
    <w:rsid w:val="003218F0"/>
    <w:rsid w:val="00322A9B"/>
    <w:rsid w:val="0032417C"/>
    <w:rsid w:val="00325364"/>
    <w:rsid w:val="00325374"/>
    <w:rsid w:val="00325393"/>
    <w:rsid w:val="00325B4C"/>
    <w:rsid w:val="00325FB9"/>
    <w:rsid w:val="00327788"/>
    <w:rsid w:val="00327DA2"/>
    <w:rsid w:val="00327E28"/>
    <w:rsid w:val="003303DD"/>
    <w:rsid w:val="003304A0"/>
    <w:rsid w:val="003304E5"/>
    <w:rsid w:val="003319FF"/>
    <w:rsid w:val="003338FB"/>
    <w:rsid w:val="00333904"/>
    <w:rsid w:val="003353CA"/>
    <w:rsid w:val="00335738"/>
    <w:rsid w:val="00336553"/>
    <w:rsid w:val="0033692E"/>
    <w:rsid w:val="00336F6F"/>
    <w:rsid w:val="00337230"/>
    <w:rsid w:val="003373E3"/>
    <w:rsid w:val="003373F9"/>
    <w:rsid w:val="0034073F"/>
    <w:rsid w:val="003413D1"/>
    <w:rsid w:val="00341C5F"/>
    <w:rsid w:val="00342427"/>
    <w:rsid w:val="00342694"/>
    <w:rsid w:val="0034553E"/>
    <w:rsid w:val="00345B52"/>
    <w:rsid w:val="00345E2D"/>
    <w:rsid w:val="00346589"/>
    <w:rsid w:val="0034693A"/>
    <w:rsid w:val="0035017F"/>
    <w:rsid w:val="003506DA"/>
    <w:rsid w:val="00350A29"/>
    <w:rsid w:val="00351308"/>
    <w:rsid w:val="003516A0"/>
    <w:rsid w:val="0035359D"/>
    <w:rsid w:val="00354527"/>
    <w:rsid w:val="00355BA0"/>
    <w:rsid w:val="00355CDA"/>
    <w:rsid w:val="00357525"/>
    <w:rsid w:val="00357B86"/>
    <w:rsid w:val="00357ECD"/>
    <w:rsid w:val="00360820"/>
    <w:rsid w:val="00360F76"/>
    <w:rsid w:val="00361146"/>
    <w:rsid w:val="00361762"/>
    <w:rsid w:val="00361A37"/>
    <w:rsid w:val="00361D40"/>
    <w:rsid w:val="003629AF"/>
    <w:rsid w:val="0036339D"/>
    <w:rsid w:val="003638C8"/>
    <w:rsid w:val="0036393E"/>
    <w:rsid w:val="00363C74"/>
    <w:rsid w:val="00363DE2"/>
    <w:rsid w:val="00363EC8"/>
    <w:rsid w:val="00364C8D"/>
    <w:rsid w:val="00365517"/>
    <w:rsid w:val="003657F9"/>
    <w:rsid w:val="0036583A"/>
    <w:rsid w:val="003664AD"/>
    <w:rsid w:val="0036681B"/>
    <w:rsid w:val="00366AE4"/>
    <w:rsid w:val="003672D2"/>
    <w:rsid w:val="00367AE1"/>
    <w:rsid w:val="00367C83"/>
    <w:rsid w:val="00367CE1"/>
    <w:rsid w:val="00367DAE"/>
    <w:rsid w:val="00370406"/>
    <w:rsid w:val="00370CAA"/>
    <w:rsid w:val="0037197B"/>
    <w:rsid w:val="00371F64"/>
    <w:rsid w:val="00372F24"/>
    <w:rsid w:val="00373A47"/>
    <w:rsid w:val="00373D81"/>
    <w:rsid w:val="00374378"/>
    <w:rsid w:val="00374C4B"/>
    <w:rsid w:val="00376E28"/>
    <w:rsid w:val="00377756"/>
    <w:rsid w:val="0038073C"/>
    <w:rsid w:val="00380E68"/>
    <w:rsid w:val="00381513"/>
    <w:rsid w:val="00381A7E"/>
    <w:rsid w:val="00381D45"/>
    <w:rsid w:val="003827E1"/>
    <w:rsid w:val="00383E2B"/>
    <w:rsid w:val="003843F5"/>
    <w:rsid w:val="00384989"/>
    <w:rsid w:val="00384E61"/>
    <w:rsid w:val="00384FE1"/>
    <w:rsid w:val="003852A9"/>
    <w:rsid w:val="003861AC"/>
    <w:rsid w:val="00387A26"/>
    <w:rsid w:val="00387F17"/>
    <w:rsid w:val="00390B14"/>
    <w:rsid w:val="00391545"/>
    <w:rsid w:val="00391709"/>
    <w:rsid w:val="00391F28"/>
    <w:rsid w:val="00392B30"/>
    <w:rsid w:val="00392E47"/>
    <w:rsid w:val="00392E67"/>
    <w:rsid w:val="00394D2E"/>
    <w:rsid w:val="00395392"/>
    <w:rsid w:val="0039615F"/>
    <w:rsid w:val="00397545"/>
    <w:rsid w:val="00397E7C"/>
    <w:rsid w:val="003A044E"/>
    <w:rsid w:val="003A1131"/>
    <w:rsid w:val="003A22FE"/>
    <w:rsid w:val="003A260A"/>
    <w:rsid w:val="003A282B"/>
    <w:rsid w:val="003A2FFB"/>
    <w:rsid w:val="003A3047"/>
    <w:rsid w:val="003A3299"/>
    <w:rsid w:val="003A3D98"/>
    <w:rsid w:val="003A4C26"/>
    <w:rsid w:val="003A4F39"/>
    <w:rsid w:val="003A5A16"/>
    <w:rsid w:val="003A6100"/>
    <w:rsid w:val="003A72B3"/>
    <w:rsid w:val="003A7CBE"/>
    <w:rsid w:val="003A7D83"/>
    <w:rsid w:val="003A7F2C"/>
    <w:rsid w:val="003B0296"/>
    <w:rsid w:val="003B075A"/>
    <w:rsid w:val="003B0F74"/>
    <w:rsid w:val="003B1238"/>
    <w:rsid w:val="003B1424"/>
    <w:rsid w:val="003B24A4"/>
    <w:rsid w:val="003B274F"/>
    <w:rsid w:val="003B4C4C"/>
    <w:rsid w:val="003B593D"/>
    <w:rsid w:val="003B6DEE"/>
    <w:rsid w:val="003B73A4"/>
    <w:rsid w:val="003B7532"/>
    <w:rsid w:val="003B7758"/>
    <w:rsid w:val="003C029B"/>
    <w:rsid w:val="003C103D"/>
    <w:rsid w:val="003C17F5"/>
    <w:rsid w:val="003C1D4F"/>
    <w:rsid w:val="003C2798"/>
    <w:rsid w:val="003C281D"/>
    <w:rsid w:val="003C2870"/>
    <w:rsid w:val="003C2BC7"/>
    <w:rsid w:val="003C32A6"/>
    <w:rsid w:val="003C33F1"/>
    <w:rsid w:val="003C35D9"/>
    <w:rsid w:val="003C3E85"/>
    <w:rsid w:val="003C45D4"/>
    <w:rsid w:val="003C498C"/>
    <w:rsid w:val="003C4C22"/>
    <w:rsid w:val="003C4DFA"/>
    <w:rsid w:val="003C57F5"/>
    <w:rsid w:val="003C65E9"/>
    <w:rsid w:val="003C71B6"/>
    <w:rsid w:val="003D11C4"/>
    <w:rsid w:val="003D19CC"/>
    <w:rsid w:val="003D290A"/>
    <w:rsid w:val="003D3852"/>
    <w:rsid w:val="003D4267"/>
    <w:rsid w:val="003D449E"/>
    <w:rsid w:val="003D4F70"/>
    <w:rsid w:val="003D5176"/>
    <w:rsid w:val="003D5662"/>
    <w:rsid w:val="003D6552"/>
    <w:rsid w:val="003E0B7F"/>
    <w:rsid w:val="003E0E93"/>
    <w:rsid w:val="003E19DE"/>
    <w:rsid w:val="003E2623"/>
    <w:rsid w:val="003E4169"/>
    <w:rsid w:val="003E4343"/>
    <w:rsid w:val="003E4701"/>
    <w:rsid w:val="003E4717"/>
    <w:rsid w:val="003E49E1"/>
    <w:rsid w:val="003E4B20"/>
    <w:rsid w:val="003E4EAE"/>
    <w:rsid w:val="003E5A88"/>
    <w:rsid w:val="003E5BB7"/>
    <w:rsid w:val="003E5E19"/>
    <w:rsid w:val="003E630C"/>
    <w:rsid w:val="003E659D"/>
    <w:rsid w:val="003F0962"/>
    <w:rsid w:val="003F106F"/>
    <w:rsid w:val="003F151F"/>
    <w:rsid w:val="003F1BAE"/>
    <w:rsid w:val="003F1D7F"/>
    <w:rsid w:val="003F210C"/>
    <w:rsid w:val="003F22C4"/>
    <w:rsid w:val="003F3B6A"/>
    <w:rsid w:val="003F428A"/>
    <w:rsid w:val="003F5250"/>
    <w:rsid w:val="003F5294"/>
    <w:rsid w:val="003F7226"/>
    <w:rsid w:val="003F7B50"/>
    <w:rsid w:val="003F7E10"/>
    <w:rsid w:val="004021D5"/>
    <w:rsid w:val="0040226D"/>
    <w:rsid w:val="00402454"/>
    <w:rsid w:val="004029D3"/>
    <w:rsid w:val="0040450A"/>
    <w:rsid w:val="0040466E"/>
    <w:rsid w:val="00404F8C"/>
    <w:rsid w:val="0040588A"/>
    <w:rsid w:val="00405AEC"/>
    <w:rsid w:val="00405CD5"/>
    <w:rsid w:val="00405D67"/>
    <w:rsid w:val="004072ED"/>
    <w:rsid w:val="00407469"/>
    <w:rsid w:val="00407DF2"/>
    <w:rsid w:val="004100BB"/>
    <w:rsid w:val="00412374"/>
    <w:rsid w:val="004125CC"/>
    <w:rsid w:val="0041269D"/>
    <w:rsid w:val="00412EF2"/>
    <w:rsid w:val="00413680"/>
    <w:rsid w:val="0041464A"/>
    <w:rsid w:val="0041497A"/>
    <w:rsid w:val="00415C0A"/>
    <w:rsid w:val="004165B4"/>
    <w:rsid w:val="004165EF"/>
    <w:rsid w:val="00417637"/>
    <w:rsid w:val="00417A80"/>
    <w:rsid w:val="00417BF4"/>
    <w:rsid w:val="00421AFC"/>
    <w:rsid w:val="00422623"/>
    <w:rsid w:val="004228F2"/>
    <w:rsid w:val="00422C88"/>
    <w:rsid w:val="0042399F"/>
    <w:rsid w:val="00423A6D"/>
    <w:rsid w:val="00423A84"/>
    <w:rsid w:val="00423BE1"/>
    <w:rsid w:val="00424498"/>
    <w:rsid w:val="00425771"/>
    <w:rsid w:val="00426471"/>
    <w:rsid w:val="004269A3"/>
    <w:rsid w:val="00426DB0"/>
    <w:rsid w:val="004273ED"/>
    <w:rsid w:val="004278B3"/>
    <w:rsid w:val="00430235"/>
    <w:rsid w:val="00430E01"/>
    <w:rsid w:val="00431685"/>
    <w:rsid w:val="0043186E"/>
    <w:rsid w:val="00431AB7"/>
    <w:rsid w:val="00432E3C"/>
    <w:rsid w:val="004334F1"/>
    <w:rsid w:val="0043566D"/>
    <w:rsid w:val="00435FC8"/>
    <w:rsid w:val="00437D31"/>
    <w:rsid w:val="0044026A"/>
    <w:rsid w:val="00440A18"/>
    <w:rsid w:val="00441365"/>
    <w:rsid w:val="00441393"/>
    <w:rsid w:val="00441565"/>
    <w:rsid w:val="0044205F"/>
    <w:rsid w:val="00442E35"/>
    <w:rsid w:val="00442EE3"/>
    <w:rsid w:val="00443CFF"/>
    <w:rsid w:val="00443D81"/>
    <w:rsid w:val="00444EBF"/>
    <w:rsid w:val="00446E86"/>
    <w:rsid w:val="004475F6"/>
    <w:rsid w:val="0045032B"/>
    <w:rsid w:val="00450872"/>
    <w:rsid w:val="004508CA"/>
    <w:rsid w:val="00451598"/>
    <w:rsid w:val="0045171B"/>
    <w:rsid w:val="0045284D"/>
    <w:rsid w:val="004531AE"/>
    <w:rsid w:val="00453639"/>
    <w:rsid w:val="00454472"/>
    <w:rsid w:val="004551AC"/>
    <w:rsid w:val="004554D7"/>
    <w:rsid w:val="004557BB"/>
    <w:rsid w:val="00455D5D"/>
    <w:rsid w:val="0045682B"/>
    <w:rsid w:val="004568B6"/>
    <w:rsid w:val="00457381"/>
    <w:rsid w:val="00461010"/>
    <w:rsid w:val="0046129D"/>
    <w:rsid w:val="00461B79"/>
    <w:rsid w:val="004620B6"/>
    <w:rsid w:val="00462649"/>
    <w:rsid w:val="004627B7"/>
    <w:rsid w:val="004628D6"/>
    <w:rsid w:val="004629A9"/>
    <w:rsid w:val="00462EE7"/>
    <w:rsid w:val="004631E6"/>
    <w:rsid w:val="00463D93"/>
    <w:rsid w:val="00464022"/>
    <w:rsid w:val="00464CD2"/>
    <w:rsid w:val="004653A8"/>
    <w:rsid w:val="0046593F"/>
    <w:rsid w:val="004662A6"/>
    <w:rsid w:val="00467311"/>
    <w:rsid w:val="00470934"/>
    <w:rsid w:val="00470B31"/>
    <w:rsid w:val="00470D50"/>
    <w:rsid w:val="00471109"/>
    <w:rsid w:val="004711F3"/>
    <w:rsid w:val="00471958"/>
    <w:rsid w:val="0047198C"/>
    <w:rsid w:val="00471C89"/>
    <w:rsid w:val="004734D1"/>
    <w:rsid w:val="00473A5F"/>
    <w:rsid w:val="0047573F"/>
    <w:rsid w:val="00475B2E"/>
    <w:rsid w:val="00477949"/>
    <w:rsid w:val="00477FA0"/>
    <w:rsid w:val="00480BCC"/>
    <w:rsid w:val="00481176"/>
    <w:rsid w:val="0048193D"/>
    <w:rsid w:val="00481FFF"/>
    <w:rsid w:val="0048290C"/>
    <w:rsid w:val="00483A02"/>
    <w:rsid w:val="0048400C"/>
    <w:rsid w:val="00484B1C"/>
    <w:rsid w:val="00484DA6"/>
    <w:rsid w:val="00486309"/>
    <w:rsid w:val="00486C78"/>
    <w:rsid w:val="00487AAD"/>
    <w:rsid w:val="0049037F"/>
    <w:rsid w:val="00490F93"/>
    <w:rsid w:val="00491B42"/>
    <w:rsid w:val="004922EE"/>
    <w:rsid w:val="004933E4"/>
    <w:rsid w:val="00493EC6"/>
    <w:rsid w:val="00494014"/>
    <w:rsid w:val="00495B85"/>
    <w:rsid w:val="0049655F"/>
    <w:rsid w:val="00496894"/>
    <w:rsid w:val="004976D4"/>
    <w:rsid w:val="00497E48"/>
    <w:rsid w:val="00497EA3"/>
    <w:rsid w:val="004A03B2"/>
    <w:rsid w:val="004A0483"/>
    <w:rsid w:val="004A106D"/>
    <w:rsid w:val="004A150B"/>
    <w:rsid w:val="004A1E36"/>
    <w:rsid w:val="004A3EBC"/>
    <w:rsid w:val="004A4FE0"/>
    <w:rsid w:val="004A5375"/>
    <w:rsid w:val="004A768A"/>
    <w:rsid w:val="004B0924"/>
    <w:rsid w:val="004B10D9"/>
    <w:rsid w:val="004B13C9"/>
    <w:rsid w:val="004B1B96"/>
    <w:rsid w:val="004B1CE2"/>
    <w:rsid w:val="004B381D"/>
    <w:rsid w:val="004B391A"/>
    <w:rsid w:val="004B445A"/>
    <w:rsid w:val="004B5159"/>
    <w:rsid w:val="004B5878"/>
    <w:rsid w:val="004C0006"/>
    <w:rsid w:val="004C1766"/>
    <w:rsid w:val="004C18F3"/>
    <w:rsid w:val="004C272A"/>
    <w:rsid w:val="004C2BE0"/>
    <w:rsid w:val="004C5D7D"/>
    <w:rsid w:val="004C6367"/>
    <w:rsid w:val="004C63BE"/>
    <w:rsid w:val="004C7356"/>
    <w:rsid w:val="004C7583"/>
    <w:rsid w:val="004C7805"/>
    <w:rsid w:val="004D184F"/>
    <w:rsid w:val="004D1F5F"/>
    <w:rsid w:val="004D33E0"/>
    <w:rsid w:val="004D3EC6"/>
    <w:rsid w:val="004D4FD9"/>
    <w:rsid w:val="004D64CC"/>
    <w:rsid w:val="004D75D8"/>
    <w:rsid w:val="004D7B2B"/>
    <w:rsid w:val="004D7C16"/>
    <w:rsid w:val="004E08FB"/>
    <w:rsid w:val="004E1877"/>
    <w:rsid w:val="004E38BB"/>
    <w:rsid w:val="004E4705"/>
    <w:rsid w:val="004E4A62"/>
    <w:rsid w:val="004E4FCE"/>
    <w:rsid w:val="004E500E"/>
    <w:rsid w:val="004E631C"/>
    <w:rsid w:val="004E6FED"/>
    <w:rsid w:val="004F00CF"/>
    <w:rsid w:val="004F0E41"/>
    <w:rsid w:val="004F1390"/>
    <w:rsid w:val="004F1B66"/>
    <w:rsid w:val="004F22E7"/>
    <w:rsid w:val="004F3786"/>
    <w:rsid w:val="004F37DB"/>
    <w:rsid w:val="004F46E0"/>
    <w:rsid w:val="004F493A"/>
    <w:rsid w:val="004F4D9D"/>
    <w:rsid w:val="004F4EE6"/>
    <w:rsid w:val="004F574E"/>
    <w:rsid w:val="004F5911"/>
    <w:rsid w:val="004F5DD6"/>
    <w:rsid w:val="004F5E6B"/>
    <w:rsid w:val="004F5FB8"/>
    <w:rsid w:val="004F611E"/>
    <w:rsid w:val="004F63CD"/>
    <w:rsid w:val="004F6670"/>
    <w:rsid w:val="004F6C70"/>
    <w:rsid w:val="004F6EE0"/>
    <w:rsid w:val="00501034"/>
    <w:rsid w:val="005019F5"/>
    <w:rsid w:val="00501C3B"/>
    <w:rsid w:val="005022CD"/>
    <w:rsid w:val="00502C18"/>
    <w:rsid w:val="00503058"/>
    <w:rsid w:val="0050362E"/>
    <w:rsid w:val="005041A2"/>
    <w:rsid w:val="005051CE"/>
    <w:rsid w:val="00505BA3"/>
    <w:rsid w:val="00505E3E"/>
    <w:rsid w:val="00506033"/>
    <w:rsid w:val="00506189"/>
    <w:rsid w:val="00506A24"/>
    <w:rsid w:val="00506A9A"/>
    <w:rsid w:val="00506DD2"/>
    <w:rsid w:val="005105A0"/>
    <w:rsid w:val="005105EC"/>
    <w:rsid w:val="005129B2"/>
    <w:rsid w:val="00513BCE"/>
    <w:rsid w:val="00514994"/>
    <w:rsid w:val="00514AFB"/>
    <w:rsid w:val="00516487"/>
    <w:rsid w:val="00517874"/>
    <w:rsid w:val="005179BA"/>
    <w:rsid w:val="00520520"/>
    <w:rsid w:val="00520D33"/>
    <w:rsid w:val="005214CB"/>
    <w:rsid w:val="00522097"/>
    <w:rsid w:val="005220FF"/>
    <w:rsid w:val="005228D7"/>
    <w:rsid w:val="00522EAC"/>
    <w:rsid w:val="00523B94"/>
    <w:rsid w:val="00524DDB"/>
    <w:rsid w:val="005258A8"/>
    <w:rsid w:val="005265EE"/>
    <w:rsid w:val="00526865"/>
    <w:rsid w:val="00526CC6"/>
    <w:rsid w:val="00526FBC"/>
    <w:rsid w:val="00527108"/>
    <w:rsid w:val="005276CB"/>
    <w:rsid w:val="005303B7"/>
    <w:rsid w:val="005307FB"/>
    <w:rsid w:val="00530951"/>
    <w:rsid w:val="00531DB2"/>
    <w:rsid w:val="00532311"/>
    <w:rsid w:val="00532BEA"/>
    <w:rsid w:val="005357A2"/>
    <w:rsid w:val="00536913"/>
    <w:rsid w:val="00536AAA"/>
    <w:rsid w:val="00537011"/>
    <w:rsid w:val="00537227"/>
    <w:rsid w:val="00537331"/>
    <w:rsid w:val="00537517"/>
    <w:rsid w:val="00540FD4"/>
    <w:rsid w:val="0054246A"/>
    <w:rsid w:val="00542BE4"/>
    <w:rsid w:val="0054303F"/>
    <w:rsid w:val="00543A98"/>
    <w:rsid w:val="00543EA0"/>
    <w:rsid w:val="00544E1F"/>
    <w:rsid w:val="00545046"/>
    <w:rsid w:val="005450E5"/>
    <w:rsid w:val="005454FE"/>
    <w:rsid w:val="005458F9"/>
    <w:rsid w:val="0054633C"/>
    <w:rsid w:val="00550F6F"/>
    <w:rsid w:val="0055109A"/>
    <w:rsid w:val="00551ACB"/>
    <w:rsid w:val="0055258D"/>
    <w:rsid w:val="0055305A"/>
    <w:rsid w:val="00553917"/>
    <w:rsid w:val="005549DE"/>
    <w:rsid w:val="0055538B"/>
    <w:rsid w:val="00556693"/>
    <w:rsid w:val="00556767"/>
    <w:rsid w:val="00557A5C"/>
    <w:rsid w:val="00560833"/>
    <w:rsid w:val="00560B7C"/>
    <w:rsid w:val="00560F01"/>
    <w:rsid w:val="00561F7D"/>
    <w:rsid w:val="0056231A"/>
    <w:rsid w:val="0056383E"/>
    <w:rsid w:val="00563D63"/>
    <w:rsid w:val="00565307"/>
    <w:rsid w:val="00565449"/>
    <w:rsid w:val="0056552F"/>
    <w:rsid w:val="00565A46"/>
    <w:rsid w:val="00565DA2"/>
    <w:rsid w:val="005660A9"/>
    <w:rsid w:val="00566386"/>
    <w:rsid w:val="00566403"/>
    <w:rsid w:val="00566BBF"/>
    <w:rsid w:val="005677C2"/>
    <w:rsid w:val="005678E4"/>
    <w:rsid w:val="00567B83"/>
    <w:rsid w:val="005708B3"/>
    <w:rsid w:val="00570E20"/>
    <w:rsid w:val="00571594"/>
    <w:rsid w:val="005727BF"/>
    <w:rsid w:val="00572F1D"/>
    <w:rsid w:val="005731B7"/>
    <w:rsid w:val="00573FB2"/>
    <w:rsid w:val="00573FC1"/>
    <w:rsid w:val="005746B9"/>
    <w:rsid w:val="00574C42"/>
    <w:rsid w:val="005750C0"/>
    <w:rsid w:val="00575C80"/>
    <w:rsid w:val="00576F59"/>
    <w:rsid w:val="0057718E"/>
    <w:rsid w:val="0057722B"/>
    <w:rsid w:val="00580DC4"/>
    <w:rsid w:val="005821D2"/>
    <w:rsid w:val="005836B6"/>
    <w:rsid w:val="00583B40"/>
    <w:rsid w:val="0058443A"/>
    <w:rsid w:val="00584F52"/>
    <w:rsid w:val="00585364"/>
    <w:rsid w:val="005856AA"/>
    <w:rsid w:val="00585DB2"/>
    <w:rsid w:val="00585E6C"/>
    <w:rsid w:val="005862C6"/>
    <w:rsid w:val="00586EF3"/>
    <w:rsid w:val="005870EE"/>
    <w:rsid w:val="00587300"/>
    <w:rsid w:val="00587363"/>
    <w:rsid w:val="00587CC6"/>
    <w:rsid w:val="00587FB2"/>
    <w:rsid w:val="005909A1"/>
    <w:rsid w:val="00590A5A"/>
    <w:rsid w:val="00590C14"/>
    <w:rsid w:val="00590DEF"/>
    <w:rsid w:val="005916BE"/>
    <w:rsid w:val="00591D40"/>
    <w:rsid w:val="00593494"/>
    <w:rsid w:val="00593BFB"/>
    <w:rsid w:val="0059404A"/>
    <w:rsid w:val="0059580A"/>
    <w:rsid w:val="00596338"/>
    <w:rsid w:val="00596D7D"/>
    <w:rsid w:val="005A0562"/>
    <w:rsid w:val="005A0836"/>
    <w:rsid w:val="005A11E1"/>
    <w:rsid w:val="005A12AC"/>
    <w:rsid w:val="005A2ADE"/>
    <w:rsid w:val="005A3438"/>
    <w:rsid w:val="005A3693"/>
    <w:rsid w:val="005A4158"/>
    <w:rsid w:val="005A426B"/>
    <w:rsid w:val="005A48C2"/>
    <w:rsid w:val="005A5078"/>
    <w:rsid w:val="005A52A7"/>
    <w:rsid w:val="005A5618"/>
    <w:rsid w:val="005A5C75"/>
    <w:rsid w:val="005A6257"/>
    <w:rsid w:val="005A6D40"/>
    <w:rsid w:val="005A7043"/>
    <w:rsid w:val="005A736A"/>
    <w:rsid w:val="005B024C"/>
    <w:rsid w:val="005B2097"/>
    <w:rsid w:val="005B228A"/>
    <w:rsid w:val="005B2C06"/>
    <w:rsid w:val="005B2DFD"/>
    <w:rsid w:val="005B5765"/>
    <w:rsid w:val="005B5C03"/>
    <w:rsid w:val="005B5C31"/>
    <w:rsid w:val="005B6155"/>
    <w:rsid w:val="005B64FB"/>
    <w:rsid w:val="005B74C9"/>
    <w:rsid w:val="005B7A13"/>
    <w:rsid w:val="005B7CCF"/>
    <w:rsid w:val="005B7D7F"/>
    <w:rsid w:val="005C00A0"/>
    <w:rsid w:val="005C0699"/>
    <w:rsid w:val="005C0CBF"/>
    <w:rsid w:val="005C1B8F"/>
    <w:rsid w:val="005C279A"/>
    <w:rsid w:val="005C3DEA"/>
    <w:rsid w:val="005C40CD"/>
    <w:rsid w:val="005C52EF"/>
    <w:rsid w:val="005C56BA"/>
    <w:rsid w:val="005C5F03"/>
    <w:rsid w:val="005C602E"/>
    <w:rsid w:val="005C674C"/>
    <w:rsid w:val="005C7299"/>
    <w:rsid w:val="005D00C4"/>
    <w:rsid w:val="005D05D0"/>
    <w:rsid w:val="005D0901"/>
    <w:rsid w:val="005D1094"/>
    <w:rsid w:val="005D1378"/>
    <w:rsid w:val="005D1435"/>
    <w:rsid w:val="005D269F"/>
    <w:rsid w:val="005D2797"/>
    <w:rsid w:val="005D2B61"/>
    <w:rsid w:val="005D30E3"/>
    <w:rsid w:val="005D3123"/>
    <w:rsid w:val="005D34CE"/>
    <w:rsid w:val="005D5445"/>
    <w:rsid w:val="005D5CF6"/>
    <w:rsid w:val="005D72D6"/>
    <w:rsid w:val="005D7F74"/>
    <w:rsid w:val="005E1F72"/>
    <w:rsid w:val="005E2386"/>
    <w:rsid w:val="005E27C4"/>
    <w:rsid w:val="005E281B"/>
    <w:rsid w:val="005E2EF3"/>
    <w:rsid w:val="005E3DE6"/>
    <w:rsid w:val="005E4955"/>
    <w:rsid w:val="005E5650"/>
    <w:rsid w:val="005E599E"/>
    <w:rsid w:val="005E5A1D"/>
    <w:rsid w:val="005E5F77"/>
    <w:rsid w:val="005E7BDD"/>
    <w:rsid w:val="005F0223"/>
    <w:rsid w:val="005F1456"/>
    <w:rsid w:val="005F1E8D"/>
    <w:rsid w:val="005F2887"/>
    <w:rsid w:val="005F297F"/>
    <w:rsid w:val="005F3B41"/>
    <w:rsid w:val="005F4106"/>
    <w:rsid w:val="005F45F7"/>
    <w:rsid w:val="005F4F76"/>
    <w:rsid w:val="005F5BC1"/>
    <w:rsid w:val="005F6D8B"/>
    <w:rsid w:val="005F714B"/>
    <w:rsid w:val="005F7255"/>
    <w:rsid w:val="005F7352"/>
    <w:rsid w:val="0060001B"/>
    <w:rsid w:val="006004D5"/>
    <w:rsid w:val="00600B6E"/>
    <w:rsid w:val="00601785"/>
    <w:rsid w:val="00601E31"/>
    <w:rsid w:val="006023F8"/>
    <w:rsid w:val="006027A6"/>
    <w:rsid w:val="00602CC8"/>
    <w:rsid w:val="00603E7D"/>
    <w:rsid w:val="00603FF5"/>
    <w:rsid w:val="006040C4"/>
    <w:rsid w:val="00605062"/>
    <w:rsid w:val="00605913"/>
    <w:rsid w:val="00605B54"/>
    <w:rsid w:val="00606FDF"/>
    <w:rsid w:val="00607B84"/>
    <w:rsid w:val="00610200"/>
    <w:rsid w:val="0061091B"/>
    <w:rsid w:val="00610CF4"/>
    <w:rsid w:val="0061118B"/>
    <w:rsid w:val="0061123B"/>
    <w:rsid w:val="006115D0"/>
    <w:rsid w:val="00612D99"/>
    <w:rsid w:val="006131A9"/>
    <w:rsid w:val="00613565"/>
    <w:rsid w:val="0061404C"/>
    <w:rsid w:val="006143FE"/>
    <w:rsid w:val="0061485E"/>
    <w:rsid w:val="00614C22"/>
    <w:rsid w:val="00615059"/>
    <w:rsid w:val="0061549E"/>
    <w:rsid w:val="00615E66"/>
    <w:rsid w:val="006161E7"/>
    <w:rsid w:val="00616C7C"/>
    <w:rsid w:val="00617134"/>
    <w:rsid w:val="00617B56"/>
    <w:rsid w:val="006201F8"/>
    <w:rsid w:val="0062094B"/>
    <w:rsid w:val="00621EFA"/>
    <w:rsid w:val="00622D54"/>
    <w:rsid w:val="00622E67"/>
    <w:rsid w:val="006238AE"/>
    <w:rsid w:val="006239CC"/>
    <w:rsid w:val="00624991"/>
    <w:rsid w:val="006249F6"/>
    <w:rsid w:val="006253DB"/>
    <w:rsid w:val="00626625"/>
    <w:rsid w:val="006266C5"/>
    <w:rsid w:val="0062795F"/>
    <w:rsid w:val="00627C1F"/>
    <w:rsid w:val="00627CDD"/>
    <w:rsid w:val="00631D06"/>
    <w:rsid w:val="006323C2"/>
    <w:rsid w:val="006334B6"/>
    <w:rsid w:val="00634482"/>
    <w:rsid w:val="006361E5"/>
    <w:rsid w:val="006374B3"/>
    <w:rsid w:val="00637960"/>
    <w:rsid w:val="00641A90"/>
    <w:rsid w:val="0064221D"/>
    <w:rsid w:val="006426BA"/>
    <w:rsid w:val="00642A50"/>
    <w:rsid w:val="006432FE"/>
    <w:rsid w:val="00643A79"/>
    <w:rsid w:val="0064619F"/>
    <w:rsid w:val="006467A4"/>
    <w:rsid w:val="00647BCC"/>
    <w:rsid w:val="00650277"/>
    <w:rsid w:val="006522CE"/>
    <w:rsid w:val="00652614"/>
    <w:rsid w:val="0065276E"/>
    <w:rsid w:val="00655ACC"/>
    <w:rsid w:val="00655F1D"/>
    <w:rsid w:val="00656B0A"/>
    <w:rsid w:val="00656CFE"/>
    <w:rsid w:val="006572A4"/>
    <w:rsid w:val="00657D50"/>
    <w:rsid w:val="00660B60"/>
    <w:rsid w:val="00660FB6"/>
    <w:rsid w:val="006611E0"/>
    <w:rsid w:val="0066244B"/>
    <w:rsid w:val="00663055"/>
    <w:rsid w:val="00663776"/>
    <w:rsid w:val="006658FC"/>
    <w:rsid w:val="00665A18"/>
    <w:rsid w:val="00665F4B"/>
    <w:rsid w:val="00666386"/>
    <w:rsid w:val="00666615"/>
    <w:rsid w:val="00666A12"/>
    <w:rsid w:val="00666A2C"/>
    <w:rsid w:val="00666F66"/>
    <w:rsid w:val="006670B7"/>
    <w:rsid w:val="0067017E"/>
    <w:rsid w:val="006708AD"/>
    <w:rsid w:val="006716F6"/>
    <w:rsid w:val="00672ED0"/>
    <w:rsid w:val="0067314C"/>
    <w:rsid w:val="0067315E"/>
    <w:rsid w:val="0067438A"/>
    <w:rsid w:val="00674537"/>
    <w:rsid w:val="00674B29"/>
    <w:rsid w:val="006750C7"/>
    <w:rsid w:val="00675F16"/>
    <w:rsid w:val="00677BF7"/>
    <w:rsid w:val="006815AB"/>
    <w:rsid w:val="00682DCA"/>
    <w:rsid w:val="00683373"/>
    <w:rsid w:val="006835A4"/>
    <w:rsid w:val="0068363B"/>
    <w:rsid w:val="00684D88"/>
    <w:rsid w:val="006855B5"/>
    <w:rsid w:val="00685EC5"/>
    <w:rsid w:val="006870D3"/>
    <w:rsid w:val="0068723B"/>
    <w:rsid w:val="00687907"/>
    <w:rsid w:val="0069000C"/>
    <w:rsid w:val="00690748"/>
    <w:rsid w:val="0069124A"/>
    <w:rsid w:val="006914DF"/>
    <w:rsid w:val="00691790"/>
    <w:rsid w:val="0069186C"/>
    <w:rsid w:val="00691ACA"/>
    <w:rsid w:val="0069283B"/>
    <w:rsid w:val="006932F5"/>
    <w:rsid w:val="0069335C"/>
    <w:rsid w:val="00693375"/>
    <w:rsid w:val="00693927"/>
    <w:rsid w:val="0069485E"/>
    <w:rsid w:val="0069492C"/>
    <w:rsid w:val="00695202"/>
    <w:rsid w:val="006956A7"/>
    <w:rsid w:val="006961CD"/>
    <w:rsid w:val="00696385"/>
    <w:rsid w:val="00696389"/>
    <w:rsid w:val="006968FD"/>
    <w:rsid w:val="00697FDE"/>
    <w:rsid w:val="006A014D"/>
    <w:rsid w:val="006A042A"/>
    <w:rsid w:val="006A0D79"/>
    <w:rsid w:val="006A1478"/>
    <w:rsid w:val="006A15EB"/>
    <w:rsid w:val="006A2429"/>
    <w:rsid w:val="006A302E"/>
    <w:rsid w:val="006A33B1"/>
    <w:rsid w:val="006A3A96"/>
    <w:rsid w:val="006A42A5"/>
    <w:rsid w:val="006A44FA"/>
    <w:rsid w:val="006A45CD"/>
    <w:rsid w:val="006A4A5F"/>
    <w:rsid w:val="006A4C09"/>
    <w:rsid w:val="006A5404"/>
    <w:rsid w:val="006A5589"/>
    <w:rsid w:val="006A5961"/>
    <w:rsid w:val="006A5ABE"/>
    <w:rsid w:val="006A5EDF"/>
    <w:rsid w:val="006A6301"/>
    <w:rsid w:val="006A6A6B"/>
    <w:rsid w:val="006A6EBD"/>
    <w:rsid w:val="006A778B"/>
    <w:rsid w:val="006A7C83"/>
    <w:rsid w:val="006A7DF9"/>
    <w:rsid w:val="006A7F0B"/>
    <w:rsid w:val="006B07B4"/>
    <w:rsid w:val="006B1629"/>
    <w:rsid w:val="006B32C3"/>
    <w:rsid w:val="006B372B"/>
    <w:rsid w:val="006B5765"/>
    <w:rsid w:val="006B653A"/>
    <w:rsid w:val="006B65B9"/>
    <w:rsid w:val="006B7659"/>
    <w:rsid w:val="006B7732"/>
    <w:rsid w:val="006C0A82"/>
    <w:rsid w:val="006C123A"/>
    <w:rsid w:val="006C1246"/>
    <w:rsid w:val="006C12E6"/>
    <w:rsid w:val="006C2B8F"/>
    <w:rsid w:val="006C366D"/>
    <w:rsid w:val="006C39D0"/>
    <w:rsid w:val="006C3AD8"/>
    <w:rsid w:val="006C4425"/>
    <w:rsid w:val="006C4426"/>
    <w:rsid w:val="006C4C5F"/>
    <w:rsid w:val="006C60D5"/>
    <w:rsid w:val="006C6117"/>
    <w:rsid w:val="006C6809"/>
    <w:rsid w:val="006C68E0"/>
    <w:rsid w:val="006C6CF8"/>
    <w:rsid w:val="006C6D22"/>
    <w:rsid w:val="006C6DBB"/>
    <w:rsid w:val="006C705F"/>
    <w:rsid w:val="006C71F1"/>
    <w:rsid w:val="006D03FD"/>
    <w:rsid w:val="006D1CD2"/>
    <w:rsid w:val="006D334C"/>
    <w:rsid w:val="006D3380"/>
    <w:rsid w:val="006D3488"/>
    <w:rsid w:val="006D34A9"/>
    <w:rsid w:val="006D3C40"/>
    <w:rsid w:val="006D424B"/>
    <w:rsid w:val="006D4406"/>
    <w:rsid w:val="006D46BE"/>
    <w:rsid w:val="006D6A2A"/>
    <w:rsid w:val="006D70B4"/>
    <w:rsid w:val="006D7803"/>
    <w:rsid w:val="006E0B21"/>
    <w:rsid w:val="006E2981"/>
    <w:rsid w:val="006E35E4"/>
    <w:rsid w:val="006E5562"/>
    <w:rsid w:val="006E617D"/>
    <w:rsid w:val="006E63F5"/>
    <w:rsid w:val="006E76E0"/>
    <w:rsid w:val="006E7F21"/>
    <w:rsid w:val="006F0168"/>
    <w:rsid w:val="006F0615"/>
    <w:rsid w:val="006F0927"/>
    <w:rsid w:val="006F0B26"/>
    <w:rsid w:val="006F18A7"/>
    <w:rsid w:val="006F2C1E"/>
    <w:rsid w:val="006F2FC1"/>
    <w:rsid w:val="006F33B2"/>
    <w:rsid w:val="006F3B8F"/>
    <w:rsid w:val="006F42D3"/>
    <w:rsid w:val="006F463F"/>
    <w:rsid w:val="006F49A8"/>
    <w:rsid w:val="006F4B87"/>
    <w:rsid w:val="006F50F1"/>
    <w:rsid w:val="006F5533"/>
    <w:rsid w:val="006F5EE1"/>
    <w:rsid w:val="006F666F"/>
    <w:rsid w:val="006F6860"/>
    <w:rsid w:val="006F6BDE"/>
    <w:rsid w:val="006F71FC"/>
    <w:rsid w:val="006F73BA"/>
    <w:rsid w:val="006F7FFA"/>
    <w:rsid w:val="00700912"/>
    <w:rsid w:val="007023BA"/>
    <w:rsid w:val="007026CC"/>
    <w:rsid w:val="00703454"/>
    <w:rsid w:val="00703845"/>
    <w:rsid w:val="00703D37"/>
    <w:rsid w:val="00704457"/>
    <w:rsid w:val="00704909"/>
    <w:rsid w:val="0070494A"/>
    <w:rsid w:val="007049C7"/>
    <w:rsid w:val="00705604"/>
    <w:rsid w:val="0070581C"/>
    <w:rsid w:val="007062FE"/>
    <w:rsid w:val="007069DF"/>
    <w:rsid w:val="00707F48"/>
    <w:rsid w:val="0071063E"/>
    <w:rsid w:val="00710FF4"/>
    <w:rsid w:val="00712AB8"/>
    <w:rsid w:val="00712FCD"/>
    <w:rsid w:val="007136C8"/>
    <w:rsid w:val="0071446A"/>
    <w:rsid w:val="007146F7"/>
    <w:rsid w:val="00715D6D"/>
    <w:rsid w:val="00715D8D"/>
    <w:rsid w:val="00716359"/>
    <w:rsid w:val="0071685E"/>
    <w:rsid w:val="007169F0"/>
    <w:rsid w:val="00717863"/>
    <w:rsid w:val="0072028C"/>
    <w:rsid w:val="00721DC5"/>
    <w:rsid w:val="007236CA"/>
    <w:rsid w:val="00725877"/>
    <w:rsid w:val="0072630D"/>
    <w:rsid w:val="00727135"/>
    <w:rsid w:val="0072761F"/>
    <w:rsid w:val="00727C95"/>
    <w:rsid w:val="00727CA9"/>
    <w:rsid w:val="00731017"/>
    <w:rsid w:val="00731ED5"/>
    <w:rsid w:val="0073362F"/>
    <w:rsid w:val="0073371A"/>
    <w:rsid w:val="007339F2"/>
    <w:rsid w:val="00733DDD"/>
    <w:rsid w:val="0073430B"/>
    <w:rsid w:val="0073552E"/>
    <w:rsid w:val="00735587"/>
    <w:rsid w:val="00735BFF"/>
    <w:rsid w:val="00736E09"/>
    <w:rsid w:val="00740456"/>
    <w:rsid w:val="007405EC"/>
    <w:rsid w:val="00740804"/>
    <w:rsid w:val="00740E23"/>
    <w:rsid w:val="00740E34"/>
    <w:rsid w:val="00741B1C"/>
    <w:rsid w:val="00742196"/>
    <w:rsid w:val="0074231F"/>
    <w:rsid w:val="007423F3"/>
    <w:rsid w:val="00742444"/>
    <w:rsid w:val="00742BBC"/>
    <w:rsid w:val="0074352D"/>
    <w:rsid w:val="00744662"/>
    <w:rsid w:val="007456E2"/>
    <w:rsid w:val="00746F3F"/>
    <w:rsid w:val="00747340"/>
    <w:rsid w:val="0075026F"/>
    <w:rsid w:val="00751D55"/>
    <w:rsid w:val="00751F22"/>
    <w:rsid w:val="00751FD9"/>
    <w:rsid w:val="007530E3"/>
    <w:rsid w:val="00753728"/>
    <w:rsid w:val="00754178"/>
    <w:rsid w:val="00754245"/>
    <w:rsid w:val="00754E24"/>
    <w:rsid w:val="007550EC"/>
    <w:rsid w:val="00755145"/>
    <w:rsid w:val="0075586F"/>
    <w:rsid w:val="00755E5E"/>
    <w:rsid w:val="00756970"/>
    <w:rsid w:val="007570F2"/>
    <w:rsid w:val="00760A64"/>
    <w:rsid w:val="00760CB9"/>
    <w:rsid w:val="00760D23"/>
    <w:rsid w:val="00761A22"/>
    <w:rsid w:val="007625F3"/>
    <w:rsid w:val="0076264F"/>
    <w:rsid w:val="00762A17"/>
    <w:rsid w:val="00762CD5"/>
    <w:rsid w:val="0076485C"/>
    <w:rsid w:val="007650C0"/>
    <w:rsid w:val="00765554"/>
    <w:rsid w:val="00765ECC"/>
    <w:rsid w:val="007669BD"/>
    <w:rsid w:val="00767430"/>
    <w:rsid w:val="007678B0"/>
    <w:rsid w:val="00767A9E"/>
    <w:rsid w:val="00770287"/>
    <w:rsid w:val="00770952"/>
    <w:rsid w:val="00770E99"/>
    <w:rsid w:val="00770EB9"/>
    <w:rsid w:val="00771E60"/>
    <w:rsid w:val="00773BE0"/>
    <w:rsid w:val="00773E97"/>
    <w:rsid w:val="00774450"/>
    <w:rsid w:val="0077480D"/>
    <w:rsid w:val="00774D76"/>
    <w:rsid w:val="007756EB"/>
    <w:rsid w:val="00775937"/>
    <w:rsid w:val="0077633B"/>
    <w:rsid w:val="007767E5"/>
    <w:rsid w:val="0077690F"/>
    <w:rsid w:val="00777F85"/>
    <w:rsid w:val="00781A36"/>
    <w:rsid w:val="00783893"/>
    <w:rsid w:val="00783986"/>
    <w:rsid w:val="00784201"/>
    <w:rsid w:val="00784545"/>
    <w:rsid w:val="00784D12"/>
    <w:rsid w:val="00784D8F"/>
    <w:rsid w:val="007857FB"/>
    <w:rsid w:val="00785C42"/>
    <w:rsid w:val="00785C9F"/>
    <w:rsid w:val="0078604B"/>
    <w:rsid w:val="0078623C"/>
    <w:rsid w:val="00786945"/>
    <w:rsid w:val="00786F86"/>
    <w:rsid w:val="007874E1"/>
    <w:rsid w:val="00787CC3"/>
    <w:rsid w:val="00790299"/>
    <w:rsid w:val="007905B3"/>
    <w:rsid w:val="00790C73"/>
    <w:rsid w:val="007916C3"/>
    <w:rsid w:val="007919DF"/>
    <w:rsid w:val="00791BC4"/>
    <w:rsid w:val="0079239D"/>
    <w:rsid w:val="0079278B"/>
    <w:rsid w:val="007935A5"/>
    <w:rsid w:val="00793C80"/>
    <w:rsid w:val="00795C15"/>
    <w:rsid w:val="00796218"/>
    <w:rsid w:val="007962F9"/>
    <w:rsid w:val="0079668B"/>
    <w:rsid w:val="0079716D"/>
    <w:rsid w:val="007973C3"/>
    <w:rsid w:val="007973F5"/>
    <w:rsid w:val="007978D9"/>
    <w:rsid w:val="00797990"/>
    <w:rsid w:val="007A000B"/>
    <w:rsid w:val="007A295B"/>
    <w:rsid w:val="007A35EF"/>
    <w:rsid w:val="007A3E6D"/>
    <w:rsid w:val="007A42AC"/>
    <w:rsid w:val="007A45D6"/>
    <w:rsid w:val="007A533E"/>
    <w:rsid w:val="007A6743"/>
    <w:rsid w:val="007A6B27"/>
    <w:rsid w:val="007A76DB"/>
    <w:rsid w:val="007A7A0A"/>
    <w:rsid w:val="007A7E48"/>
    <w:rsid w:val="007B0630"/>
    <w:rsid w:val="007B0FBC"/>
    <w:rsid w:val="007B1273"/>
    <w:rsid w:val="007B2945"/>
    <w:rsid w:val="007B2D55"/>
    <w:rsid w:val="007B314C"/>
    <w:rsid w:val="007B38D1"/>
    <w:rsid w:val="007B3956"/>
    <w:rsid w:val="007B43A7"/>
    <w:rsid w:val="007B4693"/>
    <w:rsid w:val="007B476C"/>
    <w:rsid w:val="007B6A4C"/>
    <w:rsid w:val="007B72E7"/>
    <w:rsid w:val="007C00E9"/>
    <w:rsid w:val="007C0642"/>
    <w:rsid w:val="007C0FD0"/>
    <w:rsid w:val="007C2122"/>
    <w:rsid w:val="007C262D"/>
    <w:rsid w:val="007C347B"/>
    <w:rsid w:val="007C445C"/>
    <w:rsid w:val="007C4C01"/>
    <w:rsid w:val="007C50BA"/>
    <w:rsid w:val="007C5975"/>
    <w:rsid w:val="007C59AE"/>
    <w:rsid w:val="007C5E37"/>
    <w:rsid w:val="007C6425"/>
    <w:rsid w:val="007C67D1"/>
    <w:rsid w:val="007C7A92"/>
    <w:rsid w:val="007C7B1D"/>
    <w:rsid w:val="007D0617"/>
    <w:rsid w:val="007D063E"/>
    <w:rsid w:val="007D108E"/>
    <w:rsid w:val="007D1335"/>
    <w:rsid w:val="007D1BCA"/>
    <w:rsid w:val="007D3B2A"/>
    <w:rsid w:val="007D3CDD"/>
    <w:rsid w:val="007D4731"/>
    <w:rsid w:val="007D4935"/>
    <w:rsid w:val="007D4F1F"/>
    <w:rsid w:val="007D6645"/>
    <w:rsid w:val="007D6F57"/>
    <w:rsid w:val="007D760E"/>
    <w:rsid w:val="007D7AC1"/>
    <w:rsid w:val="007D7CDB"/>
    <w:rsid w:val="007E0C79"/>
    <w:rsid w:val="007E0D63"/>
    <w:rsid w:val="007E14E2"/>
    <w:rsid w:val="007E171F"/>
    <w:rsid w:val="007E186B"/>
    <w:rsid w:val="007E1D4A"/>
    <w:rsid w:val="007E1E9C"/>
    <w:rsid w:val="007E2C8A"/>
    <w:rsid w:val="007E331E"/>
    <w:rsid w:val="007E3410"/>
    <w:rsid w:val="007E3D0F"/>
    <w:rsid w:val="007E3D4F"/>
    <w:rsid w:val="007E4932"/>
    <w:rsid w:val="007E4F2E"/>
    <w:rsid w:val="007E50CA"/>
    <w:rsid w:val="007E51CF"/>
    <w:rsid w:val="007E5473"/>
    <w:rsid w:val="007E55F4"/>
    <w:rsid w:val="007E67EF"/>
    <w:rsid w:val="007E7171"/>
    <w:rsid w:val="007E7A3A"/>
    <w:rsid w:val="007F067A"/>
    <w:rsid w:val="007F072B"/>
    <w:rsid w:val="007F1EB6"/>
    <w:rsid w:val="007F201F"/>
    <w:rsid w:val="007F24AF"/>
    <w:rsid w:val="007F264C"/>
    <w:rsid w:val="007F3BFC"/>
    <w:rsid w:val="007F3EBB"/>
    <w:rsid w:val="007F4085"/>
    <w:rsid w:val="007F4DE1"/>
    <w:rsid w:val="007F4E51"/>
    <w:rsid w:val="007F585D"/>
    <w:rsid w:val="007F5EAB"/>
    <w:rsid w:val="007F61BA"/>
    <w:rsid w:val="007F6D53"/>
    <w:rsid w:val="007F7EC4"/>
    <w:rsid w:val="008006F2"/>
    <w:rsid w:val="00801044"/>
    <w:rsid w:val="0080203F"/>
    <w:rsid w:val="00802B63"/>
    <w:rsid w:val="008036F7"/>
    <w:rsid w:val="00805186"/>
    <w:rsid w:val="00806A31"/>
    <w:rsid w:val="00806D0B"/>
    <w:rsid w:val="008070F1"/>
    <w:rsid w:val="00810A6C"/>
    <w:rsid w:val="00810B9B"/>
    <w:rsid w:val="00813C3E"/>
    <w:rsid w:val="00814029"/>
    <w:rsid w:val="008159BF"/>
    <w:rsid w:val="00815C44"/>
    <w:rsid w:val="00816B89"/>
    <w:rsid w:val="008173B3"/>
    <w:rsid w:val="0081780A"/>
    <w:rsid w:val="00821ABE"/>
    <w:rsid w:val="00821C06"/>
    <w:rsid w:val="00821F07"/>
    <w:rsid w:val="00822E9A"/>
    <w:rsid w:val="00823572"/>
    <w:rsid w:val="00823A55"/>
    <w:rsid w:val="008241B6"/>
    <w:rsid w:val="00824ABD"/>
    <w:rsid w:val="00825F61"/>
    <w:rsid w:val="00826B03"/>
    <w:rsid w:val="00826D1B"/>
    <w:rsid w:val="0082707B"/>
    <w:rsid w:val="00827136"/>
    <w:rsid w:val="008274D2"/>
    <w:rsid w:val="00827880"/>
    <w:rsid w:val="00827AEF"/>
    <w:rsid w:val="008302C8"/>
    <w:rsid w:val="008306A9"/>
    <w:rsid w:val="00830C65"/>
    <w:rsid w:val="008310C2"/>
    <w:rsid w:val="00832919"/>
    <w:rsid w:val="00833A76"/>
    <w:rsid w:val="00833AA3"/>
    <w:rsid w:val="00834209"/>
    <w:rsid w:val="0083429B"/>
    <w:rsid w:val="00834680"/>
    <w:rsid w:val="00836A01"/>
    <w:rsid w:val="00837883"/>
    <w:rsid w:val="00840C41"/>
    <w:rsid w:val="00840F26"/>
    <w:rsid w:val="0084106A"/>
    <w:rsid w:val="008411C9"/>
    <w:rsid w:val="008413B0"/>
    <w:rsid w:val="008417C3"/>
    <w:rsid w:val="0084217C"/>
    <w:rsid w:val="0084258A"/>
    <w:rsid w:val="008427F1"/>
    <w:rsid w:val="008432ED"/>
    <w:rsid w:val="00844A45"/>
    <w:rsid w:val="00845521"/>
    <w:rsid w:val="00845AEF"/>
    <w:rsid w:val="00845D13"/>
    <w:rsid w:val="00846369"/>
    <w:rsid w:val="0084675A"/>
    <w:rsid w:val="00846B01"/>
    <w:rsid w:val="00846B6D"/>
    <w:rsid w:val="0084781F"/>
    <w:rsid w:val="008508E9"/>
    <w:rsid w:val="00851B32"/>
    <w:rsid w:val="008526C0"/>
    <w:rsid w:val="00852825"/>
    <w:rsid w:val="0085438B"/>
    <w:rsid w:val="0085498E"/>
    <w:rsid w:val="00854C24"/>
    <w:rsid w:val="00854C8C"/>
    <w:rsid w:val="0085575F"/>
    <w:rsid w:val="0085651F"/>
    <w:rsid w:val="00856C75"/>
    <w:rsid w:val="00857D80"/>
    <w:rsid w:val="00857ED3"/>
    <w:rsid w:val="00860174"/>
    <w:rsid w:val="00860C5F"/>
    <w:rsid w:val="00861C54"/>
    <w:rsid w:val="00862803"/>
    <w:rsid w:val="00863214"/>
    <w:rsid w:val="00865BD1"/>
    <w:rsid w:val="00866375"/>
    <w:rsid w:val="00866510"/>
    <w:rsid w:val="00867AF5"/>
    <w:rsid w:val="008703A5"/>
    <w:rsid w:val="008714DC"/>
    <w:rsid w:val="008714E0"/>
    <w:rsid w:val="00872E32"/>
    <w:rsid w:val="00875186"/>
    <w:rsid w:val="00875857"/>
    <w:rsid w:val="0087663D"/>
    <w:rsid w:val="008766AE"/>
    <w:rsid w:val="00876C1D"/>
    <w:rsid w:val="00877653"/>
    <w:rsid w:val="00877750"/>
    <w:rsid w:val="00877AE2"/>
    <w:rsid w:val="00880CC7"/>
    <w:rsid w:val="008814A2"/>
    <w:rsid w:val="008819E1"/>
    <w:rsid w:val="00881D19"/>
    <w:rsid w:val="00882581"/>
    <w:rsid w:val="0088344D"/>
    <w:rsid w:val="00883515"/>
    <w:rsid w:val="00883A35"/>
    <w:rsid w:val="00883AC9"/>
    <w:rsid w:val="00884F2F"/>
    <w:rsid w:val="00885506"/>
    <w:rsid w:val="008858C9"/>
    <w:rsid w:val="00885C35"/>
    <w:rsid w:val="00886AA7"/>
    <w:rsid w:val="00886F6E"/>
    <w:rsid w:val="00887121"/>
    <w:rsid w:val="008873EE"/>
    <w:rsid w:val="00890FB3"/>
    <w:rsid w:val="008917F0"/>
    <w:rsid w:val="00892D9E"/>
    <w:rsid w:val="00893422"/>
    <w:rsid w:val="00893602"/>
    <w:rsid w:val="008944EC"/>
    <w:rsid w:val="008957C7"/>
    <w:rsid w:val="00896B8A"/>
    <w:rsid w:val="00896E2A"/>
    <w:rsid w:val="00897D05"/>
    <w:rsid w:val="008A02DE"/>
    <w:rsid w:val="008A04A0"/>
    <w:rsid w:val="008A1C82"/>
    <w:rsid w:val="008A260D"/>
    <w:rsid w:val="008A2C9E"/>
    <w:rsid w:val="008A3247"/>
    <w:rsid w:val="008A3330"/>
    <w:rsid w:val="008A5144"/>
    <w:rsid w:val="008A5E5D"/>
    <w:rsid w:val="008A5F49"/>
    <w:rsid w:val="008A716E"/>
    <w:rsid w:val="008A740F"/>
    <w:rsid w:val="008A7EB9"/>
    <w:rsid w:val="008A7F66"/>
    <w:rsid w:val="008B094C"/>
    <w:rsid w:val="008B19ED"/>
    <w:rsid w:val="008B29DD"/>
    <w:rsid w:val="008B40E6"/>
    <w:rsid w:val="008B7517"/>
    <w:rsid w:val="008B7611"/>
    <w:rsid w:val="008B7F38"/>
    <w:rsid w:val="008C06B5"/>
    <w:rsid w:val="008C088E"/>
    <w:rsid w:val="008C0AB1"/>
    <w:rsid w:val="008C0C10"/>
    <w:rsid w:val="008C167F"/>
    <w:rsid w:val="008C2BAC"/>
    <w:rsid w:val="008C4125"/>
    <w:rsid w:val="008C43FD"/>
    <w:rsid w:val="008C6067"/>
    <w:rsid w:val="008C6EB9"/>
    <w:rsid w:val="008C771D"/>
    <w:rsid w:val="008C79F6"/>
    <w:rsid w:val="008D080E"/>
    <w:rsid w:val="008D0A7C"/>
    <w:rsid w:val="008D0F90"/>
    <w:rsid w:val="008D1035"/>
    <w:rsid w:val="008D1402"/>
    <w:rsid w:val="008D17EE"/>
    <w:rsid w:val="008D1855"/>
    <w:rsid w:val="008D1C3A"/>
    <w:rsid w:val="008D1E8B"/>
    <w:rsid w:val="008D206B"/>
    <w:rsid w:val="008D3042"/>
    <w:rsid w:val="008D40B1"/>
    <w:rsid w:val="008D56E3"/>
    <w:rsid w:val="008D5DE3"/>
    <w:rsid w:val="008D77A8"/>
    <w:rsid w:val="008D7838"/>
    <w:rsid w:val="008D78E9"/>
    <w:rsid w:val="008E0760"/>
    <w:rsid w:val="008E09BF"/>
    <w:rsid w:val="008E0D1D"/>
    <w:rsid w:val="008E3421"/>
    <w:rsid w:val="008E438E"/>
    <w:rsid w:val="008E5946"/>
    <w:rsid w:val="008E5EA2"/>
    <w:rsid w:val="008E673F"/>
    <w:rsid w:val="008E70D0"/>
    <w:rsid w:val="008E7396"/>
    <w:rsid w:val="008E7563"/>
    <w:rsid w:val="008E7EEA"/>
    <w:rsid w:val="008F07AC"/>
    <w:rsid w:val="008F08D5"/>
    <w:rsid w:val="008F1808"/>
    <w:rsid w:val="008F1A7B"/>
    <w:rsid w:val="008F2645"/>
    <w:rsid w:val="008F33E9"/>
    <w:rsid w:val="008F3A26"/>
    <w:rsid w:val="008F41CD"/>
    <w:rsid w:val="008F5529"/>
    <w:rsid w:val="008F6955"/>
    <w:rsid w:val="008F7B1C"/>
    <w:rsid w:val="008F7BFB"/>
    <w:rsid w:val="008F7C29"/>
    <w:rsid w:val="00900161"/>
    <w:rsid w:val="0090039F"/>
    <w:rsid w:val="009004E4"/>
    <w:rsid w:val="00900F35"/>
    <w:rsid w:val="00902D94"/>
    <w:rsid w:val="00902E4A"/>
    <w:rsid w:val="00903225"/>
    <w:rsid w:val="00903708"/>
    <w:rsid w:val="00904306"/>
    <w:rsid w:val="00904410"/>
    <w:rsid w:val="00904583"/>
    <w:rsid w:val="00904D4C"/>
    <w:rsid w:val="00906E86"/>
    <w:rsid w:val="009070C1"/>
    <w:rsid w:val="009073F1"/>
    <w:rsid w:val="00907AED"/>
    <w:rsid w:val="00907D8A"/>
    <w:rsid w:val="00910348"/>
    <w:rsid w:val="00910671"/>
    <w:rsid w:val="009108EA"/>
    <w:rsid w:val="00911833"/>
    <w:rsid w:val="00911FF7"/>
    <w:rsid w:val="009120C7"/>
    <w:rsid w:val="00912788"/>
    <w:rsid w:val="00912BCD"/>
    <w:rsid w:val="00912D30"/>
    <w:rsid w:val="00913F84"/>
    <w:rsid w:val="0091443B"/>
    <w:rsid w:val="00914BDB"/>
    <w:rsid w:val="00915025"/>
    <w:rsid w:val="00915499"/>
    <w:rsid w:val="00917836"/>
    <w:rsid w:val="009208EC"/>
    <w:rsid w:val="009212BC"/>
    <w:rsid w:val="00921D28"/>
    <w:rsid w:val="00922ADD"/>
    <w:rsid w:val="00923652"/>
    <w:rsid w:val="00924084"/>
    <w:rsid w:val="0092424A"/>
    <w:rsid w:val="00924616"/>
    <w:rsid w:val="00924BC4"/>
    <w:rsid w:val="00924F18"/>
    <w:rsid w:val="009253D7"/>
    <w:rsid w:val="00925686"/>
    <w:rsid w:val="0092611C"/>
    <w:rsid w:val="009268BC"/>
    <w:rsid w:val="00926E2E"/>
    <w:rsid w:val="009331C7"/>
    <w:rsid w:val="009332FF"/>
    <w:rsid w:val="00933B0F"/>
    <w:rsid w:val="009354A2"/>
    <w:rsid w:val="009355B2"/>
    <w:rsid w:val="00935DF4"/>
    <w:rsid w:val="00936649"/>
    <w:rsid w:val="00936F0D"/>
    <w:rsid w:val="00937283"/>
    <w:rsid w:val="009378CA"/>
    <w:rsid w:val="0094017F"/>
    <w:rsid w:val="0094029F"/>
    <w:rsid w:val="00940ECB"/>
    <w:rsid w:val="0094132A"/>
    <w:rsid w:val="00941DEB"/>
    <w:rsid w:val="00942667"/>
    <w:rsid w:val="00942B7B"/>
    <w:rsid w:val="00942E4C"/>
    <w:rsid w:val="009433D0"/>
    <w:rsid w:val="00943452"/>
    <w:rsid w:val="00943710"/>
    <w:rsid w:val="00943C3B"/>
    <w:rsid w:val="00944319"/>
    <w:rsid w:val="009447A0"/>
    <w:rsid w:val="009454AA"/>
    <w:rsid w:val="009457C5"/>
    <w:rsid w:val="009461B6"/>
    <w:rsid w:val="009465B9"/>
    <w:rsid w:val="0094663B"/>
    <w:rsid w:val="009468BE"/>
    <w:rsid w:val="00947E49"/>
    <w:rsid w:val="009504CA"/>
    <w:rsid w:val="00951704"/>
    <w:rsid w:val="00951B16"/>
    <w:rsid w:val="00952889"/>
    <w:rsid w:val="00953C1C"/>
    <w:rsid w:val="00955098"/>
    <w:rsid w:val="00955151"/>
    <w:rsid w:val="00955961"/>
    <w:rsid w:val="00955EC0"/>
    <w:rsid w:val="009575C9"/>
    <w:rsid w:val="0095765F"/>
    <w:rsid w:val="00960760"/>
    <w:rsid w:val="009608CD"/>
    <w:rsid w:val="009609ED"/>
    <w:rsid w:val="00961685"/>
    <w:rsid w:val="009620AF"/>
    <w:rsid w:val="0096245F"/>
    <w:rsid w:val="00962EB0"/>
    <w:rsid w:val="00963522"/>
    <w:rsid w:val="009652A7"/>
    <w:rsid w:val="00965853"/>
    <w:rsid w:val="00966648"/>
    <w:rsid w:val="00967672"/>
    <w:rsid w:val="00967808"/>
    <w:rsid w:val="00967904"/>
    <w:rsid w:val="00967FBB"/>
    <w:rsid w:val="00971181"/>
    <w:rsid w:val="00971421"/>
    <w:rsid w:val="00971C3C"/>
    <w:rsid w:val="00972919"/>
    <w:rsid w:val="00972ABB"/>
    <w:rsid w:val="00972EEA"/>
    <w:rsid w:val="00973499"/>
    <w:rsid w:val="00973A1E"/>
    <w:rsid w:val="009742A1"/>
    <w:rsid w:val="00974EBA"/>
    <w:rsid w:val="00975759"/>
    <w:rsid w:val="0097615D"/>
    <w:rsid w:val="009770DB"/>
    <w:rsid w:val="00977341"/>
    <w:rsid w:val="00977A08"/>
    <w:rsid w:val="00977B27"/>
    <w:rsid w:val="00980392"/>
    <w:rsid w:val="00980A1A"/>
    <w:rsid w:val="00980A5A"/>
    <w:rsid w:val="00980BAB"/>
    <w:rsid w:val="009827B0"/>
    <w:rsid w:val="0098365D"/>
    <w:rsid w:val="009852A3"/>
    <w:rsid w:val="009853BC"/>
    <w:rsid w:val="00985E1D"/>
    <w:rsid w:val="009860A7"/>
    <w:rsid w:val="00986598"/>
    <w:rsid w:val="009865CD"/>
    <w:rsid w:val="00987595"/>
    <w:rsid w:val="00990E98"/>
    <w:rsid w:val="00991C3A"/>
    <w:rsid w:val="009923AD"/>
    <w:rsid w:val="009925DE"/>
    <w:rsid w:val="00992B98"/>
    <w:rsid w:val="00992CF8"/>
    <w:rsid w:val="00992E70"/>
    <w:rsid w:val="0099643C"/>
    <w:rsid w:val="00996791"/>
    <w:rsid w:val="009A11D1"/>
    <w:rsid w:val="009A1A31"/>
    <w:rsid w:val="009A291C"/>
    <w:rsid w:val="009A326B"/>
    <w:rsid w:val="009A3CD9"/>
    <w:rsid w:val="009A419C"/>
    <w:rsid w:val="009A4928"/>
    <w:rsid w:val="009A4A8B"/>
    <w:rsid w:val="009A5151"/>
    <w:rsid w:val="009A5469"/>
    <w:rsid w:val="009A6670"/>
    <w:rsid w:val="009A6963"/>
    <w:rsid w:val="009A6B59"/>
    <w:rsid w:val="009A6D31"/>
    <w:rsid w:val="009A7A25"/>
    <w:rsid w:val="009B075B"/>
    <w:rsid w:val="009B240A"/>
    <w:rsid w:val="009B26BA"/>
    <w:rsid w:val="009B2A63"/>
    <w:rsid w:val="009B2D90"/>
    <w:rsid w:val="009B2DD6"/>
    <w:rsid w:val="009B39E6"/>
    <w:rsid w:val="009B4C3C"/>
    <w:rsid w:val="009B65B3"/>
    <w:rsid w:val="009B68B0"/>
    <w:rsid w:val="009C0391"/>
    <w:rsid w:val="009C0A8E"/>
    <w:rsid w:val="009C108F"/>
    <w:rsid w:val="009C1415"/>
    <w:rsid w:val="009C2741"/>
    <w:rsid w:val="009C2B50"/>
    <w:rsid w:val="009C2C96"/>
    <w:rsid w:val="009C2FB4"/>
    <w:rsid w:val="009C36E4"/>
    <w:rsid w:val="009C3B86"/>
    <w:rsid w:val="009C3E63"/>
    <w:rsid w:val="009C4099"/>
    <w:rsid w:val="009C420A"/>
    <w:rsid w:val="009C4511"/>
    <w:rsid w:val="009C58E4"/>
    <w:rsid w:val="009C761C"/>
    <w:rsid w:val="009D00DE"/>
    <w:rsid w:val="009D0612"/>
    <w:rsid w:val="009D133F"/>
    <w:rsid w:val="009D1674"/>
    <w:rsid w:val="009D176A"/>
    <w:rsid w:val="009D2477"/>
    <w:rsid w:val="009D2729"/>
    <w:rsid w:val="009D403E"/>
    <w:rsid w:val="009D4E1A"/>
    <w:rsid w:val="009D4EAA"/>
    <w:rsid w:val="009D5898"/>
    <w:rsid w:val="009D5962"/>
    <w:rsid w:val="009D69FA"/>
    <w:rsid w:val="009D770E"/>
    <w:rsid w:val="009D7896"/>
    <w:rsid w:val="009E01BD"/>
    <w:rsid w:val="009E03C3"/>
    <w:rsid w:val="009E0C5D"/>
    <w:rsid w:val="009E1970"/>
    <w:rsid w:val="009E1CE2"/>
    <w:rsid w:val="009E2B06"/>
    <w:rsid w:val="009E2EC1"/>
    <w:rsid w:val="009E307B"/>
    <w:rsid w:val="009E3648"/>
    <w:rsid w:val="009E3795"/>
    <w:rsid w:val="009E3E31"/>
    <w:rsid w:val="009E3FA2"/>
    <w:rsid w:val="009E4146"/>
    <w:rsid w:val="009E449C"/>
    <w:rsid w:val="009E5266"/>
    <w:rsid w:val="009E59F4"/>
    <w:rsid w:val="009E60C0"/>
    <w:rsid w:val="009E6331"/>
    <w:rsid w:val="009E6988"/>
    <w:rsid w:val="009E6AC7"/>
    <w:rsid w:val="009E75C3"/>
    <w:rsid w:val="009E7742"/>
    <w:rsid w:val="009F010E"/>
    <w:rsid w:val="009F070D"/>
    <w:rsid w:val="009F15B6"/>
    <w:rsid w:val="009F2281"/>
    <w:rsid w:val="009F4A13"/>
    <w:rsid w:val="009F4A27"/>
    <w:rsid w:val="009F504D"/>
    <w:rsid w:val="009F5BCD"/>
    <w:rsid w:val="009F7126"/>
    <w:rsid w:val="009F7D6D"/>
    <w:rsid w:val="00A00982"/>
    <w:rsid w:val="00A00F65"/>
    <w:rsid w:val="00A00FFF"/>
    <w:rsid w:val="00A01E5E"/>
    <w:rsid w:val="00A01F3F"/>
    <w:rsid w:val="00A02300"/>
    <w:rsid w:val="00A03232"/>
    <w:rsid w:val="00A04B9B"/>
    <w:rsid w:val="00A053E1"/>
    <w:rsid w:val="00A06F50"/>
    <w:rsid w:val="00A0744C"/>
    <w:rsid w:val="00A07625"/>
    <w:rsid w:val="00A07666"/>
    <w:rsid w:val="00A07E61"/>
    <w:rsid w:val="00A07F02"/>
    <w:rsid w:val="00A125DE"/>
    <w:rsid w:val="00A13089"/>
    <w:rsid w:val="00A13543"/>
    <w:rsid w:val="00A13F85"/>
    <w:rsid w:val="00A14523"/>
    <w:rsid w:val="00A1461A"/>
    <w:rsid w:val="00A14CDB"/>
    <w:rsid w:val="00A153B0"/>
    <w:rsid w:val="00A15ABC"/>
    <w:rsid w:val="00A15E5A"/>
    <w:rsid w:val="00A16F3B"/>
    <w:rsid w:val="00A1720F"/>
    <w:rsid w:val="00A17F35"/>
    <w:rsid w:val="00A201BA"/>
    <w:rsid w:val="00A20486"/>
    <w:rsid w:val="00A208FC"/>
    <w:rsid w:val="00A214D5"/>
    <w:rsid w:val="00A22316"/>
    <w:rsid w:val="00A22555"/>
    <w:rsid w:val="00A22596"/>
    <w:rsid w:val="00A2269D"/>
    <w:rsid w:val="00A22993"/>
    <w:rsid w:val="00A24DAB"/>
    <w:rsid w:val="00A25131"/>
    <w:rsid w:val="00A26431"/>
    <w:rsid w:val="00A2731B"/>
    <w:rsid w:val="00A27CEB"/>
    <w:rsid w:val="00A27ED7"/>
    <w:rsid w:val="00A30311"/>
    <w:rsid w:val="00A308B8"/>
    <w:rsid w:val="00A30FCE"/>
    <w:rsid w:val="00A329B5"/>
    <w:rsid w:val="00A32A71"/>
    <w:rsid w:val="00A32BE2"/>
    <w:rsid w:val="00A32D95"/>
    <w:rsid w:val="00A335AF"/>
    <w:rsid w:val="00A365CF"/>
    <w:rsid w:val="00A37319"/>
    <w:rsid w:val="00A375F8"/>
    <w:rsid w:val="00A40830"/>
    <w:rsid w:val="00A40990"/>
    <w:rsid w:val="00A41677"/>
    <w:rsid w:val="00A41E61"/>
    <w:rsid w:val="00A41E9E"/>
    <w:rsid w:val="00A43798"/>
    <w:rsid w:val="00A4380D"/>
    <w:rsid w:val="00A444BE"/>
    <w:rsid w:val="00A44C29"/>
    <w:rsid w:val="00A45178"/>
    <w:rsid w:val="00A45994"/>
    <w:rsid w:val="00A45B15"/>
    <w:rsid w:val="00A45CB8"/>
    <w:rsid w:val="00A45F86"/>
    <w:rsid w:val="00A46AAD"/>
    <w:rsid w:val="00A46FA7"/>
    <w:rsid w:val="00A47D34"/>
    <w:rsid w:val="00A50D12"/>
    <w:rsid w:val="00A512DA"/>
    <w:rsid w:val="00A516F5"/>
    <w:rsid w:val="00A517ED"/>
    <w:rsid w:val="00A52CA2"/>
    <w:rsid w:val="00A54186"/>
    <w:rsid w:val="00A5477B"/>
    <w:rsid w:val="00A5502B"/>
    <w:rsid w:val="00A56FC7"/>
    <w:rsid w:val="00A57174"/>
    <w:rsid w:val="00A610E9"/>
    <w:rsid w:val="00A62788"/>
    <w:rsid w:val="00A62F0A"/>
    <w:rsid w:val="00A6305A"/>
    <w:rsid w:val="00A632BC"/>
    <w:rsid w:val="00A63336"/>
    <w:rsid w:val="00A63FF0"/>
    <w:rsid w:val="00A640D3"/>
    <w:rsid w:val="00A647EB"/>
    <w:rsid w:val="00A64AD1"/>
    <w:rsid w:val="00A65691"/>
    <w:rsid w:val="00A65D95"/>
    <w:rsid w:val="00A65FA5"/>
    <w:rsid w:val="00A66373"/>
    <w:rsid w:val="00A67028"/>
    <w:rsid w:val="00A6737B"/>
    <w:rsid w:val="00A70389"/>
    <w:rsid w:val="00A70974"/>
    <w:rsid w:val="00A71346"/>
    <w:rsid w:val="00A71FFA"/>
    <w:rsid w:val="00A723FB"/>
    <w:rsid w:val="00A72445"/>
    <w:rsid w:val="00A72621"/>
    <w:rsid w:val="00A72705"/>
    <w:rsid w:val="00A72A1B"/>
    <w:rsid w:val="00A72A28"/>
    <w:rsid w:val="00A72BEC"/>
    <w:rsid w:val="00A73D36"/>
    <w:rsid w:val="00A748C0"/>
    <w:rsid w:val="00A7507F"/>
    <w:rsid w:val="00A75336"/>
    <w:rsid w:val="00A76DE6"/>
    <w:rsid w:val="00A81245"/>
    <w:rsid w:val="00A81511"/>
    <w:rsid w:val="00A820DA"/>
    <w:rsid w:val="00A825CF"/>
    <w:rsid w:val="00A82A57"/>
    <w:rsid w:val="00A83806"/>
    <w:rsid w:val="00A84672"/>
    <w:rsid w:val="00A85067"/>
    <w:rsid w:val="00A878D0"/>
    <w:rsid w:val="00A87A74"/>
    <w:rsid w:val="00A90356"/>
    <w:rsid w:val="00A908BD"/>
    <w:rsid w:val="00A9114F"/>
    <w:rsid w:val="00A92004"/>
    <w:rsid w:val="00A92042"/>
    <w:rsid w:val="00A924DA"/>
    <w:rsid w:val="00A92CB1"/>
    <w:rsid w:val="00A9352F"/>
    <w:rsid w:val="00A93C5A"/>
    <w:rsid w:val="00A94723"/>
    <w:rsid w:val="00A94B6A"/>
    <w:rsid w:val="00A9530C"/>
    <w:rsid w:val="00A954D7"/>
    <w:rsid w:val="00A9574F"/>
    <w:rsid w:val="00A95790"/>
    <w:rsid w:val="00A95AE9"/>
    <w:rsid w:val="00AA0A3C"/>
    <w:rsid w:val="00AA2403"/>
    <w:rsid w:val="00AA2D18"/>
    <w:rsid w:val="00AA3376"/>
    <w:rsid w:val="00AA3F12"/>
    <w:rsid w:val="00AA416B"/>
    <w:rsid w:val="00AA4905"/>
    <w:rsid w:val="00AA518B"/>
    <w:rsid w:val="00AA5D44"/>
    <w:rsid w:val="00AA5D49"/>
    <w:rsid w:val="00AA6717"/>
    <w:rsid w:val="00AA7433"/>
    <w:rsid w:val="00AA7736"/>
    <w:rsid w:val="00AA7F56"/>
    <w:rsid w:val="00AB14FE"/>
    <w:rsid w:val="00AB2FB4"/>
    <w:rsid w:val="00AB38EB"/>
    <w:rsid w:val="00AB3BFA"/>
    <w:rsid w:val="00AB43E2"/>
    <w:rsid w:val="00AB4675"/>
    <w:rsid w:val="00AB543C"/>
    <w:rsid w:val="00AB55EB"/>
    <w:rsid w:val="00AB6234"/>
    <w:rsid w:val="00AB671E"/>
    <w:rsid w:val="00AB7AF0"/>
    <w:rsid w:val="00AC044A"/>
    <w:rsid w:val="00AC06EE"/>
    <w:rsid w:val="00AC09CC"/>
    <w:rsid w:val="00AC09DD"/>
    <w:rsid w:val="00AC119F"/>
    <w:rsid w:val="00AC1EBB"/>
    <w:rsid w:val="00AC204C"/>
    <w:rsid w:val="00AC2756"/>
    <w:rsid w:val="00AC3497"/>
    <w:rsid w:val="00AC3A9E"/>
    <w:rsid w:val="00AC3F26"/>
    <w:rsid w:val="00AC3FEF"/>
    <w:rsid w:val="00AC4F73"/>
    <w:rsid w:val="00AC5741"/>
    <w:rsid w:val="00AC5776"/>
    <w:rsid w:val="00AC5B36"/>
    <w:rsid w:val="00AC62E0"/>
    <w:rsid w:val="00AC6B05"/>
    <w:rsid w:val="00AC74FA"/>
    <w:rsid w:val="00AD140F"/>
    <w:rsid w:val="00AD2221"/>
    <w:rsid w:val="00AD27CA"/>
    <w:rsid w:val="00AD28D2"/>
    <w:rsid w:val="00AD2B33"/>
    <w:rsid w:val="00AD3AC2"/>
    <w:rsid w:val="00AD541C"/>
    <w:rsid w:val="00AD6143"/>
    <w:rsid w:val="00AD64FB"/>
    <w:rsid w:val="00AE0103"/>
    <w:rsid w:val="00AE065A"/>
    <w:rsid w:val="00AE0E84"/>
    <w:rsid w:val="00AE194F"/>
    <w:rsid w:val="00AE1B6F"/>
    <w:rsid w:val="00AE22A9"/>
    <w:rsid w:val="00AE2447"/>
    <w:rsid w:val="00AE2784"/>
    <w:rsid w:val="00AE2EF0"/>
    <w:rsid w:val="00AE2F62"/>
    <w:rsid w:val="00AE5CD4"/>
    <w:rsid w:val="00AE7FCB"/>
    <w:rsid w:val="00AF0339"/>
    <w:rsid w:val="00AF0681"/>
    <w:rsid w:val="00AF07F5"/>
    <w:rsid w:val="00AF0A8D"/>
    <w:rsid w:val="00AF0F58"/>
    <w:rsid w:val="00AF1EC5"/>
    <w:rsid w:val="00AF21A1"/>
    <w:rsid w:val="00AF27CE"/>
    <w:rsid w:val="00AF2A9B"/>
    <w:rsid w:val="00AF34C5"/>
    <w:rsid w:val="00AF3A6D"/>
    <w:rsid w:val="00AF46E7"/>
    <w:rsid w:val="00AF494F"/>
    <w:rsid w:val="00AF49FB"/>
    <w:rsid w:val="00AF4B27"/>
    <w:rsid w:val="00AF50F2"/>
    <w:rsid w:val="00AF6364"/>
    <w:rsid w:val="00AF6E7B"/>
    <w:rsid w:val="00AF6EF8"/>
    <w:rsid w:val="00B01607"/>
    <w:rsid w:val="00B0177F"/>
    <w:rsid w:val="00B01FC1"/>
    <w:rsid w:val="00B01FCF"/>
    <w:rsid w:val="00B022EE"/>
    <w:rsid w:val="00B025B4"/>
    <w:rsid w:val="00B02C0A"/>
    <w:rsid w:val="00B03438"/>
    <w:rsid w:val="00B037FB"/>
    <w:rsid w:val="00B03BB5"/>
    <w:rsid w:val="00B03DD1"/>
    <w:rsid w:val="00B045E7"/>
    <w:rsid w:val="00B05A07"/>
    <w:rsid w:val="00B06299"/>
    <w:rsid w:val="00B0655F"/>
    <w:rsid w:val="00B07D45"/>
    <w:rsid w:val="00B07F65"/>
    <w:rsid w:val="00B11AB9"/>
    <w:rsid w:val="00B1278E"/>
    <w:rsid w:val="00B12ADF"/>
    <w:rsid w:val="00B12AF4"/>
    <w:rsid w:val="00B1409B"/>
    <w:rsid w:val="00B1486F"/>
    <w:rsid w:val="00B15111"/>
    <w:rsid w:val="00B1569E"/>
    <w:rsid w:val="00B1574C"/>
    <w:rsid w:val="00B15E72"/>
    <w:rsid w:val="00B16B7B"/>
    <w:rsid w:val="00B20620"/>
    <w:rsid w:val="00B20A2D"/>
    <w:rsid w:val="00B21A05"/>
    <w:rsid w:val="00B225D3"/>
    <w:rsid w:val="00B22ACA"/>
    <w:rsid w:val="00B22F45"/>
    <w:rsid w:val="00B23EC8"/>
    <w:rsid w:val="00B2445B"/>
    <w:rsid w:val="00B2450C"/>
    <w:rsid w:val="00B2479B"/>
    <w:rsid w:val="00B25754"/>
    <w:rsid w:val="00B25C38"/>
    <w:rsid w:val="00B26C69"/>
    <w:rsid w:val="00B27275"/>
    <w:rsid w:val="00B276E5"/>
    <w:rsid w:val="00B27DE7"/>
    <w:rsid w:val="00B30584"/>
    <w:rsid w:val="00B307A6"/>
    <w:rsid w:val="00B3125C"/>
    <w:rsid w:val="00B312A6"/>
    <w:rsid w:val="00B31762"/>
    <w:rsid w:val="00B31BA7"/>
    <w:rsid w:val="00B31C37"/>
    <w:rsid w:val="00B32114"/>
    <w:rsid w:val="00B32364"/>
    <w:rsid w:val="00B323A6"/>
    <w:rsid w:val="00B3402B"/>
    <w:rsid w:val="00B3413D"/>
    <w:rsid w:val="00B34867"/>
    <w:rsid w:val="00B34D93"/>
    <w:rsid w:val="00B34E6E"/>
    <w:rsid w:val="00B35DF5"/>
    <w:rsid w:val="00B361EA"/>
    <w:rsid w:val="00B371C3"/>
    <w:rsid w:val="00B4096F"/>
    <w:rsid w:val="00B40A72"/>
    <w:rsid w:val="00B40E41"/>
    <w:rsid w:val="00B41E67"/>
    <w:rsid w:val="00B42684"/>
    <w:rsid w:val="00B42A7E"/>
    <w:rsid w:val="00B4389A"/>
    <w:rsid w:val="00B43F7D"/>
    <w:rsid w:val="00B451C0"/>
    <w:rsid w:val="00B4549C"/>
    <w:rsid w:val="00B456E9"/>
    <w:rsid w:val="00B45773"/>
    <w:rsid w:val="00B45C22"/>
    <w:rsid w:val="00B45FAD"/>
    <w:rsid w:val="00B466E3"/>
    <w:rsid w:val="00B47D06"/>
    <w:rsid w:val="00B50899"/>
    <w:rsid w:val="00B52A8B"/>
    <w:rsid w:val="00B52DFC"/>
    <w:rsid w:val="00B535F3"/>
    <w:rsid w:val="00B55550"/>
    <w:rsid w:val="00B55ACC"/>
    <w:rsid w:val="00B60B38"/>
    <w:rsid w:val="00B60B6D"/>
    <w:rsid w:val="00B61573"/>
    <w:rsid w:val="00B62029"/>
    <w:rsid w:val="00B62695"/>
    <w:rsid w:val="00B62E8C"/>
    <w:rsid w:val="00B633A6"/>
    <w:rsid w:val="00B63940"/>
    <w:rsid w:val="00B64FC3"/>
    <w:rsid w:val="00B6521E"/>
    <w:rsid w:val="00B6525E"/>
    <w:rsid w:val="00B65675"/>
    <w:rsid w:val="00B705CE"/>
    <w:rsid w:val="00B7061E"/>
    <w:rsid w:val="00B70F63"/>
    <w:rsid w:val="00B71219"/>
    <w:rsid w:val="00B713FA"/>
    <w:rsid w:val="00B71560"/>
    <w:rsid w:val="00B7194F"/>
    <w:rsid w:val="00B72A50"/>
    <w:rsid w:val="00B73D35"/>
    <w:rsid w:val="00B74EBD"/>
    <w:rsid w:val="00B754C9"/>
    <w:rsid w:val="00B76433"/>
    <w:rsid w:val="00B7727F"/>
    <w:rsid w:val="00B777E6"/>
    <w:rsid w:val="00B804F8"/>
    <w:rsid w:val="00B806A2"/>
    <w:rsid w:val="00B83F5A"/>
    <w:rsid w:val="00B84D63"/>
    <w:rsid w:val="00B8562E"/>
    <w:rsid w:val="00B858CE"/>
    <w:rsid w:val="00B85EF7"/>
    <w:rsid w:val="00B8656D"/>
    <w:rsid w:val="00B86C54"/>
    <w:rsid w:val="00B86EE1"/>
    <w:rsid w:val="00B87253"/>
    <w:rsid w:val="00B87BC5"/>
    <w:rsid w:val="00B87C98"/>
    <w:rsid w:val="00B901A2"/>
    <w:rsid w:val="00B915FF"/>
    <w:rsid w:val="00B91859"/>
    <w:rsid w:val="00B92600"/>
    <w:rsid w:val="00B92792"/>
    <w:rsid w:val="00B93309"/>
    <w:rsid w:val="00B94316"/>
    <w:rsid w:val="00B95F49"/>
    <w:rsid w:val="00B966FD"/>
    <w:rsid w:val="00B9693D"/>
    <w:rsid w:val="00B971F9"/>
    <w:rsid w:val="00B97963"/>
    <w:rsid w:val="00BA0EB7"/>
    <w:rsid w:val="00BA0F0F"/>
    <w:rsid w:val="00BA0FE7"/>
    <w:rsid w:val="00BA12DC"/>
    <w:rsid w:val="00BA1B71"/>
    <w:rsid w:val="00BA1DA2"/>
    <w:rsid w:val="00BA21F8"/>
    <w:rsid w:val="00BA2732"/>
    <w:rsid w:val="00BA29EB"/>
    <w:rsid w:val="00BA2C01"/>
    <w:rsid w:val="00BA3729"/>
    <w:rsid w:val="00BA40F2"/>
    <w:rsid w:val="00BA42C2"/>
    <w:rsid w:val="00BA4312"/>
    <w:rsid w:val="00BA43DE"/>
    <w:rsid w:val="00BA5043"/>
    <w:rsid w:val="00BA571C"/>
    <w:rsid w:val="00BA5977"/>
    <w:rsid w:val="00BA67F2"/>
    <w:rsid w:val="00BA7034"/>
    <w:rsid w:val="00BA7085"/>
    <w:rsid w:val="00BA7325"/>
    <w:rsid w:val="00BA7AB1"/>
    <w:rsid w:val="00BA7B88"/>
    <w:rsid w:val="00BB0972"/>
    <w:rsid w:val="00BB09D6"/>
    <w:rsid w:val="00BB0A6D"/>
    <w:rsid w:val="00BB1949"/>
    <w:rsid w:val="00BB2C86"/>
    <w:rsid w:val="00BB33BF"/>
    <w:rsid w:val="00BB361F"/>
    <w:rsid w:val="00BB3F83"/>
    <w:rsid w:val="00BB441E"/>
    <w:rsid w:val="00BB4E48"/>
    <w:rsid w:val="00BB53C2"/>
    <w:rsid w:val="00BB5643"/>
    <w:rsid w:val="00BB65D7"/>
    <w:rsid w:val="00BB6FFD"/>
    <w:rsid w:val="00BC0DFC"/>
    <w:rsid w:val="00BC22BD"/>
    <w:rsid w:val="00BC2380"/>
    <w:rsid w:val="00BC2C5F"/>
    <w:rsid w:val="00BC3694"/>
    <w:rsid w:val="00BC3A13"/>
    <w:rsid w:val="00BC4508"/>
    <w:rsid w:val="00BC4721"/>
    <w:rsid w:val="00BC5E86"/>
    <w:rsid w:val="00BC6D17"/>
    <w:rsid w:val="00BC6F98"/>
    <w:rsid w:val="00BC7222"/>
    <w:rsid w:val="00BC7276"/>
    <w:rsid w:val="00BC7E37"/>
    <w:rsid w:val="00BD01F2"/>
    <w:rsid w:val="00BD087D"/>
    <w:rsid w:val="00BD0BF9"/>
    <w:rsid w:val="00BD12F0"/>
    <w:rsid w:val="00BD2002"/>
    <w:rsid w:val="00BD2ED9"/>
    <w:rsid w:val="00BD572F"/>
    <w:rsid w:val="00BD7764"/>
    <w:rsid w:val="00BE046A"/>
    <w:rsid w:val="00BE051E"/>
    <w:rsid w:val="00BE0891"/>
    <w:rsid w:val="00BE0D8A"/>
    <w:rsid w:val="00BE0E62"/>
    <w:rsid w:val="00BE2EA6"/>
    <w:rsid w:val="00BE3C2B"/>
    <w:rsid w:val="00BE44BD"/>
    <w:rsid w:val="00BE5F66"/>
    <w:rsid w:val="00BE6FF2"/>
    <w:rsid w:val="00BE7428"/>
    <w:rsid w:val="00BE76B0"/>
    <w:rsid w:val="00BE77C3"/>
    <w:rsid w:val="00BF093E"/>
    <w:rsid w:val="00BF1320"/>
    <w:rsid w:val="00BF16E4"/>
    <w:rsid w:val="00BF2A5B"/>
    <w:rsid w:val="00BF2B4F"/>
    <w:rsid w:val="00BF309E"/>
    <w:rsid w:val="00BF3B19"/>
    <w:rsid w:val="00BF3D0E"/>
    <w:rsid w:val="00BF439C"/>
    <w:rsid w:val="00BF442C"/>
    <w:rsid w:val="00BF4AA0"/>
    <w:rsid w:val="00BF4BE3"/>
    <w:rsid w:val="00BF58AA"/>
    <w:rsid w:val="00BF5D0F"/>
    <w:rsid w:val="00BF6491"/>
    <w:rsid w:val="00BF6DDA"/>
    <w:rsid w:val="00BF7255"/>
    <w:rsid w:val="00BF7535"/>
    <w:rsid w:val="00C00470"/>
    <w:rsid w:val="00C0114E"/>
    <w:rsid w:val="00C01D45"/>
    <w:rsid w:val="00C01FCE"/>
    <w:rsid w:val="00C02425"/>
    <w:rsid w:val="00C0272E"/>
    <w:rsid w:val="00C03C7F"/>
    <w:rsid w:val="00C03E35"/>
    <w:rsid w:val="00C0422D"/>
    <w:rsid w:val="00C046CC"/>
    <w:rsid w:val="00C0537B"/>
    <w:rsid w:val="00C055F9"/>
    <w:rsid w:val="00C0564C"/>
    <w:rsid w:val="00C05809"/>
    <w:rsid w:val="00C0622B"/>
    <w:rsid w:val="00C06C3B"/>
    <w:rsid w:val="00C06D91"/>
    <w:rsid w:val="00C06F3C"/>
    <w:rsid w:val="00C07496"/>
    <w:rsid w:val="00C077AB"/>
    <w:rsid w:val="00C07FDC"/>
    <w:rsid w:val="00C10062"/>
    <w:rsid w:val="00C10573"/>
    <w:rsid w:val="00C111DB"/>
    <w:rsid w:val="00C11D10"/>
    <w:rsid w:val="00C12107"/>
    <w:rsid w:val="00C12D1B"/>
    <w:rsid w:val="00C13F3E"/>
    <w:rsid w:val="00C1489B"/>
    <w:rsid w:val="00C14F01"/>
    <w:rsid w:val="00C159F1"/>
    <w:rsid w:val="00C16A37"/>
    <w:rsid w:val="00C16F33"/>
    <w:rsid w:val="00C17694"/>
    <w:rsid w:val="00C17834"/>
    <w:rsid w:val="00C1789F"/>
    <w:rsid w:val="00C179FE"/>
    <w:rsid w:val="00C200CC"/>
    <w:rsid w:val="00C2054E"/>
    <w:rsid w:val="00C20A79"/>
    <w:rsid w:val="00C21D8A"/>
    <w:rsid w:val="00C21F96"/>
    <w:rsid w:val="00C2238F"/>
    <w:rsid w:val="00C22743"/>
    <w:rsid w:val="00C22D9D"/>
    <w:rsid w:val="00C2357B"/>
    <w:rsid w:val="00C24477"/>
    <w:rsid w:val="00C2448F"/>
    <w:rsid w:val="00C253C0"/>
    <w:rsid w:val="00C255E3"/>
    <w:rsid w:val="00C25BC9"/>
    <w:rsid w:val="00C26201"/>
    <w:rsid w:val="00C26746"/>
    <w:rsid w:val="00C2680D"/>
    <w:rsid w:val="00C269FC"/>
    <w:rsid w:val="00C316EB"/>
    <w:rsid w:val="00C32B7C"/>
    <w:rsid w:val="00C341B7"/>
    <w:rsid w:val="00C342B8"/>
    <w:rsid w:val="00C34E44"/>
    <w:rsid w:val="00C357B3"/>
    <w:rsid w:val="00C35B34"/>
    <w:rsid w:val="00C35CA1"/>
    <w:rsid w:val="00C36C70"/>
    <w:rsid w:val="00C36CD4"/>
    <w:rsid w:val="00C36DDA"/>
    <w:rsid w:val="00C37AFA"/>
    <w:rsid w:val="00C43D33"/>
    <w:rsid w:val="00C43F4B"/>
    <w:rsid w:val="00C44543"/>
    <w:rsid w:val="00C456E3"/>
    <w:rsid w:val="00C46691"/>
    <w:rsid w:val="00C469D2"/>
    <w:rsid w:val="00C470D0"/>
    <w:rsid w:val="00C471A0"/>
    <w:rsid w:val="00C471F6"/>
    <w:rsid w:val="00C477BF"/>
    <w:rsid w:val="00C47AA9"/>
    <w:rsid w:val="00C47F28"/>
    <w:rsid w:val="00C51771"/>
    <w:rsid w:val="00C51F1F"/>
    <w:rsid w:val="00C524DA"/>
    <w:rsid w:val="00C525B9"/>
    <w:rsid w:val="00C52E9F"/>
    <w:rsid w:val="00C539D7"/>
    <w:rsid w:val="00C54382"/>
    <w:rsid w:val="00C55733"/>
    <w:rsid w:val="00C55797"/>
    <w:rsid w:val="00C563EE"/>
    <w:rsid w:val="00C56451"/>
    <w:rsid w:val="00C56FA6"/>
    <w:rsid w:val="00C5770A"/>
    <w:rsid w:val="00C57B24"/>
    <w:rsid w:val="00C57FC6"/>
    <w:rsid w:val="00C57FF9"/>
    <w:rsid w:val="00C60438"/>
    <w:rsid w:val="00C62218"/>
    <w:rsid w:val="00C622D1"/>
    <w:rsid w:val="00C62488"/>
    <w:rsid w:val="00C6266B"/>
    <w:rsid w:val="00C65487"/>
    <w:rsid w:val="00C65846"/>
    <w:rsid w:val="00C659FD"/>
    <w:rsid w:val="00C6603E"/>
    <w:rsid w:val="00C701E7"/>
    <w:rsid w:val="00C70618"/>
    <w:rsid w:val="00C70F2F"/>
    <w:rsid w:val="00C71716"/>
    <w:rsid w:val="00C7192B"/>
    <w:rsid w:val="00C71C96"/>
    <w:rsid w:val="00C724FB"/>
    <w:rsid w:val="00C72747"/>
    <w:rsid w:val="00C727B1"/>
    <w:rsid w:val="00C72A25"/>
    <w:rsid w:val="00C7353E"/>
    <w:rsid w:val="00C736FA"/>
    <w:rsid w:val="00C73A68"/>
    <w:rsid w:val="00C73F91"/>
    <w:rsid w:val="00C744CD"/>
    <w:rsid w:val="00C75696"/>
    <w:rsid w:val="00C75AD7"/>
    <w:rsid w:val="00C763BA"/>
    <w:rsid w:val="00C76A60"/>
    <w:rsid w:val="00C8030C"/>
    <w:rsid w:val="00C8142E"/>
    <w:rsid w:val="00C818F1"/>
    <w:rsid w:val="00C81A9B"/>
    <w:rsid w:val="00C81F22"/>
    <w:rsid w:val="00C82225"/>
    <w:rsid w:val="00C82DFE"/>
    <w:rsid w:val="00C8341D"/>
    <w:rsid w:val="00C83C07"/>
    <w:rsid w:val="00C83D66"/>
    <w:rsid w:val="00C8627B"/>
    <w:rsid w:val="00C8672B"/>
    <w:rsid w:val="00C86BB6"/>
    <w:rsid w:val="00C872CC"/>
    <w:rsid w:val="00C916CB"/>
    <w:rsid w:val="00C91723"/>
    <w:rsid w:val="00C91DAA"/>
    <w:rsid w:val="00C9212D"/>
    <w:rsid w:val="00C924A0"/>
    <w:rsid w:val="00C934D8"/>
    <w:rsid w:val="00C93CCE"/>
    <w:rsid w:val="00C93F72"/>
    <w:rsid w:val="00C949B6"/>
    <w:rsid w:val="00C94DC0"/>
    <w:rsid w:val="00C94E9B"/>
    <w:rsid w:val="00C963D4"/>
    <w:rsid w:val="00C9690C"/>
    <w:rsid w:val="00C96953"/>
    <w:rsid w:val="00C96EAF"/>
    <w:rsid w:val="00C96F83"/>
    <w:rsid w:val="00C9751E"/>
    <w:rsid w:val="00CA0735"/>
    <w:rsid w:val="00CA0962"/>
    <w:rsid w:val="00CA1A98"/>
    <w:rsid w:val="00CA30D0"/>
    <w:rsid w:val="00CA4560"/>
    <w:rsid w:val="00CA4F6A"/>
    <w:rsid w:val="00CA6551"/>
    <w:rsid w:val="00CA6B10"/>
    <w:rsid w:val="00CA7222"/>
    <w:rsid w:val="00CA726D"/>
    <w:rsid w:val="00CA75BD"/>
    <w:rsid w:val="00CA768D"/>
    <w:rsid w:val="00CB020F"/>
    <w:rsid w:val="00CB04DB"/>
    <w:rsid w:val="00CB0A29"/>
    <w:rsid w:val="00CB0A37"/>
    <w:rsid w:val="00CB0D80"/>
    <w:rsid w:val="00CB0E80"/>
    <w:rsid w:val="00CB0EAE"/>
    <w:rsid w:val="00CB12C9"/>
    <w:rsid w:val="00CB1353"/>
    <w:rsid w:val="00CB1D68"/>
    <w:rsid w:val="00CB26C5"/>
    <w:rsid w:val="00CB2701"/>
    <w:rsid w:val="00CB28AA"/>
    <w:rsid w:val="00CB3BF9"/>
    <w:rsid w:val="00CB58D3"/>
    <w:rsid w:val="00CB5F29"/>
    <w:rsid w:val="00CB60A6"/>
    <w:rsid w:val="00CB63AA"/>
    <w:rsid w:val="00CB6E89"/>
    <w:rsid w:val="00CB7A60"/>
    <w:rsid w:val="00CC0C87"/>
    <w:rsid w:val="00CC0F2A"/>
    <w:rsid w:val="00CC1BB4"/>
    <w:rsid w:val="00CC2767"/>
    <w:rsid w:val="00CC3926"/>
    <w:rsid w:val="00CC3D1D"/>
    <w:rsid w:val="00CC4A7C"/>
    <w:rsid w:val="00CC4C3A"/>
    <w:rsid w:val="00CC4D42"/>
    <w:rsid w:val="00CC5085"/>
    <w:rsid w:val="00CC5805"/>
    <w:rsid w:val="00CC6F8C"/>
    <w:rsid w:val="00CC765B"/>
    <w:rsid w:val="00CC7751"/>
    <w:rsid w:val="00CD0138"/>
    <w:rsid w:val="00CD01DA"/>
    <w:rsid w:val="00CD069A"/>
    <w:rsid w:val="00CD0772"/>
    <w:rsid w:val="00CD0A3D"/>
    <w:rsid w:val="00CD1710"/>
    <w:rsid w:val="00CD23C9"/>
    <w:rsid w:val="00CD2952"/>
    <w:rsid w:val="00CD3663"/>
    <w:rsid w:val="00CD3E32"/>
    <w:rsid w:val="00CD48B5"/>
    <w:rsid w:val="00CD52AF"/>
    <w:rsid w:val="00CD56DE"/>
    <w:rsid w:val="00CD5BF0"/>
    <w:rsid w:val="00CD5CC5"/>
    <w:rsid w:val="00CD5EFE"/>
    <w:rsid w:val="00CD6FC0"/>
    <w:rsid w:val="00CD739F"/>
    <w:rsid w:val="00CD7EC1"/>
    <w:rsid w:val="00CD7F48"/>
    <w:rsid w:val="00CE0135"/>
    <w:rsid w:val="00CE0C78"/>
    <w:rsid w:val="00CE1270"/>
    <w:rsid w:val="00CE128D"/>
    <w:rsid w:val="00CE1296"/>
    <w:rsid w:val="00CE13E8"/>
    <w:rsid w:val="00CE1C8A"/>
    <w:rsid w:val="00CE20F4"/>
    <w:rsid w:val="00CE3566"/>
    <w:rsid w:val="00CE37F6"/>
    <w:rsid w:val="00CE382E"/>
    <w:rsid w:val="00CE3F1C"/>
    <w:rsid w:val="00CE421C"/>
    <w:rsid w:val="00CE4B01"/>
    <w:rsid w:val="00CE4C32"/>
    <w:rsid w:val="00CE51C4"/>
    <w:rsid w:val="00CE6815"/>
    <w:rsid w:val="00CE688B"/>
    <w:rsid w:val="00CE6B5B"/>
    <w:rsid w:val="00CE7DC6"/>
    <w:rsid w:val="00CF0CCA"/>
    <w:rsid w:val="00CF160A"/>
    <w:rsid w:val="00CF2473"/>
    <w:rsid w:val="00CF2BAF"/>
    <w:rsid w:val="00CF2EAE"/>
    <w:rsid w:val="00CF3DDA"/>
    <w:rsid w:val="00CF4696"/>
    <w:rsid w:val="00CF5692"/>
    <w:rsid w:val="00CF5868"/>
    <w:rsid w:val="00CF58C4"/>
    <w:rsid w:val="00CF5FC9"/>
    <w:rsid w:val="00CF6A3E"/>
    <w:rsid w:val="00CF708E"/>
    <w:rsid w:val="00CF7146"/>
    <w:rsid w:val="00CF77C2"/>
    <w:rsid w:val="00CF7BAE"/>
    <w:rsid w:val="00D008FA"/>
    <w:rsid w:val="00D00BE4"/>
    <w:rsid w:val="00D01338"/>
    <w:rsid w:val="00D01594"/>
    <w:rsid w:val="00D0176A"/>
    <w:rsid w:val="00D01985"/>
    <w:rsid w:val="00D02625"/>
    <w:rsid w:val="00D02D5E"/>
    <w:rsid w:val="00D03F80"/>
    <w:rsid w:val="00D042BC"/>
    <w:rsid w:val="00D043B6"/>
    <w:rsid w:val="00D043DC"/>
    <w:rsid w:val="00D044E9"/>
    <w:rsid w:val="00D04A08"/>
    <w:rsid w:val="00D04A52"/>
    <w:rsid w:val="00D04C22"/>
    <w:rsid w:val="00D04C2E"/>
    <w:rsid w:val="00D04F9E"/>
    <w:rsid w:val="00D0548A"/>
    <w:rsid w:val="00D05B49"/>
    <w:rsid w:val="00D07144"/>
    <w:rsid w:val="00D0726A"/>
    <w:rsid w:val="00D075AA"/>
    <w:rsid w:val="00D076B3"/>
    <w:rsid w:val="00D07BD6"/>
    <w:rsid w:val="00D100D9"/>
    <w:rsid w:val="00D115BC"/>
    <w:rsid w:val="00D11B75"/>
    <w:rsid w:val="00D120CE"/>
    <w:rsid w:val="00D125B5"/>
    <w:rsid w:val="00D1464B"/>
    <w:rsid w:val="00D14D76"/>
    <w:rsid w:val="00D15051"/>
    <w:rsid w:val="00D15499"/>
    <w:rsid w:val="00D156D6"/>
    <w:rsid w:val="00D15AB1"/>
    <w:rsid w:val="00D16344"/>
    <w:rsid w:val="00D165A6"/>
    <w:rsid w:val="00D16EDF"/>
    <w:rsid w:val="00D1723E"/>
    <w:rsid w:val="00D17368"/>
    <w:rsid w:val="00D178C1"/>
    <w:rsid w:val="00D20486"/>
    <w:rsid w:val="00D20D59"/>
    <w:rsid w:val="00D211A2"/>
    <w:rsid w:val="00D21B72"/>
    <w:rsid w:val="00D22048"/>
    <w:rsid w:val="00D229B3"/>
    <w:rsid w:val="00D22E0B"/>
    <w:rsid w:val="00D22E24"/>
    <w:rsid w:val="00D22FCE"/>
    <w:rsid w:val="00D24D4D"/>
    <w:rsid w:val="00D24FC6"/>
    <w:rsid w:val="00D250F1"/>
    <w:rsid w:val="00D252E3"/>
    <w:rsid w:val="00D25EEA"/>
    <w:rsid w:val="00D260BC"/>
    <w:rsid w:val="00D264DC"/>
    <w:rsid w:val="00D26F53"/>
    <w:rsid w:val="00D27121"/>
    <w:rsid w:val="00D27629"/>
    <w:rsid w:val="00D27AED"/>
    <w:rsid w:val="00D27BB2"/>
    <w:rsid w:val="00D27ECC"/>
    <w:rsid w:val="00D305F4"/>
    <w:rsid w:val="00D32194"/>
    <w:rsid w:val="00D323E3"/>
    <w:rsid w:val="00D32832"/>
    <w:rsid w:val="00D3372D"/>
    <w:rsid w:val="00D350F9"/>
    <w:rsid w:val="00D3689A"/>
    <w:rsid w:val="00D37290"/>
    <w:rsid w:val="00D37565"/>
    <w:rsid w:val="00D379D2"/>
    <w:rsid w:val="00D40637"/>
    <w:rsid w:val="00D40EDD"/>
    <w:rsid w:val="00D419A6"/>
    <w:rsid w:val="00D41C5F"/>
    <w:rsid w:val="00D41E4E"/>
    <w:rsid w:val="00D421E0"/>
    <w:rsid w:val="00D4226A"/>
    <w:rsid w:val="00D42954"/>
    <w:rsid w:val="00D42B25"/>
    <w:rsid w:val="00D43804"/>
    <w:rsid w:val="00D44864"/>
    <w:rsid w:val="00D44C1C"/>
    <w:rsid w:val="00D44D52"/>
    <w:rsid w:val="00D459AC"/>
    <w:rsid w:val="00D45C13"/>
    <w:rsid w:val="00D4638D"/>
    <w:rsid w:val="00D46427"/>
    <w:rsid w:val="00D46A8A"/>
    <w:rsid w:val="00D47016"/>
    <w:rsid w:val="00D4751F"/>
    <w:rsid w:val="00D50729"/>
    <w:rsid w:val="00D50D07"/>
    <w:rsid w:val="00D51480"/>
    <w:rsid w:val="00D51A48"/>
    <w:rsid w:val="00D51C3B"/>
    <w:rsid w:val="00D52ADE"/>
    <w:rsid w:val="00D52C16"/>
    <w:rsid w:val="00D53350"/>
    <w:rsid w:val="00D53766"/>
    <w:rsid w:val="00D54247"/>
    <w:rsid w:val="00D5537C"/>
    <w:rsid w:val="00D6006E"/>
    <w:rsid w:val="00D61105"/>
    <w:rsid w:val="00D61C41"/>
    <w:rsid w:val="00D628B9"/>
    <w:rsid w:val="00D63488"/>
    <w:rsid w:val="00D6503B"/>
    <w:rsid w:val="00D6626A"/>
    <w:rsid w:val="00D70326"/>
    <w:rsid w:val="00D70C85"/>
    <w:rsid w:val="00D70E26"/>
    <w:rsid w:val="00D717E8"/>
    <w:rsid w:val="00D72D61"/>
    <w:rsid w:val="00D7311E"/>
    <w:rsid w:val="00D7395D"/>
    <w:rsid w:val="00D74BF4"/>
    <w:rsid w:val="00D74D59"/>
    <w:rsid w:val="00D74E3E"/>
    <w:rsid w:val="00D74FF5"/>
    <w:rsid w:val="00D76065"/>
    <w:rsid w:val="00D76337"/>
    <w:rsid w:val="00D766FC"/>
    <w:rsid w:val="00D76780"/>
    <w:rsid w:val="00D76F52"/>
    <w:rsid w:val="00D77DE8"/>
    <w:rsid w:val="00D77E2E"/>
    <w:rsid w:val="00D80A20"/>
    <w:rsid w:val="00D80C8E"/>
    <w:rsid w:val="00D81A93"/>
    <w:rsid w:val="00D81FC3"/>
    <w:rsid w:val="00D8223D"/>
    <w:rsid w:val="00D83F0D"/>
    <w:rsid w:val="00D84C60"/>
    <w:rsid w:val="00D84D68"/>
    <w:rsid w:val="00D8505C"/>
    <w:rsid w:val="00D8508A"/>
    <w:rsid w:val="00D8692D"/>
    <w:rsid w:val="00D8710C"/>
    <w:rsid w:val="00D8789C"/>
    <w:rsid w:val="00D87E6F"/>
    <w:rsid w:val="00D91108"/>
    <w:rsid w:val="00D91148"/>
    <w:rsid w:val="00D91B97"/>
    <w:rsid w:val="00D91DF4"/>
    <w:rsid w:val="00D92213"/>
    <w:rsid w:val="00D926DE"/>
    <w:rsid w:val="00D9281A"/>
    <w:rsid w:val="00D9291A"/>
    <w:rsid w:val="00D92DAB"/>
    <w:rsid w:val="00D93215"/>
    <w:rsid w:val="00D9360F"/>
    <w:rsid w:val="00D9619B"/>
    <w:rsid w:val="00DA0FD0"/>
    <w:rsid w:val="00DA1502"/>
    <w:rsid w:val="00DA1D13"/>
    <w:rsid w:val="00DA1ED7"/>
    <w:rsid w:val="00DA25EA"/>
    <w:rsid w:val="00DA2A63"/>
    <w:rsid w:val="00DA2B24"/>
    <w:rsid w:val="00DA2C8A"/>
    <w:rsid w:val="00DA356D"/>
    <w:rsid w:val="00DA4AB5"/>
    <w:rsid w:val="00DA4D1A"/>
    <w:rsid w:val="00DA5970"/>
    <w:rsid w:val="00DA6681"/>
    <w:rsid w:val="00DA6E9F"/>
    <w:rsid w:val="00DA6FF5"/>
    <w:rsid w:val="00DA7B44"/>
    <w:rsid w:val="00DA7D70"/>
    <w:rsid w:val="00DA7E41"/>
    <w:rsid w:val="00DB0B26"/>
    <w:rsid w:val="00DB0C43"/>
    <w:rsid w:val="00DB2AB0"/>
    <w:rsid w:val="00DB3707"/>
    <w:rsid w:val="00DB3999"/>
    <w:rsid w:val="00DB74E6"/>
    <w:rsid w:val="00DC1B0B"/>
    <w:rsid w:val="00DC20B7"/>
    <w:rsid w:val="00DC2313"/>
    <w:rsid w:val="00DC2784"/>
    <w:rsid w:val="00DC2CBB"/>
    <w:rsid w:val="00DC34A5"/>
    <w:rsid w:val="00DC4B15"/>
    <w:rsid w:val="00DC59C2"/>
    <w:rsid w:val="00DC681D"/>
    <w:rsid w:val="00DD28D3"/>
    <w:rsid w:val="00DD2C91"/>
    <w:rsid w:val="00DD3AFD"/>
    <w:rsid w:val="00DD3DE1"/>
    <w:rsid w:val="00DD548C"/>
    <w:rsid w:val="00DD5783"/>
    <w:rsid w:val="00DD599C"/>
    <w:rsid w:val="00DD661F"/>
    <w:rsid w:val="00DD66E5"/>
    <w:rsid w:val="00DD6C6B"/>
    <w:rsid w:val="00DD702D"/>
    <w:rsid w:val="00DD75A9"/>
    <w:rsid w:val="00DD7A77"/>
    <w:rsid w:val="00DE056A"/>
    <w:rsid w:val="00DE0830"/>
    <w:rsid w:val="00DE0C06"/>
    <w:rsid w:val="00DE0C53"/>
    <w:rsid w:val="00DE19AA"/>
    <w:rsid w:val="00DE3540"/>
    <w:rsid w:val="00DE3748"/>
    <w:rsid w:val="00DE406B"/>
    <w:rsid w:val="00DE411F"/>
    <w:rsid w:val="00DE4268"/>
    <w:rsid w:val="00DE4D83"/>
    <w:rsid w:val="00DE4DAE"/>
    <w:rsid w:val="00DE5FF0"/>
    <w:rsid w:val="00DE63DB"/>
    <w:rsid w:val="00DE714C"/>
    <w:rsid w:val="00DF0F50"/>
    <w:rsid w:val="00DF138E"/>
    <w:rsid w:val="00DF1E7C"/>
    <w:rsid w:val="00DF279D"/>
    <w:rsid w:val="00DF326B"/>
    <w:rsid w:val="00DF4C78"/>
    <w:rsid w:val="00DF5BE8"/>
    <w:rsid w:val="00DF5E71"/>
    <w:rsid w:val="00DF5E93"/>
    <w:rsid w:val="00DF6FA1"/>
    <w:rsid w:val="00E023FD"/>
    <w:rsid w:val="00E03119"/>
    <w:rsid w:val="00E031D2"/>
    <w:rsid w:val="00E03961"/>
    <w:rsid w:val="00E03D57"/>
    <w:rsid w:val="00E03DF6"/>
    <w:rsid w:val="00E03E18"/>
    <w:rsid w:val="00E04E90"/>
    <w:rsid w:val="00E04F30"/>
    <w:rsid w:val="00E06D0C"/>
    <w:rsid w:val="00E0712B"/>
    <w:rsid w:val="00E074D5"/>
    <w:rsid w:val="00E07F51"/>
    <w:rsid w:val="00E101CF"/>
    <w:rsid w:val="00E109F1"/>
    <w:rsid w:val="00E10C3D"/>
    <w:rsid w:val="00E117BA"/>
    <w:rsid w:val="00E13127"/>
    <w:rsid w:val="00E1425A"/>
    <w:rsid w:val="00E1463A"/>
    <w:rsid w:val="00E1470C"/>
    <w:rsid w:val="00E15045"/>
    <w:rsid w:val="00E152B6"/>
    <w:rsid w:val="00E15C91"/>
    <w:rsid w:val="00E16BBA"/>
    <w:rsid w:val="00E16D62"/>
    <w:rsid w:val="00E1793E"/>
    <w:rsid w:val="00E2092F"/>
    <w:rsid w:val="00E20B62"/>
    <w:rsid w:val="00E20D7A"/>
    <w:rsid w:val="00E223D8"/>
    <w:rsid w:val="00E227F7"/>
    <w:rsid w:val="00E22B2D"/>
    <w:rsid w:val="00E22E5F"/>
    <w:rsid w:val="00E2317B"/>
    <w:rsid w:val="00E237E4"/>
    <w:rsid w:val="00E23DCA"/>
    <w:rsid w:val="00E23ED6"/>
    <w:rsid w:val="00E24C97"/>
    <w:rsid w:val="00E25782"/>
    <w:rsid w:val="00E26013"/>
    <w:rsid w:val="00E2667A"/>
    <w:rsid w:val="00E271F5"/>
    <w:rsid w:val="00E30E97"/>
    <w:rsid w:val="00E3189D"/>
    <w:rsid w:val="00E31905"/>
    <w:rsid w:val="00E3210E"/>
    <w:rsid w:val="00E325AC"/>
    <w:rsid w:val="00E32631"/>
    <w:rsid w:val="00E32859"/>
    <w:rsid w:val="00E3396D"/>
    <w:rsid w:val="00E339B6"/>
    <w:rsid w:val="00E33C3A"/>
    <w:rsid w:val="00E33D3B"/>
    <w:rsid w:val="00E359E7"/>
    <w:rsid w:val="00E35F9B"/>
    <w:rsid w:val="00E365C8"/>
    <w:rsid w:val="00E3692D"/>
    <w:rsid w:val="00E36F39"/>
    <w:rsid w:val="00E41D04"/>
    <w:rsid w:val="00E4247E"/>
    <w:rsid w:val="00E428F8"/>
    <w:rsid w:val="00E432D6"/>
    <w:rsid w:val="00E43639"/>
    <w:rsid w:val="00E43656"/>
    <w:rsid w:val="00E43B6E"/>
    <w:rsid w:val="00E43E82"/>
    <w:rsid w:val="00E43F6A"/>
    <w:rsid w:val="00E447B4"/>
    <w:rsid w:val="00E4485C"/>
    <w:rsid w:val="00E44892"/>
    <w:rsid w:val="00E44AE2"/>
    <w:rsid w:val="00E44B15"/>
    <w:rsid w:val="00E465E2"/>
    <w:rsid w:val="00E50614"/>
    <w:rsid w:val="00E50C24"/>
    <w:rsid w:val="00E51151"/>
    <w:rsid w:val="00E512A3"/>
    <w:rsid w:val="00E528A0"/>
    <w:rsid w:val="00E539E1"/>
    <w:rsid w:val="00E54881"/>
    <w:rsid w:val="00E54A5C"/>
    <w:rsid w:val="00E54BAF"/>
    <w:rsid w:val="00E54E10"/>
    <w:rsid w:val="00E55541"/>
    <w:rsid w:val="00E556AD"/>
    <w:rsid w:val="00E60884"/>
    <w:rsid w:val="00E626B7"/>
    <w:rsid w:val="00E62AC8"/>
    <w:rsid w:val="00E63A08"/>
    <w:rsid w:val="00E64154"/>
    <w:rsid w:val="00E645FC"/>
    <w:rsid w:val="00E653DA"/>
    <w:rsid w:val="00E65966"/>
    <w:rsid w:val="00E65F3E"/>
    <w:rsid w:val="00E6611F"/>
    <w:rsid w:val="00E67107"/>
    <w:rsid w:val="00E677D6"/>
    <w:rsid w:val="00E678A9"/>
    <w:rsid w:val="00E7034A"/>
    <w:rsid w:val="00E7113F"/>
    <w:rsid w:val="00E71155"/>
    <w:rsid w:val="00E71202"/>
    <w:rsid w:val="00E71365"/>
    <w:rsid w:val="00E715E8"/>
    <w:rsid w:val="00E71A81"/>
    <w:rsid w:val="00E72A7A"/>
    <w:rsid w:val="00E72AF3"/>
    <w:rsid w:val="00E72F6A"/>
    <w:rsid w:val="00E736F0"/>
    <w:rsid w:val="00E73E9F"/>
    <w:rsid w:val="00E74077"/>
    <w:rsid w:val="00E75BF3"/>
    <w:rsid w:val="00E76E00"/>
    <w:rsid w:val="00E811D7"/>
    <w:rsid w:val="00E81E2E"/>
    <w:rsid w:val="00E81FD5"/>
    <w:rsid w:val="00E8201D"/>
    <w:rsid w:val="00E82FDC"/>
    <w:rsid w:val="00E84F07"/>
    <w:rsid w:val="00E8582A"/>
    <w:rsid w:val="00E85DC4"/>
    <w:rsid w:val="00E864B6"/>
    <w:rsid w:val="00E86C70"/>
    <w:rsid w:val="00E86DE6"/>
    <w:rsid w:val="00E87C0E"/>
    <w:rsid w:val="00E902B4"/>
    <w:rsid w:val="00E9091B"/>
    <w:rsid w:val="00E90D3C"/>
    <w:rsid w:val="00E91249"/>
    <w:rsid w:val="00E91699"/>
    <w:rsid w:val="00E91817"/>
    <w:rsid w:val="00E91DBC"/>
    <w:rsid w:val="00E92830"/>
    <w:rsid w:val="00E930BD"/>
    <w:rsid w:val="00E93E0F"/>
    <w:rsid w:val="00E93F28"/>
    <w:rsid w:val="00E94B47"/>
    <w:rsid w:val="00E94B73"/>
    <w:rsid w:val="00E957FA"/>
    <w:rsid w:val="00E96C65"/>
    <w:rsid w:val="00E9742D"/>
    <w:rsid w:val="00E97719"/>
    <w:rsid w:val="00E978EC"/>
    <w:rsid w:val="00E97F01"/>
    <w:rsid w:val="00EA086A"/>
    <w:rsid w:val="00EA0BC2"/>
    <w:rsid w:val="00EA0F21"/>
    <w:rsid w:val="00EA15C7"/>
    <w:rsid w:val="00EA1EC1"/>
    <w:rsid w:val="00EA332F"/>
    <w:rsid w:val="00EA3B07"/>
    <w:rsid w:val="00EA3CF9"/>
    <w:rsid w:val="00EA4CED"/>
    <w:rsid w:val="00EA7115"/>
    <w:rsid w:val="00EA7391"/>
    <w:rsid w:val="00EA77C4"/>
    <w:rsid w:val="00EA7F8B"/>
    <w:rsid w:val="00EB0C3C"/>
    <w:rsid w:val="00EB10EC"/>
    <w:rsid w:val="00EB1543"/>
    <w:rsid w:val="00EB1EDA"/>
    <w:rsid w:val="00EB1F34"/>
    <w:rsid w:val="00EB1FEB"/>
    <w:rsid w:val="00EB2E65"/>
    <w:rsid w:val="00EB3280"/>
    <w:rsid w:val="00EB36A3"/>
    <w:rsid w:val="00EB3A47"/>
    <w:rsid w:val="00EB469E"/>
    <w:rsid w:val="00EB49D4"/>
    <w:rsid w:val="00EB64E6"/>
    <w:rsid w:val="00EB6A43"/>
    <w:rsid w:val="00EB6BBB"/>
    <w:rsid w:val="00EB6C63"/>
    <w:rsid w:val="00EC0EAE"/>
    <w:rsid w:val="00EC0FF6"/>
    <w:rsid w:val="00EC1F92"/>
    <w:rsid w:val="00EC3DB2"/>
    <w:rsid w:val="00EC4AC9"/>
    <w:rsid w:val="00EC71C2"/>
    <w:rsid w:val="00ED07EA"/>
    <w:rsid w:val="00ED0F36"/>
    <w:rsid w:val="00ED1397"/>
    <w:rsid w:val="00ED16AE"/>
    <w:rsid w:val="00ED16BD"/>
    <w:rsid w:val="00ED2D6C"/>
    <w:rsid w:val="00ED2DC3"/>
    <w:rsid w:val="00ED3305"/>
    <w:rsid w:val="00ED41CB"/>
    <w:rsid w:val="00ED52FA"/>
    <w:rsid w:val="00ED57E7"/>
    <w:rsid w:val="00ED5C2E"/>
    <w:rsid w:val="00ED5DAF"/>
    <w:rsid w:val="00ED721E"/>
    <w:rsid w:val="00ED7441"/>
    <w:rsid w:val="00EE0351"/>
    <w:rsid w:val="00EE06B7"/>
    <w:rsid w:val="00EE0EF0"/>
    <w:rsid w:val="00EE1807"/>
    <w:rsid w:val="00EE1888"/>
    <w:rsid w:val="00EE1CA3"/>
    <w:rsid w:val="00EE2181"/>
    <w:rsid w:val="00EE25C5"/>
    <w:rsid w:val="00EE2663"/>
    <w:rsid w:val="00EE2C04"/>
    <w:rsid w:val="00EE2E96"/>
    <w:rsid w:val="00EE31F0"/>
    <w:rsid w:val="00EE331A"/>
    <w:rsid w:val="00EE390D"/>
    <w:rsid w:val="00EE3A5A"/>
    <w:rsid w:val="00EE43DD"/>
    <w:rsid w:val="00EE498A"/>
    <w:rsid w:val="00EE4C0B"/>
    <w:rsid w:val="00EE5030"/>
    <w:rsid w:val="00EE5298"/>
    <w:rsid w:val="00EE539A"/>
    <w:rsid w:val="00EE568D"/>
    <w:rsid w:val="00EE6DC4"/>
    <w:rsid w:val="00EE6F2F"/>
    <w:rsid w:val="00EE712B"/>
    <w:rsid w:val="00EE783C"/>
    <w:rsid w:val="00EF046B"/>
    <w:rsid w:val="00EF06BD"/>
    <w:rsid w:val="00EF0D3C"/>
    <w:rsid w:val="00EF19A8"/>
    <w:rsid w:val="00EF19BF"/>
    <w:rsid w:val="00EF210A"/>
    <w:rsid w:val="00EF2549"/>
    <w:rsid w:val="00EF26C9"/>
    <w:rsid w:val="00EF36DE"/>
    <w:rsid w:val="00EF42F6"/>
    <w:rsid w:val="00EF4433"/>
    <w:rsid w:val="00EF45E5"/>
    <w:rsid w:val="00EF4861"/>
    <w:rsid w:val="00EF577C"/>
    <w:rsid w:val="00EF6296"/>
    <w:rsid w:val="00EF65CF"/>
    <w:rsid w:val="00EF76C5"/>
    <w:rsid w:val="00EF77F4"/>
    <w:rsid w:val="00F00C7D"/>
    <w:rsid w:val="00F01E21"/>
    <w:rsid w:val="00F03F1E"/>
    <w:rsid w:val="00F05E61"/>
    <w:rsid w:val="00F073DA"/>
    <w:rsid w:val="00F07413"/>
    <w:rsid w:val="00F07777"/>
    <w:rsid w:val="00F07D08"/>
    <w:rsid w:val="00F07F65"/>
    <w:rsid w:val="00F10174"/>
    <w:rsid w:val="00F10830"/>
    <w:rsid w:val="00F1094C"/>
    <w:rsid w:val="00F112ED"/>
    <w:rsid w:val="00F12AC5"/>
    <w:rsid w:val="00F12DA5"/>
    <w:rsid w:val="00F13B70"/>
    <w:rsid w:val="00F141ED"/>
    <w:rsid w:val="00F14A3F"/>
    <w:rsid w:val="00F14FDE"/>
    <w:rsid w:val="00F15BDC"/>
    <w:rsid w:val="00F15E6F"/>
    <w:rsid w:val="00F16ABD"/>
    <w:rsid w:val="00F17354"/>
    <w:rsid w:val="00F17746"/>
    <w:rsid w:val="00F177C5"/>
    <w:rsid w:val="00F2177F"/>
    <w:rsid w:val="00F21943"/>
    <w:rsid w:val="00F21969"/>
    <w:rsid w:val="00F223C9"/>
    <w:rsid w:val="00F230C3"/>
    <w:rsid w:val="00F23AC1"/>
    <w:rsid w:val="00F2405E"/>
    <w:rsid w:val="00F24385"/>
    <w:rsid w:val="00F243B7"/>
    <w:rsid w:val="00F24E82"/>
    <w:rsid w:val="00F26031"/>
    <w:rsid w:val="00F2607C"/>
    <w:rsid w:val="00F26478"/>
    <w:rsid w:val="00F27248"/>
    <w:rsid w:val="00F2751F"/>
    <w:rsid w:val="00F27992"/>
    <w:rsid w:val="00F303B3"/>
    <w:rsid w:val="00F3059D"/>
    <w:rsid w:val="00F30887"/>
    <w:rsid w:val="00F30A5E"/>
    <w:rsid w:val="00F31C2E"/>
    <w:rsid w:val="00F328E7"/>
    <w:rsid w:val="00F32C34"/>
    <w:rsid w:val="00F33DDA"/>
    <w:rsid w:val="00F347CE"/>
    <w:rsid w:val="00F35AF7"/>
    <w:rsid w:val="00F35F7C"/>
    <w:rsid w:val="00F36400"/>
    <w:rsid w:val="00F374E6"/>
    <w:rsid w:val="00F378C1"/>
    <w:rsid w:val="00F37FAF"/>
    <w:rsid w:val="00F4007B"/>
    <w:rsid w:val="00F40748"/>
    <w:rsid w:val="00F41233"/>
    <w:rsid w:val="00F4137C"/>
    <w:rsid w:val="00F43883"/>
    <w:rsid w:val="00F442E4"/>
    <w:rsid w:val="00F44393"/>
    <w:rsid w:val="00F44D5D"/>
    <w:rsid w:val="00F454E1"/>
    <w:rsid w:val="00F45525"/>
    <w:rsid w:val="00F45619"/>
    <w:rsid w:val="00F46DAE"/>
    <w:rsid w:val="00F471F3"/>
    <w:rsid w:val="00F4732E"/>
    <w:rsid w:val="00F47640"/>
    <w:rsid w:val="00F47854"/>
    <w:rsid w:val="00F5039B"/>
    <w:rsid w:val="00F50628"/>
    <w:rsid w:val="00F507ED"/>
    <w:rsid w:val="00F5152F"/>
    <w:rsid w:val="00F518F9"/>
    <w:rsid w:val="00F53A50"/>
    <w:rsid w:val="00F53BED"/>
    <w:rsid w:val="00F5404A"/>
    <w:rsid w:val="00F55441"/>
    <w:rsid w:val="00F55500"/>
    <w:rsid w:val="00F55553"/>
    <w:rsid w:val="00F555E9"/>
    <w:rsid w:val="00F560E4"/>
    <w:rsid w:val="00F5762A"/>
    <w:rsid w:val="00F57BA1"/>
    <w:rsid w:val="00F57D9C"/>
    <w:rsid w:val="00F613B7"/>
    <w:rsid w:val="00F62C31"/>
    <w:rsid w:val="00F62EB8"/>
    <w:rsid w:val="00F6359D"/>
    <w:rsid w:val="00F64392"/>
    <w:rsid w:val="00F65962"/>
    <w:rsid w:val="00F663B1"/>
    <w:rsid w:val="00F66534"/>
    <w:rsid w:val="00F66565"/>
    <w:rsid w:val="00F67110"/>
    <w:rsid w:val="00F67209"/>
    <w:rsid w:val="00F67F42"/>
    <w:rsid w:val="00F70292"/>
    <w:rsid w:val="00F7068C"/>
    <w:rsid w:val="00F70734"/>
    <w:rsid w:val="00F708ED"/>
    <w:rsid w:val="00F712E6"/>
    <w:rsid w:val="00F71416"/>
    <w:rsid w:val="00F7162F"/>
    <w:rsid w:val="00F72F24"/>
    <w:rsid w:val="00F730B5"/>
    <w:rsid w:val="00F73BAA"/>
    <w:rsid w:val="00F73C8F"/>
    <w:rsid w:val="00F74012"/>
    <w:rsid w:val="00F741BB"/>
    <w:rsid w:val="00F744BD"/>
    <w:rsid w:val="00F74B23"/>
    <w:rsid w:val="00F74CD2"/>
    <w:rsid w:val="00F74EF8"/>
    <w:rsid w:val="00F7739A"/>
    <w:rsid w:val="00F773EE"/>
    <w:rsid w:val="00F77BB4"/>
    <w:rsid w:val="00F809B2"/>
    <w:rsid w:val="00F8149E"/>
    <w:rsid w:val="00F81862"/>
    <w:rsid w:val="00F81A96"/>
    <w:rsid w:val="00F82F10"/>
    <w:rsid w:val="00F83EDD"/>
    <w:rsid w:val="00F84339"/>
    <w:rsid w:val="00F84340"/>
    <w:rsid w:val="00F8489E"/>
    <w:rsid w:val="00F848BE"/>
    <w:rsid w:val="00F84AA4"/>
    <w:rsid w:val="00F853BC"/>
    <w:rsid w:val="00F854BF"/>
    <w:rsid w:val="00F86540"/>
    <w:rsid w:val="00F8670C"/>
    <w:rsid w:val="00F87BE0"/>
    <w:rsid w:val="00F9062B"/>
    <w:rsid w:val="00F916A3"/>
    <w:rsid w:val="00F9186F"/>
    <w:rsid w:val="00F91FDD"/>
    <w:rsid w:val="00F92932"/>
    <w:rsid w:val="00F93E72"/>
    <w:rsid w:val="00F94476"/>
    <w:rsid w:val="00F946DC"/>
    <w:rsid w:val="00F95387"/>
    <w:rsid w:val="00F95998"/>
    <w:rsid w:val="00F95E61"/>
    <w:rsid w:val="00F96771"/>
    <w:rsid w:val="00F96A86"/>
    <w:rsid w:val="00F96ECA"/>
    <w:rsid w:val="00FA211D"/>
    <w:rsid w:val="00FA364A"/>
    <w:rsid w:val="00FA449E"/>
    <w:rsid w:val="00FA4D15"/>
    <w:rsid w:val="00FA5BB6"/>
    <w:rsid w:val="00FA669F"/>
    <w:rsid w:val="00FA67C0"/>
    <w:rsid w:val="00FA6810"/>
    <w:rsid w:val="00FA6822"/>
    <w:rsid w:val="00FA68DA"/>
    <w:rsid w:val="00FA7D09"/>
    <w:rsid w:val="00FB04FB"/>
    <w:rsid w:val="00FB0AE6"/>
    <w:rsid w:val="00FB0DBB"/>
    <w:rsid w:val="00FB2038"/>
    <w:rsid w:val="00FB2C93"/>
    <w:rsid w:val="00FB3A90"/>
    <w:rsid w:val="00FB3BF0"/>
    <w:rsid w:val="00FB4D96"/>
    <w:rsid w:val="00FB5C21"/>
    <w:rsid w:val="00FB6627"/>
    <w:rsid w:val="00FB77FD"/>
    <w:rsid w:val="00FC076D"/>
    <w:rsid w:val="00FC08BC"/>
    <w:rsid w:val="00FC0E18"/>
    <w:rsid w:val="00FC0E68"/>
    <w:rsid w:val="00FC0FBC"/>
    <w:rsid w:val="00FC1C72"/>
    <w:rsid w:val="00FC21AA"/>
    <w:rsid w:val="00FC25A5"/>
    <w:rsid w:val="00FC39B8"/>
    <w:rsid w:val="00FC4940"/>
    <w:rsid w:val="00FC4F4E"/>
    <w:rsid w:val="00FD07A4"/>
    <w:rsid w:val="00FD1395"/>
    <w:rsid w:val="00FD26E9"/>
    <w:rsid w:val="00FD2C02"/>
    <w:rsid w:val="00FD3C2A"/>
    <w:rsid w:val="00FD4AF3"/>
    <w:rsid w:val="00FD4DD0"/>
    <w:rsid w:val="00FD5599"/>
    <w:rsid w:val="00FD5FA3"/>
    <w:rsid w:val="00FD6395"/>
    <w:rsid w:val="00FD68C1"/>
    <w:rsid w:val="00FD7553"/>
    <w:rsid w:val="00FD7D3D"/>
    <w:rsid w:val="00FD7ECA"/>
    <w:rsid w:val="00FE117E"/>
    <w:rsid w:val="00FE147A"/>
    <w:rsid w:val="00FE183E"/>
    <w:rsid w:val="00FE1A06"/>
    <w:rsid w:val="00FE1B4A"/>
    <w:rsid w:val="00FE1EE4"/>
    <w:rsid w:val="00FE2393"/>
    <w:rsid w:val="00FE2C95"/>
    <w:rsid w:val="00FE362F"/>
    <w:rsid w:val="00FE36C5"/>
    <w:rsid w:val="00FE36ED"/>
    <w:rsid w:val="00FE38A7"/>
    <w:rsid w:val="00FE3DF8"/>
    <w:rsid w:val="00FE6E5A"/>
    <w:rsid w:val="00FE7308"/>
    <w:rsid w:val="00FE747A"/>
    <w:rsid w:val="00FE7894"/>
    <w:rsid w:val="00FE7D48"/>
    <w:rsid w:val="00FF09C7"/>
    <w:rsid w:val="00FF0B91"/>
    <w:rsid w:val="00FF18C9"/>
    <w:rsid w:val="00FF1E62"/>
    <w:rsid w:val="00FF23B5"/>
    <w:rsid w:val="00FF2675"/>
    <w:rsid w:val="00FF2C04"/>
    <w:rsid w:val="00FF37EA"/>
    <w:rsid w:val="00FF4F39"/>
    <w:rsid w:val="00FF5D3C"/>
    <w:rsid w:val="00FF6FB6"/>
    <w:rsid w:val="00FF7629"/>
    <w:rsid w:val="00FF79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colormru v:ext="edit" colors="#c9c9c9"/>
    </o:shapedefaults>
    <o:shapelayout v:ext="edit">
      <o:idmap v:ext="edit" data="1"/>
    </o:shapelayout>
  </w:shapeDefaults>
  <w:decimalSymbol w:val="."/>
  <w:listSeparator w:val=","/>
  <w14:docId w14:val="4B22FEF6"/>
  <w15:chartTrackingRefBased/>
  <w15:docId w15:val="{83AC1205-40EE-48D8-AEF8-1386132E7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qFormat="1"/>
    <w:lsdException w:name="Subtitle" w:uiPriority="11" w:qFormat="1"/>
    <w:lsdException w:name="Strong" w:uiPriority="22"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0628"/>
    <w:pPr>
      <w:bidi/>
      <w:spacing w:line="206" w:lineRule="auto"/>
      <w:ind w:firstLine="227"/>
      <w:jc w:val="lowKashida"/>
    </w:pPr>
    <w:rPr>
      <w:rFonts w:cs="B Lotus"/>
      <w:sz w:val="21"/>
      <w:szCs w:val="27"/>
    </w:rPr>
  </w:style>
  <w:style w:type="paragraph" w:styleId="Heading1">
    <w:name w:val="heading 1"/>
    <w:basedOn w:val="Normal"/>
    <w:next w:val="Normal"/>
    <w:link w:val="Heading1Char"/>
    <w:uiPriority w:val="9"/>
    <w:qFormat/>
    <w:rsid w:val="0024354E"/>
    <w:pPr>
      <w:keepNext/>
      <w:spacing w:after="360" w:line="240" w:lineRule="auto"/>
      <w:ind w:firstLine="0"/>
      <w:jc w:val="center"/>
      <w:outlineLvl w:val="0"/>
    </w:pPr>
    <w:rPr>
      <w:rFonts w:cs="B Mitra"/>
      <w:b/>
      <w:bCs/>
      <w:kern w:val="32"/>
      <w:sz w:val="22"/>
      <w:szCs w:val="32"/>
    </w:rPr>
  </w:style>
  <w:style w:type="paragraph" w:styleId="Heading2">
    <w:name w:val="heading 2"/>
    <w:basedOn w:val="Normal"/>
    <w:next w:val="Normal"/>
    <w:link w:val="Heading2Char"/>
    <w:uiPriority w:val="9"/>
    <w:qFormat/>
    <w:rsid w:val="006C705F"/>
    <w:pPr>
      <w:keepNext/>
      <w:spacing w:before="240" w:after="80"/>
      <w:ind w:firstLine="0"/>
      <w:outlineLvl w:val="1"/>
    </w:pPr>
    <w:rPr>
      <w:rFonts w:cs="B Yagut"/>
      <w:bCs/>
      <w:sz w:val="22"/>
      <w:szCs w:val="25"/>
    </w:rPr>
  </w:style>
  <w:style w:type="paragraph" w:styleId="Heading3">
    <w:name w:val="heading 3"/>
    <w:basedOn w:val="Normal"/>
    <w:next w:val="Normal"/>
    <w:link w:val="Heading3Char"/>
    <w:uiPriority w:val="9"/>
    <w:qFormat/>
    <w:rsid w:val="006C705F"/>
    <w:pPr>
      <w:keepNext/>
      <w:spacing w:before="180" w:after="60" w:line="197" w:lineRule="auto"/>
      <w:ind w:firstLine="0"/>
      <w:outlineLvl w:val="2"/>
    </w:pPr>
    <w:rPr>
      <w:rFonts w:cs="B Nazanin"/>
      <w:bCs/>
      <w:sz w:val="16"/>
      <w:szCs w:val="24"/>
    </w:rPr>
  </w:style>
  <w:style w:type="paragraph" w:styleId="Heading4">
    <w:name w:val="heading 4"/>
    <w:basedOn w:val="Normal"/>
    <w:next w:val="Normal"/>
    <w:link w:val="Heading4Char"/>
    <w:uiPriority w:val="9"/>
    <w:qFormat/>
    <w:rsid w:val="00727135"/>
    <w:pPr>
      <w:keepNext/>
      <w:spacing w:before="120" w:after="60"/>
      <w:outlineLvl w:val="3"/>
    </w:pPr>
    <w:rPr>
      <w:rFonts w:cs="B Karim"/>
      <w:b/>
      <w:bCs/>
      <w:sz w:val="16"/>
      <w:szCs w:val="26"/>
    </w:rPr>
  </w:style>
  <w:style w:type="paragraph" w:styleId="Heading5">
    <w:name w:val="heading 5"/>
    <w:aliases w:val="تيتر 5,تيتر 5 Char"/>
    <w:basedOn w:val="Normal"/>
    <w:next w:val="Normal"/>
    <w:link w:val="Heading5Char"/>
    <w:uiPriority w:val="9"/>
    <w:qFormat/>
    <w:rsid w:val="0020631E"/>
    <w:pPr>
      <w:keepNext/>
      <w:bidi w:val="0"/>
      <w:spacing w:line="240" w:lineRule="auto"/>
      <w:ind w:firstLine="0"/>
      <w:jc w:val="right"/>
      <w:outlineLvl w:val="4"/>
    </w:pPr>
    <w:rPr>
      <w:rFonts w:ascii="Arial" w:hAnsi="Arial" w:cs="Arial"/>
      <w:noProof/>
      <w:color w:val="36006C"/>
      <w:sz w:val="28"/>
      <w:szCs w:val="28"/>
      <w:lang w:bidi="fa-IR"/>
    </w:rPr>
  </w:style>
  <w:style w:type="paragraph" w:styleId="Heading6">
    <w:name w:val="heading 6"/>
    <w:aliases w:val="تيتر 6,تيتر 6 Char"/>
    <w:basedOn w:val="Normal"/>
    <w:next w:val="Normal"/>
    <w:link w:val="Heading6Char"/>
    <w:uiPriority w:val="9"/>
    <w:qFormat/>
    <w:rsid w:val="0020631E"/>
    <w:pPr>
      <w:keepNext/>
      <w:bidi w:val="0"/>
      <w:spacing w:line="240" w:lineRule="auto"/>
      <w:ind w:firstLine="0"/>
      <w:jc w:val="left"/>
      <w:outlineLvl w:val="5"/>
    </w:pPr>
    <w:rPr>
      <w:rFonts w:ascii="Arial" w:hAnsi="Arial" w:cs="Arial"/>
      <w:b/>
      <w:i/>
      <w:iCs/>
      <w:noProof/>
      <w:color w:val="36006C"/>
      <w:sz w:val="24"/>
      <w:szCs w:val="24"/>
      <w:lang w:bidi="fa-IR"/>
    </w:rPr>
  </w:style>
  <w:style w:type="paragraph" w:styleId="Heading7">
    <w:name w:val="heading 7"/>
    <w:basedOn w:val="Normal"/>
    <w:next w:val="Normal"/>
    <w:link w:val="Heading7Char"/>
    <w:uiPriority w:val="9"/>
    <w:qFormat/>
    <w:rsid w:val="0020631E"/>
    <w:pPr>
      <w:keepNext/>
      <w:bidi w:val="0"/>
      <w:spacing w:line="240" w:lineRule="auto"/>
      <w:ind w:firstLine="0"/>
      <w:jc w:val="right"/>
      <w:outlineLvl w:val="6"/>
    </w:pPr>
    <w:rPr>
      <w:noProof/>
      <w:sz w:val="24"/>
      <w:szCs w:val="24"/>
      <w:lang w:bidi="fa-IR"/>
    </w:rPr>
  </w:style>
  <w:style w:type="paragraph" w:styleId="Heading8">
    <w:name w:val="heading 8"/>
    <w:basedOn w:val="Normal"/>
    <w:next w:val="Normal"/>
    <w:link w:val="Heading8Char"/>
    <w:uiPriority w:val="9"/>
    <w:qFormat/>
    <w:rsid w:val="0020631E"/>
    <w:pPr>
      <w:keepNext/>
      <w:numPr>
        <w:numId w:val="1"/>
      </w:numPr>
      <w:spacing w:line="240" w:lineRule="auto"/>
      <w:jc w:val="right"/>
      <w:outlineLvl w:val="7"/>
    </w:pPr>
    <w:rPr>
      <w:noProof/>
      <w:sz w:val="28"/>
      <w:szCs w:val="28"/>
      <w:lang w:bidi="fa-IR"/>
    </w:rPr>
  </w:style>
  <w:style w:type="paragraph" w:styleId="Heading9">
    <w:name w:val="heading 9"/>
    <w:basedOn w:val="Normal"/>
    <w:next w:val="Normal"/>
    <w:link w:val="Heading9Char"/>
    <w:uiPriority w:val="9"/>
    <w:qFormat/>
    <w:rsid w:val="0020631E"/>
    <w:pPr>
      <w:keepNext/>
      <w:spacing w:line="240" w:lineRule="auto"/>
      <w:ind w:firstLine="0"/>
      <w:jc w:val="left"/>
      <w:outlineLvl w:val="8"/>
    </w:pPr>
    <w:rPr>
      <w:rFonts w:ascii="Arial" w:hAnsi="Arial" w:cs="Arial"/>
      <w:noProof/>
      <w:color w:val="000000"/>
      <w:sz w:val="28"/>
      <w:szCs w:val="28"/>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6C705F"/>
    <w:rPr>
      <w:rFonts w:cs="B Yagut"/>
      <w:bCs/>
      <w:sz w:val="22"/>
      <w:szCs w:val="25"/>
      <w:lang w:val="en-US" w:eastAsia="en-US" w:bidi="ar-SA"/>
    </w:rPr>
  </w:style>
  <w:style w:type="character" w:customStyle="1" w:styleId="Heading3Char">
    <w:name w:val="Heading 3 Char"/>
    <w:link w:val="Heading3"/>
    <w:uiPriority w:val="9"/>
    <w:rsid w:val="006C705F"/>
    <w:rPr>
      <w:rFonts w:cs="B Nazanin"/>
      <w:bCs/>
      <w:sz w:val="16"/>
      <w:szCs w:val="24"/>
      <w:lang w:val="en-US" w:eastAsia="en-US" w:bidi="ar-SA"/>
    </w:rPr>
  </w:style>
  <w:style w:type="character" w:customStyle="1" w:styleId="Heading4Char">
    <w:name w:val="Heading 4 Char"/>
    <w:link w:val="Heading4"/>
    <w:uiPriority w:val="9"/>
    <w:rsid w:val="00727135"/>
    <w:rPr>
      <w:rFonts w:cs="B Karim"/>
      <w:b/>
      <w:bCs/>
      <w:sz w:val="16"/>
      <w:szCs w:val="26"/>
      <w:lang w:val="en-US" w:eastAsia="en-US" w:bidi="ar-SA"/>
    </w:rPr>
  </w:style>
  <w:style w:type="paragraph" w:styleId="FootnoteText">
    <w:name w:val="footnote text"/>
    <w:basedOn w:val="Normal"/>
    <w:link w:val="FootnoteTextChar"/>
    <w:rsid w:val="00952889"/>
    <w:pPr>
      <w:spacing w:line="197" w:lineRule="auto"/>
      <w:ind w:left="170" w:hanging="170"/>
    </w:pPr>
    <w:rPr>
      <w:sz w:val="18"/>
      <w:szCs w:val="21"/>
    </w:rPr>
  </w:style>
  <w:style w:type="character" w:customStyle="1" w:styleId="FootnoteTextChar">
    <w:name w:val="Footnote Text Char"/>
    <w:link w:val="FootnoteText"/>
    <w:rsid w:val="00952889"/>
    <w:rPr>
      <w:rFonts w:cs="B Lotus"/>
      <w:sz w:val="18"/>
      <w:szCs w:val="21"/>
      <w:lang w:val="en-US" w:eastAsia="en-US" w:bidi="ar-SA"/>
    </w:rPr>
  </w:style>
  <w:style w:type="character" w:styleId="FootnoteReference">
    <w:name w:val="footnote reference"/>
    <w:rsid w:val="009E6988"/>
    <w:rPr>
      <w:rFonts w:ascii="B Nazanin" w:hAnsi="B Nazanin" w:cs="B Nazanin"/>
      <w:position w:val="4"/>
      <w:sz w:val="22"/>
      <w:szCs w:val="22"/>
      <w:vertAlign w:val="superscript"/>
    </w:rPr>
  </w:style>
  <w:style w:type="paragraph" w:styleId="EndnoteText">
    <w:name w:val="endnote text"/>
    <w:basedOn w:val="Normal"/>
    <w:link w:val="EndnoteTextChar"/>
    <w:semiHidden/>
    <w:rsid w:val="003E49E1"/>
    <w:rPr>
      <w:sz w:val="20"/>
      <w:szCs w:val="20"/>
    </w:rPr>
  </w:style>
  <w:style w:type="character" w:styleId="EndnoteReference">
    <w:name w:val="endnote reference"/>
    <w:semiHidden/>
    <w:rsid w:val="003E49E1"/>
    <w:rPr>
      <w:vertAlign w:val="superscript"/>
    </w:rPr>
  </w:style>
  <w:style w:type="paragraph" w:styleId="Header">
    <w:name w:val="header"/>
    <w:basedOn w:val="Normal"/>
    <w:link w:val="HeaderChar1"/>
    <w:uiPriority w:val="99"/>
    <w:rsid w:val="002A2820"/>
    <w:pPr>
      <w:tabs>
        <w:tab w:val="center" w:pos="4513"/>
        <w:tab w:val="right" w:pos="9026"/>
      </w:tabs>
      <w:ind w:firstLine="0"/>
      <w:jc w:val="right"/>
    </w:pPr>
  </w:style>
  <w:style w:type="character" w:customStyle="1" w:styleId="HeaderChar1">
    <w:name w:val="Header Char1"/>
    <w:link w:val="Header"/>
    <w:rsid w:val="002A2820"/>
    <w:rPr>
      <w:rFonts w:cs="B Lotus"/>
      <w:szCs w:val="26"/>
      <w:lang w:val="en-US" w:eastAsia="en-US" w:bidi="ar-SA"/>
    </w:rPr>
  </w:style>
  <w:style w:type="paragraph" w:styleId="Footer">
    <w:name w:val="footer"/>
    <w:aliases w:val=" Char"/>
    <w:basedOn w:val="Normal"/>
    <w:link w:val="FooterChar"/>
    <w:uiPriority w:val="99"/>
    <w:rsid w:val="00834209"/>
    <w:pPr>
      <w:tabs>
        <w:tab w:val="center" w:pos="4513"/>
        <w:tab w:val="right" w:pos="9026"/>
      </w:tabs>
    </w:pPr>
  </w:style>
  <w:style w:type="character" w:customStyle="1" w:styleId="FooterChar">
    <w:name w:val="Footer Char"/>
    <w:aliases w:val=" Char Char"/>
    <w:link w:val="Footer"/>
    <w:uiPriority w:val="99"/>
    <w:rsid w:val="00834209"/>
    <w:rPr>
      <w:rFonts w:cs="Nazanin"/>
      <w:sz w:val="26"/>
      <w:szCs w:val="26"/>
      <w:lang w:bidi="ar-SA"/>
    </w:rPr>
  </w:style>
  <w:style w:type="character" w:styleId="PageNumber">
    <w:name w:val="page number"/>
    <w:basedOn w:val="DefaultParagraphFont"/>
    <w:rsid w:val="005E4955"/>
  </w:style>
  <w:style w:type="paragraph" w:styleId="BlockText">
    <w:name w:val="Block Text"/>
    <w:basedOn w:val="Normal"/>
    <w:link w:val="BlockTextChar"/>
    <w:semiHidden/>
    <w:rsid w:val="004165EF"/>
    <w:pPr>
      <w:widowControl w:val="0"/>
      <w:spacing w:before="120" w:after="240" w:line="460" w:lineRule="exact"/>
      <w:ind w:left="567" w:right="567"/>
    </w:pPr>
    <w:rPr>
      <w:sz w:val="22"/>
    </w:rPr>
  </w:style>
  <w:style w:type="table" w:styleId="TableGrid">
    <w:name w:val="Table Grid"/>
    <w:basedOn w:val="TableNormal"/>
    <w:rsid w:val="004165EF"/>
    <w:pPr>
      <w:widowControl w:val="0"/>
      <w:bidi/>
      <w:spacing w:line="360" w:lineRule="auto"/>
      <w:ind w:firstLine="284"/>
      <w:jc w:val="lowKashida"/>
    </w:pPr>
    <w:rPr>
      <w:rFonts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FD68C1"/>
    <w:rPr>
      <w:rFonts w:cs="B Lotus"/>
      <w:color w:val="0000FF"/>
      <w:szCs w:val="22"/>
      <w:u w:val="single"/>
    </w:rPr>
  </w:style>
  <w:style w:type="paragraph" w:customStyle="1" w:styleId="a3">
    <w:name w:val="صفحه زوج"/>
    <w:basedOn w:val="Header"/>
    <w:rsid w:val="0041497A"/>
    <w:pPr>
      <w:widowControl w:val="0"/>
      <w:tabs>
        <w:tab w:val="clear" w:pos="4513"/>
        <w:tab w:val="clear" w:pos="9026"/>
        <w:tab w:val="center" w:pos="4153"/>
        <w:tab w:val="right" w:pos="8306"/>
      </w:tabs>
      <w:spacing w:after="360" w:line="240" w:lineRule="auto"/>
      <w:jc w:val="left"/>
    </w:pPr>
    <w:rPr>
      <w:rFonts w:cs="B Mitra"/>
      <w:bCs/>
      <w:sz w:val="14"/>
      <w:szCs w:val="18"/>
      <w:lang w:bidi="fa-IR"/>
    </w:rPr>
  </w:style>
  <w:style w:type="paragraph" w:customStyle="1" w:styleId="a4">
    <w:name w:val="امضاي چپ‌چين"/>
    <w:basedOn w:val="Normal"/>
    <w:rsid w:val="006670B7"/>
    <w:pPr>
      <w:spacing w:before="120" w:line="192" w:lineRule="auto"/>
      <w:ind w:firstLine="0"/>
      <w:jc w:val="right"/>
    </w:pPr>
    <w:rPr>
      <w:rFonts w:cs="B Nazanin"/>
      <w:bCs/>
      <w:sz w:val="12"/>
      <w:szCs w:val="16"/>
      <w:lang w:bidi="fa-IR"/>
    </w:rPr>
  </w:style>
  <w:style w:type="paragraph" w:customStyle="1" w:styleId="a5">
    <w:name w:val="بخش فهرست"/>
    <w:basedOn w:val="TOC1"/>
    <w:rsid w:val="006A5404"/>
    <w:pPr>
      <w:spacing w:after="80"/>
      <w:jc w:val="center"/>
    </w:pPr>
    <w:rPr>
      <w:szCs w:val="20"/>
    </w:rPr>
  </w:style>
  <w:style w:type="paragraph" w:customStyle="1" w:styleId="a6">
    <w:name w:val="فارسي پاورقي"/>
    <w:basedOn w:val="FootnoteText"/>
    <w:link w:val="Char"/>
    <w:rsid w:val="00241660"/>
    <w:rPr>
      <w:lang w:bidi="fa-IR"/>
    </w:rPr>
  </w:style>
  <w:style w:type="paragraph" w:customStyle="1" w:styleId="a7">
    <w:name w:val="كتابنامه كم"/>
    <w:basedOn w:val="a1"/>
    <w:rsid w:val="00E32631"/>
    <w:pPr>
      <w:spacing w:line="199" w:lineRule="auto"/>
    </w:pPr>
    <w:rPr>
      <w:lang w:bidi="fa-IR"/>
    </w:rPr>
  </w:style>
  <w:style w:type="character" w:customStyle="1" w:styleId="Char">
    <w:name w:val="فارسي پاورقي Char"/>
    <w:link w:val="a6"/>
    <w:rsid w:val="00241660"/>
    <w:rPr>
      <w:rFonts w:cs="B Lotus"/>
      <w:sz w:val="18"/>
      <w:szCs w:val="21"/>
      <w:lang w:val="en-US" w:eastAsia="en-US" w:bidi="fa-IR"/>
    </w:rPr>
  </w:style>
  <w:style w:type="paragraph" w:customStyle="1" w:styleId="a8">
    <w:name w:val="نقل قول عربي كم"/>
    <w:basedOn w:val="a9"/>
    <w:link w:val="Char0"/>
    <w:rsid w:val="001E03EF"/>
    <w:pPr>
      <w:spacing w:line="185" w:lineRule="auto"/>
    </w:pPr>
  </w:style>
  <w:style w:type="paragraph" w:customStyle="1" w:styleId="aa">
    <w:name w:val="نقل قول فارسي كم"/>
    <w:basedOn w:val="ab"/>
    <w:rsid w:val="001E03EF"/>
    <w:pPr>
      <w:spacing w:line="197" w:lineRule="auto"/>
    </w:pPr>
    <w:rPr>
      <w:lang w:eastAsia="en-GB"/>
    </w:rPr>
  </w:style>
  <w:style w:type="paragraph" w:customStyle="1" w:styleId="ac">
    <w:name w:val="بولد"/>
    <w:basedOn w:val="Normal"/>
    <w:link w:val="Char1"/>
    <w:rsid w:val="00A57174"/>
    <w:rPr>
      <w:bCs/>
      <w:szCs w:val="25"/>
    </w:rPr>
  </w:style>
  <w:style w:type="character" w:customStyle="1" w:styleId="Char1">
    <w:name w:val="بولد Char"/>
    <w:link w:val="ac"/>
    <w:rsid w:val="00A57174"/>
    <w:rPr>
      <w:rFonts w:cs="B Lotus"/>
      <w:bCs/>
      <w:sz w:val="21"/>
      <w:szCs w:val="25"/>
      <w:lang w:val="en-US" w:eastAsia="en-US" w:bidi="ar-SA"/>
    </w:rPr>
  </w:style>
  <w:style w:type="paragraph" w:customStyle="1" w:styleId="ad">
    <w:name w:val="عربي پاورقي"/>
    <w:basedOn w:val="FootnoteText"/>
    <w:link w:val="Char2"/>
    <w:rsid w:val="00CC5805"/>
    <w:pPr>
      <w:spacing w:line="240" w:lineRule="auto"/>
    </w:pPr>
    <w:rPr>
      <w:rFonts w:cs="A Lotus"/>
      <w:sz w:val="20"/>
      <w:lang w:bidi="fa-IR"/>
    </w:rPr>
  </w:style>
  <w:style w:type="character" w:customStyle="1" w:styleId="Char2">
    <w:name w:val="عربي پاورقي Char"/>
    <w:link w:val="ad"/>
    <w:rsid w:val="00CC5805"/>
    <w:rPr>
      <w:rFonts w:cs="A Lotus"/>
      <w:sz w:val="18"/>
      <w:szCs w:val="21"/>
      <w:lang w:val="en-US" w:eastAsia="en-US" w:bidi="fa-IR"/>
    </w:rPr>
  </w:style>
  <w:style w:type="paragraph" w:customStyle="1" w:styleId="ae">
    <w:name w:val="شعر"/>
    <w:basedOn w:val="Normal"/>
    <w:link w:val="Char3"/>
    <w:rsid w:val="00573FB2"/>
    <w:pPr>
      <w:widowControl w:val="0"/>
      <w:ind w:firstLine="0"/>
    </w:pPr>
    <w:rPr>
      <w:lang w:bidi="fa-IR"/>
    </w:rPr>
  </w:style>
  <w:style w:type="paragraph" w:customStyle="1" w:styleId="af">
    <w:name w:val="شناسنامه"/>
    <w:basedOn w:val="Normal"/>
    <w:rsid w:val="00094770"/>
    <w:pPr>
      <w:ind w:firstLine="0"/>
      <w:jc w:val="center"/>
    </w:pPr>
    <w:rPr>
      <w:rFonts w:cs="B Yagut"/>
      <w:szCs w:val="20"/>
    </w:rPr>
  </w:style>
  <w:style w:type="paragraph" w:customStyle="1" w:styleId="af0">
    <w:name w:val="خط"/>
    <w:basedOn w:val="Normal"/>
    <w:rsid w:val="006956A7"/>
    <w:pPr>
      <w:ind w:firstLine="0"/>
      <w:jc w:val="center"/>
    </w:pPr>
    <w:rPr>
      <w:rFonts w:cs="B Yagut"/>
      <w:noProof/>
      <w:szCs w:val="20"/>
    </w:rPr>
  </w:style>
  <w:style w:type="paragraph" w:styleId="TOC1">
    <w:name w:val="toc 1"/>
    <w:basedOn w:val="Normal"/>
    <w:next w:val="Normal"/>
    <w:autoRedefine/>
    <w:semiHidden/>
    <w:rsid w:val="00815C44"/>
    <w:pPr>
      <w:tabs>
        <w:tab w:val="right" w:leader="dot" w:pos="5660"/>
      </w:tabs>
      <w:spacing w:before="240" w:line="240" w:lineRule="auto"/>
      <w:ind w:firstLine="0"/>
    </w:pPr>
    <w:rPr>
      <w:rFonts w:cs="B Yagut"/>
      <w:bCs/>
      <w:noProof/>
      <w:sz w:val="18"/>
      <w:szCs w:val="23"/>
    </w:rPr>
  </w:style>
  <w:style w:type="paragraph" w:styleId="TOC2">
    <w:name w:val="toc 2"/>
    <w:basedOn w:val="Normal"/>
    <w:next w:val="Normal"/>
    <w:autoRedefine/>
    <w:semiHidden/>
    <w:rsid w:val="00B83F5A"/>
    <w:pPr>
      <w:tabs>
        <w:tab w:val="right" w:leader="dot" w:pos="5660"/>
      </w:tabs>
      <w:spacing w:line="204" w:lineRule="auto"/>
      <w:ind w:left="198" w:firstLine="0"/>
    </w:pPr>
    <w:rPr>
      <w:rFonts w:cs="B Compset"/>
      <w:noProof/>
      <w:sz w:val="16"/>
      <w:szCs w:val="23"/>
      <w:lang w:bidi="fa-IR"/>
    </w:rPr>
  </w:style>
  <w:style w:type="paragraph" w:styleId="TOC3">
    <w:name w:val="toc 3"/>
    <w:basedOn w:val="Normal"/>
    <w:next w:val="Normal"/>
    <w:autoRedefine/>
    <w:semiHidden/>
    <w:rsid w:val="006A5404"/>
    <w:pPr>
      <w:tabs>
        <w:tab w:val="right" w:leader="dot" w:pos="5660"/>
      </w:tabs>
      <w:ind w:left="113"/>
    </w:pPr>
    <w:rPr>
      <w:rFonts w:cs="B Compset"/>
      <w:noProof/>
      <w:szCs w:val="22"/>
    </w:rPr>
  </w:style>
  <w:style w:type="paragraph" w:styleId="TOC4">
    <w:name w:val="toc 4"/>
    <w:basedOn w:val="Normal"/>
    <w:next w:val="Normal"/>
    <w:link w:val="TOC4Char"/>
    <w:autoRedefine/>
    <w:semiHidden/>
    <w:rsid w:val="00CD23C9"/>
    <w:pPr>
      <w:tabs>
        <w:tab w:val="right" w:leader="dot" w:pos="5660"/>
      </w:tabs>
      <w:spacing w:line="240" w:lineRule="auto"/>
      <w:ind w:left="624" w:firstLine="0"/>
      <w:jc w:val="left"/>
    </w:pPr>
    <w:rPr>
      <w:rFonts w:cs="B Compset"/>
      <w:noProof/>
      <w:sz w:val="24"/>
      <w:szCs w:val="22"/>
    </w:rPr>
  </w:style>
  <w:style w:type="paragraph" w:styleId="TOC5">
    <w:name w:val="toc 5"/>
    <w:basedOn w:val="Normal"/>
    <w:next w:val="Normal"/>
    <w:autoRedefine/>
    <w:semiHidden/>
    <w:rsid w:val="00FD68C1"/>
    <w:pPr>
      <w:tabs>
        <w:tab w:val="right" w:leader="dot" w:pos="5660"/>
      </w:tabs>
      <w:spacing w:line="240" w:lineRule="auto"/>
      <w:ind w:left="960" w:firstLine="0"/>
      <w:jc w:val="center"/>
    </w:pPr>
    <w:rPr>
      <w:rFonts w:cs="Times New Roman"/>
      <w:sz w:val="24"/>
      <w:szCs w:val="24"/>
    </w:rPr>
  </w:style>
  <w:style w:type="paragraph" w:styleId="TOC6">
    <w:name w:val="toc 6"/>
    <w:basedOn w:val="Normal"/>
    <w:next w:val="Normal"/>
    <w:autoRedefine/>
    <w:semiHidden/>
    <w:rsid w:val="00FD68C1"/>
    <w:pPr>
      <w:spacing w:line="240" w:lineRule="auto"/>
      <w:ind w:left="1200" w:firstLine="0"/>
      <w:jc w:val="left"/>
    </w:pPr>
    <w:rPr>
      <w:rFonts w:cs="Times New Roman"/>
      <w:sz w:val="24"/>
      <w:szCs w:val="24"/>
    </w:rPr>
  </w:style>
  <w:style w:type="paragraph" w:styleId="TOC7">
    <w:name w:val="toc 7"/>
    <w:basedOn w:val="Normal"/>
    <w:next w:val="Normal"/>
    <w:autoRedefine/>
    <w:semiHidden/>
    <w:rsid w:val="00FD68C1"/>
    <w:pPr>
      <w:spacing w:line="240" w:lineRule="auto"/>
      <w:ind w:left="1440" w:firstLine="0"/>
      <w:jc w:val="left"/>
    </w:pPr>
    <w:rPr>
      <w:rFonts w:cs="Times New Roman"/>
      <w:sz w:val="24"/>
      <w:szCs w:val="24"/>
    </w:rPr>
  </w:style>
  <w:style w:type="paragraph" w:styleId="TOC8">
    <w:name w:val="toc 8"/>
    <w:basedOn w:val="Normal"/>
    <w:next w:val="Normal"/>
    <w:autoRedefine/>
    <w:semiHidden/>
    <w:rsid w:val="00FD68C1"/>
    <w:pPr>
      <w:spacing w:line="240" w:lineRule="auto"/>
      <w:ind w:left="1680" w:firstLine="0"/>
      <w:jc w:val="left"/>
    </w:pPr>
    <w:rPr>
      <w:rFonts w:cs="Times New Roman"/>
      <w:sz w:val="24"/>
      <w:szCs w:val="24"/>
    </w:rPr>
  </w:style>
  <w:style w:type="paragraph" w:styleId="TOC9">
    <w:name w:val="toc 9"/>
    <w:basedOn w:val="Normal"/>
    <w:next w:val="Normal"/>
    <w:autoRedefine/>
    <w:semiHidden/>
    <w:rsid w:val="00FD68C1"/>
    <w:pPr>
      <w:spacing w:line="240" w:lineRule="auto"/>
      <w:ind w:left="1920" w:firstLine="0"/>
      <w:jc w:val="left"/>
    </w:pPr>
    <w:rPr>
      <w:rFonts w:cs="Times New Roman"/>
      <w:sz w:val="24"/>
      <w:szCs w:val="24"/>
    </w:rPr>
  </w:style>
  <w:style w:type="paragraph" w:customStyle="1" w:styleId="af1">
    <w:name w:val="تيتر فهرست"/>
    <w:basedOn w:val="Normal"/>
    <w:rsid w:val="006670B7"/>
    <w:pPr>
      <w:spacing w:after="240"/>
      <w:ind w:firstLine="0"/>
      <w:jc w:val="center"/>
    </w:pPr>
    <w:rPr>
      <w:rFonts w:cs="B Farnaz"/>
      <w:bCs/>
    </w:rPr>
  </w:style>
  <w:style w:type="paragraph" w:customStyle="1" w:styleId="StyleTOC1LinespacingMultiple075li">
    <w:name w:val="Style TOC 1 + Line spacing:  Multiple 0.75 li"/>
    <w:basedOn w:val="TOC1"/>
    <w:rsid w:val="00FD68C1"/>
    <w:pPr>
      <w:spacing w:line="180" w:lineRule="auto"/>
    </w:pPr>
    <w:rPr>
      <w:szCs w:val="14"/>
    </w:rPr>
  </w:style>
  <w:style w:type="paragraph" w:customStyle="1" w:styleId="StyleTOC2LinespacingMultiple075li">
    <w:name w:val="Style TOC 2 + Line spacing:  Multiple 0.75 li"/>
    <w:basedOn w:val="TOC2"/>
    <w:rsid w:val="002A437A"/>
    <w:pPr>
      <w:spacing w:line="180" w:lineRule="auto"/>
    </w:pPr>
    <w:rPr>
      <w:szCs w:val="22"/>
    </w:rPr>
  </w:style>
  <w:style w:type="paragraph" w:customStyle="1" w:styleId="StyleTOC3Firstline0cmLinespacingMultiple075li">
    <w:name w:val="Style TOC 3 + First line:  0 cm Line spacing:  Multiple 0.75 li"/>
    <w:basedOn w:val="TOC3"/>
    <w:rsid w:val="002A437A"/>
    <w:pPr>
      <w:spacing w:line="180" w:lineRule="auto"/>
      <w:ind w:firstLine="0"/>
    </w:pPr>
  </w:style>
  <w:style w:type="paragraph" w:customStyle="1" w:styleId="StyleTOC1LinespacingMultiple075li1">
    <w:name w:val="Style TOC 1 + Line spacing:  Multiple 0.75 li1"/>
    <w:basedOn w:val="TOC1"/>
    <w:rsid w:val="00C47AA9"/>
    <w:pPr>
      <w:spacing w:line="180" w:lineRule="auto"/>
    </w:pPr>
    <w:rPr>
      <w:bCs w:val="0"/>
      <w:szCs w:val="22"/>
    </w:rPr>
  </w:style>
  <w:style w:type="paragraph" w:customStyle="1" w:styleId="StyleTOC1LinespacingMultiple075li2">
    <w:name w:val="Style TOC 1 + Line spacing:  Multiple 0.75 li2"/>
    <w:basedOn w:val="TOC1"/>
    <w:rsid w:val="00C47AA9"/>
    <w:pPr>
      <w:spacing w:line="180" w:lineRule="auto"/>
    </w:pPr>
    <w:rPr>
      <w:szCs w:val="22"/>
    </w:rPr>
  </w:style>
  <w:style w:type="paragraph" w:customStyle="1" w:styleId="af2">
    <w:name w:val="عنوان كتاب"/>
    <w:basedOn w:val="Normal"/>
    <w:rsid w:val="003C4DFA"/>
    <w:pPr>
      <w:spacing w:line="240" w:lineRule="auto"/>
      <w:ind w:firstLine="0"/>
      <w:jc w:val="center"/>
    </w:pPr>
    <w:rPr>
      <w:rFonts w:cs="B Yagut"/>
      <w:bCs/>
      <w:sz w:val="32"/>
      <w:szCs w:val="68"/>
    </w:rPr>
  </w:style>
  <w:style w:type="paragraph" w:customStyle="1" w:styleId="af3">
    <w:name w:val="نويسنده"/>
    <w:basedOn w:val="Normal"/>
    <w:rsid w:val="009461B6"/>
    <w:pPr>
      <w:spacing w:line="240" w:lineRule="auto"/>
      <w:ind w:firstLine="0"/>
      <w:jc w:val="center"/>
    </w:pPr>
    <w:rPr>
      <w:bCs/>
      <w:szCs w:val="52"/>
    </w:rPr>
  </w:style>
  <w:style w:type="paragraph" w:customStyle="1" w:styleId="96">
    <w:name w:val="نرمال فشرده96"/>
    <w:basedOn w:val="Normal"/>
    <w:link w:val="96CharChar"/>
    <w:rsid w:val="005916BE"/>
    <w:pPr>
      <w:widowControl w:val="0"/>
      <w:autoSpaceDE w:val="0"/>
      <w:autoSpaceDN w:val="0"/>
      <w:adjustRightInd w:val="0"/>
    </w:pPr>
    <w:rPr>
      <w:w w:val="96"/>
    </w:rPr>
  </w:style>
  <w:style w:type="character" w:customStyle="1" w:styleId="96CharChar">
    <w:name w:val="نرمال فشرده96 Char Char"/>
    <w:link w:val="96"/>
    <w:rsid w:val="005916BE"/>
    <w:rPr>
      <w:rFonts w:cs="B Lotus"/>
      <w:w w:val="96"/>
      <w:szCs w:val="26"/>
      <w:lang w:val="en-US" w:eastAsia="en-US" w:bidi="ar-SA"/>
    </w:rPr>
  </w:style>
  <w:style w:type="paragraph" w:customStyle="1" w:styleId="90">
    <w:name w:val="نرمال فشرده90"/>
    <w:basedOn w:val="96"/>
    <w:link w:val="90CharChar"/>
    <w:rsid w:val="007669BD"/>
    <w:rPr>
      <w:w w:val="90"/>
    </w:rPr>
  </w:style>
  <w:style w:type="character" w:customStyle="1" w:styleId="90CharChar">
    <w:name w:val="نرمال فشرده90 Char Char"/>
    <w:link w:val="90"/>
    <w:rsid w:val="007669BD"/>
    <w:rPr>
      <w:rFonts w:cs="B Lotus"/>
      <w:w w:val="90"/>
      <w:szCs w:val="26"/>
      <w:lang w:val="en-US" w:eastAsia="en-US" w:bidi="ar-SA"/>
    </w:rPr>
  </w:style>
  <w:style w:type="character" w:customStyle="1" w:styleId="CharChar">
    <w:name w:val="عربي پاورقي Char Char"/>
    <w:rsid w:val="004269A3"/>
    <w:rPr>
      <w:rFonts w:cs="B Lotus"/>
      <w:sz w:val="18"/>
      <w:szCs w:val="21"/>
      <w:lang w:val="en-US" w:eastAsia="en-US" w:bidi="fa-IR"/>
    </w:rPr>
  </w:style>
  <w:style w:type="paragraph" w:customStyle="1" w:styleId="af4">
    <w:name w:val="الله"/>
    <w:basedOn w:val="Normal"/>
    <w:link w:val="Char4"/>
    <w:rsid w:val="004D64CC"/>
    <w:pPr>
      <w:spacing w:line="360" w:lineRule="auto"/>
    </w:pPr>
    <w:rPr>
      <w:rFonts w:cs="B Mitra"/>
      <w:sz w:val="24"/>
      <w:szCs w:val="28"/>
    </w:rPr>
  </w:style>
  <w:style w:type="character" w:customStyle="1" w:styleId="Char4">
    <w:name w:val="الله Char"/>
    <w:link w:val="af4"/>
    <w:rsid w:val="004D64CC"/>
    <w:rPr>
      <w:rFonts w:cs="B Mitra"/>
      <w:sz w:val="24"/>
      <w:szCs w:val="28"/>
      <w:lang w:val="en-US" w:eastAsia="en-US" w:bidi="ar-SA"/>
    </w:rPr>
  </w:style>
  <w:style w:type="character" w:customStyle="1" w:styleId="Hyperlink4">
    <w:name w:val="Hyperlink4"/>
    <w:rsid w:val="004D64CC"/>
    <w:rPr>
      <w:strike w:val="0"/>
      <w:dstrike w:val="0"/>
      <w:color w:val="888888"/>
      <w:u w:val="none"/>
      <w:effect w:val="none"/>
    </w:rPr>
  </w:style>
  <w:style w:type="paragraph" w:customStyle="1" w:styleId="titlebignews">
    <w:name w:val="title_big_news"/>
    <w:basedOn w:val="Normal"/>
    <w:rsid w:val="004D64CC"/>
    <w:pPr>
      <w:bidi w:val="0"/>
      <w:spacing w:before="100" w:beforeAutospacing="1" w:after="100" w:afterAutospacing="1" w:line="312" w:lineRule="auto"/>
      <w:ind w:left="75" w:right="75" w:firstLine="340"/>
      <w:jc w:val="both"/>
    </w:pPr>
    <w:rPr>
      <w:rFonts w:ascii="Tahoma" w:hAnsi="Tahoma" w:cs="Tahoma"/>
      <w:sz w:val="18"/>
      <w:szCs w:val="18"/>
      <w:lang w:bidi="fa-IR"/>
    </w:rPr>
  </w:style>
  <w:style w:type="character" w:customStyle="1" w:styleId="bold1">
    <w:name w:val="bold1"/>
    <w:rsid w:val="004D64CC"/>
    <w:rPr>
      <w:b/>
      <w:bCs/>
    </w:rPr>
  </w:style>
  <w:style w:type="paragraph" w:customStyle="1" w:styleId="af5">
    <w:name w:val="ادامه"/>
    <w:basedOn w:val="Normal"/>
    <w:rsid w:val="00B64FC3"/>
    <w:pPr>
      <w:ind w:firstLine="0"/>
    </w:pPr>
  </w:style>
  <w:style w:type="paragraph" w:customStyle="1" w:styleId="af6">
    <w:name w:val="سرصفحه زوج"/>
    <w:basedOn w:val="Header"/>
    <w:rsid w:val="004D64CC"/>
    <w:pPr>
      <w:tabs>
        <w:tab w:val="clear" w:pos="4513"/>
        <w:tab w:val="clear" w:pos="9026"/>
        <w:tab w:val="center" w:pos="4153"/>
        <w:tab w:val="right" w:pos="8306"/>
      </w:tabs>
      <w:spacing w:after="300" w:line="240" w:lineRule="auto"/>
      <w:jc w:val="left"/>
    </w:pPr>
    <w:rPr>
      <w:bCs/>
      <w:sz w:val="18"/>
      <w:szCs w:val="22"/>
      <w:lang w:bidi="fa-IR"/>
    </w:rPr>
  </w:style>
  <w:style w:type="paragraph" w:customStyle="1" w:styleId="af7">
    <w:name w:val="حقوق ناشر"/>
    <w:basedOn w:val="Normal"/>
    <w:rsid w:val="00566BBF"/>
    <w:pPr>
      <w:spacing w:before="120" w:line="240" w:lineRule="auto"/>
      <w:ind w:firstLine="0"/>
      <w:jc w:val="center"/>
    </w:pPr>
    <w:rPr>
      <w:rFonts w:cs="B Mitra"/>
      <w:b/>
      <w:bCs/>
      <w:sz w:val="18"/>
      <w:szCs w:val="16"/>
    </w:rPr>
  </w:style>
  <w:style w:type="paragraph" w:customStyle="1" w:styleId="af8">
    <w:name w:val="نرمال زياد"/>
    <w:basedOn w:val="Normal"/>
    <w:link w:val="Char5"/>
    <w:rsid w:val="004E500E"/>
    <w:pPr>
      <w:spacing w:line="214" w:lineRule="auto"/>
    </w:pPr>
    <w:rPr>
      <w:lang w:bidi="fa-IR"/>
    </w:rPr>
  </w:style>
  <w:style w:type="paragraph" w:customStyle="1" w:styleId="af9">
    <w:name w:val="نرمال كم"/>
    <w:basedOn w:val="Normal"/>
    <w:rsid w:val="004E500E"/>
    <w:pPr>
      <w:widowControl w:val="0"/>
      <w:autoSpaceDE w:val="0"/>
      <w:autoSpaceDN w:val="0"/>
      <w:adjustRightInd w:val="0"/>
      <w:spacing w:line="199" w:lineRule="auto"/>
    </w:pPr>
    <w:rPr>
      <w:lang w:bidi="fa-IR"/>
    </w:rPr>
  </w:style>
  <w:style w:type="paragraph" w:customStyle="1" w:styleId="2">
    <w:name w:val="نرمال كم2"/>
    <w:basedOn w:val="af9"/>
    <w:link w:val="2Char"/>
    <w:rsid w:val="00593BFB"/>
    <w:pPr>
      <w:spacing w:line="192" w:lineRule="auto"/>
    </w:pPr>
  </w:style>
  <w:style w:type="paragraph" w:customStyle="1" w:styleId="3">
    <w:name w:val="نرمال كم3"/>
    <w:basedOn w:val="2"/>
    <w:rsid w:val="00593BFB"/>
    <w:pPr>
      <w:spacing w:line="185" w:lineRule="auto"/>
    </w:pPr>
  </w:style>
  <w:style w:type="paragraph" w:customStyle="1" w:styleId="afa">
    <w:name w:val="نقل قول فارسي تنها بدون"/>
    <w:basedOn w:val="afb"/>
    <w:rsid w:val="000A2BCD"/>
    <w:pPr>
      <w:spacing w:after="0"/>
    </w:pPr>
  </w:style>
  <w:style w:type="paragraph" w:customStyle="1" w:styleId="Style1">
    <w:name w:val="Style1"/>
    <w:basedOn w:val="FootnoteText"/>
    <w:link w:val="Style1Char"/>
    <w:autoRedefine/>
    <w:semiHidden/>
    <w:rsid w:val="0020631E"/>
    <w:pPr>
      <w:spacing w:line="360" w:lineRule="auto"/>
    </w:pPr>
    <w:rPr>
      <w:rFonts w:cs="B Mitra"/>
      <w:noProof/>
      <w:lang w:bidi="fa-IR"/>
    </w:rPr>
  </w:style>
  <w:style w:type="paragraph" w:customStyle="1" w:styleId="afc">
    <w:name w:val="نام کتاب"/>
    <w:basedOn w:val="Normal"/>
    <w:link w:val="Char6"/>
    <w:autoRedefine/>
    <w:rsid w:val="00755E5E"/>
    <w:pPr>
      <w:spacing w:line="360" w:lineRule="auto"/>
      <w:ind w:left="227" w:hanging="227"/>
    </w:pPr>
    <w:rPr>
      <w:rFonts w:cs="A Lotus"/>
      <w:bCs/>
      <w:iCs/>
      <w:noProof/>
      <w:sz w:val="16"/>
      <w:szCs w:val="24"/>
      <w:lang w:bidi="fa-IR"/>
    </w:rPr>
  </w:style>
  <w:style w:type="character" w:customStyle="1" w:styleId="Char6">
    <w:name w:val="نام کتاب Char"/>
    <w:link w:val="afc"/>
    <w:rsid w:val="00755E5E"/>
    <w:rPr>
      <w:rFonts w:cs="A Lotus"/>
      <w:bCs/>
      <w:iCs/>
      <w:noProof/>
      <w:sz w:val="16"/>
      <w:szCs w:val="24"/>
      <w:lang w:val="en-US" w:eastAsia="en-US" w:bidi="fa-IR"/>
    </w:rPr>
  </w:style>
  <w:style w:type="paragraph" w:customStyle="1" w:styleId="ab">
    <w:name w:val="نقل قول فارسي"/>
    <w:basedOn w:val="Normal"/>
    <w:link w:val="CharChar0"/>
    <w:autoRedefine/>
    <w:rsid w:val="00E715E8"/>
    <w:pPr>
      <w:spacing w:after="120" w:line="204" w:lineRule="auto"/>
      <w:ind w:left="1134" w:firstLine="0"/>
    </w:pPr>
    <w:rPr>
      <w:noProof/>
      <w:sz w:val="18"/>
      <w:szCs w:val="24"/>
      <w:lang w:bidi="fa-IR"/>
    </w:rPr>
  </w:style>
  <w:style w:type="character" w:customStyle="1" w:styleId="CharChar0">
    <w:name w:val="نقل قول فارسي Char Char"/>
    <w:link w:val="ab"/>
    <w:rsid w:val="00E715E8"/>
    <w:rPr>
      <w:rFonts w:cs="B Lotus"/>
      <w:noProof/>
      <w:sz w:val="18"/>
      <w:szCs w:val="24"/>
      <w:lang w:val="en-US" w:eastAsia="en-US" w:bidi="fa-IR"/>
    </w:rPr>
  </w:style>
  <w:style w:type="paragraph" w:customStyle="1" w:styleId="a9">
    <w:name w:val="نقل قول عربي"/>
    <w:basedOn w:val="Normal"/>
    <w:link w:val="CharChar1"/>
    <w:autoRedefine/>
    <w:rsid w:val="00CF77C2"/>
    <w:pPr>
      <w:spacing w:before="80" w:line="192" w:lineRule="auto"/>
      <w:ind w:left="1134" w:firstLine="0"/>
    </w:pPr>
    <w:rPr>
      <w:rFonts w:cs="B Badr"/>
      <w:bCs/>
      <w:noProof/>
      <w:sz w:val="16"/>
      <w:szCs w:val="24"/>
      <w:lang w:bidi="fa-IR"/>
    </w:rPr>
  </w:style>
  <w:style w:type="character" w:customStyle="1" w:styleId="CharChar1">
    <w:name w:val="نقل قول عربي Char Char"/>
    <w:link w:val="a9"/>
    <w:rsid w:val="00CF77C2"/>
    <w:rPr>
      <w:rFonts w:cs="B Badr"/>
      <w:bCs/>
      <w:noProof/>
      <w:sz w:val="16"/>
      <w:szCs w:val="24"/>
      <w:lang w:val="en-US" w:eastAsia="en-US" w:bidi="fa-IR"/>
    </w:rPr>
  </w:style>
  <w:style w:type="paragraph" w:customStyle="1" w:styleId="afd">
    <w:name w:val="كتاب پاورقي"/>
    <w:basedOn w:val="FootnoteText"/>
    <w:link w:val="CharChar2"/>
    <w:rsid w:val="00823A55"/>
    <w:pPr>
      <w:spacing w:line="360" w:lineRule="auto"/>
    </w:pPr>
    <w:rPr>
      <w:rFonts w:cs="A Lotus"/>
      <w:bCs/>
      <w:iCs/>
      <w:noProof/>
      <w:sz w:val="14"/>
      <w:szCs w:val="19"/>
      <w:lang w:bidi="fa-IR"/>
    </w:rPr>
  </w:style>
  <w:style w:type="character" w:customStyle="1" w:styleId="CharChar2">
    <w:name w:val="كتاب پاورقي Char Char"/>
    <w:link w:val="afd"/>
    <w:rsid w:val="00823A55"/>
    <w:rPr>
      <w:rFonts w:cs="A Lotus"/>
      <w:bCs/>
      <w:iCs/>
      <w:noProof/>
      <w:sz w:val="14"/>
      <w:szCs w:val="19"/>
      <w:lang w:val="en-US" w:eastAsia="en-US" w:bidi="fa-IR"/>
    </w:rPr>
  </w:style>
  <w:style w:type="paragraph" w:customStyle="1" w:styleId="afe">
    <w:name w:val="شعر پله‌اي"/>
    <w:basedOn w:val="Normal"/>
    <w:rsid w:val="00A820DA"/>
    <w:pPr>
      <w:spacing w:line="204" w:lineRule="auto"/>
      <w:ind w:firstLine="0"/>
    </w:pPr>
    <w:rPr>
      <w:sz w:val="24"/>
      <w:lang w:bidi="fa-IR"/>
    </w:rPr>
  </w:style>
  <w:style w:type="paragraph" w:styleId="TableofFigures">
    <w:name w:val="table of figures"/>
    <w:basedOn w:val="Normal"/>
    <w:next w:val="Normal"/>
    <w:semiHidden/>
    <w:rsid w:val="0020631E"/>
    <w:pPr>
      <w:spacing w:line="360" w:lineRule="auto"/>
    </w:pPr>
    <w:rPr>
      <w:rFonts w:cs="B Mitra"/>
      <w:noProof/>
      <w:sz w:val="24"/>
      <w:szCs w:val="28"/>
      <w:lang w:bidi="fa-IR"/>
    </w:rPr>
  </w:style>
  <w:style w:type="paragraph" w:styleId="Index1">
    <w:name w:val="index 1"/>
    <w:basedOn w:val="Normal"/>
    <w:next w:val="Normal"/>
    <w:autoRedefine/>
    <w:semiHidden/>
    <w:rsid w:val="0020631E"/>
    <w:pPr>
      <w:spacing w:line="360" w:lineRule="auto"/>
      <w:ind w:left="240" w:hanging="240"/>
    </w:pPr>
    <w:rPr>
      <w:rFonts w:cs="B Mitra"/>
      <w:noProof/>
      <w:sz w:val="24"/>
      <w:szCs w:val="28"/>
      <w:lang w:bidi="fa-IR"/>
    </w:rPr>
  </w:style>
  <w:style w:type="paragraph" w:styleId="NormalWeb">
    <w:name w:val="Normal (Web)"/>
    <w:basedOn w:val="Normal"/>
    <w:uiPriority w:val="99"/>
    <w:semiHidden/>
    <w:rsid w:val="0020631E"/>
    <w:pPr>
      <w:bidi w:val="0"/>
      <w:spacing w:before="100" w:beforeAutospacing="1" w:after="100" w:afterAutospacing="1" w:line="528" w:lineRule="auto"/>
      <w:ind w:firstLine="0"/>
      <w:jc w:val="both"/>
    </w:pPr>
    <w:rPr>
      <w:rFonts w:ascii="Tahoma" w:hAnsi="Tahoma" w:cs="Tahoma"/>
      <w:noProof/>
      <w:szCs w:val="20"/>
      <w:lang w:bidi="fa-IR"/>
    </w:rPr>
  </w:style>
  <w:style w:type="paragraph" w:styleId="BodyText">
    <w:name w:val="Body Text"/>
    <w:basedOn w:val="Normal"/>
    <w:link w:val="BodyTextChar1"/>
    <w:qFormat/>
    <w:rsid w:val="0020631E"/>
    <w:pPr>
      <w:bidi w:val="0"/>
      <w:spacing w:line="240" w:lineRule="auto"/>
      <w:ind w:firstLine="0"/>
      <w:jc w:val="right"/>
    </w:pPr>
    <w:rPr>
      <w:noProof/>
      <w:sz w:val="28"/>
      <w:szCs w:val="28"/>
      <w:lang w:bidi="fa-IR"/>
    </w:rPr>
  </w:style>
  <w:style w:type="paragraph" w:styleId="BodyText2">
    <w:name w:val="Body Text 2"/>
    <w:basedOn w:val="Normal"/>
    <w:link w:val="BodyText2Char"/>
    <w:rsid w:val="0020631E"/>
    <w:pPr>
      <w:spacing w:line="240" w:lineRule="auto"/>
      <w:ind w:firstLine="0"/>
      <w:jc w:val="left"/>
    </w:pPr>
    <w:rPr>
      <w:noProof/>
      <w:sz w:val="28"/>
      <w:szCs w:val="28"/>
      <w:lang w:bidi="fa-IR"/>
    </w:rPr>
  </w:style>
  <w:style w:type="paragraph" w:styleId="BodyText3">
    <w:name w:val="Body Text 3"/>
    <w:basedOn w:val="Normal"/>
    <w:link w:val="BodyText3Char"/>
    <w:rsid w:val="0020631E"/>
    <w:pPr>
      <w:spacing w:after="120" w:line="360" w:lineRule="auto"/>
    </w:pPr>
    <w:rPr>
      <w:rFonts w:cs="B Mitra"/>
      <w:noProof/>
      <w:sz w:val="16"/>
      <w:szCs w:val="16"/>
      <w:lang w:bidi="fa-IR"/>
    </w:rPr>
  </w:style>
  <w:style w:type="paragraph" w:customStyle="1" w:styleId="aff">
    <w:name w:val="عربي متن"/>
    <w:basedOn w:val="Normal"/>
    <w:link w:val="Char7"/>
    <w:rsid w:val="0071063E"/>
    <w:pPr>
      <w:spacing w:line="360" w:lineRule="auto"/>
    </w:pPr>
    <w:rPr>
      <w:rFonts w:cs="A Lotus"/>
      <w:noProof/>
      <w:sz w:val="24"/>
      <w:lang w:bidi="fa-IR"/>
    </w:rPr>
  </w:style>
  <w:style w:type="character" w:customStyle="1" w:styleId="Char7">
    <w:name w:val="عربي متن Char"/>
    <w:link w:val="aff"/>
    <w:rsid w:val="0071063E"/>
    <w:rPr>
      <w:rFonts w:cs="A Lotus"/>
      <w:noProof/>
      <w:sz w:val="24"/>
      <w:szCs w:val="27"/>
      <w:lang w:val="en-US" w:eastAsia="en-US" w:bidi="fa-IR"/>
    </w:rPr>
  </w:style>
  <w:style w:type="character" w:customStyle="1" w:styleId="bookproptitle">
    <w:name w:val="bookproptitle"/>
    <w:basedOn w:val="DefaultParagraphFont"/>
    <w:rsid w:val="0020631E"/>
  </w:style>
  <w:style w:type="character" w:customStyle="1" w:styleId="bookprop">
    <w:name w:val="bookprop"/>
    <w:basedOn w:val="DefaultParagraphFont"/>
    <w:rsid w:val="0020631E"/>
  </w:style>
  <w:style w:type="paragraph" w:customStyle="1" w:styleId="aff0">
    <w:name w:val="عنوان بخش"/>
    <w:basedOn w:val="Normal"/>
    <w:rsid w:val="00EC0FF6"/>
    <w:pPr>
      <w:spacing w:line="240" w:lineRule="auto"/>
      <w:ind w:firstLine="0"/>
      <w:jc w:val="center"/>
    </w:pPr>
    <w:rPr>
      <w:rFonts w:cs="wm_Nastaliq"/>
      <w:sz w:val="24"/>
      <w:szCs w:val="60"/>
    </w:rPr>
  </w:style>
  <w:style w:type="paragraph" w:customStyle="1" w:styleId="aff1">
    <w:name w:val="نقل قول فارسي بدون"/>
    <w:basedOn w:val="ab"/>
    <w:rsid w:val="000A2BCD"/>
    <w:pPr>
      <w:spacing w:after="0"/>
    </w:pPr>
  </w:style>
  <w:style w:type="paragraph" w:customStyle="1" w:styleId="Nam">
    <w:name w:val="Nam"/>
    <w:basedOn w:val="Normal"/>
    <w:rsid w:val="004D64CC"/>
    <w:pPr>
      <w:spacing w:line="240" w:lineRule="auto"/>
      <w:ind w:firstLine="0"/>
      <w:jc w:val="center"/>
    </w:pPr>
    <w:rPr>
      <w:b/>
      <w:bCs/>
      <w:sz w:val="24"/>
      <w:szCs w:val="24"/>
      <w:lang w:bidi="fa-IR"/>
    </w:rPr>
  </w:style>
  <w:style w:type="character" w:customStyle="1" w:styleId="z-TopofFormChar">
    <w:name w:val="z-Top of Form Char"/>
    <w:link w:val="z-TopofForm"/>
    <w:rsid w:val="0020631E"/>
    <w:rPr>
      <w:rFonts w:cs="B Mitra"/>
      <w:noProof/>
      <w:sz w:val="24"/>
      <w:lang w:val="en-US" w:eastAsia="en-US" w:bidi="fa-IR"/>
    </w:rPr>
  </w:style>
  <w:style w:type="paragraph" w:customStyle="1" w:styleId="30">
    <w:name w:val="نرمال زياد3"/>
    <w:basedOn w:val="20"/>
    <w:rsid w:val="00372F24"/>
    <w:pPr>
      <w:spacing w:line="228" w:lineRule="auto"/>
    </w:pPr>
  </w:style>
  <w:style w:type="paragraph" w:customStyle="1" w:styleId="Onvan">
    <w:name w:val="Onvan"/>
    <w:basedOn w:val="Normal"/>
    <w:link w:val="OnvanChar"/>
    <w:rsid w:val="004D64CC"/>
    <w:pPr>
      <w:spacing w:before="360" w:line="240" w:lineRule="auto"/>
      <w:ind w:firstLine="0"/>
      <w:jc w:val="center"/>
    </w:pPr>
    <w:rPr>
      <w:rFonts w:cs="B Badr"/>
      <w:b/>
      <w:bCs/>
      <w:sz w:val="40"/>
      <w:szCs w:val="40"/>
      <w:lang w:bidi="fa-IR"/>
    </w:rPr>
  </w:style>
  <w:style w:type="paragraph" w:customStyle="1" w:styleId="Maghta">
    <w:name w:val="Maghta"/>
    <w:basedOn w:val="Normal"/>
    <w:rsid w:val="004D64CC"/>
    <w:pPr>
      <w:spacing w:before="240" w:line="240" w:lineRule="auto"/>
      <w:ind w:firstLine="0"/>
      <w:jc w:val="center"/>
    </w:pPr>
    <w:rPr>
      <w:rFonts w:cs="B Karim"/>
      <w:b/>
      <w:bCs/>
      <w:sz w:val="36"/>
      <w:szCs w:val="36"/>
      <w:lang w:bidi="fa-IR"/>
    </w:rPr>
  </w:style>
  <w:style w:type="paragraph" w:customStyle="1" w:styleId="Payannameh">
    <w:name w:val="Payannameh"/>
    <w:basedOn w:val="Normal"/>
    <w:rsid w:val="004D64CC"/>
    <w:pPr>
      <w:spacing w:line="240" w:lineRule="auto"/>
      <w:ind w:firstLine="0"/>
      <w:jc w:val="center"/>
    </w:pPr>
    <w:rPr>
      <w:rFonts w:cs="Mitra"/>
      <w:b/>
      <w:bCs/>
      <w:sz w:val="56"/>
      <w:szCs w:val="56"/>
      <w:lang w:bidi="fa-IR"/>
    </w:rPr>
  </w:style>
  <w:style w:type="paragraph" w:customStyle="1" w:styleId="Ostad">
    <w:name w:val="Ostad"/>
    <w:basedOn w:val="Normal"/>
    <w:rsid w:val="004D64CC"/>
    <w:pPr>
      <w:spacing w:line="240" w:lineRule="auto"/>
      <w:ind w:firstLine="0"/>
      <w:jc w:val="center"/>
    </w:pPr>
    <w:rPr>
      <w:rFonts w:cs="B Compset"/>
      <w:b/>
      <w:bCs/>
      <w:sz w:val="48"/>
      <w:szCs w:val="48"/>
      <w:lang w:bidi="fa-IR"/>
    </w:rPr>
  </w:style>
  <w:style w:type="paragraph" w:customStyle="1" w:styleId="Sal">
    <w:name w:val="Sal"/>
    <w:basedOn w:val="Normal"/>
    <w:rsid w:val="004D64CC"/>
    <w:pPr>
      <w:spacing w:before="240" w:line="240" w:lineRule="auto"/>
      <w:ind w:firstLine="0"/>
      <w:jc w:val="center"/>
    </w:pPr>
    <w:rPr>
      <w:rFonts w:cs="Mitra"/>
      <w:b/>
      <w:bCs/>
      <w:sz w:val="24"/>
      <w:szCs w:val="28"/>
      <w:lang w:bidi="fa-IR"/>
    </w:rPr>
  </w:style>
  <w:style w:type="paragraph" w:customStyle="1" w:styleId="aff2">
    <w:name w:val="نقل قول فارسي بدون كم"/>
    <w:basedOn w:val="aff1"/>
    <w:rsid w:val="000A2BCD"/>
    <w:pPr>
      <w:spacing w:line="197" w:lineRule="auto"/>
    </w:pPr>
  </w:style>
  <w:style w:type="character" w:customStyle="1" w:styleId="Char8">
    <w:name w:val="نام كتاب نقل قول Char"/>
    <w:link w:val="aff3"/>
    <w:rsid w:val="00CE7DC6"/>
    <w:rPr>
      <w:rFonts w:cs="A Lotus"/>
      <w:bCs/>
      <w:iCs/>
      <w:noProof/>
      <w:sz w:val="22"/>
      <w:szCs w:val="21"/>
      <w:lang w:val="en-US" w:eastAsia="en-US" w:bidi="fa-IR"/>
    </w:rPr>
  </w:style>
  <w:style w:type="paragraph" w:customStyle="1" w:styleId="aff4">
    <w:name w:val="بسم الله"/>
    <w:basedOn w:val="Normal"/>
    <w:link w:val="Char9"/>
    <w:rsid w:val="004D64CC"/>
    <w:pPr>
      <w:spacing w:line="288" w:lineRule="auto"/>
      <w:ind w:firstLine="0"/>
      <w:jc w:val="center"/>
    </w:pPr>
    <w:rPr>
      <w:sz w:val="166"/>
      <w:szCs w:val="170"/>
      <w:lang w:bidi="fa-IR"/>
    </w:rPr>
  </w:style>
  <w:style w:type="paragraph" w:customStyle="1" w:styleId="aff5">
    <w:name w:val="نويسنده شناسنامه"/>
    <w:basedOn w:val="Normal"/>
    <w:rsid w:val="00062973"/>
    <w:pPr>
      <w:spacing w:after="80" w:line="240" w:lineRule="auto"/>
      <w:ind w:firstLine="0"/>
      <w:jc w:val="center"/>
    </w:pPr>
    <w:rPr>
      <w:bCs/>
      <w:sz w:val="22"/>
      <w:szCs w:val="22"/>
      <w:lang w:bidi="fa-IR"/>
    </w:rPr>
  </w:style>
  <w:style w:type="character" w:styleId="Strong">
    <w:name w:val="Strong"/>
    <w:uiPriority w:val="22"/>
    <w:qFormat/>
    <w:rsid w:val="00397E7C"/>
    <w:rPr>
      <w:b/>
      <w:bCs/>
    </w:rPr>
  </w:style>
  <w:style w:type="paragraph" w:customStyle="1" w:styleId="21">
    <w:name w:val="پاورقي2"/>
    <w:basedOn w:val="FootnoteText"/>
    <w:link w:val="2Char0"/>
    <w:rsid w:val="00E73E9F"/>
    <w:pPr>
      <w:ind w:firstLine="0"/>
    </w:pPr>
    <w:rPr>
      <w:lang w:bidi="fa-IR"/>
    </w:rPr>
  </w:style>
  <w:style w:type="paragraph" w:customStyle="1" w:styleId="aff6">
    <w:name w:val="عربي نقل قول فارسي"/>
    <w:basedOn w:val="ab"/>
    <w:link w:val="Chara"/>
    <w:rsid w:val="00EE5298"/>
    <w:pPr>
      <w:spacing w:line="360" w:lineRule="auto"/>
    </w:pPr>
    <w:rPr>
      <w:rFonts w:cs="A Lotus"/>
      <w:noProof w:val="0"/>
      <w:sz w:val="22"/>
    </w:rPr>
  </w:style>
  <w:style w:type="paragraph" w:customStyle="1" w:styleId="4">
    <w:name w:val="نرمال كم4"/>
    <w:basedOn w:val="3"/>
    <w:rsid w:val="00134F77"/>
    <w:pPr>
      <w:widowControl/>
      <w:autoSpaceDE/>
      <w:autoSpaceDN/>
      <w:adjustRightInd/>
      <w:spacing w:line="178" w:lineRule="auto"/>
    </w:pPr>
  </w:style>
  <w:style w:type="paragraph" w:customStyle="1" w:styleId="aff7">
    <w:name w:val="نقل قول فارسي تنها بدون كم"/>
    <w:basedOn w:val="afa"/>
    <w:rsid w:val="000A2BCD"/>
    <w:pPr>
      <w:spacing w:line="197" w:lineRule="auto"/>
    </w:pPr>
  </w:style>
  <w:style w:type="paragraph" w:customStyle="1" w:styleId="aff3">
    <w:name w:val="نام كتاب نقل قول"/>
    <w:basedOn w:val="afc"/>
    <w:link w:val="Char8"/>
    <w:rsid w:val="00397E7C"/>
    <w:rPr>
      <w:noProof w:val="0"/>
      <w:sz w:val="22"/>
      <w:szCs w:val="21"/>
    </w:rPr>
  </w:style>
  <w:style w:type="character" w:customStyle="1" w:styleId="Heading3CharChar2">
    <w:name w:val="Heading 3 Char Char2"/>
    <w:rsid w:val="00397E7C"/>
    <w:rPr>
      <w:rFonts w:ascii="Arial" w:hAnsi="Arial" w:cs="B Zar"/>
      <w:b/>
      <w:bCs/>
      <w:sz w:val="26"/>
      <w:szCs w:val="22"/>
      <w:lang w:val="en-US" w:eastAsia="en-US" w:bidi="ar-SA"/>
    </w:rPr>
  </w:style>
  <w:style w:type="character" w:customStyle="1" w:styleId="Heading1Char">
    <w:name w:val="Heading 1 Char"/>
    <w:link w:val="Heading1"/>
    <w:uiPriority w:val="9"/>
    <w:rsid w:val="0024354E"/>
    <w:rPr>
      <w:rFonts w:cs="B Mitra"/>
      <w:b/>
      <w:bCs/>
      <w:kern w:val="32"/>
      <w:sz w:val="22"/>
      <w:szCs w:val="32"/>
      <w:lang w:val="en-US" w:eastAsia="en-US" w:bidi="ar-SA"/>
    </w:rPr>
  </w:style>
  <w:style w:type="character" w:customStyle="1" w:styleId="Heading4CharChar">
    <w:name w:val="Heading 4 Char Char"/>
    <w:rsid w:val="00397E7C"/>
    <w:rPr>
      <w:rFonts w:ascii="Arial" w:hAnsi="Arial" w:cs="B Traffic"/>
      <w:b/>
      <w:bCs/>
      <w:color w:val="000000"/>
      <w:lang w:val="en-US" w:eastAsia="en-US" w:bidi="fa-IR"/>
    </w:rPr>
  </w:style>
  <w:style w:type="character" w:customStyle="1" w:styleId="Heading5Char">
    <w:name w:val="Heading 5 Char"/>
    <w:aliases w:val="تيتر 5 Char1,تيتر 5 Char Char"/>
    <w:link w:val="Heading5"/>
    <w:uiPriority w:val="9"/>
    <w:rsid w:val="00397E7C"/>
    <w:rPr>
      <w:rFonts w:ascii="Arial" w:hAnsi="Arial" w:cs="Arial"/>
      <w:noProof/>
      <w:color w:val="36006C"/>
      <w:sz w:val="28"/>
      <w:szCs w:val="28"/>
      <w:lang w:val="en-US" w:eastAsia="en-US" w:bidi="fa-IR"/>
    </w:rPr>
  </w:style>
  <w:style w:type="character" w:customStyle="1" w:styleId="Heading6Char">
    <w:name w:val="Heading 6 Char"/>
    <w:aliases w:val="تيتر 6 Char1,تيتر 6 Char Char"/>
    <w:link w:val="Heading6"/>
    <w:uiPriority w:val="9"/>
    <w:rsid w:val="00397E7C"/>
    <w:rPr>
      <w:rFonts w:ascii="Arial" w:hAnsi="Arial" w:cs="Arial"/>
      <w:b/>
      <w:i/>
      <w:iCs/>
      <w:noProof/>
      <w:color w:val="36006C"/>
      <w:sz w:val="24"/>
      <w:szCs w:val="24"/>
      <w:lang w:val="en-US" w:eastAsia="en-US" w:bidi="fa-IR"/>
    </w:rPr>
  </w:style>
  <w:style w:type="character" w:customStyle="1" w:styleId="BodyText2Char">
    <w:name w:val="Body Text 2 Char"/>
    <w:link w:val="BodyText2"/>
    <w:rsid w:val="00397E7C"/>
    <w:rPr>
      <w:rFonts w:cs="B Lotus"/>
      <w:noProof/>
      <w:sz w:val="28"/>
      <w:szCs w:val="28"/>
      <w:lang w:val="en-US" w:eastAsia="en-US" w:bidi="fa-IR"/>
    </w:rPr>
  </w:style>
  <w:style w:type="character" w:customStyle="1" w:styleId="BodyText3Char">
    <w:name w:val="Body Text 3 Char"/>
    <w:link w:val="BodyText3"/>
    <w:rsid w:val="00397E7C"/>
    <w:rPr>
      <w:rFonts w:cs="B Mitra"/>
      <w:noProof/>
      <w:sz w:val="16"/>
      <w:szCs w:val="16"/>
      <w:lang w:val="en-US" w:eastAsia="en-US" w:bidi="fa-IR"/>
    </w:rPr>
  </w:style>
  <w:style w:type="paragraph" w:customStyle="1" w:styleId="aff8">
    <w:name w:val="نقل قول فارسي تنها كم"/>
    <w:basedOn w:val="afb"/>
    <w:rsid w:val="009575C9"/>
  </w:style>
  <w:style w:type="character" w:customStyle="1" w:styleId="EndnoteTextChar">
    <w:name w:val="Endnote Text Char"/>
    <w:link w:val="EndnoteText"/>
    <w:rsid w:val="00397E7C"/>
    <w:rPr>
      <w:rFonts w:cs="B Lotus"/>
      <w:lang w:val="en-US" w:eastAsia="en-US" w:bidi="ar-SA"/>
    </w:rPr>
  </w:style>
  <w:style w:type="character" w:customStyle="1" w:styleId="HeaderCharChar1">
    <w:name w:val="Header Char Char1"/>
    <w:rsid w:val="00397E7C"/>
    <w:rPr>
      <w:rFonts w:cs="B Mitra"/>
      <w:sz w:val="24"/>
      <w:szCs w:val="28"/>
      <w:lang w:val="en-US" w:eastAsia="en-US" w:bidi="ar-SA"/>
    </w:rPr>
  </w:style>
  <w:style w:type="paragraph" w:customStyle="1" w:styleId="shenasnameh">
    <w:name w:val="shenasnameh"/>
    <w:basedOn w:val="Normal"/>
    <w:rsid w:val="00397E7C"/>
    <w:pPr>
      <w:widowControl w:val="0"/>
      <w:spacing w:line="260" w:lineRule="exact"/>
      <w:ind w:firstLine="0"/>
    </w:pPr>
    <w:rPr>
      <w:szCs w:val="22"/>
      <w:lang w:bidi="fa-IR"/>
    </w:rPr>
  </w:style>
  <w:style w:type="paragraph" w:styleId="EnvelopeReturn">
    <w:name w:val="envelope return"/>
    <w:basedOn w:val="Normal"/>
    <w:rsid w:val="00397E7C"/>
    <w:pPr>
      <w:spacing w:line="567" w:lineRule="atLeast"/>
      <w:ind w:firstLine="284"/>
    </w:pPr>
    <w:rPr>
      <w:b/>
      <w:bCs/>
      <w:szCs w:val="28"/>
      <w:lang w:bidi="fa-IR"/>
    </w:rPr>
  </w:style>
  <w:style w:type="paragraph" w:customStyle="1" w:styleId="StyleBefore05cmFirstline0cm">
    <w:name w:val="Style Before:  0.5 cm First line:  0 cm"/>
    <w:basedOn w:val="Normal"/>
    <w:rsid w:val="00397E7C"/>
    <w:pPr>
      <w:spacing w:line="567" w:lineRule="atLeast"/>
      <w:ind w:firstLine="284"/>
    </w:pPr>
    <w:rPr>
      <w:sz w:val="22"/>
      <w:szCs w:val="28"/>
      <w:lang w:bidi="fa-IR"/>
    </w:rPr>
  </w:style>
  <w:style w:type="paragraph" w:customStyle="1" w:styleId="TextBox10B">
    <w:name w:val="TextBox10B"/>
    <w:basedOn w:val="Normal"/>
    <w:rsid w:val="00397E7C"/>
    <w:pPr>
      <w:widowControl w:val="0"/>
      <w:spacing w:line="240" w:lineRule="exact"/>
      <w:ind w:firstLine="0"/>
      <w:jc w:val="center"/>
    </w:pPr>
    <w:rPr>
      <w:bCs/>
      <w:sz w:val="16"/>
      <w:szCs w:val="18"/>
      <w:lang w:bidi="fa-IR"/>
    </w:rPr>
  </w:style>
  <w:style w:type="paragraph" w:customStyle="1" w:styleId="Table">
    <w:name w:val="Table"/>
    <w:basedOn w:val="Normal"/>
    <w:rsid w:val="00397E7C"/>
    <w:pPr>
      <w:widowControl w:val="0"/>
      <w:spacing w:line="240" w:lineRule="auto"/>
      <w:ind w:firstLine="0"/>
      <w:jc w:val="center"/>
    </w:pPr>
    <w:rPr>
      <w:rFonts w:cs="B Mitra"/>
      <w:sz w:val="16"/>
      <w:szCs w:val="18"/>
      <w:lang w:bidi="fa-IR"/>
    </w:rPr>
  </w:style>
  <w:style w:type="paragraph" w:customStyle="1" w:styleId="StyleLatinZarComplexZar14ptBlackJustifyLow">
    <w:name w:val="Style (Latin) Zar (Complex) Zar 14 pt Black Justify Low"/>
    <w:basedOn w:val="Normal"/>
    <w:rsid w:val="00397E7C"/>
    <w:pPr>
      <w:widowControl w:val="0"/>
      <w:spacing w:line="600" w:lineRule="exact"/>
      <w:ind w:firstLine="284"/>
    </w:pPr>
    <w:rPr>
      <w:rFonts w:ascii="Zar" w:hAnsi="Zar"/>
      <w:color w:val="000000"/>
      <w:sz w:val="28"/>
      <w:szCs w:val="28"/>
      <w:lang w:bidi="fa-IR"/>
    </w:rPr>
  </w:style>
  <w:style w:type="paragraph" w:customStyle="1" w:styleId="StyleLatinZarComplexZar14ptBoldBlackJustifyLow">
    <w:name w:val="Style (Latin) Zar (Complex) Zar 14 pt Bold Black Justify Low"/>
    <w:basedOn w:val="Normal"/>
    <w:rsid w:val="00397E7C"/>
    <w:pPr>
      <w:widowControl w:val="0"/>
      <w:spacing w:line="600" w:lineRule="exact"/>
      <w:ind w:firstLine="284"/>
    </w:pPr>
    <w:rPr>
      <w:rFonts w:ascii="Zar"/>
      <w:b/>
      <w:bCs/>
      <w:color w:val="000000"/>
      <w:sz w:val="28"/>
      <w:szCs w:val="28"/>
      <w:lang w:bidi="fa-IR"/>
    </w:rPr>
  </w:style>
  <w:style w:type="paragraph" w:customStyle="1" w:styleId="StyleLatinZarComplexZarBoldBlackJustifyLow">
    <w:name w:val="Style (Latin) Zar (Complex) Zar Bold Black Justify Low"/>
    <w:basedOn w:val="Normal"/>
    <w:rsid w:val="00397E7C"/>
    <w:pPr>
      <w:widowControl w:val="0"/>
      <w:spacing w:line="600" w:lineRule="exact"/>
      <w:ind w:firstLine="284"/>
    </w:pPr>
    <w:rPr>
      <w:rFonts w:ascii="Zar"/>
      <w:b/>
      <w:bCs/>
      <w:color w:val="000000"/>
      <w:sz w:val="22"/>
      <w:szCs w:val="28"/>
      <w:lang w:bidi="fa-IR"/>
    </w:rPr>
  </w:style>
  <w:style w:type="paragraph" w:customStyle="1" w:styleId="StyleLatinZarComplexZar14ptBlackJustifyLowBefore">
    <w:name w:val="Style (Latin) Zar (Complex) Zar 14 pt Black Justify Low Before..."/>
    <w:basedOn w:val="Normal"/>
    <w:rsid w:val="00397E7C"/>
    <w:pPr>
      <w:widowControl w:val="0"/>
      <w:spacing w:line="600" w:lineRule="exact"/>
      <w:ind w:left="360" w:firstLine="284"/>
    </w:pPr>
    <w:rPr>
      <w:rFonts w:ascii="Zar"/>
      <w:color w:val="000000"/>
      <w:sz w:val="28"/>
      <w:szCs w:val="28"/>
      <w:lang w:bidi="fa-IR"/>
    </w:rPr>
  </w:style>
  <w:style w:type="character" w:customStyle="1" w:styleId="StyleLatinZarComplexZarBoldBlack">
    <w:name w:val="Style (Latin) Zar (Complex) Zar Bold Black"/>
    <w:rsid w:val="00397E7C"/>
    <w:rPr>
      <w:rFonts w:ascii="Zar" w:hAnsi="Zar" w:cs="B Lotus"/>
      <w:b/>
      <w:bCs/>
      <w:color w:val="000000"/>
      <w:szCs w:val="24"/>
    </w:rPr>
  </w:style>
  <w:style w:type="paragraph" w:customStyle="1" w:styleId="StyleLatinZarComplexZar14ptBlackJustifyLowAfter">
    <w:name w:val="Style (Latin) Zar (Complex) Zar 14 pt Black Justify Low After:..."/>
    <w:basedOn w:val="Normal"/>
    <w:rsid w:val="00397E7C"/>
    <w:pPr>
      <w:widowControl w:val="0"/>
      <w:spacing w:line="600" w:lineRule="exact"/>
      <w:ind w:right="-360" w:firstLine="284"/>
    </w:pPr>
    <w:rPr>
      <w:rFonts w:ascii="Zar"/>
      <w:color w:val="000000"/>
      <w:sz w:val="28"/>
      <w:szCs w:val="28"/>
      <w:lang w:bidi="fa-IR"/>
    </w:rPr>
  </w:style>
  <w:style w:type="paragraph" w:styleId="ListBullet">
    <w:name w:val="List Bullet"/>
    <w:basedOn w:val="Normal"/>
    <w:rsid w:val="00397E7C"/>
    <w:pPr>
      <w:widowControl w:val="0"/>
      <w:tabs>
        <w:tab w:val="num" w:pos="360"/>
      </w:tabs>
      <w:spacing w:line="400" w:lineRule="exact"/>
      <w:ind w:left="360" w:hanging="360"/>
    </w:pPr>
    <w:rPr>
      <w:sz w:val="22"/>
      <w:lang w:bidi="fa-IR"/>
    </w:rPr>
  </w:style>
  <w:style w:type="paragraph" w:customStyle="1" w:styleId="TextBox10">
    <w:name w:val="TextBox10"/>
    <w:basedOn w:val="Normal"/>
    <w:rsid w:val="00397E7C"/>
    <w:pPr>
      <w:widowControl w:val="0"/>
      <w:spacing w:line="240" w:lineRule="auto"/>
      <w:ind w:firstLine="0"/>
    </w:pPr>
    <w:rPr>
      <w:bCs/>
      <w:sz w:val="22"/>
      <w:szCs w:val="20"/>
      <w:lang w:bidi="fa-IR"/>
    </w:rPr>
  </w:style>
  <w:style w:type="character" w:customStyle="1" w:styleId="Heading7Char">
    <w:name w:val="Heading 7 Char"/>
    <w:link w:val="Heading7"/>
    <w:uiPriority w:val="9"/>
    <w:rsid w:val="00397E7C"/>
    <w:rPr>
      <w:rFonts w:cs="B Lotus"/>
      <w:noProof/>
      <w:sz w:val="24"/>
      <w:szCs w:val="24"/>
      <w:lang w:val="en-US" w:eastAsia="en-US" w:bidi="fa-IR"/>
    </w:rPr>
  </w:style>
  <w:style w:type="character" w:customStyle="1" w:styleId="Heading8Char">
    <w:name w:val="Heading 8 Char"/>
    <w:link w:val="Heading8"/>
    <w:uiPriority w:val="9"/>
    <w:rsid w:val="00397E7C"/>
    <w:rPr>
      <w:rFonts w:cs="B Lotus"/>
      <w:noProof/>
      <w:sz w:val="28"/>
      <w:szCs w:val="28"/>
      <w:lang w:val="en-US" w:eastAsia="en-US" w:bidi="fa-IR"/>
    </w:rPr>
  </w:style>
  <w:style w:type="character" w:customStyle="1" w:styleId="Heading9Char">
    <w:name w:val="Heading 9 Char"/>
    <w:link w:val="Heading9"/>
    <w:uiPriority w:val="9"/>
    <w:rsid w:val="00397E7C"/>
    <w:rPr>
      <w:rFonts w:ascii="Arial" w:hAnsi="Arial" w:cs="Arial"/>
      <w:noProof/>
      <w:color w:val="000000"/>
      <w:sz w:val="28"/>
      <w:szCs w:val="28"/>
      <w:lang w:val="en-US" w:eastAsia="en-US" w:bidi="fa-IR"/>
    </w:rPr>
  </w:style>
  <w:style w:type="paragraph" w:customStyle="1" w:styleId="22">
    <w:name w:val="نقل قول عربي كم2"/>
    <w:basedOn w:val="a8"/>
    <w:rsid w:val="00D40EDD"/>
    <w:pPr>
      <w:spacing w:line="178" w:lineRule="auto"/>
    </w:pPr>
  </w:style>
  <w:style w:type="paragraph" w:customStyle="1" w:styleId="l05k">
    <w:name w:val="l05k"/>
    <w:basedOn w:val="Normal"/>
    <w:rsid w:val="00397E7C"/>
    <w:pPr>
      <w:bidi w:val="0"/>
      <w:spacing w:before="75" w:line="240" w:lineRule="auto"/>
      <w:ind w:firstLine="0"/>
      <w:jc w:val="left"/>
    </w:pPr>
    <w:rPr>
      <w:rFonts w:cs="Times New Roman"/>
      <w:color w:val="009100"/>
      <w:sz w:val="24"/>
      <w:szCs w:val="24"/>
    </w:rPr>
  </w:style>
  <w:style w:type="paragraph" w:styleId="BodyTextIndent3">
    <w:name w:val="Body Text Indent 3"/>
    <w:basedOn w:val="Normal"/>
    <w:link w:val="BodyTextIndent3Char"/>
    <w:rsid w:val="00397E7C"/>
    <w:pPr>
      <w:spacing w:line="192" w:lineRule="auto"/>
      <w:ind w:left="1134" w:firstLine="0"/>
    </w:pPr>
    <w:rPr>
      <w:rFonts w:eastAsia="SimSun" w:cs="B Nazanin"/>
      <w:b/>
      <w:bCs/>
      <w:i/>
      <w:iCs/>
      <w:szCs w:val="20"/>
    </w:rPr>
  </w:style>
  <w:style w:type="character" w:customStyle="1" w:styleId="BodyTextIndent3Char">
    <w:name w:val="Body Text Indent 3 Char"/>
    <w:link w:val="BodyTextIndent3"/>
    <w:rsid w:val="00397E7C"/>
    <w:rPr>
      <w:rFonts w:eastAsia="SimSun" w:cs="B Nazanin"/>
      <w:b/>
      <w:bCs/>
      <w:i/>
      <w:iCs/>
      <w:lang w:val="en-US" w:eastAsia="en-US" w:bidi="ar-SA"/>
    </w:rPr>
  </w:style>
  <w:style w:type="character" w:styleId="LineNumber">
    <w:name w:val="line number"/>
    <w:basedOn w:val="DefaultParagraphFont"/>
    <w:rsid w:val="00397E7C"/>
  </w:style>
  <w:style w:type="character" w:customStyle="1" w:styleId="BlockTextChar">
    <w:name w:val="Block Text Char"/>
    <w:link w:val="BlockText"/>
    <w:rsid w:val="00397E7C"/>
    <w:rPr>
      <w:rFonts w:cs="B Lotus"/>
      <w:sz w:val="22"/>
      <w:szCs w:val="26"/>
      <w:lang w:val="en-US" w:eastAsia="en-US" w:bidi="ar-SA"/>
    </w:rPr>
  </w:style>
  <w:style w:type="paragraph" w:styleId="Title">
    <w:name w:val="Title"/>
    <w:basedOn w:val="Normal"/>
    <w:link w:val="TitleChar"/>
    <w:uiPriority w:val="10"/>
    <w:qFormat/>
    <w:rsid w:val="00397E7C"/>
    <w:pPr>
      <w:spacing w:line="240" w:lineRule="auto"/>
      <w:ind w:firstLine="0"/>
      <w:jc w:val="center"/>
    </w:pPr>
    <w:rPr>
      <w:rFonts w:eastAsia="SimSun" w:cs="Traffic"/>
      <w:b/>
      <w:bCs/>
      <w:szCs w:val="36"/>
    </w:rPr>
  </w:style>
  <w:style w:type="character" w:customStyle="1" w:styleId="TitleChar">
    <w:name w:val="Title Char"/>
    <w:link w:val="Title"/>
    <w:uiPriority w:val="10"/>
    <w:rsid w:val="00397E7C"/>
    <w:rPr>
      <w:rFonts w:eastAsia="SimSun" w:cs="Traffic"/>
      <w:b/>
      <w:bCs/>
      <w:szCs w:val="36"/>
      <w:lang w:val="en-US" w:eastAsia="en-US" w:bidi="ar-SA"/>
    </w:rPr>
  </w:style>
  <w:style w:type="paragraph" w:styleId="BodyTextIndent">
    <w:name w:val="Body Text Indent"/>
    <w:basedOn w:val="Normal"/>
    <w:link w:val="BodyTextIndentChar"/>
    <w:rsid w:val="00397E7C"/>
    <w:pPr>
      <w:spacing w:line="240" w:lineRule="auto"/>
      <w:ind w:firstLine="0"/>
      <w:jc w:val="center"/>
    </w:pPr>
    <w:rPr>
      <w:rFonts w:eastAsia="SimSun" w:cs="Lotus"/>
      <w:snapToGrid w:val="0"/>
      <w:szCs w:val="28"/>
    </w:rPr>
  </w:style>
  <w:style w:type="character" w:customStyle="1" w:styleId="BodyTextIndentChar">
    <w:name w:val="Body Text Indent Char"/>
    <w:link w:val="BodyTextIndent"/>
    <w:rsid w:val="00397E7C"/>
    <w:rPr>
      <w:rFonts w:eastAsia="SimSun" w:cs="Lotus"/>
      <w:snapToGrid w:val="0"/>
      <w:szCs w:val="28"/>
      <w:lang w:val="en-US" w:eastAsia="en-US" w:bidi="ar-SA"/>
    </w:rPr>
  </w:style>
  <w:style w:type="character" w:customStyle="1" w:styleId="n04c1">
    <w:name w:val="n04c1"/>
    <w:rsid w:val="00397E7C"/>
    <w:rPr>
      <w:color w:val="CC3300"/>
    </w:rPr>
  </w:style>
  <w:style w:type="paragraph" w:styleId="DocumentMap">
    <w:name w:val="Document Map"/>
    <w:basedOn w:val="Normal"/>
    <w:link w:val="DocumentMapChar"/>
    <w:semiHidden/>
    <w:rsid w:val="00397E7C"/>
    <w:pPr>
      <w:shd w:val="clear" w:color="auto" w:fill="000080"/>
      <w:spacing w:line="240" w:lineRule="auto"/>
      <w:ind w:firstLine="0"/>
      <w:jc w:val="left"/>
    </w:pPr>
    <w:rPr>
      <w:rFonts w:ascii="Tahoma" w:eastAsia="SimSun" w:cs="Traditional Arabic"/>
      <w:noProof/>
      <w:szCs w:val="20"/>
    </w:rPr>
  </w:style>
  <w:style w:type="character" w:customStyle="1" w:styleId="DocumentMapChar">
    <w:name w:val="Document Map Char"/>
    <w:link w:val="DocumentMap"/>
    <w:semiHidden/>
    <w:rsid w:val="00397E7C"/>
    <w:rPr>
      <w:rFonts w:ascii="Tahoma" w:eastAsia="SimSun" w:cs="Traditional Arabic"/>
      <w:noProof/>
      <w:lang w:val="en-US" w:eastAsia="en-US" w:bidi="ar-SA"/>
    </w:rPr>
  </w:style>
  <w:style w:type="paragraph" w:styleId="BodyTextIndent2">
    <w:name w:val="Body Text Indent 2"/>
    <w:basedOn w:val="Normal"/>
    <w:link w:val="BodyTextIndent2Char"/>
    <w:rsid w:val="00397E7C"/>
    <w:pPr>
      <w:spacing w:line="240" w:lineRule="auto"/>
      <w:ind w:left="360" w:firstLine="0"/>
      <w:jc w:val="both"/>
    </w:pPr>
    <w:rPr>
      <w:rFonts w:eastAsia="SimSun" w:cs="Nazanin"/>
      <w:b/>
      <w:bCs/>
      <w:sz w:val="22"/>
      <w:szCs w:val="24"/>
    </w:rPr>
  </w:style>
  <w:style w:type="character" w:customStyle="1" w:styleId="BodyTextIndent2Char">
    <w:name w:val="Body Text Indent 2 Char"/>
    <w:link w:val="BodyTextIndent2"/>
    <w:rsid w:val="00397E7C"/>
    <w:rPr>
      <w:rFonts w:eastAsia="SimSun" w:cs="Nazanin"/>
      <w:b/>
      <w:bCs/>
      <w:sz w:val="22"/>
      <w:szCs w:val="24"/>
      <w:lang w:val="en-US" w:eastAsia="en-US" w:bidi="ar-SA"/>
    </w:rPr>
  </w:style>
  <w:style w:type="paragraph" w:customStyle="1" w:styleId="23">
    <w:name w:val="نقل قول فارسي كم2"/>
    <w:basedOn w:val="aa"/>
    <w:rsid w:val="00D40EDD"/>
    <w:pPr>
      <w:spacing w:line="190" w:lineRule="auto"/>
    </w:pPr>
  </w:style>
  <w:style w:type="paragraph" w:customStyle="1" w:styleId="31">
    <w:name w:val="نقل قول عربي كم3"/>
    <w:basedOn w:val="22"/>
    <w:rsid w:val="00BA2C01"/>
    <w:pPr>
      <w:spacing w:line="170" w:lineRule="auto"/>
    </w:pPr>
  </w:style>
  <w:style w:type="paragraph" w:customStyle="1" w:styleId="aff9">
    <w:name w:val="فشرده نقل قول فارسي"/>
    <w:basedOn w:val="ab"/>
    <w:link w:val="Charb"/>
    <w:rsid w:val="00D81FC3"/>
    <w:rPr>
      <w:w w:val="96"/>
    </w:rPr>
  </w:style>
  <w:style w:type="paragraph" w:customStyle="1" w:styleId="affa">
    <w:name w:val="نقل قول عربي تنها"/>
    <w:basedOn w:val="a9"/>
    <w:rsid w:val="00593BFB"/>
    <w:pPr>
      <w:spacing w:after="120"/>
    </w:pPr>
  </w:style>
  <w:style w:type="paragraph" w:customStyle="1" w:styleId="affb">
    <w:name w:val="ادامه پاورقي"/>
    <w:basedOn w:val="Normal"/>
    <w:rsid w:val="00593BFB"/>
    <w:pPr>
      <w:spacing w:line="180" w:lineRule="auto"/>
      <w:ind w:firstLine="0"/>
      <w:jc w:val="right"/>
    </w:pPr>
    <w:rPr>
      <w:w w:val="200"/>
      <w:lang w:bidi="fa-IR"/>
    </w:rPr>
  </w:style>
  <w:style w:type="paragraph" w:customStyle="1" w:styleId="20">
    <w:name w:val="نرمال زياد2"/>
    <w:basedOn w:val="Normal"/>
    <w:link w:val="2Char1"/>
    <w:rsid w:val="00372F24"/>
    <w:pPr>
      <w:spacing w:line="221" w:lineRule="auto"/>
    </w:pPr>
    <w:rPr>
      <w:lang w:bidi="fa-IR"/>
    </w:rPr>
  </w:style>
  <w:style w:type="paragraph" w:customStyle="1" w:styleId="afb">
    <w:name w:val="نقل قول فارسي تنها"/>
    <w:basedOn w:val="ab"/>
    <w:link w:val="Charc"/>
    <w:rsid w:val="00690748"/>
    <w:pPr>
      <w:spacing w:before="80"/>
    </w:pPr>
  </w:style>
  <w:style w:type="paragraph" w:customStyle="1" w:styleId="StylePlainTextComplexNazanin">
    <w:name w:val="Style Plain Text + (Complex) Nazanin"/>
    <w:basedOn w:val="PlainText"/>
    <w:rsid w:val="00397E7C"/>
    <w:pPr>
      <w:jc w:val="lowKashida"/>
    </w:pPr>
    <w:rPr>
      <w:rFonts w:cs="Nazanin"/>
    </w:rPr>
  </w:style>
  <w:style w:type="paragraph" w:styleId="PlainText">
    <w:name w:val="Plain Text"/>
    <w:basedOn w:val="Normal"/>
    <w:link w:val="PlainTextChar"/>
    <w:rsid w:val="00397E7C"/>
    <w:pPr>
      <w:spacing w:line="240" w:lineRule="auto"/>
      <w:ind w:firstLine="0"/>
      <w:jc w:val="left"/>
    </w:pPr>
    <w:rPr>
      <w:rFonts w:ascii="Courier New" w:eastAsia="SimSun" w:hAnsi="Courier New" w:cs="Courier New"/>
      <w:szCs w:val="20"/>
    </w:rPr>
  </w:style>
  <w:style w:type="character" w:customStyle="1" w:styleId="PlainTextChar">
    <w:name w:val="Plain Text Char"/>
    <w:link w:val="PlainText"/>
    <w:rsid w:val="00397E7C"/>
    <w:rPr>
      <w:rFonts w:ascii="Courier New" w:eastAsia="SimSun" w:hAnsi="Courier New" w:cs="Courier New"/>
      <w:lang w:val="en-US" w:eastAsia="en-US" w:bidi="ar-SA"/>
    </w:rPr>
  </w:style>
  <w:style w:type="paragraph" w:customStyle="1" w:styleId="affc">
    <w:name w:val="امضا"/>
    <w:basedOn w:val="Normal"/>
    <w:rsid w:val="00BD2ED9"/>
    <w:pPr>
      <w:spacing w:line="240" w:lineRule="auto"/>
      <w:ind w:firstLine="0"/>
      <w:jc w:val="right"/>
    </w:pPr>
    <w:rPr>
      <w:bCs/>
      <w:sz w:val="22"/>
      <w:szCs w:val="19"/>
      <w:lang w:bidi="fa-IR"/>
    </w:rPr>
  </w:style>
  <w:style w:type="character" w:customStyle="1" w:styleId="Charb">
    <w:name w:val="فشرده نقل قول فارسي Char"/>
    <w:link w:val="aff9"/>
    <w:rsid w:val="00D81FC3"/>
    <w:rPr>
      <w:rFonts w:cs="B Lotus"/>
      <w:noProof/>
      <w:w w:val="96"/>
      <w:sz w:val="18"/>
      <w:szCs w:val="24"/>
      <w:lang w:val="en-US" w:eastAsia="en-US" w:bidi="fa-IR"/>
    </w:rPr>
  </w:style>
  <w:style w:type="paragraph" w:customStyle="1" w:styleId="affd">
    <w:name w:val="اهدا"/>
    <w:basedOn w:val="Normal"/>
    <w:rsid w:val="00BB4E48"/>
    <w:pPr>
      <w:spacing w:line="240" w:lineRule="auto"/>
      <w:ind w:left="397" w:right="397" w:firstLine="0"/>
      <w:jc w:val="center"/>
    </w:pPr>
    <w:rPr>
      <w:rFonts w:cs="IranNastaliq"/>
      <w:szCs w:val="32"/>
    </w:rPr>
  </w:style>
  <w:style w:type="paragraph" w:customStyle="1" w:styleId="affe">
    <w:name w:val="نقل قول عربي بدون"/>
    <w:basedOn w:val="a9"/>
    <w:rsid w:val="00F67209"/>
    <w:pPr>
      <w:spacing w:before="0"/>
    </w:pPr>
  </w:style>
  <w:style w:type="paragraph" w:customStyle="1" w:styleId="BodyText-8">
    <w:name w:val="Body Text-8"/>
    <w:basedOn w:val="BodyText"/>
    <w:rsid w:val="00397E7C"/>
    <w:pPr>
      <w:tabs>
        <w:tab w:val="num" w:pos="425"/>
        <w:tab w:val="right" w:pos="8219"/>
      </w:tabs>
      <w:bidi/>
      <w:ind w:left="-1"/>
      <w:jc w:val="both"/>
    </w:pPr>
    <w:rPr>
      <w:rFonts w:eastAsia="SimSun" w:cs="Lotus"/>
      <w:b/>
      <w:bCs/>
      <w:sz w:val="24"/>
      <w:szCs w:val="24"/>
      <w:lang w:bidi="ar-SA"/>
    </w:rPr>
  </w:style>
  <w:style w:type="character" w:styleId="FollowedHyperlink">
    <w:name w:val="FollowedHyperlink"/>
    <w:rsid w:val="00397E7C"/>
    <w:rPr>
      <w:color w:val="800080"/>
      <w:u w:val="single"/>
    </w:rPr>
  </w:style>
  <w:style w:type="character" w:customStyle="1" w:styleId="Chara">
    <w:name w:val="عربي نقل قول فارسي Char"/>
    <w:link w:val="aff6"/>
    <w:rsid w:val="00EE5298"/>
    <w:rPr>
      <w:rFonts w:cs="A Lotus"/>
      <w:noProof/>
      <w:sz w:val="22"/>
      <w:szCs w:val="24"/>
      <w:lang w:val="en-US" w:eastAsia="en-US" w:bidi="fa-IR"/>
    </w:rPr>
  </w:style>
  <w:style w:type="paragraph" w:customStyle="1" w:styleId="a1">
    <w:name w:val="كتابنامه"/>
    <w:basedOn w:val="Normal"/>
    <w:rsid w:val="00FB3A90"/>
    <w:pPr>
      <w:numPr>
        <w:numId w:val="9"/>
      </w:numPr>
    </w:pPr>
    <w:rPr>
      <w:sz w:val="18"/>
    </w:rPr>
  </w:style>
  <w:style w:type="character" w:customStyle="1" w:styleId="content">
    <w:name w:val="content"/>
    <w:basedOn w:val="DefaultParagraphFont"/>
    <w:rsid w:val="00397E7C"/>
  </w:style>
  <w:style w:type="paragraph" w:styleId="Subtitle">
    <w:name w:val="Subtitle"/>
    <w:basedOn w:val="Normal"/>
    <w:link w:val="SubtitleChar"/>
    <w:uiPriority w:val="11"/>
    <w:qFormat/>
    <w:rsid w:val="00397E7C"/>
    <w:pPr>
      <w:spacing w:after="120" w:line="336" w:lineRule="auto"/>
      <w:ind w:hanging="2"/>
      <w:jc w:val="center"/>
    </w:pPr>
    <w:rPr>
      <w:rFonts w:eastAsia="SimSun" w:cs="Nazanin"/>
      <w:bCs/>
      <w:i/>
      <w:iCs/>
      <w:szCs w:val="28"/>
    </w:rPr>
  </w:style>
  <w:style w:type="character" w:customStyle="1" w:styleId="SubtitleChar">
    <w:name w:val="Subtitle Char"/>
    <w:link w:val="Subtitle"/>
    <w:uiPriority w:val="11"/>
    <w:rsid w:val="00397E7C"/>
    <w:rPr>
      <w:rFonts w:eastAsia="SimSun" w:cs="Nazanin"/>
      <w:bCs/>
      <w:i/>
      <w:iCs/>
      <w:szCs w:val="28"/>
      <w:lang w:val="en-US" w:eastAsia="en-US" w:bidi="ar-SA"/>
    </w:rPr>
  </w:style>
  <w:style w:type="paragraph" w:styleId="BalloonText">
    <w:name w:val="Balloon Text"/>
    <w:basedOn w:val="Normal"/>
    <w:link w:val="BalloonTextChar"/>
    <w:uiPriority w:val="99"/>
    <w:semiHidden/>
    <w:rsid w:val="00397E7C"/>
    <w:pPr>
      <w:spacing w:line="240" w:lineRule="auto"/>
      <w:ind w:firstLine="0"/>
      <w:jc w:val="left"/>
    </w:pPr>
    <w:rPr>
      <w:rFonts w:ascii="Tahoma" w:eastAsia="SimSun" w:hAnsi="Tahoma" w:cs="Tahoma"/>
      <w:sz w:val="16"/>
      <w:szCs w:val="16"/>
    </w:rPr>
  </w:style>
  <w:style w:type="character" w:customStyle="1" w:styleId="BalloonTextChar">
    <w:name w:val="Balloon Text Char"/>
    <w:link w:val="BalloonText"/>
    <w:uiPriority w:val="99"/>
    <w:semiHidden/>
    <w:rsid w:val="00397E7C"/>
    <w:rPr>
      <w:rFonts w:ascii="Tahoma" w:eastAsia="SimSun" w:hAnsi="Tahoma" w:cs="Tahoma"/>
      <w:sz w:val="16"/>
      <w:szCs w:val="16"/>
      <w:lang w:val="en-US" w:eastAsia="en-US" w:bidi="ar-SA"/>
    </w:rPr>
  </w:style>
  <w:style w:type="table" w:styleId="TableGrid8">
    <w:name w:val="Table Grid 8"/>
    <w:basedOn w:val="TableNormal"/>
    <w:rsid w:val="00397E7C"/>
    <w:pPr>
      <w:bidi/>
    </w:pPr>
    <w:rPr>
      <w:rFonts w:eastAsia="SimSu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Theme">
    <w:name w:val="Table Theme"/>
    <w:basedOn w:val="TableNormal"/>
    <w:rsid w:val="00397E7C"/>
    <w:pPr>
      <w:bidi/>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Char"/>
    <w:rsid w:val="00397E7C"/>
    <w:pPr>
      <w:autoSpaceDE w:val="0"/>
      <w:autoSpaceDN w:val="0"/>
      <w:adjustRightInd w:val="0"/>
    </w:pPr>
    <w:rPr>
      <w:rFonts w:eastAsia="SimSun"/>
      <w:color w:val="000000"/>
      <w:sz w:val="24"/>
      <w:szCs w:val="24"/>
      <w:lang w:bidi="fa-IR"/>
    </w:rPr>
  </w:style>
  <w:style w:type="paragraph" w:customStyle="1" w:styleId="netoptitlev2">
    <w:name w:val="netoptitlev2"/>
    <w:basedOn w:val="Normal"/>
    <w:rsid w:val="00397E7C"/>
    <w:pPr>
      <w:bidi w:val="0"/>
      <w:spacing w:before="100" w:beforeAutospacing="1" w:after="100" w:afterAutospacing="1" w:line="240" w:lineRule="auto"/>
      <w:ind w:firstLine="0"/>
      <w:jc w:val="left"/>
    </w:pPr>
    <w:rPr>
      <w:rFonts w:eastAsia="SimSun" w:cs="Times New Roman"/>
      <w:sz w:val="22"/>
      <w:szCs w:val="24"/>
    </w:rPr>
  </w:style>
  <w:style w:type="paragraph" w:customStyle="1" w:styleId="neheadv2">
    <w:name w:val="neheadv2"/>
    <w:basedOn w:val="Normal"/>
    <w:rsid w:val="00397E7C"/>
    <w:pPr>
      <w:bidi w:val="0"/>
      <w:spacing w:before="100" w:beforeAutospacing="1" w:after="100" w:afterAutospacing="1" w:line="240" w:lineRule="auto"/>
      <w:ind w:firstLine="0"/>
      <w:jc w:val="left"/>
    </w:pPr>
    <w:rPr>
      <w:rFonts w:eastAsia="SimSun" w:cs="Times New Roman"/>
      <w:sz w:val="22"/>
      <w:szCs w:val="24"/>
    </w:rPr>
  </w:style>
  <w:style w:type="character" w:customStyle="1" w:styleId="lg">
    <w:name w:val="lg"/>
    <w:basedOn w:val="DefaultParagraphFont"/>
    <w:rsid w:val="00397E7C"/>
  </w:style>
  <w:style w:type="paragraph" w:customStyle="1" w:styleId="24">
    <w:name w:val="كتابنامه كم 2"/>
    <w:basedOn w:val="a7"/>
    <w:rsid w:val="00E32631"/>
    <w:pPr>
      <w:spacing w:line="192" w:lineRule="auto"/>
    </w:pPr>
  </w:style>
  <w:style w:type="paragraph" w:customStyle="1" w:styleId="afff">
    <w:name w:val="فشرده نقل قول عربي"/>
    <w:basedOn w:val="a9"/>
    <w:link w:val="Chard"/>
    <w:rsid w:val="00415C0A"/>
    <w:rPr>
      <w:w w:val="96"/>
    </w:rPr>
  </w:style>
  <w:style w:type="paragraph" w:customStyle="1" w:styleId="storytext">
    <w:name w:val="storytext"/>
    <w:basedOn w:val="Normal"/>
    <w:rsid w:val="00397E7C"/>
    <w:pPr>
      <w:spacing w:before="100" w:beforeAutospacing="1" w:after="100" w:afterAutospacing="1" w:line="375" w:lineRule="atLeast"/>
      <w:ind w:left="60" w:firstLine="0"/>
      <w:jc w:val="both"/>
    </w:pPr>
    <w:rPr>
      <w:rFonts w:ascii="Tahoma" w:eastAsia="SimSun" w:hAnsi="Tahoma" w:cs="Tahoma"/>
      <w:color w:val="000000"/>
      <w:szCs w:val="20"/>
    </w:rPr>
  </w:style>
  <w:style w:type="character" w:customStyle="1" w:styleId="style41">
    <w:name w:val="style41"/>
    <w:rsid w:val="00397E7C"/>
    <w:rPr>
      <w:rFonts w:ascii="Tahoma" w:hAnsi="Tahoma" w:cs="Tahoma" w:hint="default"/>
      <w:color w:val="000000"/>
      <w:sz w:val="17"/>
      <w:szCs w:val="17"/>
    </w:rPr>
  </w:style>
  <w:style w:type="character" w:styleId="Emphasis">
    <w:name w:val="Emphasis"/>
    <w:qFormat/>
    <w:rsid w:val="00397E7C"/>
    <w:rPr>
      <w:i/>
      <w:iCs/>
    </w:rPr>
  </w:style>
  <w:style w:type="character" w:customStyle="1" w:styleId="mw-headline">
    <w:name w:val="mw-headline"/>
    <w:basedOn w:val="DefaultParagraphFont"/>
    <w:rsid w:val="00397E7C"/>
  </w:style>
  <w:style w:type="character" w:customStyle="1" w:styleId="texhtml">
    <w:name w:val="texhtml"/>
    <w:basedOn w:val="DefaultParagraphFont"/>
    <w:rsid w:val="00397E7C"/>
  </w:style>
  <w:style w:type="paragraph" w:customStyle="1" w:styleId="t2">
    <w:name w:val="t2"/>
    <w:basedOn w:val="Normal"/>
    <w:rsid w:val="00397E7C"/>
    <w:pPr>
      <w:spacing w:line="0" w:lineRule="atLeast"/>
      <w:ind w:firstLine="720"/>
      <w:jc w:val="both"/>
      <w:outlineLvl w:val="1"/>
    </w:pPr>
    <w:rPr>
      <w:rFonts w:cs="B Titr"/>
      <w:sz w:val="28"/>
      <w:szCs w:val="28"/>
    </w:rPr>
  </w:style>
  <w:style w:type="paragraph" w:customStyle="1" w:styleId="textview">
    <w:name w:val="textview"/>
    <w:basedOn w:val="Normal"/>
    <w:rsid w:val="00397E7C"/>
    <w:pPr>
      <w:bidi w:val="0"/>
      <w:spacing w:before="100" w:beforeAutospacing="1" w:after="100" w:afterAutospacing="1" w:line="336" w:lineRule="auto"/>
      <w:ind w:firstLine="0"/>
      <w:jc w:val="both"/>
    </w:pPr>
    <w:rPr>
      <w:rFonts w:ascii="Tahoma" w:hAnsi="Tahoma" w:cs="Tahoma"/>
      <w:color w:val="000000"/>
      <w:szCs w:val="20"/>
    </w:rPr>
  </w:style>
  <w:style w:type="paragraph" w:styleId="ListParagraph">
    <w:name w:val="List Paragraph"/>
    <w:basedOn w:val="Normal"/>
    <w:uiPriority w:val="34"/>
    <w:qFormat/>
    <w:rsid w:val="00397E7C"/>
    <w:pPr>
      <w:spacing w:line="240" w:lineRule="auto"/>
      <w:ind w:left="720" w:firstLine="0"/>
      <w:contextualSpacing/>
      <w:jc w:val="left"/>
    </w:pPr>
    <w:rPr>
      <w:rFonts w:cs="Times New Roman"/>
      <w:sz w:val="22"/>
      <w:szCs w:val="24"/>
    </w:rPr>
  </w:style>
  <w:style w:type="paragraph" w:customStyle="1" w:styleId="stylecomplexlotus13ptjustifylowfirstline054cm">
    <w:name w:val="stylecomplexlotus13ptjustifylowfirstline054cm"/>
    <w:basedOn w:val="Normal"/>
    <w:rsid w:val="00397E7C"/>
    <w:pPr>
      <w:bidi w:val="0"/>
      <w:spacing w:before="100" w:beforeAutospacing="1" w:after="100" w:afterAutospacing="1" w:line="240" w:lineRule="auto"/>
      <w:ind w:firstLine="0"/>
      <w:jc w:val="left"/>
    </w:pPr>
    <w:rPr>
      <w:rFonts w:cs="Times New Roman"/>
      <w:sz w:val="22"/>
      <w:szCs w:val="24"/>
    </w:rPr>
  </w:style>
  <w:style w:type="paragraph" w:customStyle="1" w:styleId="Style3">
    <w:name w:val="Style3"/>
    <w:basedOn w:val="Normal"/>
    <w:link w:val="Style3Char"/>
    <w:rsid w:val="00397E7C"/>
    <w:pPr>
      <w:widowControl w:val="0"/>
      <w:spacing w:line="540" w:lineRule="atLeast"/>
      <w:ind w:firstLine="397"/>
      <w:jc w:val="both"/>
    </w:pPr>
    <w:rPr>
      <w:rFonts w:cs="B Zar"/>
      <w:b/>
      <w:bCs/>
      <w:szCs w:val="22"/>
      <w:lang w:bidi="fa-IR"/>
    </w:rPr>
  </w:style>
  <w:style w:type="paragraph" w:customStyle="1" w:styleId="Style2">
    <w:name w:val="Style2"/>
    <w:basedOn w:val="Normal"/>
    <w:rsid w:val="00397E7C"/>
    <w:pPr>
      <w:widowControl w:val="0"/>
      <w:spacing w:line="540" w:lineRule="atLeast"/>
      <w:ind w:firstLine="397"/>
      <w:jc w:val="center"/>
    </w:pPr>
    <w:rPr>
      <w:rFonts w:cs="B Titr"/>
      <w:b/>
      <w:bCs/>
      <w:sz w:val="22"/>
      <w:szCs w:val="72"/>
    </w:rPr>
  </w:style>
  <w:style w:type="paragraph" w:customStyle="1" w:styleId="innernewstext">
    <w:name w:val="innernewstext"/>
    <w:basedOn w:val="Normal"/>
    <w:link w:val="innernewstextChar"/>
    <w:rsid w:val="00397E7C"/>
    <w:pPr>
      <w:bidi w:val="0"/>
      <w:spacing w:before="100" w:beforeAutospacing="1" w:after="100" w:afterAutospacing="1" w:line="240" w:lineRule="auto"/>
      <w:ind w:firstLine="397"/>
      <w:jc w:val="left"/>
    </w:pPr>
    <w:rPr>
      <w:rFonts w:cs="Times New Roman"/>
      <w:color w:val="000000"/>
      <w:sz w:val="22"/>
      <w:szCs w:val="24"/>
    </w:rPr>
  </w:style>
  <w:style w:type="character" w:customStyle="1" w:styleId="innernewstextChar">
    <w:name w:val="innernewstext Char"/>
    <w:link w:val="innernewstext"/>
    <w:rsid w:val="00397E7C"/>
    <w:rPr>
      <w:color w:val="000000"/>
      <w:sz w:val="22"/>
      <w:szCs w:val="24"/>
      <w:lang w:val="en-US" w:eastAsia="en-US" w:bidi="ar-SA"/>
    </w:rPr>
  </w:style>
  <w:style w:type="character" w:customStyle="1" w:styleId="Chard">
    <w:name w:val="فشرده نقل قول عربي Char"/>
    <w:link w:val="afff"/>
    <w:rsid w:val="00415C0A"/>
    <w:rPr>
      <w:rFonts w:cs="B Badr"/>
      <w:bCs/>
      <w:noProof/>
      <w:w w:val="96"/>
      <w:sz w:val="16"/>
      <w:szCs w:val="24"/>
      <w:lang w:val="en-US" w:eastAsia="en-US" w:bidi="fa-IR"/>
    </w:rPr>
  </w:style>
  <w:style w:type="paragraph" w:customStyle="1" w:styleId="afff0">
    <w:name w:val="تیتر شناسنامه"/>
    <w:basedOn w:val="Normal"/>
    <w:link w:val="Chare"/>
    <w:autoRedefine/>
    <w:qFormat/>
    <w:rsid w:val="000D1DA9"/>
    <w:pPr>
      <w:tabs>
        <w:tab w:val="right" w:pos="724"/>
      </w:tabs>
      <w:spacing w:line="204" w:lineRule="auto"/>
      <w:ind w:firstLine="0"/>
      <w:jc w:val="right"/>
    </w:pPr>
    <w:rPr>
      <w:rFonts w:cs="B Mitra"/>
      <w:bCs/>
      <w:sz w:val="20"/>
      <w:szCs w:val="18"/>
      <w:lang w:bidi="fa-IR"/>
    </w:rPr>
  </w:style>
  <w:style w:type="paragraph" w:customStyle="1" w:styleId="afff1">
    <w:name w:val="وسط‌چين"/>
    <w:basedOn w:val="Normal"/>
    <w:rsid w:val="000D1DA9"/>
    <w:pPr>
      <w:tabs>
        <w:tab w:val="right" w:pos="724"/>
      </w:tabs>
      <w:spacing w:line="204" w:lineRule="auto"/>
      <w:jc w:val="center"/>
    </w:pPr>
    <w:rPr>
      <w:b/>
      <w:bCs/>
      <w:sz w:val="20"/>
      <w:szCs w:val="25"/>
      <w:lang w:bidi="fa-IR"/>
    </w:rPr>
  </w:style>
  <w:style w:type="paragraph" w:styleId="CommentText">
    <w:name w:val="annotation text"/>
    <w:basedOn w:val="Normal"/>
    <w:link w:val="CommentTextChar"/>
    <w:uiPriority w:val="99"/>
    <w:rsid w:val="00397E7C"/>
    <w:pPr>
      <w:spacing w:line="240" w:lineRule="auto"/>
      <w:ind w:firstLine="397"/>
      <w:jc w:val="left"/>
    </w:pPr>
    <w:rPr>
      <w:rFonts w:cs="Times New Roman"/>
      <w:szCs w:val="20"/>
    </w:rPr>
  </w:style>
  <w:style w:type="character" w:customStyle="1" w:styleId="CommentTextChar">
    <w:name w:val="Comment Text Char"/>
    <w:link w:val="CommentText"/>
    <w:uiPriority w:val="99"/>
    <w:rsid w:val="00397E7C"/>
    <w:rPr>
      <w:lang w:val="en-US" w:eastAsia="en-US" w:bidi="ar-SA"/>
    </w:rPr>
  </w:style>
  <w:style w:type="paragraph" w:customStyle="1" w:styleId="Style5">
    <w:name w:val="Style5"/>
    <w:basedOn w:val="Normal"/>
    <w:rsid w:val="00397E7C"/>
    <w:pPr>
      <w:spacing w:line="240" w:lineRule="auto"/>
      <w:ind w:firstLine="397"/>
      <w:jc w:val="right"/>
    </w:pPr>
    <w:rPr>
      <w:rFonts w:ascii="Book Antiqua" w:hAnsi="Book Antiqua" w:cs="B Zar"/>
      <w:sz w:val="22"/>
      <w:szCs w:val="28"/>
      <w:lang w:bidi="en-US"/>
    </w:rPr>
  </w:style>
  <w:style w:type="paragraph" w:customStyle="1" w:styleId="Style4">
    <w:name w:val="Style4"/>
    <w:basedOn w:val="Normal"/>
    <w:rsid w:val="00397E7C"/>
    <w:pPr>
      <w:tabs>
        <w:tab w:val="num" w:pos="360"/>
      </w:tabs>
      <w:spacing w:line="240" w:lineRule="auto"/>
      <w:ind w:left="720" w:hanging="360"/>
      <w:jc w:val="both"/>
    </w:pPr>
    <w:rPr>
      <w:rFonts w:ascii="Calibri" w:hAnsi="Calibri" w:cs="2  Baran"/>
      <w:b/>
      <w:bCs/>
      <w:sz w:val="36"/>
      <w:szCs w:val="36"/>
      <w:lang w:bidi="fa-IR"/>
    </w:rPr>
  </w:style>
  <w:style w:type="paragraph" w:customStyle="1" w:styleId="Style6">
    <w:name w:val="Style6"/>
    <w:basedOn w:val="Normal"/>
    <w:rsid w:val="00397E7C"/>
    <w:pPr>
      <w:spacing w:line="240" w:lineRule="auto"/>
      <w:ind w:left="360" w:firstLine="397"/>
    </w:pPr>
    <w:rPr>
      <w:rFonts w:ascii="Calibri" w:hAnsi="Calibri" w:cs="Lotus"/>
      <w:bCs/>
      <w:sz w:val="28"/>
      <w:szCs w:val="28"/>
      <w:lang w:bidi="en-US"/>
    </w:rPr>
  </w:style>
  <w:style w:type="paragraph" w:styleId="NoSpacing">
    <w:name w:val="No Spacing"/>
    <w:basedOn w:val="Normal"/>
    <w:link w:val="NoSpacingChar"/>
    <w:uiPriority w:val="1"/>
    <w:qFormat/>
    <w:rsid w:val="00397E7C"/>
    <w:pPr>
      <w:bidi w:val="0"/>
      <w:spacing w:line="240" w:lineRule="auto"/>
      <w:ind w:firstLine="397"/>
      <w:jc w:val="left"/>
    </w:pPr>
    <w:rPr>
      <w:rFonts w:ascii="Calibri" w:hAnsi="Calibri" w:cs="Times New Roman"/>
      <w:sz w:val="22"/>
      <w:szCs w:val="32"/>
      <w:lang w:bidi="en-US"/>
    </w:rPr>
  </w:style>
  <w:style w:type="paragraph" w:styleId="Quote">
    <w:name w:val="Quote"/>
    <w:basedOn w:val="Normal"/>
    <w:next w:val="Normal"/>
    <w:link w:val="QuoteChar"/>
    <w:uiPriority w:val="29"/>
    <w:qFormat/>
    <w:rsid w:val="00397E7C"/>
    <w:pPr>
      <w:bidi w:val="0"/>
      <w:spacing w:line="240" w:lineRule="auto"/>
      <w:ind w:firstLine="397"/>
      <w:jc w:val="left"/>
    </w:pPr>
    <w:rPr>
      <w:rFonts w:ascii="Calibri" w:hAnsi="Calibri" w:cs="Times New Roman"/>
      <w:i/>
      <w:sz w:val="22"/>
      <w:szCs w:val="24"/>
      <w:lang w:bidi="en-US"/>
    </w:rPr>
  </w:style>
  <w:style w:type="character" w:customStyle="1" w:styleId="QuoteChar">
    <w:name w:val="Quote Char"/>
    <w:link w:val="Quote"/>
    <w:uiPriority w:val="29"/>
    <w:rsid w:val="00397E7C"/>
    <w:rPr>
      <w:rFonts w:ascii="Calibri" w:hAnsi="Calibri"/>
      <w:i/>
      <w:sz w:val="22"/>
      <w:szCs w:val="24"/>
      <w:lang w:val="en-US" w:eastAsia="en-US" w:bidi="en-US"/>
    </w:rPr>
  </w:style>
  <w:style w:type="paragraph" w:styleId="IntenseQuote">
    <w:name w:val="Intense Quote"/>
    <w:basedOn w:val="Normal"/>
    <w:next w:val="Normal"/>
    <w:link w:val="IntenseQuoteChar"/>
    <w:uiPriority w:val="30"/>
    <w:qFormat/>
    <w:rsid w:val="00397E7C"/>
    <w:pPr>
      <w:bidi w:val="0"/>
      <w:spacing w:line="240" w:lineRule="auto"/>
      <w:ind w:left="720" w:right="720" w:firstLine="397"/>
      <w:jc w:val="left"/>
    </w:pPr>
    <w:rPr>
      <w:rFonts w:ascii="Calibri" w:hAnsi="Calibri" w:cs="Times New Roman"/>
      <w:b/>
      <w:i/>
      <w:sz w:val="22"/>
      <w:szCs w:val="22"/>
      <w:lang w:bidi="en-US"/>
    </w:rPr>
  </w:style>
  <w:style w:type="character" w:customStyle="1" w:styleId="IntenseQuoteChar">
    <w:name w:val="Intense Quote Char"/>
    <w:link w:val="IntenseQuote"/>
    <w:uiPriority w:val="30"/>
    <w:rsid w:val="00397E7C"/>
    <w:rPr>
      <w:rFonts w:ascii="Calibri" w:hAnsi="Calibri"/>
      <w:b/>
      <w:i/>
      <w:sz w:val="22"/>
      <w:szCs w:val="22"/>
      <w:lang w:val="en-US" w:eastAsia="en-US" w:bidi="en-US"/>
    </w:rPr>
  </w:style>
  <w:style w:type="character" w:styleId="SubtleEmphasis">
    <w:name w:val="Subtle Emphasis"/>
    <w:qFormat/>
    <w:rsid w:val="00397E7C"/>
    <w:rPr>
      <w:i/>
      <w:color w:val="5A5A5A"/>
    </w:rPr>
  </w:style>
  <w:style w:type="character" w:styleId="IntenseEmphasis">
    <w:name w:val="Intense Emphasis"/>
    <w:uiPriority w:val="21"/>
    <w:qFormat/>
    <w:rsid w:val="00397E7C"/>
    <w:rPr>
      <w:b/>
      <w:i/>
      <w:sz w:val="24"/>
      <w:szCs w:val="24"/>
      <w:u w:val="single"/>
    </w:rPr>
  </w:style>
  <w:style w:type="character" w:styleId="SubtleReference">
    <w:name w:val="Subtle Reference"/>
    <w:qFormat/>
    <w:rsid w:val="00397E7C"/>
    <w:rPr>
      <w:sz w:val="24"/>
      <w:szCs w:val="24"/>
      <w:u w:val="single"/>
    </w:rPr>
  </w:style>
  <w:style w:type="character" w:styleId="IntenseReference">
    <w:name w:val="Intense Reference"/>
    <w:uiPriority w:val="32"/>
    <w:qFormat/>
    <w:rsid w:val="00397E7C"/>
    <w:rPr>
      <w:b/>
      <w:sz w:val="24"/>
      <w:u w:val="single"/>
    </w:rPr>
  </w:style>
  <w:style w:type="character" w:styleId="BookTitle">
    <w:name w:val="Book Title"/>
    <w:qFormat/>
    <w:rsid w:val="00397E7C"/>
    <w:rPr>
      <w:rFonts w:ascii="Cambria" w:eastAsia="Times New Roman" w:hAnsi="Cambria"/>
      <w:b/>
      <w:i/>
      <w:sz w:val="24"/>
      <w:szCs w:val="24"/>
    </w:rPr>
  </w:style>
  <w:style w:type="paragraph" w:styleId="TOCHeading">
    <w:name w:val="TOC Heading"/>
    <w:basedOn w:val="Heading1"/>
    <w:next w:val="Normal"/>
    <w:qFormat/>
    <w:rsid w:val="00397E7C"/>
    <w:pPr>
      <w:bidi w:val="0"/>
      <w:spacing w:before="240" w:after="60"/>
      <w:ind w:firstLine="397"/>
      <w:jc w:val="left"/>
      <w:outlineLvl w:val="9"/>
    </w:pPr>
    <w:rPr>
      <w:rFonts w:ascii="Cambria" w:hAnsi="Cambria" w:cs="Times New Roman"/>
      <w:sz w:val="32"/>
      <w:lang w:bidi="en-US"/>
    </w:rPr>
  </w:style>
  <w:style w:type="paragraph" w:styleId="Index9">
    <w:name w:val="index 9"/>
    <w:basedOn w:val="Normal"/>
    <w:next w:val="Normal"/>
    <w:autoRedefine/>
    <w:rsid w:val="00397E7C"/>
    <w:pPr>
      <w:widowControl w:val="0"/>
      <w:spacing w:line="540" w:lineRule="atLeast"/>
      <w:ind w:left="2160" w:hanging="240"/>
      <w:jc w:val="both"/>
    </w:pPr>
    <w:rPr>
      <w:sz w:val="22"/>
      <w:szCs w:val="28"/>
    </w:rPr>
  </w:style>
  <w:style w:type="paragraph" w:styleId="Index2">
    <w:name w:val="index 2"/>
    <w:basedOn w:val="Normal"/>
    <w:next w:val="Normal"/>
    <w:autoRedefine/>
    <w:rsid w:val="00397E7C"/>
    <w:pPr>
      <w:widowControl w:val="0"/>
      <w:spacing w:line="540" w:lineRule="atLeast"/>
      <w:ind w:left="480" w:hanging="240"/>
      <w:jc w:val="both"/>
    </w:pPr>
    <w:rPr>
      <w:sz w:val="22"/>
      <w:szCs w:val="28"/>
    </w:rPr>
  </w:style>
  <w:style w:type="paragraph" w:customStyle="1" w:styleId="afff2">
    <w:name w:val="مؤسسه"/>
    <w:basedOn w:val="Normal"/>
    <w:link w:val="Charf"/>
    <w:rsid w:val="000D1DA9"/>
    <w:pPr>
      <w:tabs>
        <w:tab w:val="right" w:pos="724"/>
      </w:tabs>
      <w:spacing w:line="216" w:lineRule="auto"/>
      <w:jc w:val="center"/>
    </w:pPr>
    <w:rPr>
      <w:rFonts w:cs="B Mitra"/>
      <w:b/>
      <w:bCs/>
      <w:sz w:val="20"/>
      <w:szCs w:val="24"/>
      <w:lang w:bidi="fa-IR"/>
    </w:rPr>
  </w:style>
  <w:style w:type="character" w:customStyle="1" w:styleId="Charf">
    <w:name w:val="مؤسسه Char"/>
    <w:link w:val="afff2"/>
    <w:rsid w:val="000D1DA9"/>
    <w:rPr>
      <w:rFonts w:cs="B Mitra"/>
      <w:b/>
      <w:bCs/>
      <w:szCs w:val="24"/>
      <w:lang w:val="en-US" w:eastAsia="en-US" w:bidi="fa-IR"/>
    </w:rPr>
  </w:style>
  <w:style w:type="paragraph" w:customStyle="1" w:styleId="1">
    <w:name w:val="بالت1"/>
    <w:basedOn w:val="Normal"/>
    <w:semiHidden/>
    <w:rsid w:val="00397E7C"/>
    <w:pPr>
      <w:widowControl w:val="0"/>
      <w:tabs>
        <w:tab w:val="num" w:pos="225"/>
      </w:tabs>
      <w:spacing w:line="360" w:lineRule="auto"/>
      <w:ind w:left="786" w:hanging="786"/>
    </w:pPr>
    <w:rPr>
      <w:rFonts w:cs="Mitra"/>
      <w:sz w:val="22"/>
      <w:szCs w:val="28"/>
    </w:rPr>
  </w:style>
  <w:style w:type="character" w:customStyle="1" w:styleId="TOC4Char">
    <w:name w:val="TOC 4 Char"/>
    <w:link w:val="TOC4"/>
    <w:semiHidden/>
    <w:rsid w:val="00CD23C9"/>
    <w:rPr>
      <w:rFonts w:cs="B Compset"/>
      <w:noProof/>
      <w:sz w:val="24"/>
      <w:szCs w:val="22"/>
      <w:lang w:val="en-US" w:eastAsia="en-US" w:bidi="ar-SA"/>
    </w:rPr>
  </w:style>
  <w:style w:type="paragraph" w:customStyle="1" w:styleId="-2">
    <w:name w:val="جدول - 2"/>
    <w:basedOn w:val="Normal"/>
    <w:link w:val="-2CharChar"/>
    <w:semiHidden/>
    <w:rsid w:val="00397E7C"/>
    <w:pPr>
      <w:tabs>
        <w:tab w:val="left" w:pos="184"/>
        <w:tab w:val="num" w:pos="225"/>
        <w:tab w:val="center" w:pos="5553"/>
      </w:tabs>
      <w:spacing w:line="240" w:lineRule="auto"/>
      <w:ind w:left="786" w:hanging="786"/>
    </w:pPr>
    <w:rPr>
      <w:rFonts w:eastAsia="SimSun" w:cs="Nazanin"/>
      <w:sz w:val="22"/>
      <w:szCs w:val="22"/>
      <w:lang w:eastAsia="zh-CN" w:bidi="fa-IR"/>
    </w:rPr>
  </w:style>
  <w:style w:type="character" w:customStyle="1" w:styleId="-2CharChar">
    <w:name w:val="جدول - 2 Char Char"/>
    <w:link w:val="-2"/>
    <w:semiHidden/>
    <w:rsid w:val="00397E7C"/>
    <w:rPr>
      <w:rFonts w:eastAsia="SimSun" w:cs="Nazanin"/>
      <w:sz w:val="22"/>
      <w:szCs w:val="22"/>
      <w:lang w:val="en-US" w:eastAsia="zh-CN" w:bidi="fa-IR"/>
    </w:rPr>
  </w:style>
  <w:style w:type="paragraph" w:customStyle="1" w:styleId="a0">
    <w:name w:val="جدول"/>
    <w:basedOn w:val="Normal"/>
    <w:next w:val="TOC4"/>
    <w:link w:val="Charf0"/>
    <w:semiHidden/>
    <w:rsid w:val="00397E7C"/>
    <w:pPr>
      <w:numPr>
        <w:numId w:val="2"/>
      </w:numPr>
      <w:autoSpaceDE w:val="0"/>
      <w:autoSpaceDN w:val="0"/>
      <w:adjustRightInd w:val="0"/>
      <w:spacing w:line="168" w:lineRule="auto"/>
    </w:pPr>
    <w:rPr>
      <w:rFonts w:ascii="Arial" w:hAnsi="Arial" w:cs="Nazanin"/>
      <w:b/>
      <w:bCs/>
      <w:color w:val="000000"/>
      <w:sz w:val="22"/>
      <w:szCs w:val="20"/>
    </w:rPr>
  </w:style>
  <w:style w:type="paragraph" w:customStyle="1" w:styleId="Style3Before0ptLinespacing15lines">
    <w:name w:val="Style تيتر3 + Before:  0 pt Line spacing:  1.5 lines"/>
    <w:basedOn w:val="Normal"/>
    <w:link w:val="Style3Before0ptLinespacing15linesChar"/>
    <w:semiHidden/>
    <w:rsid w:val="00397E7C"/>
    <w:pPr>
      <w:keepNext/>
      <w:widowControl w:val="0"/>
      <w:spacing w:line="360" w:lineRule="auto"/>
      <w:ind w:firstLine="567"/>
      <w:outlineLvl w:val="1"/>
    </w:pPr>
    <w:rPr>
      <w:rFonts w:cs="B Mitra"/>
      <w:bCs/>
      <w:sz w:val="28"/>
      <w:szCs w:val="36"/>
    </w:rPr>
  </w:style>
  <w:style w:type="character" w:customStyle="1" w:styleId="Style3Before0ptLinespacing15linesChar">
    <w:name w:val="Style تيتر3 + Before:  0 pt Line spacing:  1.5 lines Char"/>
    <w:link w:val="Style3Before0ptLinespacing15lines"/>
    <w:semiHidden/>
    <w:rsid w:val="00397E7C"/>
    <w:rPr>
      <w:rFonts w:cs="B Mitra"/>
      <w:bCs/>
      <w:sz w:val="28"/>
      <w:szCs w:val="36"/>
      <w:lang w:val="en-US" w:eastAsia="en-US" w:bidi="ar-SA"/>
    </w:rPr>
  </w:style>
  <w:style w:type="paragraph" w:customStyle="1" w:styleId="StyleComplexBTitrLatin14ptComplex24ptJustifyLow">
    <w:name w:val="Style (Complex) B Titr (Latin) 14 pt (Complex) 24 pt Justify Low..."/>
    <w:basedOn w:val="Normal"/>
    <w:link w:val="StyleComplexBTitrLatin14ptComplex24ptJustifyLowChar"/>
    <w:semiHidden/>
    <w:rsid w:val="00397E7C"/>
    <w:pPr>
      <w:spacing w:line="360" w:lineRule="auto"/>
      <w:ind w:firstLine="567"/>
    </w:pPr>
    <w:rPr>
      <w:rFonts w:cs="B Titr"/>
      <w:bCs/>
      <w:sz w:val="28"/>
      <w:szCs w:val="36"/>
    </w:rPr>
  </w:style>
  <w:style w:type="character" w:customStyle="1" w:styleId="StyleComplexBTitrLatin14ptComplex24ptJustifyLowChar">
    <w:name w:val="Style (Complex) B Titr (Latin) 14 pt (Complex) 24 pt Justify Low... Char"/>
    <w:link w:val="StyleComplexBTitrLatin14ptComplex24ptJustifyLow"/>
    <w:semiHidden/>
    <w:rsid w:val="00397E7C"/>
    <w:rPr>
      <w:rFonts w:cs="B Titr"/>
      <w:bCs/>
      <w:sz w:val="28"/>
      <w:szCs w:val="36"/>
      <w:lang w:val="en-US" w:eastAsia="en-US" w:bidi="ar-SA"/>
    </w:rPr>
  </w:style>
  <w:style w:type="paragraph" w:customStyle="1" w:styleId="afff3">
    <w:name w:val="تيتر بالت دار"/>
    <w:basedOn w:val="Normal"/>
    <w:semiHidden/>
    <w:rsid w:val="00397E7C"/>
    <w:pPr>
      <w:tabs>
        <w:tab w:val="num" w:pos="225"/>
      </w:tabs>
      <w:autoSpaceDE w:val="0"/>
      <w:autoSpaceDN w:val="0"/>
      <w:adjustRightInd w:val="0"/>
      <w:spacing w:line="240" w:lineRule="auto"/>
      <w:ind w:left="786" w:hanging="786"/>
      <w:jc w:val="left"/>
    </w:pPr>
    <w:rPr>
      <w:rFonts w:ascii="Arial" w:hAnsi="Arial" w:cs="Lotus"/>
      <w:color w:val="000000"/>
      <w:sz w:val="22"/>
      <w:szCs w:val="20"/>
      <w:lang w:bidi="fa-IR"/>
    </w:rPr>
  </w:style>
  <w:style w:type="paragraph" w:customStyle="1" w:styleId="Refrence-English">
    <w:name w:val="Refrence-English"/>
    <w:basedOn w:val="Normal"/>
    <w:rsid w:val="00397E7C"/>
    <w:pPr>
      <w:numPr>
        <w:numId w:val="3"/>
      </w:numPr>
      <w:autoSpaceDE w:val="0"/>
      <w:autoSpaceDN w:val="0"/>
      <w:bidi w:val="0"/>
      <w:adjustRightInd w:val="0"/>
      <w:spacing w:after="120" w:line="240" w:lineRule="auto"/>
      <w:jc w:val="left"/>
    </w:pPr>
    <w:rPr>
      <w:rFonts w:ascii="Arial" w:hAnsi="Arial" w:cs="Arial"/>
      <w:color w:val="000000"/>
      <w:sz w:val="22"/>
      <w:szCs w:val="24"/>
      <w:lang w:bidi="fa-IR"/>
    </w:rPr>
  </w:style>
  <w:style w:type="paragraph" w:customStyle="1" w:styleId="t3">
    <w:name w:val="t3"/>
    <w:basedOn w:val="Normal"/>
    <w:rsid w:val="00397E7C"/>
    <w:pPr>
      <w:numPr>
        <w:numId w:val="4"/>
      </w:numPr>
      <w:spacing w:line="240" w:lineRule="auto"/>
      <w:jc w:val="left"/>
    </w:pPr>
    <w:rPr>
      <w:rFonts w:cs="Zar"/>
      <w:bCs/>
      <w:noProof/>
      <w:sz w:val="22"/>
      <w:szCs w:val="24"/>
    </w:rPr>
  </w:style>
  <w:style w:type="paragraph" w:styleId="ListBullet2">
    <w:name w:val="List Bullet 2"/>
    <w:basedOn w:val="Normal"/>
    <w:rsid w:val="00397E7C"/>
    <w:pPr>
      <w:tabs>
        <w:tab w:val="num" w:pos="720"/>
      </w:tabs>
      <w:bidi w:val="0"/>
      <w:spacing w:line="240" w:lineRule="auto"/>
      <w:ind w:left="720" w:hanging="360"/>
      <w:jc w:val="left"/>
    </w:pPr>
    <w:rPr>
      <w:rFonts w:cs="Yagut"/>
      <w:sz w:val="22"/>
      <w:szCs w:val="28"/>
    </w:rPr>
  </w:style>
  <w:style w:type="character" w:customStyle="1" w:styleId="summary">
    <w:name w:val="summary"/>
    <w:basedOn w:val="DefaultParagraphFont"/>
    <w:rsid w:val="00397E7C"/>
  </w:style>
  <w:style w:type="character" w:customStyle="1" w:styleId="small1">
    <w:name w:val="small1"/>
    <w:rsid w:val="00397E7C"/>
    <w:rPr>
      <w:color w:val="434A58"/>
      <w:sz w:val="13"/>
      <w:szCs w:val="13"/>
    </w:rPr>
  </w:style>
  <w:style w:type="numbering" w:customStyle="1" w:styleId="StyleNumberedBefore1cmHanging159cm">
    <w:name w:val="Style Numbered Before:  1 cm Hanging:  1.59 cm"/>
    <w:basedOn w:val="NoList"/>
    <w:rsid w:val="00397E7C"/>
    <w:pPr>
      <w:numPr>
        <w:numId w:val="5"/>
      </w:numPr>
    </w:pPr>
  </w:style>
  <w:style w:type="numbering" w:customStyle="1" w:styleId="StyleNumberedBefore1cmHanging06cm">
    <w:name w:val="Style Numbered Before:  1 cm Hanging:  0.6 cm"/>
    <w:basedOn w:val="NoList"/>
    <w:rsid w:val="00397E7C"/>
    <w:pPr>
      <w:numPr>
        <w:numId w:val="6"/>
      </w:numPr>
    </w:pPr>
  </w:style>
  <w:style w:type="numbering" w:customStyle="1" w:styleId="StyleOutlinenumberedBefore09cmHanging12cm">
    <w:name w:val="Style Outline numbered Before:  0.9 cm Hanging:  1.2 cm"/>
    <w:basedOn w:val="NoList"/>
    <w:rsid w:val="00397E7C"/>
    <w:pPr>
      <w:numPr>
        <w:numId w:val="7"/>
      </w:numPr>
    </w:pPr>
  </w:style>
  <w:style w:type="numbering" w:customStyle="1" w:styleId="StyleNumberedBefore05cmHanging06cm">
    <w:name w:val="Style Numbered Before:  0.5 cm Hanging:  0.6 cm"/>
    <w:basedOn w:val="NoList"/>
    <w:rsid w:val="00397E7C"/>
    <w:pPr>
      <w:numPr>
        <w:numId w:val="8"/>
      </w:numPr>
    </w:pPr>
  </w:style>
  <w:style w:type="character" w:customStyle="1" w:styleId="Style3Char">
    <w:name w:val="Style3 Char"/>
    <w:link w:val="Style3"/>
    <w:rsid w:val="00397E7C"/>
    <w:rPr>
      <w:rFonts w:cs="B Zar"/>
      <w:b/>
      <w:bCs/>
      <w:szCs w:val="22"/>
      <w:lang w:val="en-US" w:eastAsia="en-US" w:bidi="fa-IR"/>
    </w:rPr>
  </w:style>
  <w:style w:type="paragraph" w:customStyle="1" w:styleId="StyleLatinHeadingsCSFirstline127cm">
    <w:name w:val="Style (Latin) +Headings CS First line:  1.27 cm"/>
    <w:basedOn w:val="Normal"/>
    <w:rsid w:val="00397E7C"/>
    <w:pPr>
      <w:bidi w:val="0"/>
      <w:spacing w:line="360" w:lineRule="auto"/>
      <w:ind w:firstLine="720"/>
      <w:jc w:val="both"/>
    </w:pPr>
    <w:rPr>
      <w:rFonts w:cs="Zar"/>
      <w:sz w:val="22"/>
      <w:szCs w:val="28"/>
      <w:lang w:eastAsia="zh-CN"/>
    </w:rPr>
  </w:style>
  <w:style w:type="paragraph" w:customStyle="1" w:styleId="matn">
    <w:name w:val="matn"/>
    <w:basedOn w:val="Normal"/>
    <w:rsid w:val="00397E7C"/>
    <w:pPr>
      <w:spacing w:before="105" w:after="105" w:line="240" w:lineRule="auto"/>
      <w:ind w:left="105" w:right="105" w:firstLine="300"/>
      <w:jc w:val="both"/>
    </w:pPr>
    <w:rPr>
      <w:rFonts w:ascii="Tahoma" w:hAnsi="Tahoma" w:cs="Tahoma"/>
      <w:sz w:val="18"/>
      <w:szCs w:val="18"/>
    </w:rPr>
  </w:style>
  <w:style w:type="character" w:customStyle="1" w:styleId="fn1">
    <w:name w:val="fn1"/>
    <w:rsid w:val="00397E7C"/>
    <w:rPr>
      <w:rFonts w:ascii="Tahoma" w:hAnsi="Tahoma" w:cs="Tahoma" w:hint="default"/>
      <w:strike w:val="0"/>
      <w:dstrike w:val="0"/>
      <w:color w:val="0000A0"/>
      <w:sz w:val="18"/>
      <w:szCs w:val="18"/>
      <w:u w:val="none"/>
      <w:effect w:val="none"/>
    </w:rPr>
  </w:style>
  <w:style w:type="character" w:customStyle="1" w:styleId="ln21">
    <w:name w:val="ln21"/>
    <w:rsid w:val="00397E7C"/>
    <w:rPr>
      <w:color w:val="676767"/>
    </w:rPr>
  </w:style>
  <w:style w:type="character" w:customStyle="1" w:styleId="Charf0">
    <w:name w:val="جدول Char"/>
    <w:link w:val="a0"/>
    <w:semiHidden/>
    <w:rsid w:val="00397E7C"/>
    <w:rPr>
      <w:rFonts w:ascii="Arial" w:hAnsi="Arial" w:cs="Nazanin"/>
      <w:b/>
      <w:bCs/>
      <w:color w:val="000000"/>
      <w:sz w:val="22"/>
      <w:lang w:val="en-US" w:eastAsia="en-US" w:bidi="ar-SA"/>
    </w:rPr>
  </w:style>
  <w:style w:type="paragraph" w:customStyle="1" w:styleId="listparagraph0">
    <w:name w:val="listparagraph"/>
    <w:basedOn w:val="Normal"/>
    <w:rsid w:val="00397E7C"/>
    <w:pPr>
      <w:bidi w:val="0"/>
      <w:spacing w:before="100" w:beforeAutospacing="1" w:after="100" w:afterAutospacing="1" w:line="240" w:lineRule="auto"/>
      <w:ind w:firstLine="0"/>
      <w:jc w:val="left"/>
    </w:pPr>
    <w:rPr>
      <w:rFonts w:cs="Times New Roman"/>
      <w:sz w:val="22"/>
      <w:szCs w:val="24"/>
    </w:rPr>
  </w:style>
  <w:style w:type="paragraph" w:customStyle="1" w:styleId="listparagraphcxsplast">
    <w:name w:val="listparagraphcxsplast"/>
    <w:basedOn w:val="Normal"/>
    <w:rsid w:val="00397E7C"/>
    <w:pPr>
      <w:bidi w:val="0"/>
      <w:spacing w:before="100" w:beforeAutospacing="1" w:after="100" w:afterAutospacing="1" w:line="240" w:lineRule="auto"/>
      <w:ind w:firstLine="0"/>
      <w:jc w:val="left"/>
    </w:pPr>
    <w:rPr>
      <w:rFonts w:cs="Times New Roman"/>
      <w:sz w:val="22"/>
      <w:szCs w:val="24"/>
    </w:rPr>
  </w:style>
  <w:style w:type="paragraph" w:customStyle="1" w:styleId="listparagraphcxspmiddle">
    <w:name w:val="listparagraphcxspmiddle"/>
    <w:basedOn w:val="Normal"/>
    <w:rsid w:val="00397E7C"/>
    <w:pPr>
      <w:bidi w:val="0"/>
      <w:spacing w:before="100" w:beforeAutospacing="1" w:after="100" w:afterAutospacing="1" w:line="240" w:lineRule="auto"/>
      <w:ind w:firstLine="0"/>
      <w:jc w:val="left"/>
    </w:pPr>
    <w:rPr>
      <w:rFonts w:cs="Times New Roman"/>
      <w:sz w:val="22"/>
      <w:szCs w:val="24"/>
    </w:rPr>
  </w:style>
  <w:style w:type="character" w:customStyle="1" w:styleId="submitted">
    <w:name w:val="submitted"/>
    <w:basedOn w:val="DefaultParagraphFont"/>
    <w:rsid w:val="00397E7C"/>
  </w:style>
  <w:style w:type="paragraph" w:customStyle="1" w:styleId="texttitle">
    <w:name w:val="texttitle"/>
    <w:basedOn w:val="Normal"/>
    <w:rsid w:val="00397E7C"/>
    <w:pPr>
      <w:bidi w:val="0"/>
      <w:spacing w:before="100" w:beforeAutospacing="1" w:after="100" w:afterAutospacing="1" w:line="240" w:lineRule="auto"/>
      <w:ind w:firstLine="0"/>
      <w:jc w:val="left"/>
    </w:pPr>
    <w:rPr>
      <w:rFonts w:cs="Times New Roman"/>
      <w:sz w:val="22"/>
      <w:szCs w:val="24"/>
    </w:rPr>
  </w:style>
  <w:style w:type="paragraph" w:customStyle="1" w:styleId="Title1">
    <w:name w:val="Title1"/>
    <w:basedOn w:val="Normal"/>
    <w:rsid w:val="00397E7C"/>
    <w:pPr>
      <w:bidi w:val="0"/>
      <w:spacing w:before="100" w:beforeAutospacing="1" w:after="100" w:afterAutospacing="1" w:line="240" w:lineRule="auto"/>
      <w:ind w:firstLine="0"/>
      <w:jc w:val="left"/>
    </w:pPr>
    <w:rPr>
      <w:rFonts w:cs="Times New Roman"/>
      <w:sz w:val="22"/>
      <w:szCs w:val="24"/>
    </w:rPr>
  </w:style>
  <w:style w:type="paragraph" w:customStyle="1" w:styleId="textmain">
    <w:name w:val="textmain"/>
    <w:basedOn w:val="Normal"/>
    <w:rsid w:val="00397E7C"/>
    <w:pPr>
      <w:bidi w:val="0"/>
      <w:spacing w:before="100" w:beforeAutospacing="1" w:after="100" w:afterAutospacing="1" w:line="240" w:lineRule="auto"/>
      <w:ind w:firstLine="0"/>
      <w:jc w:val="left"/>
    </w:pPr>
    <w:rPr>
      <w:rFonts w:cs="Times New Roman"/>
      <w:sz w:val="22"/>
      <w:szCs w:val="24"/>
    </w:rPr>
  </w:style>
  <w:style w:type="paragraph" w:styleId="z-TopofForm">
    <w:name w:val="HTML Top of Form"/>
    <w:basedOn w:val="Normal"/>
    <w:next w:val="Normal"/>
    <w:link w:val="z-TopofFormChar"/>
    <w:hidden/>
    <w:rsid w:val="00397E7C"/>
    <w:pPr>
      <w:pBdr>
        <w:bottom w:val="single" w:sz="6" w:space="1" w:color="auto"/>
      </w:pBdr>
      <w:bidi w:val="0"/>
      <w:spacing w:line="240" w:lineRule="auto"/>
      <w:ind w:firstLine="0"/>
      <w:jc w:val="center"/>
    </w:pPr>
    <w:rPr>
      <w:rFonts w:cs="B Mitra"/>
      <w:noProof/>
      <w:sz w:val="24"/>
      <w:szCs w:val="20"/>
      <w:lang w:bidi="fa-IR"/>
    </w:rPr>
  </w:style>
  <w:style w:type="character" w:customStyle="1" w:styleId="newslead1">
    <w:name w:val="news_lead1"/>
    <w:rsid w:val="00397E7C"/>
    <w:rPr>
      <w:rFonts w:ascii="Times New Roman" w:hAnsi="Times New Roman" w:cs="Times New Roman" w:hint="default"/>
      <w:b w:val="0"/>
      <w:bCs w:val="0"/>
      <w:i w:val="0"/>
      <w:iCs w:val="0"/>
      <w:strike w:val="0"/>
      <w:dstrike w:val="0"/>
      <w:color w:val="000000"/>
      <w:sz w:val="21"/>
      <w:szCs w:val="21"/>
      <w:u w:val="none"/>
      <w:effect w:val="none"/>
    </w:rPr>
  </w:style>
  <w:style w:type="paragraph" w:styleId="z-BottomofForm">
    <w:name w:val="HTML Bottom of Form"/>
    <w:basedOn w:val="Normal"/>
    <w:next w:val="Normal"/>
    <w:link w:val="z-BottomofFormChar"/>
    <w:hidden/>
    <w:rsid w:val="00397E7C"/>
    <w:pPr>
      <w:pBdr>
        <w:top w:val="single" w:sz="6" w:space="1" w:color="auto"/>
      </w:pBdr>
      <w:bidi w:val="0"/>
      <w:spacing w:line="240" w:lineRule="auto"/>
      <w:ind w:firstLine="0"/>
      <w:jc w:val="center"/>
    </w:pPr>
    <w:rPr>
      <w:rFonts w:ascii="Arial" w:hAnsi="Arial" w:cs="Arial"/>
      <w:vanish/>
      <w:sz w:val="16"/>
      <w:szCs w:val="16"/>
    </w:rPr>
  </w:style>
  <w:style w:type="character" w:customStyle="1" w:styleId="z-BottomofFormChar">
    <w:name w:val="z-Bottom of Form Char"/>
    <w:link w:val="z-BottomofForm"/>
    <w:rsid w:val="00397E7C"/>
    <w:rPr>
      <w:rFonts w:ascii="Arial" w:hAnsi="Arial" w:cs="Arial"/>
      <w:vanish/>
      <w:sz w:val="16"/>
      <w:szCs w:val="16"/>
      <w:lang w:val="en-US" w:eastAsia="en-US" w:bidi="ar-SA"/>
    </w:rPr>
  </w:style>
  <w:style w:type="paragraph" w:customStyle="1" w:styleId="meta">
    <w:name w:val="meta"/>
    <w:basedOn w:val="Normal"/>
    <w:rsid w:val="00397E7C"/>
    <w:pPr>
      <w:bidi w:val="0"/>
      <w:spacing w:before="100" w:beforeAutospacing="1" w:after="100" w:afterAutospacing="1" w:line="240" w:lineRule="auto"/>
      <w:ind w:firstLine="0"/>
      <w:jc w:val="left"/>
    </w:pPr>
    <w:rPr>
      <w:rFonts w:cs="Times New Roman"/>
      <w:sz w:val="22"/>
      <w:szCs w:val="24"/>
    </w:rPr>
  </w:style>
  <w:style w:type="paragraph" w:customStyle="1" w:styleId="feedback">
    <w:name w:val="feedback"/>
    <w:basedOn w:val="Normal"/>
    <w:rsid w:val="00397E7C"/>
    <w:pPr>
      <w:bidi w:val="0"/>
      <w:spacing w:before="100" w:beforeAutospacing="1" w:after="100" w:afterAutospacing="1" w:line="240" w:lineRule="auto"/>
      <w:ind w:firstLine="0"/>
      <w:jc w:val="left"/>
    </w:pPr>
    <w:rPr>
      <w:rFonts w:cs="Times New Roman"/>
      <w:sz w:val="22"/>
      <w:szCs w:val="24"/>
    </w:rPr>
  </w:style>
  <w:style w:type="character" w:customStyle="1" w:styleId="StyleComplexZarLatin9ptComplex10ptRaisedby3pt">
    <w:name w:val="Style (Complex) Zar (Latin) 9 pt (Complex) 10 pt Raised by  3 pt"/>
    <w:rsid w:val="00397E7C"/>
    <w:rPr>
      <w:rFonts w:cs="B Lotus"/>
      <w:position w:val="6"/>
      <w:sz w:val="18"/>
      <w:szCs w:val="20"/>
    </w:rPr>
  </w:style>
  <w:style w:type="character" w:customStyle="1" w:styleId="Style1Char">
    <w:name w:val="Style1 Char"/>
    <w:link w:val="Style1"/>
    <w:rsid w:val="00397E7C"/>
    <w:rPr>
      <w:rFonts w:cs="B Mitra"/>
      <w:noProof/>
      <w:sz w:val="16"/>
      <w:lang w:val="en-US" w:eastAsia="en-US" w:bidi="fa-IR"/>
    </w:rPr>
  </w:style>
  <w:style w:type="paragraph" w:customStyle="1" w:styleId="StyleStyle1Complex10pt">
    <w:name w:val="Style Style1 + (Complex) 10 pt"/>
    <w:basedOn w:val="Style1"/>
    <w:rsid w:val="00397E7C"/>
    <w:pPr>
      <w:widowControl w:val="0"/>
      <w:spacing w:before="360" w:after="240" w:line="144" w:lineRule="auto"/>
      <w:ind w:left="0" w:firstLine="567"/>
      <w:jc w:val="both"/>
    </w:pPr>
    <w:rPr>
      <w:rFonts w:eastAsia="Yagut"/>
      <w:bCs/>
      <w:noProof w:val="0"/>
      <w:sz w:val="20"/>
      <w:szCs w:val="26"/>
      <w:lang w:bidi="ar-SA"/>
    </w:rPr>
  </w:style>
  <w:style w:type="paragraph" w:customStyle="1" w:styleId="StyleStyle1ComplexNazaninBoldLinespacingsingle">
    <w:name w:val="Style Style1 + (Complex) Nazanin Bold Line spacing:  single"/>
    <w:basedOn w:val="Style1"/>
    <w:rsid w:val="00397E7C"/>
    <w:pPr>
      <w:widowControl w:val="0"/>
      <w:bidi w:val="0"/>
      <w:spacing w:line="240" w:lineRule="auto"/>
      <w:ind w:left="0" w:firstLine="567"/>
      <w:jc w:val="both"/>
    </w:pPr>
    <w:rPr>
      <w:rFonts w:ascii="Times" w:hAnsi="Times"/>
      <w:noProof w:val="0"/>
      <w:sz w:val="20"/>
      <w:szCs w:val="22"/>
      <w:lang w:bidi="ar-SA"/>
    </w:rPr>
  </w:style>
  <w:style w:type="paragraph" w:customStyle="1" w:styleId="StyleStyleStyle1ComplexNazaninBoldLinespacingsingle">
    <w:name w:val="Style Style Style1 + (Complex) Nazanin Bold Line spacing:  single +"/>
    <w:basedOn w:val="StyleStyle1ComplexNazaninBoldLinespacingsingle"/>
    <w:rsid w:val="00397E7C"/>
    <w:rPr>
      <w:rFonts w:ascii="Times New Roman" w:hAnsi="Times New Roman"/>
      <w:szCs w:val="28"/>
    </w:rPr>
  </w:style>
  <w:style w:type="paragraph" w:customStyle="1" w:styleId="StyleStyleStyleStyle1ComplexNazaninBoldLinespacingsi">
    <w:name w:val="Style Style Style Style1 + (Complex) Nazanin Bold Line spacing:  si..."/>
    <w:basedOn w:val="StyleStyleStyle1ComplexNazaninBoldLinespacingsingle"/>
    <w:rsid w:val="00397E7C"/>
  </w:style>
  <w:style w:type="paragraph" w:customStyle="1" w:styleId="StyleStyleStyleStyleStyle1ComplexNazaninBoldLinespacin">
    <w:name w:val="Style Style Style Style Style1 + (Complex) Nazanin Bold Line spacin..."/>
    <w:basedOn w:val="StyleStyleStyleStyle1ComplexNazaninBoldLinespacingsi"/>
    <w:rsid w:val="00397E7C"/>
    <w:rPr>
      <w:rFonts w:ascii="Times" w:hAnsi="Times"/>
      <w:bCs/>
      <w:szCs w:val="22"/>
    </w:rPr>
  </w:style>
  <w:style w:type="paragraph" w:customStyle="1" w:styleId="StyleStyleStyleStyleStyle1ComplexNazaninBoldLinespacin1">
    <w:name w:val="Style Style Style Style Style1 + (Complex) Nazanin Bold Line spacin...1"/>
    <w:basedOn w:val="StyleStyleStyleStyle1ComplexNazaninBoldLinespacingsi"/>
    <w:rsid w:val="00397E7C"/>
  </w:style>
  <w:style w:type="paragraph" w:customStyle="1" w:styleId="StyleStyleStyleStyleStyleStyle1ComplexNazaninBoldLine">
    <w:name w:val="Style Style Style Style Style Style1 + (Complex) Nazanin Bold Line ..."/>
    <w:basedOn w:val="StyleStyleStyleStyleStyle1ComplexNazaninBoldLinespacin1"/>
    <w:rsid w:val="00397E7C"/>
  </w:style>
  <w:style w:type="paragraph" w:customStyle="1" w:styleId="Style14ComplexNazanin12ptCenteredFirstlin">
    <w:name w:val="Style 14 عادی یاقوت + (Complex) Nazanin 12 pt Centered First lin..."/>
    <w:basedOn w:val="Normal"/>
    <w:rsid w:val="00397E7C"/>
    <w:pPr>
      <w:widowControl w:val="0"/>
      <w:bidi w:val="0"/>
      <w:spacing w:line="192" w:lineRule="auto"/>
      <w:ind w:firstLine="0"/>
      <w:jc w:val="center"/>
    </w:pPr>
    <w:rPr>
      <w:rFonts w:ascii="B Mitra" w:hAnsi="B Mitra" w:cs="B Mitra"/>
      <w:sz w:val="22"/>
      <w:szCs w:val="22"/>
    </w:rPr>
  </w:style>
  <w:style w:type="paragraph" w:customStyle="1" w:styleId="StyleStyleStyleStyleStyleStyle1ComplexNazaninBoldLine1">
    <w:name w:val="Style Style Style Style Style Style1 + (Complex) Nazanin Bold Line ...1"/>
    <w:basedOn w:val="StyleStyleStyleStyleStyle1ComplexNazaninBoldLinespacin"/>
    <w:rsid w:val="00397E7C"/>
    <w:pPr>
      <w:jc w:val="center"/>
    </w:pPr>
    <w:rPr>
      <w:rFonts w:ascii="Times New Roman" w:hAnsi="Times New Roman"/>
    </w:rPr>
  </w:style>
  <w:style w:type="paragraph" w:customStyle="1" w:styleId="StyleLatin8ptComplex12ptBoldLinespacingsingle">
    <w:name w:val="Style (Latin) 8 pt (Complex) 12 pt Bold Line spacing:  single"/>
    <w:basedOn w:val="Normal"/>
    <w:rsid w:val="00397E7C"/>
    <w:pPr>
      <w:spacing w:line="240" w:lineRule="auto"/>
      <w:ind w:firstLine="284"/>
    </w:pPr>
    <w:rPr>
      <w:rFonts w:cs="B Nazanin"/>
      <w:b/>
      <w:bCs/>
      <w:sz w:val="16"/>
      <w:szCs w:val="24"/>
    </w:rPr>
  </w:style>
  <w:style w:type="paragraph" w:customStyle="1" w:styleId="Body">
    <w:name w:val="Body"/>
    <w:basedOn w:val="Normal"/>
    <w:link w:val="BodyChar"/>
    <w:semiHidden/>
    <w:rsid w:val="00397E7C"/>
    <w:pPr>
      <w:bidi w:val="0"/>
      <w:spacing w:line="240" w:lineRule="auto"/>
      <w:ind w:firstLine="0"/>
      <w:jc w:val="both"/>
    </w:pPr>
    <w:rPr>
      <w:rFonts w:cs="Nazanin"/>
      <w:sz w:val="22"/>
    </w:rPr>
  </w:style>
  <w:style w:type="character" w:customStyle="1" w:styleId="BodyChar">
    <w:name w:val="Body Char"/>
    <w:link w:val="Body"/>
    <w:semiHidden/>
    <w:rsid w:val="00397E7C"/>
    <w:rPr>
      <w:rFonts w:cs="Nazanin"/>
      <w:sz w:val="22"/>
      <w:szCs w:val="26"/>
      <w:lang w:val="en-US" w:eastAsia="en-US" w:bidi="ar-SA"/>
    </w:rPr>
  </w:style>
  <w:style w:type="paragraph" w:customStyle="1" w:styleId="my">
    <w:name w:val="my"/>
    <w:basedOn w:val="Normal"/>
    <w:rsid w:val="00397E7C"/>
    <w:pPr>
      <w:spacing w:line="240" w:lineRule="auto"/>
      <w:ind w:firstLine="0"/>
      <w:jc w:val="both"/>
    </w:pPr>
    <w:rPr>
      <w:rFonts w:cs="Nazanin"/>
      <w:sz w:val="22"/>
      <w:lang w:bidi="fa-IR"/>
    </w:rPr>
  </w:style>
  <w:style w:type="character" w:customStyle="1" w:styleId="rssitem">
    <w:name w:val="rss:item"/>
    <w:basedOn w:val="DefaultParagraphFont"/>
    <w:rsid w:val="00397E7C"/>
  </w:style>
  <w:style w:type="character" w:customStyle="1" w:styleId="rssitemdescription">
    <w:name w:val="rss:item:description"/>
    <w:basedOn w:val="DefaultParagraphFont"/>
    <w:rsid w:val="00397E7C"/>
  </w:style>
  <w:style w:type="character" w:customStyle="1" w:styleId="toctoggle">
    <w:name w:val="toctoggle"/>
    <w:basedOn w:val="DefaultParagraphFont"/>
    <w:rsid w:val="00397E7C"/>
  </w:style>
  <w:style w:type="character" w:customStyle="1" w:styleId="tocnumber">
    <w:name w:val="tocnumber"/>
    <w:basedOn w:val="DefaultParagraphFont"/>
    <w:rsid w:val="00397E7C"/>
  </w:style>
  <w:style w:type="character" w:customStyle="1" w:styleId="toctext">
    <w:name w:val="toctext"/>
    <w:basedOn w:val="DefaultParagraphFont"/>
    <w:rsid w:val="00397E7C"/>
  </w:style>
  <w:style w:type="character" w:customStyle="1" w:styleId="editsection">
    <w:name w:val="editsection"/>
    <w:basedOn w:val="DefaultParagraphFont"/>
    <w:rsid w:val="00397E7C"/>
  </w:style>
  <w:style w:type="character" w:customStyle="1" w:styleId="title3">
    <w:name w:val="title3"/>
    <w:rsid w:val="00397E7C"/>
    <w:rPr>
      <w:rFonts w:ascii="Times New Roman" w:hAnsi="Times New Roman" w:cs="Times New Roman" w:hint="default"/>
      <w:b/>
      <w:bCs/>
      <w:color w:val="333333"/>
      <w:sz w:val="29"/>
      <w:szCs w:val="29"/>
    </w:rPr>
  </w:style>
  <w:style w:type="character" w:customStyle="1" w:styleId="txtcls21">
    <w:name w:val="txtcls21"/>
    <w:rsid w:val="00397E7C"/>
    <w:rPr>
      <w:rFonts w:ascii="Tahoma" w:hAnsi="Tahoma" w:cs="Tahoma" w:hint="default"/>
      <w:b w:val="0"/>
      <w:bCs w:val="0"/>
      <w:color w:val="4E0101"/>
      <w:sz w:val="16"/>
      <w:szCs w:val="16"/>
    </w:rPr>
  </w:style>
  <w:style w:type="paragraph" w:customStyle="1" w:styleId="afff4">
    <w:name w:val="عوامل"/>
    <w:basedOn w:val="afff0"/>
    <w:link w:val="Charf1"/>
    <w:rsid w:val="000D1DA9"/>
    <w:pPr>
      <w:jc w:val="left"/>
    </w:pPr>
    <w:rPr>
      <w:rFonts w:cs="B Lotus"/>
      <w:bCs w:val="0"/>
      <w:szCs w:val="20"/>
    </w:rPr>
  </w:style>
  <w:style w:type="character" w:customStyle="1" w:styleId="searchkey">
    <w:name w:val="searchkey"/>
    <w:basedOn w:val="DefaultParagraphFont"/>
    <w:rsid w:val="00397E7C"/>
  </w:style>
  <w:style w:type="paragraph" w:styleId="ListContinue2">
    <w:name w:val="List Continue 2"/>
    <w:basedOn w:val="Normal"/>
    <w:rsid w:val="00397E7C"/>
    <w:pPr>
      <w:spacing w:after="120" w:line="240" w:lineRule="auto"/>
      <w:ind w:left="566" w:firstLine="0"/>
      <w:jc w:val="left"/>
    </w:pPr>
    <w:rPr>
      <w:rFonts w:cs="Times New Roman"/>
      <w:sz w:val="22"/>
      <w:szCs w:val="24"/>
      <w:lang w:bidi="fa-IR"/>
    </w:rPr>
  </w:style>
  <w:style w:type="paragraph" w:styleId="List2">
    <w:name w:val="List 2"/>
    <w:basedOn w:val="Normal"/>
    <w:rsid w:val="00397E7C"/>
    <w:pPr>
      <w:spacing w:line="240" w:lineRule="auto"/>
      <w:ind w:left="566" w:hanging="283"/>
      <w:jc w:val="left"/>
    </w:pPr>
    <w:rPr>
      <w:rFonts w:cs="Times New Roman"/>
      <w:sz w:val="22"/>
      <w:szCs w:val="24"/>
      <w:lang w:bidi="fa-IR"/>
    </w:rPr>
  </w:style>
  <w:style w:type="paragraph" w:styleId="NormalIndent">
    <w:name w:val="Normal Indent"/>
    <w:basedOn w:val="Normal"/>
    <w:rsid w:val="00397E7C"/>
    <w:pPr>
      <w:spacing w:line="160" w:lineRule="exact"/>
      <w:ind w:left="607" w:right="720" w:firstLine="431"/>
      <w:jc w:val="left"/>
    </w:pPr>
    <w:rPr>
      <w:rFonts w:ascii="Calibri" w:eastAsia="Calibri" w:hAnsi="Calibri" w:cs="Arial"/>
      <w:sz w:val="22"/>
      <w:szCs w:val="22"/>
      <w:lang w:bidi="fa-IR"/>
    </w:rPr>
  </w:style>
  <w:style w:type="paragraph" w:styleId="EnvelopeAddress">
    <w:name w:val="envelope address"/>
    <w:basedOn w:val="Normal"/>
    <w:rsid w:val="00397E7C"/>
    <w:pPr>
      <w:framePr w:w="7920" w:h="1980" w:hRule="exact" w:hSpace="180" w:wrap="auto" w:hAnchor="page" w:xAlign="center" w:yAlign="bottom"/>
      <w:spacing w:line="160" w:lineRule="exact"/>
      <w:ind w:left="607" w:right="2880" w:firstLine="431"/>
      <w:jc w:val="left"/>
    </w:pPr>
    <w:rPr>
      <w:rFonts w:ascii="Calibri" w:eastAsia="Calibri" w:hAnsi="Calibri" w:cs="Arial"/>
      <w:sz w:val="22"/>
      <w:szCs w:val="28"/>
      <w:lang w:bidi="fa-IR"/>
    </w:rPr>
  </w:style>
  <w:style w:type="character" w:customStyle="1" w:styleId="date1">
    <w:name w:val="date1"/>
    <w:rsid w:val="00397E7C"/>
    <w:rPr>
      <w:rFonts w:ascii="Tahoma" w:hAnsi="Tahoma" w:cs="Tahoma" w:hint="default"/>
      <w:color w:val="656565"/>
      <w:sz w:val="17"/>
      <w:szCs w:val="17"/>
    </w:rPr>
  </w:style>
  <w:style w:type="character" w:customStyle="1" w:styleId="newsuptitle1">
    <w:name w:val="news_up_title1"/>
    <w:rsid w:val="00397E7C"/>
    <w:rPr>
      <w:rFonts w:ascii="Times New Roman" w:hAnsi="Times New Roman" w:cs="Times New Roman" w:hint="default"/>
      <w:b w:val="0"/>
      <w:bCs w:val="0"/>
      <w:i w:val="0"/>
      <w:iCs w:val="0"/>
      <w:strike w:val="0"/>
      <w:dstrike w:val="0"/>
      <w:color w:val="777777"/>
      <w:sz w:val="21"/>
      <w:szCs w:val="21"/>
      <w:u w:val="none"/>
      <w:effect w:val="none"/>
    </w:rPr>
  </w:style>
  <w:style w:type="character" w:customStyle="1" w:styleId="link-url">
    <w:name w:val="link-url"/>
    <w:basedOn w:val="DefaultParagraphFont"/>
    <w:rsid w:val="00397E7C"/>
  </w:style>
  <w:style w:type="paragraph" w:customStyle="1" w:styleId="link-des">
    <w:name w:val="link-des"/>
    <w:basedOn w:val="Normal"/>
    <w:rsid w:val="00397E7C"/>
    <w:pPr>
      <w:bidi w:val="0"/>
      <w:spacing w:before="100" w:beforeAutospacing="1" w:after="100" w:afterAutospacing="1" w:line="240" w:lineRule="auto"/>
      <w:ind w:firstLine="0"/>
      <w:jc w:val="left"/>
    </w:pPr>
    <w:rPr>
      <w:rFonts w:cs="Times New Roman"/>
      <w:sz w:val="22"/>
      <w:szCs w:val="24"/>
    </w:rPr>
  </w:style>
  <w:style w:type="paragraph" w:styleId="List3">
    <w:name w:val="List 3"/>
    <w:basedOn w:val="Normal"/>
    <w:rsid w:val="00397E7C"/>
    <w:pPr>
      <w:spacing w:line="240" w:lineRule="auto"/>
      <w:ind w:left="849" w:hanging="283"/>
      <w:jc w:val="left"/>
    </w:pPr>
    <w:rPr>
      <w:rFonts w:cs="Times New Roman"/>
      <w:sz w:val="22"/>
      <w:szCs w:val="24"/>
    </w:rPr>
  </w:style>
  <w:style w:type="paragraph" w:styleId="BodyTextFirstIndent">
    <w:name w:val="Body Text First Indent"/>
    <w:basedOn w:val="BodyText"/>
    <w:link w:val="BodyTextFirstIndentChar"/>
    <w:rsid w:val="00397E7C"/>
    <w:pPr>
      <w:bidi/>
      <w:spacing w:after="120"/>
      <w:ind w:firstLine="210"/>
      <w:jc w:val="left"/>
    </w:pPr>
    <w:rPr>
      <w:rFonts w:cs="Times New Roman"/>
      <w:noProof w:val="0"/>
      <w:sz w:val="24"/>
      <w:szCs w:val="24"/>
      <w:lang w:bidi="ar-SA"/>
    </w:rPr>
  </w:style>
  <w:style w:type="character" w:customStyle="1" w:styleId="BodyTextFirstIndentChar">
    <w:name w:val="Body Text First Indent Char"/>
    <w:link w:val="BodyTextFirstIndent"/>
    <w:rsid w:val="00397E7C"/>
    <w:rPr>
      <w:rFonts w:cs="Nazanin"/>
      <w:sz w:val="24"/>
      <w:szCs w:val="24"/>
      <w:lang w:val="en-US" w:eastAsia="en-US" w:bidi="ar-SA"/>
    </w:rPr>
  </w:style>
  <w:style w:type="paragraph" w:styleId="BodyTextFirstIndent2">
    <w:name w:val="Body Text First Indent 2"/>
    <w:basedOn w:val="BodyTextIndent"/>
    <w:link w:val="BodyTextFirstIndent2Char"/>
    <w:rsid w:val="00397E7C"/>
    <w:pPr>
      <w:spacing w:after="120"/>
      <w:ind w:left="283" w:firstLine="210"/>
      <w:jc w:val="left"/>
    </w:pPr>
    <w:rPr>
      <w:rFonts w:eastAsia="Times New Roman" w:cs="Times New Roman"/>
      <w:snapToGrid/>
      <w:sz w:val="24"/>
      <w:szCs w:val="24"/>
    </w:rPr>
  </w:style>
  <w:style w:type="paragraph" w:customStyle="1" w:styleId="Date10">
    <w:name w:val="Date1"/>
    <w:basedOn w:val="Normal"/>
    <w:rsid w:val="00397E7C"/>
    <w:pPr>
      <w:bidi w:val="0"/>
      <w:spacing w:before="100" w:beforeAutospacing="1" w:after="100" w:afterAutospacing="1" w:line="240" w:lineRule="auto"/>
      <w:ind w:firstLine="0"/>
      <w:jc w:val="left"/>
    </w:pPr>
    <w:rPr>
      <w:rFonts w:cs="Times New Roman"/>
      <w:sz w:val="22"/>
      <w:szCs w:val="24"/>
      <w:lang w:bidi="fa-IR"/>
    </w:rPr>
  </w:style>
  <w:style w:type="paragraph" w:customStyle="1" w:styleId="posts">
    <w:name w:val="posts"/>
    <w:basedOn w:val="Normal"/>
    <w:rsid w:val="00397E7C"/>
    <w:pPr>
      <w:bidi w:val="0"/>
      <w:spacing w:before="100" w:beforeAutospacing="1" w:after="100" w:afterAutospacing="1" w:line="240" w:lineRule="auto"/>
      <w:ind w:firstLine="0"/>
      <w:jc w:val="left"/>
    </w:pPr>
    <w:rPr>
      <w:rFonts w:cs="Times New Roman"/>
      <w:sz w:val="22"/>
      <w:szCs w:val="24"/>
      <w:lang w:bidi="fa-IR"/>
    </w:rPr>
  </w:style>
  <w:style w:type="character" w:customStyle="1" w:styleId="md">
    <w:name w:val="md"/>
    <w:basedOn w:val="DefaultParagraphFont"/>
    <w:rsid w:val="00397E7C"/>
  </w:style>
  <w:style w:type="character" w:customStyle="1" w:styleId="yshortcuts">
    <w:name w:val="yshortcuts"/>
    <w:basedOn w:val="DefaultParagraphFont"/>
    <w:rsid w:val="00397E7C"/>
  </w:style>
  <w:style w:type="character" w:customStyle="1" w:styleId="style251">
    <w:name w:val="style251"/>
    <w:rsid w:val="00397E7C"/>
    <w:rPr>
      <w:b/>
      <w:bCs/>
      <w:color w:val="000000"/>
    </w:rPr>
  </w:style>
  <w:style w:type="character" w:customStyle="1" w:styleId="fontsfa">
    <w:name w:val="fontsfa"/>
    <w:basedOn w:val="DefaultParagraphFont"/>
    <w:rsid w:val="00397E7C"/>
  </w:style>
  <w:style w:type="character" w:customStyle="1" w:styleId="style1681">
    <w:name w:val="style1681"/>
    <w:rsid w:val="00397E7C"/>
    <w:rPr>
      <w:color w:val="FF9900"/>
      <w:sz w:val="22"/>
      <w:szCs w:val="22"/>
    </w:rPr>
  </w:style>
  <w:style w:type="character" w:customStyle="1" w:styleId="style1691">
    <w:name w:val="style1691"/>
    <w:rsid w:val="00397E7C"/>
    <w:rPr>
      <w:color w:val="FFFFFF"/>
      <w:sz w:val="22"/>
      <w:szCs w:val="22"/>
    </w:rPr>
  </w:style>
  <w:style w:type="character" w:customStyle="1" w:styleId="style69">
    <w:name w:val="style69"/>
    <w:basedOn w:val="DefaultParagraphFont"/>
    <w:rsid w:val="00397E7C"/>
  </w:style>
  <w:style w:type="character" w:customStyle="1" w:styleId="style176style167">
    <w:name w:val="style176 style167"/>
    <w:basedOn w:val="DefaultParagraphFont"/>
    <w:rsid w:val="00397E7C"/>
  </w:style>
  <w:style w:type="character" w:customStyle="1" w:styleId="style11">
    <w:name w:val="style11"/>
    <w:rsid w:val="00397E7C"/>
    <w:rPr>
      <w:color w:val="FFFFFF"/>
    </w:rPr>
  </w:style>
  <w:style w:type="character" w:customStyle="1" w:styleId="fontsfastyle1">
    <w:name w:val="fontsfa style1"/>
    <w:basedOn w:val="DefaultParagraphFont"/>
    <w:rsid w:val="00397E7C"/>
  </w:style>
  <w:style w:type="paragraph" w:customStyle="1" w:styleId="style75">
    <w:name w:val="style75"/>
    <w:basedOn w:val="Normal"/>
    <w:rsid w:val="00397E7C"/>
    <w:pPr>
      <w:bidi w:val="0"/>
      <w:spacing w:before="100" w:beforeAutospacing="1" w:after="100" w:afterAutospacing="1" w:line="240" w:lineRule="auto"/>
      <w:ind w:firstLine="0"/>
      <w:jc w:val="left"/>
    </w:pPr>
    <w:rPr>
      <w:rFonts w:cs="Times New Roman"/>
      <w:sz w:val="22"/>
      <w:szCs w:val="22"/>
    </w:rPr>
  </w:style>
  <w:style w:type="character" w:customStyle="1" w:styleId="Chare">
    <w:name w:val="تیتر شناسنامه Char"/>
    <w:link w:val="afff0"/>
    <w:rsid w:val="000D1DA9"/>
    <w:rPr>
      <w:rFonts w:cs="B Mitra"/>
      <w:bCs/>
      <w:szCs w:val="18"/>
      <w:lang w:val="en-US" w:eastAsia="en-US" w:bidi="fa-IR"/>
    </w:rPr>
  </w:style>
  <w:style w:type="paragraph" w:customStyle="1" w:styleId="style95">
    <w:name w:val="style95"/>
    <w:basedOn w:val="Normal"/>
    <w:rsid w:val="00397E7C"/>
    <w:pPr>
      <w:bidi w:val="0"/>
      <w:spacing w:before="100" w:beforeAutospacing="1" w:after="100" w:afterAutospacing="1" w:line="240" w:lineRule="auto"/>
      <w:ind w:firstLine="0"/>
      <w:jc w:val="left"/>
    </w:pPr>
    <w:rPr>
      <w:rFonts w:cs="Times New Roman"/>
      <w:b/>
      <w:bCs/>
      <w:color w:val="0066CC"/>
      <w:sz w:val="22"/>
      <w:szCs w:val="24"/>
    </w:rPr>
  </w:style>
  <w:style w:type="character" w:customStyle="1" w:styleId="style821">
    <w:name w:val="style821"/>
    <w:rsid w:val="00397E7C"/>
    <w:rPr>
      <w:b/>
      <w:bCs/>
      <w:color w:val="FF0000"/>
      <w:sz w:val="34"/>
      <w:szCs w:val="34"/>
    </w:rPr>
  </w:style>
  <w:style w:type="character" w:customStyle="1" w:styleId="style831">
    <w:name w:val="style831"/>
    <w:rsid w:val="00397E7C"/>
    <w:rPr>
      <w:b/>
      <w:bCs/>
      <w:color w:val="FF0000"/>
    </w:rPr>
  </w:style>
  <w:style w:type="character" w:customStyle="1" w:styleId="style751">
    <w:name w:val="style751"/>
    <w:rsid w:val="00397E7C"/>
    <w:rPr>
      <w:sz w:val="22"/>
      <w:szCs w:val="22"/>
    </w:rPr>
  </w:style>
  <w:style w:type="character" w:customStyle="1" w:styleId="style75style75">
    <w:name w:val="style75 style75"/>
    <w:basedOn w:val="DefaultParagraphFont"/>
    <w:rsid w:val="00397E7C"/>
  </w:style>
  <w:style w:type="character" w:customStyle="1" w:styleId="style631">
    <w:name w:val="style631"/>
    <w:rsid w:val="00397E7C"/>
    <w:rPr>
      <w:b/>
      <w:bCs/>
      <w:color w:val="0000FF"/>
      <w:sz w:val="32"/>
      <w:szCs w:val="32"/>
    </w:rPr>
  </w:style>
  <w:style w:type="character" w:customStyle="1" w:styleId="style921">
    <w:name w:val="style921"/>
    <w:rsid w:val="00397E7C"/>
    <w:rPr>
      <w:b/>
      <w:bCs/>
      <w:color w:val="AE5700"/>
      <w:sz w:val="36"/>
      <w:szCs w:val="36"/>
    </w:rPr>
  </w:style>
  <w:style w:type="paragraph" w:customStyle="1" w:styleId="style77style78style75">
    <w:name w:val="style77 style78 style75"/>
    <w:basedOn w:val="Normal"/>
    <w:rsid w:val="00397E7C"/>
    <w:pPr>
      <w:bidi w:val="0"/>
      <w:spacing w:before="100" w:beforeAutospacing="1" w:after="100" w:afterAutospacing="1" w:line="240" w:lineRule="auto"/>
      <w:ind w:firstLine="0"/>
      <w:jc w:val="left"/>
    </w:pPr>
    <w:rPr>
      <w:rFonts w:cs="Times New Roman"/>
      <w:sz w:val="22"/>
      <w:szCs w:val="24"/>
    </w:rPr>
  </w:style>
  <w:style w:type="character" w:customStyle="1" w:styleId="style781">
    <w:name w:val="style781"/>
    <w:rsid w:val="00397E7C"/>
    <w:rPr>
      <w:color w:val="333333"/>
    </w:rPr>
  </w:style>
  <w:style w:type="paragraph" w:customStyle="1" w:styleId="style93style94">
    <w:name w:val="style93 style94"/>
    <w:basedOn w:val="Normal"/>
    <w:rsid w:val="00397E7C"/>
    <w:pPr>
      <w:bidi w:val="0"/>
      <w:spacing w:before="100" w:beforeAutospacing="1" w:after="100" w:afterAutospacing="1" w:line="240" w:lineRule="auto"/>
      <w:ind w:firstLine="0"/>
      <w:jc w:val="left"/>
    </w:pPr>
    <w:rPr>
      <w:rFonts w:cs="Times New Roman"/>
      <w:sz w:val="22"/>
      <w:szCs w:val="24"/>
    </w:rPr>
  </w:style>
  <w:style w:type="character" w:customStyle="1" w:styleId="style961">
    <w:name w:val="style961"/>
    <w:rsid w:val="00397E7C"/>
    <w:rPr>
      <w:color w:val="FF0000"/>
    </w:rPr>
  </w:style>
  <w:style w:type="character" w:customStyle="1" w:styleId="style811">
    <w:name w:val="style811"/>
    <w:rsid w:val="00397E7C"/>
    <w:rPr>
      <w:b/>
      <w:bCs/>
      <w:i/>
      <w:iCs/>
      <w:color w:val="FF0099"/>
    </w:rPr>
  </w:style>
  <w:style w:type="character" w:customStyle="1" w:styleId="style21">
    <w:name w:val="style21"/>
    <w:rsid w:val="00397E7C"/>
    <w:rPr>
      <w:color w:val="000000"/>
    </w:rPr>
  </w:style>
  <w:style w:type="character" w:customStyle="1" w:styleId="email">
    <w:name w:val="email"/>
    <w:basedOn w:val="DefaultParagraphFont"/>
    <w:rsid w:val="00397E7C"/>
  </w:style>
  <w:style w:type="paragraph" w:styleId="TOAHeading">
    <w:name w:val="toa heading"/>
    <w:basedOn w:val="Normal"/>
    <w:next w:val="Normal"/>
    <w:semiHidden/>
    <w:rsid w:val="00397E7C"/>
    <w:pPr>
      <w:widowControl w:val="0"/>
      <w:tabs>
        <w:tab w:val="right" w:pos="9360"/>
      </w:tabs>
      <w:suppressAutoHyphens/>
      <w:autoSpaceDE w:val="0"/>
      <w:autoSpaceDN w:val="0"/>
      <w:bidi w:val="0"/>
      <w:adjustRightInd w:val="0"/>
      <w:spacing w:line="240" w:lineRule="atLeast"/>
      <w:ind w:firstLine="0"/>
      <w:jc w:val="left"/>
    </w:pPr>
    <w:rPr>
      <w:rFonts w:ascii="Times" w:hAnsi="Times" w:cs="Times"/>
      <w:sz w:val="22"/>
      <w:szCs w:val="24"/>
    </w:rPr>
  </w:style>
  <w:style w:type="character" w:customStyle="1" w:styleId="Charf1">
    <w:name w:val="عوامل Char"/>
    <w:link w:val="afff4"/>
    <w:rsid w:val="000D1DA9"/>
    <w:rPr>
      <w:rFonts w:cs="B Lotus"/>
      <w:bCs/>
      <w:szCs w:val="18"/>
      <w:lang w:val="en-US" w:eastAsia="en-US" w:bidi="fa-IR"/>
    </w:rPr>
  </w:style>
  <w:style w:type="character" w:customStyle="1" w:styleId="sar">
    <w:name w:val="sar"/>
    <w:basedOn w:val="DefaultParagraphFont"/>
    <w:rsid w:val="00397E7C"/>
  </w:style>
  <w:style w:type="paragraph" w:customStyle="1" w:styleId="afff5">
    <w:name w:val="فيپا"/>
    <w:basedOn w:val="Normal"/>
    <w:link w:val="Charf2"/>
    <w:rsid w:val="00387F17"/>
    <w:pPr>
      <w:tabs>
        <w:tab w:val="left" w:pos="1531"/>
        <w:tab w:val="left" w:pos="1701"/>
      </w:tabs>
      <w:spacing w:line="192" w:lineRule="auto"/>
    </w:pPr>
    <w:rPr>
      <w:rFonts w:cs="B Roya"/>
      <w:sz w:val="16"/>
      <w:szCs w:val="20"/>
    </w:rPr>
  </w:style>
  <w:style w:type="character" w:customStyle="1" w:styleId="Charf2">
    <w:name w:val="فيپا Char"/>
    <w:link w:val="afff5"/>
    <w:rsid w:val="00387F17"/>
    <w:rPr>
      <w:rFonts w:cs="B Roya"/>
      <w:sz w:val="16"/>
      <w:lang w:val="en-US" w:eastAsia="en-US" w:bidi="ar-SA"/>
    </w:rPr>
  </w:style>
  <w:style w:type="character" w:customStyle="1" w:styleId="small">
    <w:name w:val="small"/>
    <w:basedOn w:val="DefaultParagraphFont"/>
    <w:rsid w:val="00397E7C"/>
  </w:style>
  <w:style w:type="paragraph" w:customStyle="1" w:styleId="afff6">
    <w:name w:val="اوقاف"/>
    <w:basedOn w:val="Normal"/>
    <w:rsid w:val="000D1DA9"/>
    <w:pPr>
      <w:spacing w:before="180" w:line="204" w:lineRule="auto"/>
      <w:ind w:firstLine="0"/>
      <w:jc w:val="center"/>
    </w:pPr>
    <w:rPr>
      <w:rFonts w:cs="B Zar"/>
      <w:bCs/>
      <w:sz w:val="20"/>
      <w:szCs w:val="20"/>
      <w:lang w:bidi="fa-IR"/>
    </w:rPr>
  </w:style>
  <w:style w:type="character" w:customStyle="1" w:styleId="article-term">
    <w:name w:val="article-term"/>
    <w:rsid w:val="00397E7C"/>
    <w:rPr>
      <w:vanish w:val="0"/>
      <w:webHidden w:val="0"/>
      <w:specVanish w:val="0"/>
    </w:rPr>
  </w:style>
  <w:style w:type="character" w:customStyle="1" w:styleId="StyleAGAIslamicPhrases60pt">
    <w:name w:val="Style AGA Islamic Phrases 60 pt"/>
    <w:rsid w:val="009461B6"/>
    <w:rPr>
      <w:rFonts w:ascii="AGA Islamic Phrases" w:hAnsi="AGA Islamic Phrases"/>
      <w:sz w:val="80"/>
      <w:szCs w:val="80"/>
    </w:rPr>
  </w:style>
  <w:style w:type="paragraph" w:customStyle="1" w:styleId="10">
    <w:name w:val="تورفتگی فارسی 1"/>
    <w:basedOn w:val="Normal"/>
    <w:rsid w:val="00BA29EB"/>
    <w:pPr>
      <w:widowControl w:val="0"/>
      <w:spacing w:line="264" w:lineRule="auto"/>
      <w:ind w:left="1134" w:firstLine="0"/>
    </w:pPr>
    <w:rPr>
      <w:rFonts w:cs="B Mitra"/>
      <w:sz w:val="22"/>
      <w:szCs w:val="26"/>
      <w:lang w:bidi="fa-IR"/>
    </w:rPr>
  </w:style>
  <w:style w:type="character" w:customStyle="1" w:styleId="previous">
    <w:name w:val="previous"/>
    <w:basedOn w:val="DefaultParagraphFont"/>
    <w:rsid w:val="00397E7C"/>
  </w:style>
  <w:style w:type="character" w:customStyle="1" w:styleId="next">
    <w:name w:val="next"/>
    <w:basedOn w:val="DefaultParagraphFont"/>
    <w:rsid w:val="00397E7C"/>
  </w:style>
  <w:style w:type="character" w:customStyle="1" w:styleId="terms">
    <w:name w:val="terms"/>
    <w:basedOn w:val="DefaultParagraphFont"/>
    <w:rsid w:val="00397E7C"/>
  </w:style>
  <w:style w:type="character" w:customStyle="1" w:styleId="StyleBold">
    <w:name w:val="Style Bold"/>
    <w:rsid w:val="00BA29EB"/>
    <w:rPr>
      <w:rFonts w:cs="B Mitra"/>
      <w:b/>
      <w:bCs/>
      <w:szCs w:val="22"/>
    </w:rPr>
  </w:style>
  <w:style w:type="paragraph" w:customStyle="1" w:styleId="ox">
    <w:name w:val="ox"/>
    <w:basedOn w:val="Normal"/>
    <w:rsid w:val="00BA29EB"/>
    <w:pPr>
      <w:widowControl w:val="0"/>
      <w:spacing w:line="120" w:lineRule="auto"/>
      <w:ind w:firstLine="0"/>
    </w:pPr>
    <w:rPr>
      <w:rFonts w:cs="B Mitra"/>
      <w:sz w:val="22"/>
      <w:szCs w:val="20"/>
    </w:rPr>
  </w:style>
  <w:style w:type="character" w:customStyle="1" w:styleId="submitted1">
    <w:name w:val="submitted1"/>
    <w:rsid w:val="00397E7C"/>
    <w:rPr>
      <w:vanish w:val="0"/>
      <w:webHidden w:val="0"/>
      <w:color w:val="A3A3A3"/>
      <w:sz w:val="22"/>
      <w:szCs w:val="22"/>
      <w:specVanish w:val="0"/>
    </w:rPr>
  </w:style>
  <w:style w:type="character" w:customStyle="1" w:styleId="style371">
    <w:name w:val="style371"/>
    <w:rsid w:val="00397E7C"/>
    <w:rPr>
      <w:rFonts w:ascii="Times New Roman" w:hAnsi="Times New Roman" w:cs="Times New Roman" w:hint="default"/>
      <w:b/>
      <w:bCs/>
      <w:color w:val="FF0000"/>
      <w:sz w:val="36"/>
      <w:szCs w:val="36"/>
    </w:rPr>
  </w:style>
  <w:style w:type="character" w:customStyle="1" w:styleId="style421">
    <w:name w:val="style421"/>
    <w:rsid w:val="00397E7C"/>
    <w:rPr>
      <w:rFonts w:ascii="Times New Roman" w:hAnsi="Times New Roman" w:cs="Times New Roman" w:hint="default"/>
      <w:b/>
      <w:bCs/>
      <w:color w:val="0033CC"/>
      <w:sz w:val="24"/>
      <w:szCs w:val="24"/>
    </w:rPr>
  </w:style>
  <w:style w:type="character" w:customStyle="1" w:styleId="FootnoteTextChar1">
    <w:name w:val="Footnote Text Char1"/>
    <w:rsid w:val="00397E7C"/>
    <w:rPr>
      <w:rFonts w:cs="Times New Roman"/>
    </w:rPr>
  </w:style>
  <w:style w:type="paragraph" w:customStyle="1" w:styleId="Shekl1">
    <w:name w:val="Shekl1"/>
    <w:basedOn w:val="Normal"/>
    <w:rsid w:val="00397E7C"/>
    <w:pPr>
      <w:spacing w:line="240" w:lineRule="auto"/>
      <w:ind w:firstLine="0"/>
      <w:jc w:val="center"/>
    </w:pPr>
    <w:rPr>
      <w:rFonts w:ascii="Times" w:hAnsi="Times" w:cs="Mitra"/>
      <w:b/>
      <w:color w:val="000000"/>
      <w:sz w:val="28"/>
      <w:szCs w:val="24"/>
      <w:lang w:bidi="fa-IR"/>
    </w:rPr>
  </w:style>
  <w:style w:type="character" w:customStyle="1" w:styleId="NoSpacingChar">
    <w:name w:val="No Spacing Char"/>
    <w:link w:val="NoSpacing"/>
    <w:rsid w:val="00397E7C"/>
    <w:rPr>
      <w:rFonts w:ascii="Calibri" w:hAnsi="Calibri"/>
      <w:sz w:val="22"/>
      <w:szCs w:val="32"/>
      <w:lang w:val="en-US" w:eastAsia="en-US" w:bidi="en-US"/>
    </w:rPr>
  </w:style>
  <w:style w:type="table" w:styleId="TableElegant">
    <w:name w:val="Table Elegant"/>
    <w:basedOn w:val="TableNormal"/>
    <w:rsid w:val="00397E7C"/>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MTDisplayEquation">
    <w:name w:val="MTDisplayEquation"/>
    <w:basedOn w:val="Normal"/>
    <w:next w:val="Normal"/>
    <w:rsid w:val="00397E7C"/>
    <w:pPr>
      <w:tabs>
        <w:tab w:val="center" w:pos="4160"/>
        <w:tab w:val="right" w:pos="8320"/>
      </w:tabs>
      <w:bidi w:val="0"/>
      <w:spacing w:line="240" w:lineRule="auto"/>
      <w:ind w:firstLine="0"/>
    </w:pPr>
    <w:rPr>
      <w:rFonts w:cs="Nazanin"/>
      <w:b/>
      <w:bCs/>
      <w:sz w:val="22"/>
      <w:szCs w:val="24"/>
      <w:lang w:bidi="fa-IR"/>
    </w:rPr>
  </w:style>
  <w:style w:type="character" w:customStyle="1" w:styleId="StyleComplexLotus1">
    <w:name w:val="Style (Complex) Lotus1"/>
    <w:rsid w:val="00397E7C"/>
    <w:rPr>
      <w:rFonts w:cs="B Lotus"/>
    </w:rPr>
  </w:style>
  <w:style w:type="paragraph" w:customStyle="1" w:styleId="StyleComplexLotus10ptJustifyLowBefore-063After">
    <w:name w:val="Style (Complex) Lotus 10 pt Justify Low Before:  -0.63&quot; After: ..."/>
    <w:basedOn w:val="Normal"/>
    <w:rsid w:val="00397E7C"/>
    <w:pPr>
      <w:spacing w:line="240" w:lineRule="auto"/>
      <w:ind w:left="-913" w:right="-360" w:firstLine="0"/>
    </w:pPr>
    <w:rPr>
      <w:szCs w:val="20"/>
      <w:lang w:bidi="fa-IR"/>
    </w:rPr>
  </w:style>
  <w:style w:type="character" w:customStyle="1" w:styleId="StyleComplexLotus115pt">
    <w:name w:val="Style (Complex) Lotus 11.5 pt"/>
    <w:rsid w:val="00397E7C"/>
    <w:rPr>
      <w:rFonts w:cs="B Lotus"/>
      <w:sz w:val="23"/>
      <w:szCs w:val="23"/>
    </w:rPr>
  </w:style>
  <w:style w:type="character" w:customStyle="1" w:styleId="StyleComplexLotus13pt">
    <w:name w:val="Style (Complex) Lotus 13 pt"/>
    <w:rsid w:val="00397E7C"/>
    <w:rPr>
      <w:rFonts w:cs="B Lotus"/>
      <w:sz w:val="26"/>
      <w:szCs w:val="26"/>
    </w:rPr>
  </w:style>
  <w:style w:type="character" w:customStyle="1" w:styleId="StyleComplexLotus13ptBold">
    <w:name w:val="Style (Complex) Lotus 13 pt Bold"/>
    <w:rsid w:val="00397E7C"/>
    <w:rPr>
      <w:rFonts w:cs="B Lotus"/>
      <w:b/>
      <w:bCs/>
      <w:sz w:val="26"/>
      <w:szCs w:val="26"/>
    </w:rPr>
  </w:style>
  <w:style w:type="paragraph" w:customStyle="1" w:styleId="StyleComplexLotus13ptBoldJustifyLowLinespacingMul">
    <w:name w:val="Style (Complex) Lotus 13 pt Bold Justify Low Line spacing:  Mul..."/>
    <w:basedOn w:val="Normal"/>
    <w:rsid w:val="00397E7C"/>
    <w:pPr>
      <w:spacing w:line="254" w:lineRule="auto"/>
      <w:ind w:firstLine="0"/>
    </w:pPr>
    <w:rPr>
      <w:b/>
      <w:bCs/>
      <w:sz w:val="26"/>
      <w:lang w:bidi="fa-IR"/>
    </w:rPr>
  </w:style>
  <w:style w:type="paragraph" w:customStyle="1" w:styleId="StyleComplexLotus13ptJustifyLow">
    <w:name w:val="Style (Complex) Lotus 13 pt Justify Low"/>
    <w:basedOn w:val="Normal"/>
    <w:rsid w:val="00397E7C"/>
    <w:pPr>
      <w:spacing w:line="240" w:lineRule="auto"/>
      <w:ind w:firstLine="0"/>
    </w:pPr>
    <w:rPr>
      <w:sz w:val="26"/>
      <w:lang w:bidi="fa-IR"/>
    </w:rPr>
  </w:style>
  <w:style w:type="paragraph" w:customStyle="1" w:styleId="StyleComplexLotus13ptJustifyLowBefore025Linespa">
    <w:name w:val="Style (Complex) Lotus 13 pt Justify Low Before:  0.25&quot; Line spa..."/>
    <w:basedOn w:val="Normal"/>
    <w:rsid w:val="00397E7C"/>
    <w:pPr>
      <w:spacing w:line="254" w:lineRule="auto"/>
      <w:ind w:left="360" w:firstLine="0"/>
    </w:pPr>
    <w:rPr>
      <w:sz w:val="26"/>
      <w:lang w:bidi="fa-IR"/>
    </w:rPr>
  </w:style>
  <w:style w:type="paragraph" w:customStyle="1" w:styleId="StyleComplexLotus13ptJustifyLowLinespacingMultiple">
    <w:name w:val="Style (Complex) Lotus 13 pt Justify Low Line spacing:  Multiple ..."/>
    <w:basedOn w:val="Normal"/>
    <w:rsid w:val="00397E7C"/>
    <w:pPr>
      <w:spacing w:line="252" w:lineRule="auto"/>
      <w:ind w:firstLine="0"/>
    </w:pPr>
    <w:rPr>
      <w:sz w:val="26"/>
      <w:lang w:bidi="fa-IR"/>
    </w:rPr>
  </w:style>
  <w:style w:type="paragraph" w:customStyle="1" w:styleId="StyleComplexLotus13ptJustifyLowLinespacingMultiple1">
    <w:name w:val="Style (Complex) Lotus 13 pt Justify Low Line spacing:  Multiple ...1"/>
    <w:basedOn w:val="Normal"/>
    <w:rsid w:val="00397E7C"/>
    <w:pPr>
      <w:spacing w:line="254" w:lineRule="auto"/>
      <w:ind w:firstLine="0"/>
    </w:pPr>
    <w:rPr>
      <w:sz w:val="26"/>
      <w:lang w:bidi="fa-IR"/>
    </w:rPr>
  </w:style>
  <w:style w:type="paragraph" w:customStyle="1" w:styleId="StyleComplexLotusJustifyLow">
    <w:name w:val="Style (Complex) Lotus Justify Low"/>
    <w:basedOn w:val="Normal"/>
    <w:rsid w:val="00397E7C"/>
    <w:pPr>
      <w:spacing w:line="240" w:lineRule="auto"/>
      <w:ind w:firstLine="0"/>
    </w:pPr>
    <w:rPr>
      <w:sz w:val="22"/>
      <w:szCs w:val="24"/>
      <w:lang w:bidi="fa-IR"/>
    </w:rPr>
  </w:style>
  <w:style w:type="paragraph" w:customStyle="1" w:styleId="StyleComplexLotus7ptJustifyLowBefore-063After">
    <w:name w:val="Style (Complex) Lotus 7 pt Justify Low Before:  -0.63&quot; After:  ..."/>
    <w:basedOn w:val="Normal"/>
    <w:rsid w:val="00397E7C"/>
    <w:pPr>
      <w:spacing w:line="240" w:lineRule="auto"/>
      <w:ind w:left="-913" w:right="-360" w:firstLine="0"/>
    </w:pPr>
    <w:rPr>
      <w:sz w:val="14"/>
      <w:szCs w:val="14"/>
      <w:lang w:bidi="fa-IR"/>
    </w:rPr>
  </w:style>
  <w:style w:type="character" w:customStyle="1" w:styleId="StyleComplexLotusBold">
    <w:name w:val="Style (Complex) Lotus Bold"/>
    <w:rsid w:val="00397E7C"/>
    <w:rPr>
      <w:rFonts w:cs="B Lotus"/>
      <w:b/>
      <w:bCs/>
    </w:rPr>
  </w:style>
  <w:style w:type="paragraph" w:customStyle="1" w:styleId="StyleComplexLotusCenteredLinespacingMultiple106li">
    <w:name w:val="Style (Complex) Lotus Centered Line spacing:  Multiple 1.06 li"/>
    <w:basedOn w:val="Normal"/>
    <w:rsid w:val="00397E7C"/>
    <w:pPr>
      <w:spacing w:line="254" w:lineRule="auto"/>
      <w:ind w:firstLine="0"/>
      <w:jc w:val="center"/>
    </w:pPr>
    <w:rPr>
      <w:sz w:val="22"/>
      <w:szCs w:val="24"/>
      <w:lang w:bidi="fa-IR"/>
    </w:rPr>
  </w:style>
  <w:style w:type="paragraph" w:customStyle="1" w:styleId="StyleComplexLotusJustifyLowBefore025Linespacing">
    <w:name w:val="Style (Complex) Lotus Justify Low Before:  0.25&quot; Line spacing:  ..."/>
    <w:basedOn w:val="Normal"/>
    <w:rsid w:val="00397E7C"/>
    <w:pPr>
      <w:spacing w:line="254" w:lineRule="auto"/>
      <w:ind w:left="360" w:firstLine="0"/>
    </w:pPr>
    <w:rPr>
      <w:sz w:val="22"/>
      <w:szCs w:val="24"/>
      <w:lang w:bidi="fa-IR"/>
    </w:rPr>
  </w:style>
  <w:style w:type="paragraph" w:customStyle="1" w:styleId="StyleComplexLotusJustifyLowBefore-063After-025">
    <w:name w:val="Style (Complex) Lotus Justify Low Before:  -0.63&quot; After:  -0.25&quot;"/>
    <w:basedOn w:val="Normal"/>
    <w:rsid w:val="00397E7C"/>
    <w:pPr>
      <w:spacing w:line="240" w:lineRule="auto"/>
      <w:ind w:left="-913" w:right="-360" w:firstLine="0"/>
    </w:pPr>
    <w:rPr>
      <w:sz w:val="22"/>
      <w:szCs w:val="24"/>
      <w:lang w:bidi="fa-IR"/>
    </w:rPr>
  </w:style>
  <w:style w:type="paragraph" w:customStyle="1" w:styleId="StyleComplexLotusJustifyLowLinespacingMultiple105li">
    <w:name w:val="Style (Complex) Lotus Justify Low Line spacing:  Multiple 1.05 li"/>
    <w:basedOn w:val="Normal"/>
    <w:rsid w:val="00397E7C"/>
    <w:pPr>
      <w:spacing w:line="252" w:lineRule="auto"/>
      <w:ind w:firstLine="0"/>
    </w:pPr>
    <w:rPr>
      <w:sz w:val="22"/>
      <w:szCs w:val="24"/>
      <w:lang w:bidi="fa-IR"/>
    </w:rPr>
  </w:style>
  <w:style w:type="paragraph" w:customStyle="1" w:styleId="StyleComplexLotusJustifyLowLinespacingMultiple106li">
    <w:name w:val="Style (Complex) Lotus Justify Low Line spacing:  Multiple 1.06 li"/>
    <w:basedOn w:val="Normal"/>
    <w:rsid w:val="00397E7C"/>
    <w:pPr>
      <w:spacing w:line="254" w:lineRule="auto"/>
      <w:ind w:firstLine="0"/>
    </w:pPr>
    <w:rPr>
      <w:sz w:val="22"/>
      <w:szCs w:val="24"/>
      <w:lang w:bidi="fa-IR"/>
    </w:rPr>
  </w:style>
  <w:style w:type="character" w:customStyle="1" w:styleId="StyleComplexLotusUnderline">
    <w:name w:val="Style (Complex) Lotus Underline"/>
    <w:rsid w:val="00397E7C"/>
    <w:rPr>
      <w:rFonts w:cs="B Lotus"/>
      <w:u w:val="single"/>
    </w:rPr>
  </w:style>
  <w:style w:type="character" w:customStyle="1" w:styleId="StyleComplexTitr">
    <w:name w:val="Style (Complex) Titr"/>
    <w:rsid w:val="00397E7C"/>
    <w:rPr>
      <w:rFonts w:cs="B Titr"/>
    </w:rPr>
  </w:style>
  <w:style w:type="character" w:customStyle="1" w:styleId="StyleComplexTitr10ptBold">
    <w:name w:val="Style (Complex) Titr 10 pt Bold"/>
    <w:rsid w:val="00397E7C"/>
    <w:rPr>
      <w:rFonts w:cs="B Titr"/>
      <w:b/>
      <w:bCs/>
      <w:sz w:val="20"/>
      <w:szCs w:val="20"/>
    </w:rPr>
  </w:style>
  <w:style w:type="paragraph" w:customStyle="1" w:styleId="StyleComplexTitrCenteredLinespacingMultiple106li">
    <w:name w:val="Style (Complex) Titr Centered Line spacing:  Multiple 1.06 li"/>
    <w:basedOn w:val="Normal"/>
    <w:rsid w:val="00397E7C"/>
    <w:pPr>
      <w:spacing w:line="254" w:lineRule="auto"/>
      <w:ind w:firstLine="0"/>
      <w:jc w:val="center"/>
    </w:pPr>
    <w:rPr>
      <w:rFonts w:cs="B Titr"/>
      <w:sz w:val="22"/>
      <w:szCs w:val="24"/>
      <w:lang w:bidi="fa-IR"/>
    </w:rPr>
  </w:style>
  <w:style w:type="paragraph" w:customStyle="1" w:styleId="StyleComplexTitrJustifyLowBefore025LinespacingM">
    <w:name w:val="Style (Complex) Titr Justify Low Before:  0.25&quot; Line spacing:  M..."/>
    <w:basedOn w:val="Normal"/>
    <w:rsid w:val="00397E7C"/>
    <w:pPr>
      <w:spacing w:line="254" w:lineRule="auto"/>
      <w:ind w:left="360" w:firstLine="0"/>
    </w:pPr>
    <w:rPr>
      <w:rFonts w:cs="B Titr"/>
      <w:sz w:val="22"/>
      <w:szCs w:val="24"/>
      <w:lang w:bidi="fa-IR"/>
    </w:rPr>
  </w:style>
  <w:style w:type="paragraph" w:customStyle="1" w:styleId="StyleComplexTitrJustifyLowLinespacingMultiple106li">
    <w:name w:val="Style (Complex) Titr Justify Low Line spacing:  Multiple 1.06 li"/>
    <w:basedOn w:val="Normal"/>
    <w:rsid w:val="00397E7C"/>
    <w:pPr>
      <w:spacing w:line="254" w:lineRule="auto"/>
      <w:ind w:firstLine="0"/>
    </w:pPr>
    <w:rPr>
      <w:rFonts w:cs="B Titr"/>
      <w:sz w:val="22"/>
      <w:szCs w:val="24"/>
      <w:lang w:bidi="fa-IR"/>
    </w:rPr>
  </w:style>
  <w:style w:type="character" w:customStyle="1" w:styleId="StyleFootnoteReferenceComplexLotus">
    <w:name w:val="Style Footnote Reference + (Complex) Lotus"/>
    <w:rsid w:val="00397E7C"/>
    <w:rPr>
      <w:rFonts w:ascii="B Nazanin" w:hAnsi="B Nazanin" w:cs="B Lotus"/>
      <w:position w:val="4"/>
      <w:sz w:val="28"/>
      <w:szCs w:val="28"/>
      <w:vertAlign w:val="superscript"/>
    </w:rPr>
  </w:style>
  <w:style w:type="paragraph" w:customStyle="1" w:styleId="StyleHeading3ComplexLotusLatin11pt">
    <w:name w:val="Style Heading 3 + (Complex) Lotus (Latin) 11 pt"/>
    <w:basedOn w:val="Heading3"/>
    <w:rsid w:val="00397E7C"/>
    <w:pPr>
      <w:spacing w:before="240" w:line="240" w:lineRule="auto"/>
      <w:jc w:val="left"/>
    </w:pPr>
    <w:rPr>
      <w:rFonts w:ascii="Arial" w:hAnsi="Arial" w:cs="B Lotus"/>
      <w:sz w:val="22"/>
      <w:szCs w:val="26"/>
      <w:lang w:bidi="fa-IR"/>
    </w:rPr>
  </w:style>
  <w:style w:type="paragraph" w:customStyle="1" w:styleId="StyleHeading4ComplexLotus12ptJustifyLowBefore-0">
    <w:name w:val="Style Heading 4 + (Complex) Lotus 12 pt Justify Low Before:  -0...."/>
    <w:basedOn w:val="Heading4"/>
    <w:rsid w:val="00397E7C"/>
    <w:pPr>
      <w:spacing w:before="240" w:line="240" w:lineRule="auto"/>
      <w:ind w:left="-913" w:right="-360" w:firstLine="0"/>
    </w:pPr>
    <w:rPr>
      <w:rFonts w:cs="B Lotus"/>
      <w:sz w:val="24"/>
      <w:szCs w:val="24"/>
      <w:lang w:bidi="fa-IR"/>
    </w:rPr>
  </w:style>
  <w:style w:type="character" w:customStyle="1" w:styleId="DefaultChar">
    <w:name w:val="Default Char"/>
    <w:link w:val="Default"/>
    <w:rsid w:val="00397E7C"/>
    <w:rPr>
      <w:rFonts w:eastAsia="SimSun"/>
      <w:color w:val="000000"/>
      <w:sz w:val="24"/>
      <w:szCs w:val="24"/>
      <w:lang w:val="en-US" w:eastAsia="en-US" w:bidi="fa-IR"/>
    </w:rPr>
  </w:style>
  <w:style w:type="paragraph" w:customStyle="1" w:styleId="Style9">
    <w:name w:val="Style9"/>
    <w:basedOn w:val="Normal"/>
    <w:autoRedefine/>
    <w:rsid w:val="00397E7C"/>
    <w:pPr>
      <w:spacing w:after="200" w:line="288" w:lineRule="auto"/>
      <w:ind w:hanging="2"/>
    </w:pPr>
    <w:rPr>
      <w:rFonts w:ascii="Calibri" w:hAnsi="Calibri" w:cs="B Nazanin"/>
      <w:bCs/>
      <w:i/>
      <w:snapToGrid w:val="0"/>
      <w:sz w:val="28"/>
      <w:szCs w:val="28"/>
      <w:lang w:bidi="fa-IR"/>
    </w:rPr>
  </w:style>
  <w:style w:type="paragraph" w:customStyle="1" w:styleId="Style10">
    <w:name w:val="Style10"/>
    <w:basedOn w:val="Normal"/>
    <w:autoRedefine/>
    <w:rsid w:val="00397E7C"/>
    <w:pPr>
      <w:spacing w:after="200" w:line="288" w:lineRule="auto"/>
      <w:ind w:firstLine="0"/>
    </w:pPr>
    <w:rPr>
      <w:rFonts w:ascii="Calibri" w:hAnsi="Calibri" w:cs="B Nazanin"/>
      <w:bCs/>
      <w:i/>
      <w:szCs w:val="28"/>
      <w:lang w:bidi="fa-IR"/>
    </w:rPr>
  </w:style>
  <w:style w:type="paragraph" w:customStyle="1" w:styleId="Style110">
    <w:name w:val="Style11"/>
    <w:basedOn w:val="Style10"/>
    <w:autoRedefine/>
    <w:rsid w:val="00397E7C"/>
    <w:rPr>
      <w:szCs w:val="32"/>
    </w:rPr>
  </w:style>
  <w:style w:type="paragraph" w:customStyle="1" w:styleId="StyleCaptionJustified">
    <w:name w:val="Style Caption + Justified"/>
    <w:basedOn w:val="Normal"/>
    <w:rsid w:val="00397E7C"/>
    <w:pPr>
      <w:spacing w:after="480" w:line="240" w:lineRule="auto"/>
      <w:ind w:firstLine="0"/>
      <w:jc w:val="center"/>
    </w:pPr>
    <w:rPr>
      <w:rFonts w:cs="Times New Roman"/>
      <w:b/>
      <w:bCs/>
      <w:i/>
      <w:szCs w:val="20"/>
      <w:lang w:bidi="fa-IR"/>
    </w:rPr>
  </w:style>
  <w:style w:type="character" w:customStyle="1" w:styleId="EndnoteTextChar1">
    <w:name w:val="Endnote Text Char1"/>
    <w:semiHidden/>
    <w:locked/>
    <w:rsid w:val="00397E7C"/>
    <w:rPr>
      <w:i/>
      <w:lang w:bidi="ar-SA"/>
    </w:rPr>
  </w:style>
  <w:style w:type="table" w:styleId="Table3Deffects1">
    <w:name w:val="Table 3D effects 1"/>
    <w:basedOn w:val="TableNormal"/>
    <w:rsid w:val="00397E7C"/>
    <w:pPr>
      <w:bidi/>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397E7C"/>
    <w:pPr>
      <w:bidi/>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97E7C"/>
    <w:pPr>
      <w:bidi/>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397E7C"/>
    <w:pPr>
      <w:bidi/>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397E7C"/>
    <w:pPr>
      <w:bidi/>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397E7C"/>
    <w:pPr>
      <w:bidi/>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MediumGrid1-Accent6">
    <w:name w:val="Medium Grid 1 Accent 6"/>
    <w:basedOn w:val="TableNormal"/>
    <w:rsid w:val="00397E7C"/>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TableList4">
    <w:name w:val="Table List 4"/>
    <w:basedOn w:val="TableNormal"/>
    <w:rsid w:val="00397E7C"/>
    <w:pPr>
      <w:bidi/>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8">
    <w:name w:val="Table List 8"/>
    <w:basedOn w:val="TableNormal"/>
    <w:rsid w:val="00397E7C"/>
    <w:pPr>
      <w:bidi/>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397E7C"/>
    <w:pPr>
      <w:bidi/>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1">
    <w:name w:val="Table Grid 1"/>
    <w:basedOn w:val="TableNormal"/>
    <w:rsid w:val="00397E7C"/>
    <w:pPr>
      <w:bidi/>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afff7">
    <w:name w:val="عربی پاورقی"/>
    <w:basedOn w:val="FootnoteText"/>
    <w:link w:val="Charf3"/>
    <w:rsid w:val="00BA29EB"/>
    <w:pPr>
      <w:widowControl w:val="0"/>
      <w:spacing w:line="264" w:lineRule="auto"/>
      <w:ind w:left="851" w:firstLine="0"/>
    </w:pPr>
    <w:rPr>
      <w:rFonts w:cs="B Badr"/>
      <w:bCs/>
      <w:sz w:val="20"/>
      <w:szCs w:val="20"/>
    </w:rPr>
  </w:style>
  <w:style w:type="paragraph" w:customStyle="1" w:styleId="afff8">
    <w:name w:val="تورفتگی پاورقی"/>
    <w:basedOn w:val="FootnoteText"/>
    <w:autoRedefine/>
    <w:rsid w:val="00BA29EB"/>
    <w:pPr>
      <w:widowControl w:val="0"/>
      <w:spacing w:line="264" w:lineRule="auto"/>
      <w:ind w:left="227" w:firstLine="0"/>
    </w:pPr>
    <w:rPr>
      <w:sz w:val="20"/>
      <w:szCs w:val="20"/>
    </w:rPr>
  </w:style>
  <w:style w:type="character" w:customStyle="1" w:styleId="StyleLatinQCFP246ComplexQCFP246115ptBlack">
    <w:name w:val="Style (Latin) QCF_P246 (Complex) QCF_P246 11.5 pt Black"/>
    <w:rsid w:val="006239CC"/>
    <w:rPr>
      <w:rFonts w:ascii="QCF_P246" w:hAnsi="QCF_P246" w:cs="QCF_P246"/>
      <w:color w:val="000000"/>
      <w:sz w:val="28"/>
      <w:szCs w:val="23"/>
    </w:rPr>
  </w:style>
  <w:style w:type="character" w:customStyle="1" w:styleId="StyleFootnoteReference">
    <w:name w:val="Style Footnote Reference"/>
    <w:rsid w:val="004D64CC"/>
    <w:rPr>
      <w:rFonts w:ascii="A Badr" w:hAnsi="A Badr" w:cs="A Badr"/>
      <w:position w:val="4"/>
      <w:sz w:val="28"/>
      <w:szCs w:val="28"/>
      <w:vertAlign w:val="superscript"/>
    </w:rPr>
  </w:style>
  <w:style w:type="paragraph" w:customStyle="1" w:styleId="Style7">
    <w:name w:val="Style7"/>
    <w:basedOn w:val="Heading1"/>
    <w:next w:val="Heading1"/>
    <w:autoRedefine/>
    <w:rsid w:val="004D64CC"/>
    <w:pPr>
      <w:tabs>
        <w:tab w:val="right" w:pos="5824"/>
      </w:tabs>
      <w:spacing w:before="240" w:after="60" w:line="560" w:lineRule="exact"/>
      <w:ind w:left="227"/>
      <w:jc w:val="both"/>
    </w:pPr>
    <w:rPr>
      <w:rFonts w:ascii="A Badr" w:hAnsi="A Badr" w:cs="Arial"/>
      <w:b w:val="0"/>
      <w:bCs w:val="0"/>
      <w:sz w:val="40"/>
      <w:lang w:bidi="fa-IR"/>
    </w:rPr>
  </w:style>
  <w:style w:type="paragraph" w:customStyle="1" w:styleId="Style8">
    <w:name w:val="Style8"/>
    <w:basedOn w:val="FootnoteText"/>
    <w:rsid w:val="004D64CC"/>
    <w:pPr>
      <w:tabs>
        <w:tab w:val="right" w:pos="5824"/>
      </w:tabs>
      <w:spacing w:line="400" w:lineRule="exact"/>
      <w:ind w:left="227" w:firstLine="0"/>
      <w:jc w:val="both"/>
    </w:pPr>
    <w:rPr>
      <w:rFonts w:ascii="A Badr" w:hAnsi="A Badr" w:cs="A Badr"/>
      <w:sz w:val="20"/>
      <w:lang w:bidi="fa-IR"/>
    </w:rPr>
  </w:style>
  <w:style w:type="paragraph" w:customStyle="1" w:styleId="Style12">
    <w:name w:val="Style12"/>
    <w:basedOn w:val="FootnoteText"/>
    <w:rsid w:val="004D64CC"/>
    <w:pPr>
      <w:tabs>
        <w:tab w:val="right" w:pos="5824"/>
      </w:tabs>
      <w:spacing w:line="400" w:lineRule="exact"/>
      <w:ind w:left="227" w:firstLine="0"/>
      <w:jc w:val="both"/>
    </w:pPr>
    <w:rPr>
      <w:rFonts w:ascii="A Badr" w:hAnsi="A Badr" w:cs="A Badr"/>
      <w:sz w:val="20"/>
      <w:lang w:bidi="fa-IR"/>
    </w:rPr>
  </w:style>
  <w:style w:type="paragraph" w:customStyle="1" w:styleId="afff9">
    <w:name w:val="عنوان كتاب شناسنامه"/>
    <w:basedOn w:val="Normal"/>
    <w:link w:val="Charf4"/>
    <w:rsid w:val="00170327"/>
    <w:pPr>
      <w:spacing w:after="120" w:line="204" w:lineRule="auto"/>
      <w:ind w:firstLine="0"/>
      <w:jc w:val="center"/>
    </w:pPr>
    <w:rPr>
      <w:rFonts w:cs="Yagut"/>
      <w:bCs/>
      <w:szCs w:val="24"/>
      <w:lang w:bidi="fa-IR"/>
    </w:rPr>
  </w:style>
  <w:style w:type="paragraph" w:customStyle="1" w:styleId="Style13">
    <w:name w:val="Style13"/>
    <w:basedOn w:val="FootnoteText"/>
    <w:rsid w:val="004D64CC"/>
    <w:pPr>
      <w:tabs>
        <w:tab w:val="right" w:pos="5824"/>
      </w:tabs>
      <w:spacing w:line="400" w:lineRule="exact"/>
      <w:ind w:left="227" w:firstLine="0"/>
      <w:jc w:val="both"/>
    </w:pPr>
    <w:rPr>
      <w:rFonts w:ascii="A Badr" w:hAnsi="A Badr" w:cs="A Badr"/>
      <w:sz w:val="20"/>
      <w:lang w:bidi="fa-IR"/>
    </w:rPr>
  </w:style>
  <w:style w:type="paragraph" w:customStyle="1" w:styleId="afffa">
    <w:name w:val="وسط‌چين شناسامه"/>
    <w:basedOn w:val="Normal"/>
    <w:rsid w:val="00F96771"/>
    <w:pPr>
      <w:spacing w:line="240" w:lineRule="auto"/>
      <w:ind w:firstLine="0"/>
      <w:jc w:val="center"/>
    </w:pPr>
    <w:rPr>
      <w:rFonts w:cs="A Mitra"/>
      <w:szCs w:val="23"/>
    </w:rPr>
  </w:style>
  <w:style w:type="paragraph" w:customStyle="1" w:styleId="afffb">
    <w:name w:val="فارسي"/>
    <w:basedOn w:val="Normal"/>
    <w:link w:val="Charf5"/>
    <w:rsid w:val="006670B7"/>
    <w:pPr>
      <w:spacing w:line="360" w:lineRule="auto"/>
    </w:pPr>
    <w:rPr>
      <w:rFonts w:ascii="B Mitra" w:hAnsi="B Mitra"/>
      <w:sz w:val="24"/>
    </w:rPr>
  </w:style>
  <w:style w:type="character" w:customStyle="1" w:styleId="Charf4">
    <w:name w:val="عنوان كتاب شناسنامه Char"/>
    <w:link w:val="afff9"/>
    <w:rsid w:val="00170327"/>
    <w:rPr>
      <w:rFonts w:cs="Yagut"/>
      <w:bCs/>
      <w:szCs w:val="24"/>
      <w:lang w:val="en-US" w:eastAsia="en-US" w:bidi="fa-IR"/>
    </w:rPr>
  </w:style>
  <w:style w:type="paragraph" w:customStyle="1" w:styleId="afffc">
    <w:name w:val="عنوان دوم"/>
    <w:basedOn w:val="af2"/>
    <w:rsid w:val="003C4DFA"/>
    <w:pPr>
      <w:spacing w:after="240"/>
    </w:pPr>
    <w:rPr>
      <w:szCs w:val="56"/>
    </w:rPr>
  </w:style>
  <w:style w:type="paragraph" w:customStyle="1" w:styleId="afffd">
    <w:name w:val="بولد شناسنامه"/>
    <w:basedOn w:val="afffa"/>
    <w:rsid w:val="00B0655F"/>
    <w:rPr>
      <w:rFonts w:cs="B Nazanin"/>
      <w:bCs/>
      <w:szCs w:val="20"/>
    </w:rPr>
  </w:style>
  <w:style w:type="character" w:customStyle="1" w:styleId="Charf5">
    <w:name w:val="فارسي Char"/>
    <w:link w:val="afffb"/>
    <w:rsid w:val="006670B7"/>
    <w:rPr>
      <w:rFonts w:ascii="B Mitra" w:hAnsi="B Mitra" w:cs="B Lotus"/>
      <w:sz w:val="24"/>
      <w:szCs w:val="27"/>
      <w:lang w:val="en-US" w:eastAsia="en-US" w:bidi="ar-SA"/>
    </w:rPr>
  </w:style>
  <w:style w:type="character" w:customStyle="1" w:styleId="OnvanChar">
    <w:name w:val="Onvan Char"/>
    <w:link w:val="Onvan"/>
    <w:rsid w:val="004D64CC"/>
    <w:rPr>
      <w:rFonts w:cs="B Badr"/>
      <w:b/>
      <w:bCs/>
      <w:sz w:val="40"/>
      <w:szCs w:val="40"/>
      <w:lang w:val="en-US" w:eastAsia="en-US" w:bidi="fa-IR"/>
    </w:rPr>
  </w:style>
  <w:style w:type="paragraph" w:customStyle="1" w:styleId="afffe">
    <w:name w:val="نشاني"/>
    <w:basedOn w:val="Normal"/>
    <w:link w:val="Charf6"/>
    <w:rsid w:val="00826B03"/>
    <w:pPr>
      <w:autoSpaceDE w:val="0"/>
      <w:autoSpaceDN w:val="0"/>
      <w:adjustRightInd w:val="0"/>
      <w:spacing w:line="240" w:lineRule="auto"/>
      <w:ind w:firstLine="0"/>
      <w:jc w:val="center"/>
    </w:pPr>
    <w:rPr>
      <w:rFonts w:cs="B Mitra"/>
      <w:sz w:val="16"/>
      <w:szCs w:val="21"/>
      <w:lang w:bidi="fa-IR"/>
    </w:rPr>
  </w:style>
  <w:style w:type="paragraph" w:customStyle="1" w:styleId="affff">
    <w:name w:val="نشاني بولد"/>
    <w:basedOn w:val="Normal"/>
    <w:link w:val="Charf7"/>
    <w:rsid w:val="006F7FFA"/>
    <w:pPr>
      <w:autoSpaceDE w:val="0"/>
      <w:autoSpaceDN w:val="0"/>
      <w:adjustRightInd w:val="0"/>
      <w:spacing w:before="300" w:after="120" w:line="240" w:lineRule="auto"/>
      <w:ind w:firstLine="0"/>
      <w:jc w:val="center"/>
    </w:pPr>
    <w:rPr>
      <w:rFonts w:cs="B Mitra"/>
      <w:bCs/>
      <w:szCs w:val="23"/>
      <w:lang w:bidi="fa-IR"/>
    </w:rPr>
  </w:style>
  <w:style w:type="character" w:customStyle="1" w:styleId="Charf7">
    <w:name w:val="نشاني بولد Char"/>
    <w:link w:val="affff"/>
    <w:rsid w:val="006F7FFA"/>
    <w:rPr>
      <w:rFonts w:cs="B Mitra"/>
      <w:bCs/>
      <w:szCs w:val="23"/>
      <w:lang w:val="en-US" w:eastAsia="en-US" w:bidi="fa-IR"/>
    </w:rPr>
  </w:style>
  <w:style w:type="paragraph" w:customStyle="1" w:styleId="affff0">
    <w:name w:val="تورفتگی دومی"/>
    <w:basedOn w:val="afff8"/>
    <w:rsid w:val="00E04F30"/>
    <w:pPr>
      <w:spacing w:line="192" w:lineRule="auto"/>
      <w:ind w:left="170"/>
    </w:pPr>
    <w:rPr>
      <w:sz w:val="16"/>
      <w:szCs w:val="21"/>
      <w:lang w:bidi="fa-IR"/>
    </w:rPr>
  </w:style>
  <w:style w:type="paragraph" w:customStyle="1" w:styleId="arab">
    <w:name w:val="arab"/>
    <w:basedOn w:val="Normal"/>
    <w:autoRedefine/>
    <w:rsid w:val="00BA29EB"/>
    <w:pPr>
      <w:widowControl w:val="0"/>
      <w:spacing w:line="264" w:lineRule="auto"/>
      <w:ind w:firstLine="284"/>
    </w:pPr>
    <w:rPr>
      <w:rFonts w:cs="B Badr"/>
      <w:bCs/>
      <w:sz w:val="22"/>
      <w:szCs w:val="28"/>
    </w:rPr>
  </w:style>
  <w:style w:type="paragraph" w:customStyle="1" w:styleId="arabi">
    <w:name w:val="arabi"/>
    <w:basedOn w:val="ab"/>
    <w:link w:val="arabiChar"/>
    <w:autoRedefine/>
    <w:rsid w:val="00BA29EB"/>
    <w:pPr>
      <w:widowControl w:val="0"/>
      <w:spacing w:before="120" w:after="0" w:line="192" w:lineRule="auto"/>
    </w:pPr>
    <w:rPr>
      <w:rFonts w:cs="B Mitra"/>
      <w:bCs/>
      <w:iCs/>
      <w:noProof w:val="0"/>
      <w:sz w:val="20"/>
      <w:szCs w:val="26"/>
    </w:rPr>
  </w:style>
  <w:style w:type="character" w:customStyle="1" w:styleId="arabiChar">
    <w:name w:val="arabi Char"/>
    <w:link w:val="arabi"/>
    <w:rsid w:val="00BA29EB"/>
    <w:rPr>
      <w:rFonts w:cs="B Mitra"/>
      <w:bCs/>
      <w:iCs/>
      <w:noProof/>
      <w:sz w:val="18"/>
      <w:szCs w:val="26"/>
      <w:lang w:val="en-US" w:eastAsia="en-US" w:bidi="fa-IR"/>
    </w:rPr>
  </w:style>
  <w:style w:type="paragraph" w:customStyle="1" w:styleId="affff1">
    <w:name w:val="بولد پاورقي"/>
    <w:basedOn w:val="FootnoteText"/>
    <w:link w:val="Charf8"/>
    <w:rsid w:val="00943710"/>
    <w:rPr>
      <w:bCs/>
      <w:szCs w:val="18"/>
      <w:lang w:bidi="fa-IR"/>
    </w:rPr>
  </w:style>
  <w:style w:type="character" w:customStyle="1" w:styleId="Charf8">
    <w:name w:val="بولد پاورقي Char"/>
    <w:link w:val="affff1"/>
    <w:rsid w:val="00943710"/>
    <w:rPr>
      <w:rFonts w:cs="B Lotus"/>
      <w:bCs/>
      <w:sz w:val="18"/>
      <w:szCs w:val="18"/>
      <w:lang w:val="en-US" w:eastAsia="en-US" w:bidi="fa-IR"/>
    </w:rPr>
  </w:style>
  <w:style w:type="paragraph" w:customStyle="1" w:styleId="affff2">
    <w:name w:val="چپ چین"/>
    <w:basedOn w:val="ab"/>
    <w:rsid w:val="00FD7ECA"/>
    <w:pPr>
      <w:widowControl w:val="0"/>
      <w:spacing w:line="192" w:lineRule="auto"/>
      <w:jc w:val="right"/>
    </w:pPr>
    <w:rPr>
      <w:rFonts w:cs="B Mitra"/>
      <w:noProof w:val="0"/>
      <w:sz w:val="20"/>
      <w:szCs w:val="20"/>
    </w:rPr>
  </w:style>
  <w:style w:type="paragraph" w:customStyle="1" w:styleId="affff3">
    <w:name w:val="امضاي نقل قول"/>
    <w:basedOn w:val="Normal"/>
    <w:rsid w:val="00122DB4"/>
    <w:pPr>
      <w:spacing w:after="120" w:line="240" w:lineRule="auto"/>
      <w:ind w:firstLine="0"/>
      <w:jc w:val="right"/>
    </w:pPr>
    <w:rPr>
      <w:rFonts w:ascii="Calibri" w:eastAsia="Calibri" w:hAnsi="Calibri"/>
      <w:bCs/>
      <w:sz w:val="22"/>
      <w:szCs w:val="20"/>
      <w:lang w:bidi="fa-IR"/>
    </w:rPr>
  </w:style>
  <w:style w:type="paragraph" w:customStyle="1" w:styleId="25">
    <w:name w:val="نقل قول فارسي تنها كم2"/>
    <w:basedOn w:val="aff8"/>
    <w:rsid w:val="00131B95"/>
    <w:pPr>
      <w:spacing w:line="197" w:lineRule="auto"/>
    </w:pPr>
  </w:style>
  <w:style w:type="paragraph" w:customStyle="1" w:styleId="affff4">
    <w:name w:val="منابع"/>
    <w:basedOn w:val="Normal"/>
    <w:link w:val="CharChar3"/>
    <w:autoRedefine/>
    <w:rsid w:val="00BA29EB"/>
    <w:pPr>
      <w:widowControl w:val="0"/>
      <w:tabs>
        <w:tab w:val="left" w:pos="320"/>
        <w:tab w:val="num" w:pos="643"/>
      </w:tabs>
      <w:spacing w:line="240" w:lineRule="auto"/>
      <w:ind w:left="643" w:hanging="360"/>
      <w:jc w:val="both"/>
    </w:pPr>
    <w:rPr>
      <w:rFonts w:cs="B Badr"/>
      <w:bCs/>
      <w:sz w:val="20"/>
      <w:szCs w:val="22"/>
    </w:rPr>
  </w:style>
  <w:style w:type="paragraph" w:customStyle="1" w:styleId="32">
    <w:name w:val="عربي تيتر 3"/>
    <w:basedOn w:val="Heading3"/>
    <w:link w:val="3Char"/>
    <w:rsid w:val="004D64CC"/>
    <w:pPr>
      <w:spacing w:before="240" w:line="360" w:lineRule="auto"/>
    </w:pPr>
    <w:rPr>
      <w:rFonts w:cs="A Mitra"/>
      <w:b/>
      <w:szCs w:val="22"/>
      <w:lang w:bidi="fa-IR"/>
    </w:rPr>
  </w:style>
  <w:style w:type="character" w:customStyle="1" w:styleId="3Char">
    <w:name w:val="عربي تيتر 3 Char"/>
    <w:link w:val="32"/>
    <w:rsid w:val="004D64CC"/>
    <w:rPr>
      <w:rFonts w:ascii="Arial" w:hAnsi="Arial" w:cs="A Mitra"/>
      <w:b/>
      <w:bCs/>
      <w:vanish/>
      <w:sz w:val="16"/>
      <w:szCs w:val="22"/>
      <w:lang w:val="en-US" w:eastAsia="en-US" w:bidi="fa-IR"/>
    </w:rPr>
  </w:style>
  <w:style w:type="character" w:customStyle="1" w:styleId="Char9">
    <w:name w:val="بسم الله Char"/>
    <w:link w:val="aff4"/>
    <w:rsid w:val="007978D9"/>
    <w:rPr>
      <w:rFonts w:cs="B Lotus"/>
      <w:sz w:val="166"/>
      <w:szCs w:val="170"/>
      <w:lang w:val="en-US" w:eastAsia="en-US" w:bidi="fa-IR"/>
    </w:rPr>
  </w:style>
  <w:style w:type="paragraph" w:customStyle="1" w:styleId="affff5">
    <w:name w:val="شعر پاورقي"/>
    <w:basedOn w:val="ae"/>
    <w:rsid w:val="00514AFB"/>
    <w:rPr>
      <w:rFonts w:cs="A Lotus"/>
      <w:szCs w:val="22"/>
    </w:rPr>
  </w:style>
  <w:style w:type="paragraph" w:customStyle="1" w:styleId="affff6">
    <w:name w:val="ریز تر"/>
    <w:basedOn w:val="Normal"/>
    <w:autoRedefine/>
    <w:rsid w:val="00BA29EB"/>
    <w:pPr>
      <w:widowControl w:val="0"/>
      <w:spacing w:line="192" w:lineRule="auto"/>
      <w:ind w:firstLine="284"/>
    </w:pPr>
    <w:rPr>
      <w:rFonts w:cs="B Mitra"/>
      <w:bCs/>
      <w:sz w:val="22"/>
      <w:szCs w:val="16"/>
    </w:rPr>
  </w:style>
  <w:style w:type="paragraph" w:customStyle="1" w:styleId="affff7">
    <w:name w:val="ناشر"/>
    <w:basedOn w:val="Heading5"/>
    <w:rsid w:val="00BA29EB"/>
    <w:pPr>
      <w:keepNext w:val="0"/>
      <w:widowControl w:val="0"/>
      <w:bidi/>
      <w:spacing w:before="240" w:after="60" w:line="192" w:lineRule="auto"/>
      <w:jc w:val="lowKashida"/>
    </w:pPr>
    <w:rPr>
      <w:rFonts w:ascii="Times New Roman" w:hAnsi="Times New Roman" w:cs="B Mitra"/>
      <w:b/>
      <w:bCs/>
      <w:i/>
      <w:iCs/>
      <w:color w:val="auto"/>
      <w:sz w:val="26"/>
      <w:szCs w:val="20"/>
      <w:lang w:bidi="ar-SA"/>
    </w:rPr>
  </w:style>
  <w:style w:type="character" w:customStyle="1" w:styleId="Charf9">
    <w:name w:val="عربی Char"/>
    <w:link w:val="affff8"/>
    <w:locked/>
    <w:rsid w:val="00BA29EB"/>
    <w:rPr>
      <w:bCs/>
      <w:sz w:val="24"/>
      <w:szCs w:val="24"/>
      <w:lang w:bidi="ar-SA"/>
    </w:rPr>
  </w:style>
  <w:style w:type="paragraph" w:customStyle="1" w:styleId="affff8">
    <w:name w:val="عربی"/>
    <w:basedOn w:val="Normal"/>
    <w:link w:val="Charf9"/>
    <w:autoRedefine/>
    <w:rsid w:val="00BA29EB"/>
    <w:pPr>
      <w:spacing w:line="580" w:lineRule="exact"/>
      <w:ind w:left="1134" w:firstLine="0"/>
    </w:pPr>
    <w:rPr>
      <w:rFonts w:cs="Times New Roman"/>
      <w:bCs/>
      <w:sz w:val="24"/>
      <w:szCs w:val="24"/>
    </w:rPr>
  </w:style>
  <w:style w:type="paragraph" w:customStyle="1" w:styleId="960">
    <w:name w:val="نرمال فشرده96 اصلي"/>
    <w:basedOn w:val="Normal"/>
    <w:link w:val="96CharChar0"/>
    <w:rsid w:val="002E1ACA"/>
    <w:rPr>
      <w:w w:val="96"/>
    </w:rPr>
  </w:style>
  <w:style w:type="character" w:customStyle="1" w:styleId="96CharChar0">
    <w:name w:val="نرمال فشرده96 اصلي Char Char"/>
    <w:link w:val="960"/>
    <w:rsid w:val="002E1ACA"/>
    <w:rPr>
      <w:rFonts w:cs="B Lotus"/>
      <w:w w:val="96"/>
      <w:sz w:val="21"/>
      <w:szCs w:val="27"/>
      <w:lang w:val="en-US" w:eastAsia="en-US" w:bidi="ar-SA"/>
    </w:rPr>
  </w:style>
  <w:style w:type="paragraph" w:customStyle="1" w:styleId="26">
    <w:name w:val="تيتر2 كم"/>
    <w:basedOn w:val="Heading2"/>
    <w:rsid w:val="00052524"/>
    <w:pPr>
      <w:spacing w:before="180" w:after="60" w:line="199" w:lineRule="auto"/>
    </w:pPr>
  </w:style>
  <w:style w:type="paragraph" w:customStyle="1" w:styleId="27">
    <w:name w:val="فشرده نقل قول فارسي 2"/>
    <w:basedOn w:val="aff9"/>
    <w:link w:val="2Char2"/>
    <w:rsid w:val="00BC4508"/>
    <w:rPr>
      <w:w w:val="92"/>
    </w:rPr>
  </w:style>
  <w:style w:type="paragraph" w:customStyle="1" w:styleId="affff9">
    <w:name w:val="نام نویسنده"/>
    <w:basedOn w:val="Normal"/>
    <w:rsid w:val="00BA29EB"/>
    <w:pPr>
      <w:spacing w:line="580" w:lineRule="exact"/>
      <w:jc w:val="right"/>
    </w:pPr>
    <w:rPr>
      <w:rFonts w:cs="B Traffic"/>
      <w:bCs/>
      <w:sz w:val="24"/>
      <w:szCs w:val="20"/>
      <w:lang w:bidi="fa-IR"/>
    </w:rPr>
  </w:style>
  <w:style w:type="character" w:customStyle="1" w:styleId="2Char2">
    <w:name w:val="فشرده نقل قول فارسي 2 Char"/>
    <w:link w:val="27"/>
    <w:rsid w:val="00BC4508"/>
    <w:rPr>
      <w:rFonts w:cs="B Lotus"/>
      <w:noProof/>
      <w:w w:val="92"/>
      <w:sz w:val="18"/>
      <w:szCs w:val="24"/>
      <w:lang w:val="en-US" w:eastAsia="en-US" w:bidi="fa-IR"/>
    </w:rPr>
  </w:style>
  <w:style w:type="character" w:customStyle="1" w:styleId="pChar">
    <w:name w:val="کتابp Char"/>
    <w:link w:val="p"/>
    <w:locked/>
    <w:rsid w:val="00BA29EB"/>
    <w:rPr>
      <w:rFonts w:ascii="Zar" w:hAnsi="Zar" w:cs="B Badr"/>
      <w:bCs/>
      <w:iCs/>
      <w:sz w:val="26"/>
      <w:szCs w:val="26"/>
      <w:lang w:val="en-US" w:eastAsia="en-US" w:bidi="fa-IR"/>
    </w:rPr>
  </w:style>
  <w:style w:type="paragraph" w:customStyle="1" w:styleId="p">
    <w:name w:val="کتابp"/>
    <w:basedOn w:val="FootnoteText"/>
    <w:link w:val="pChar"/>
    <w:rsid w:val="00BA29EB"/>
    <w:pPr>
      <w:bidi w:val="0"/>
      <w:spacing w:line="240" w:lineRule="auto"/>
      <w:ind w:left="0" w:firstLine="284"/>
      <w:jc w:val="right"/>
    </w:pPr>
    <w:rPr>
      <w:rFonts w:ascii="Zar" w:hAnsi="Zar" w:cs="B Badr"/>
      <w:bCs/>
      <w:iCs/>
      <w:sz w:val="20"/>
      <w:szCs w:val="20"/>
      <w:lang w:bidi="fa-IR"/>
    </w:rPr>
  </w:style>
  <w:style w:type="paragraph" w:customStyle="1" w:styleId="affffa">
    <w:name w:val="عكس"/>
    <w:basedOn w:val="Normal"/>
    <w:rsid w:val="00BA29EB"/>
    <w:pPr>
      <w:spacing w:line="360" w:lineRule="auto"/>
      <w:ind w:firstLine="0"/>
      <w:jc w:val="center"/>
    </w:pPr>
    <w:rPr>
      <w:rFonts w:cs="B Mitra"/>
      <w:bCs/>
      <w:sz w:val="22"/>
      <w:szCs w:val="22"/>
      <w:lang w:bidi="fa-IR"/>
    </w:rPr>
  </w:style>
  <w:style w:type="paragraph" w:customStyle="1" w:styleId="28">
    <w:name w:val="پاورقي 2"/>
    <w:basedOn w:val="FootnoteText"/>
    <w:rsid w:val="00E73E9F"/>
    <w:pPr>
      <w:ind w:firstLine="0"/>
    </w:pPr>
  </w:style>
  <w:style w:type="paragraph" w:customStyle="1" w:styleId="affffb">
    <w:name w:val="نويسنده مقاله"/>
    <w:basedOn w:val="Normal"/>
    <w:link w:val="Charfa"/>
    <w:rsid w:val="00BA29EB"/>
    <w:pPr>
      <w:spacing w:line="360" w:lineRule="auto"/>
      <w:jc w:val="right"/>
    </w:pPr>
    <w:rPr>
      <w:rFonts w:cs="B Homa"/>
      <w:sz w:val="24"/>
      <w:szCs w:val="24"/>
      <w:lang w:bidi="fa-IR"/>
    </w:rPr>
  </w:style>
  <w:style w:type="character" w:customStyle="1" w:styleId="HeaderChar">
    <w:name w:val="Header Char"/>
    <w:uiPriority w:val="99"/>
    <w:rsid w:val="00BA29EB"/>
    <w:rPr>
      <w:rFonts w:cs="B Mitra"/>
      <w:sz w:val="24"/>
      <w:szCs w:val="28"/>
      <w:lang w:val="en-US" w:eastAsia="en-US" w:bidi="ar-SA"/>
    </w:rPr>
  </w:style>
  <w:style w:type="character" w:customStyle="1" w:styleId="2Char0">
    <w:name w:val="پاورقي2 Char"/>
    <w:link w:val="21"/>
    <w:rsid w:val="002D6A37"/>
    <w:rPr>
      <w:rFonts w:cs="B Lotus"/>
      <w:sz w:val="18"/>
      <w:szCs w:val="21"/>
      <w:lang w:val="en-US" w:eastAsia="en-US" w:bidi="fa-IR"/>
    </w:rPr>
  </w:style>
  <w:style w:type="character" w:customStyle="1" w:styleId="StyleAGAIslamicPhrases60pt1">
    <w:name w:val="Style AGA Islamic Phrases 60 pt1"/>
    <w:rsid w:val="009461B6"/>
    <w:rPr>
      <w:rFonts w:ascii="AGA Islamic Phrases" w:hAnsi="AGA Islamic Phrases"/>
      <w:sz w:val="100"/>
      <w:szCs w:val="100"/>
    </w:rPr>
  </w:style>
  <w:style w:type="character" w:customStyle="1" w:styleId="Char5">
    <w:name w:val="نرمال زياد Char"/>
    <w:link w:val="af8"/>
    <w:rsid w:val="00BC4508"/>
    <w:rPr>
      <w:rFonts w:cs="B Lotus"/>
      <w:sz w:val="21"/>
      <w:szCs w:val="27"/>
      <w:lang w:val="en-US" w:eastAsia="en-US" w:bidi="fa-IR"/>
    </w:rPr>
  </w:style>
  <w:style w:type="paragraph" w:customStyle="1" w:styleId="11">
    <w:name w:val="عربي تيتر 1"/>
    <w:basedOn w:val="Heading1"/>
    <w:link w:val="1Char"/>
    <w:rsid w:val="00103AD9"/>
    <w:pPr>
      <w:spacing w:after="0" w:line="360" w:lineRule="auto"/>
    </w:pPr>
    <w:rPr>
      <w:rFonts w:ascii="Arial" w:hAnsi="Arial" w:cs="A Mitra"/>
      <w:b w:val="0"/>
      <w:sz w:val="24"/>
      <w:szCs w:val="36"/>
    </w:rPr>
  </w:style>
  <w:style w:type="paragraph" w:customStyle="1" w:styleId="affffc">
    <w:name w:val="نام كتاب فارسي"/>
    <w:basedOn w:val="afc"/>
    <w:link w:val="Charfb"/>
    <w:rsid w:val="00103AD9"/>
    <w:pPr>
      <w:ind w:left="0" w:firstLine="227"/>
    </w:pPr>
    <w:rPr>
      <w:rFonts w:cs="B Lotus"/>
      <w:noProof w:val="0"/>
      <w:sz w:val="24"/>
      <w:szCs w:val="26"/>
    </w:rPr>
  </w:style>
  <w:style w:type="paragraph" w:customStyle="1" w:styleId="affffd">
    <w:name w:val="آدرس"/>
    <w:basedOn w:val="Normal"/>
    <w:rsid w:val="00103AD9"/>
    <w:pPr>
      <w:spacing w:line="360" w:lineRule="auto"/>
      <w:ind w:firstLine="0"/>
    </w:pPr>
    <w:rPr>
      <w:rFonts w:cs="B Mitra"/>
      <w:sz w:val="24"/>
      <w:szCs w:val="18"/>
    </w:rPr>
  </w:style>
  <w:style w:type="paragraph" w:customStyle="1" w:styleId="affffe">
    <w:name w:val="شعر فشرده"/>
    <w:basedOn w:val="ae"/>
    <w:link w:val="Charfc"/>
    <w:rsid w:val="00AC09DD"/>
    <w:pPr>
      <w:widowControl/>
      <w:spacing w:line="240" w:lineRule="auto"/>
    </w:pPr>
    <w:rPr>
      <w:w w:val="94"/>
      <w:szCs w:val="26"/>
    </w:rPr>
  </w:style>
  <w:style w:type="paragraph" w:customStyle="1" w:styleId="afffff">
    <w:name w:val="منابع كم"/>
    <w:basedOn w:val="affff4"/>
    <w:rsid w:val="00AC09DD"/>
    <w:pPr>
      <w:widowControl/>
      <w:tabs>
        <w:tab w:val="clear" w:pos="320"/>
        <w:tab w:val="clear" w:pos="643"/>
        <w:tab w:val="num" w:pos="0"/>
      </w:tabs>
      <w:spacing w:line="233" w:lineRule="auto"/>
      <w:ind w:left="340" w:hanging="340"/>
      <w:jc w:val="lowKashida"/>
    </w:pPr>
    <w:rPr>
      <w:rFonts w:cs="B Mitra"/>
      <w:bCs w:val="0"/>
      <w:szCs w:val="26"/>
      <w:lang w:bidi="fa-IR"/>
    </w:rPr>
  </w:style>
  <w:style w:type="paragraph" w:customStyle="1" w:styleId="afffff0">
    <w:name w:val="شماره صفحه"/>
    <w:basedOn w:val="Normal"/>
    <w:rsid w:val="00AC09DD"/>
    <w:pPr>
      <w:spacing w:line="240" w:lineRule="auto"/>
      <w:ind w:firstLine="0"/>
      <w:jc w:val="center"/>
    </w:pPr>
    <w:rPr>
      <w:rFonts w:cs="B Nazanin"/>
      <w:bCs/>
      <w:sz w:val="20"/>
      <w:szCs w:val="24"/>
      <w:lang w:bidi="fa-IR"/>
    </w:rPr>
  </w:style>
  <w:style w:type="paragraph" w:customStyle="1" w:styleId="afffff1">
    <w:name w:val="شعر چكيده"/>
    <w:basedOn w:val="afffff2"/>
    <w:rsid w:val="00AC09DD"/>
    <w:pPr>
      <w:ind w:left="0" w:right="0"/>
    </w:pPr>
  </w:style>
  <w:style w:type="paragraph" w:customStyle="1" w:styleId="afffff3">
    <w:name w:val="نقل قول عربي تنها كم"/>
    <w:basedOn w:val="affa"/>
    <w:rsid w:val="00AC09DD"/>
    <w:pPr>
      <w:spacing w:before="100" w:after="100" w:line="216" w:lineRule="auto"/>
    </w:pPr>
    <w:rPr>
      <w:rFonts w:ascii="Lotus Linotype" w:hAnsi="Lotus Linotype"/>
      <w:noProof w:val="0"/>
      <w:sz w:val="18"/>
    </w:rPr>
  </w:style>
  <w:style w:type="paragraph" w:customStyle="1" w:styleId="29">
    <w:name w:val="منابع كم2"/>
    <w:basedOn w:val="afffff"/>
    <w:rsid w:val="00AC09DD"/>
    <w:pPr>
      <w:spacing w:line="226" w:lineRule="auto"/>
    </w:pPr>
  </w:style>
  <w:style w:type="character" w:customStyle="1" w:styleId="97CharChar">
    <w:name w:val="فشرده 97 Char Char"/>
    <w:link w:val="97"/>
    <w:rsid w:val="00AC09DD"/>
    <w:rPr>
      <w:rFonts w:cs="B Mitra"/>
      <w:w w:val="97"/>
      <w:szCs w:val="26"/>
      <w:lang w:val="en-US" w:eastAsia="en-US" w:bidi="fa-IR"/>
    </w:rPr>
  </w:style>
  <w:style w:type="paragraph" w:customStyle="1" w:styleId="afffff4">
    <w:name w:val="جدول راست‌چين"/>
    <w:basedOn w:val="Normal"/>
    <w:rsid w:val="00AC09DD"/>
    <w:pPr>
      <w:spacing w:line="240" w:lineRule="auto"/>
      <w:ind w:firstLine="0"/>
    </w:pPr>
    <w:rPr>
      <w:rFonts w:cs="B Mitra"/>
      <w:sz w:val="20"/>
      <w:szCs w:val="24"/>
      <w:lang w:bidi="fa-IR"/>
    </w:rPr>
  </w:style>
  <w:style w:type="paragraph" w:customStyle="1" w:styleId="2a">
    <w:name w:val="تيتر 2 كم"/>
    <w:basedOn w:val="Heading2"/>
    <w:rsid w:val="00AC09DD"/>
    <w:pPr>
      <w:spacing w:before="120" w:after="60" w:line="240" w:lineRule="auto"/>
    </w:pPr>
    <w:rPr>
      <w:sz w:val="20"/>
      <w:szCs w:val="24"/>
      <w:lang w:bidi="fa-IR"/>
    </w:rPr>
  </w:style>
  <w:style w:type="paragraph" w:customStyle="1" w:styleId="NormalFirstline0cm">
    <w:name w:val="Normal + First line:  0 cm"/>
    <w:basedOn w:val="Heading3"/>
    <w:semiHidden/>
    <w:rsid w:val="00AC09DD"/>
    <w:pPr>
      <w:spacing w:before="120" w:line="216" w:lineRule="auto"/>
      <w:ind w:left="1296"/>
      <w:jc w:val="both"/>
    </w:pPr>
    <w:rPr>
      <w:rFonts w:eastAsia="SimSun" w:cs="B Mitra"/>
      <w:sz w:val="26"/>
      <w:szCs w:val="36"/>
      <w:lang w:eastAsia="zh-CN" w:bidi="fa-IR"/>
    </w:rPr>
  </w:style>
  <w:style w:type="paragraph" w:customStyle="1" w:styleId="afffff5">
    <w:name w:val="مشخصات مقاله"/>
    <w:basedOn w:val="Normal"/>
    <w:rsid w:val="00AC09DD"/>
    <w:pPr>
      <w:tabs>
        <w:tab w:val="left" w:pos="4196"/>
      </w:tabs>
      <w:spacing w:line="192" w:lineRule="auto"/>
      <w:ind w:left="397" w:firstLine="0"/>
    </w:pPr>
    <w:rPr>
      <w:rFonts w:cs="B Mitra"/>
      <w:sz w:val="20"/>
      <w:szCs w:val="20"/>
      <w:lang w:bidi="fa-IR"/>
    </w:rPr>
  </w:style>
  <w:style w:type="paragraph" w:customStyle="1" w:styleId="afffff6">
    <w:name w:val="چكيده كم"/>
    <w:basedOn w:val="afffff2"/>
    <w:rsid w:val="00AC09DD"/>
    <w:pPr>
      <w:spacing w:line="216" w:lineRule="auto"/>
    </w:pPr>
  </w:style>
  <w:style w:type="paragraph" w:customStyle="1" w:styleId="afffff7">
    <w:name w:val="لوگو"/>
    <w:basedOn w:val="Normal"/>
    <w:rsid w:val="00AC09DD"/>
    <w:pPr>
      <w:spacing w:line="240" w:lineRule="auto"/>
      <w:ind w:right="3686" w:firstLine="0"/>
      <w:jc w:val="center"/>
    </w:pPr>
    <w:rPr>
      <w:rFonts w:cs="B Mitra"/>
      <w:sz w:val="20"/>
      <w:szCs w:val="26"/>
      <w:lang w:bidi="fa-IR"/>
    </w:rPr>
  </w:style>
  <w:style w:type="paragraph" w:customStyle="1" w:styleId="afffff8">
    <w:name w:val="متن جدول"/>
    <w:basedOn w:val="Normal"/>
    <w:link w:val="Charfd"/>
    <w:rsid w:val="00AC09DD"/>
    <w:pPr>
      <w:spacing w:line="180" w:lineRule="auto"/>
      <w:ind w:firstLine="0"/>
      <w:jc w:val="center"/>
    </w:pPr>
    <w:rPr>
      <w:rFonts w:cs="B Mitra"/>
      <w:noProof/>
      <w:sz w:val="20"/>
      <w:szCs w:val="24"/>
      <w:lang w:bidi="fa-IR"/>
    </w:rPr>
  </w:style>
  <w:style w:type="paragraph" w:customStyle="1" w:styleId="afffff9">
    <w:name w:val="علمي ـ پژوهشي"/>
    <w:basedOn w:val="Normal"/>
    <w:rsid w:val="00AC09DD"/>
    <w:pPr>
      <w:spacing w:line="202" w:lineRule="auto"/>
      <w:ind w:firstLine="0"/>
    </w:pPr>
    <w:rPr>
      <w:rFonts w:cs="B Mitra"/>
      <w:sz w:val="20"/>
      <w:szCs w:val="24"/>
      <w:lang w:bidi="fa-IR"/>
    </w:rPr>
  </w:style>
  <w:style w:type="paragraph" w:customStyle="1" w:styleId="33">
    <w:name w:val="كتابنامه كم3"/>
    <w:basedOn w:val="24"/>
    <w:rsid w:val="000A64E7"/>
    <w:pPr>
      <w:spacing w:line="187" w:lineRule="auto"/>
    </w:pPr>
  </w:style>
  <w:style w:type="paragraph" w:customStyle="1" w:styleId="afffffa">
    <w:name w:val="عناوين نشاني"/>
    <w:basedOn w:val="afffe"/>
    <w:link w:val="Charfe"/>
    <w:rsid w:val="00AC09DD"/>
    <w:pPr>
      <w:autoSpaceDE/>
      <w:autoSpaceDN/>
      <w:adjustRightInd/>
      <w:spacing w:line="226" w:lineRule="auto"/>
    </w:pPr>
    <w:rPr>
      <w:bCs/>
      <w:szCs w:val="18"/>
    </w:rPr>
  </w:style>
  <w:style w:type="paragraph" w:styleId="List">
    <w:name w:val="List"/>
    <w:basedOn w:val="Normal"/>
    <w:rsid w:val="00AC09DD"/>
    <w:pPr>
      <w:widowControl w:val="0"/>
      <w:spacing w:line="216" w:lineRule="auto"/>
      <w:ind w:left="283" w:hanging="283"/>
      <w:jc w:val="both"/>
    </w:pPr>
    <w:rPr>
      <w:rFonts w:eastAsia="SimSun" w:cs="Zar"/>
      <w:sz w:val="20"/>
      <w:szCs w:val="26"/>
      <w:lang w:eastAsia="zh-CN" w:bidi="fa-IR"/>
    </w:rPr>
  </w:style>
  <w:style w:type="paragraph" w:customStyle="1" w:styleId="Bp">
    <w:name w:val="B.p"/>
    <w:basedOn w:val="Normal"/>
    <w:link w:val="BpChar"/>
    <w:semiHidden/>
    <w:rsid w:val="00AC09DD"/>
    <w:pPr>
      <w:widowControl w:val="0"/>
      <w:tabs>
        <w:tab w:val="right" w:pos="9072"/>
      </w:tabs>
      <w:spacing w:line="192" w:lineRule="auto"/>
      <w:ind w:firstLine="0"/>
      <w:jc w:val="both"/>
    </w:pPr>
    <w:rPr>
      <w:rFonts w:eastAsia="SimSun" w:cs="Badr"/>
      <w:sz w:val="24"/>
      <w:szCs w:val="24"/>
      <w:lang w:eastAsia="zh-CN" w:bidi="fa-IR"/>
    </w:rPr>
  </w:style>
  <w:style w:type="character" w:customStyle="1" w:styleId="BpChar">
    <w:name w:val="B.p Char"/>
    <w:link w:val="Bp"/>
    <w:rsid w:val="00AC09DD"/>
    <w:rPr>
      <w:rFonts w:eastAsia="SimSun" w:cs="Badr"/>
      <w:sz w:val="24"/>
      <w:szCs w:val="24"/>
      <w:lang w:val="en-US" w:eastAsia="zh-CN" w:bidi="fa-IR"/>
    </w:rPr>
  </w:style>
  <w:style w:type="paragraph" w:customStyle="1" w:styleId="Badrn">
    <w:name w:val="Badr.n"/>
    <w:basedOn w:val="Normal"/>
    <w:link w:val="BadrnChar"/>
    <w:semiHidden/>
    <w:rsid w:val="00AC09DD"/>
    <w:pPr>
      <w:widowControl w:val="0"/>
      <w:spacing w:line="216" w:lineRule="auto"/>
      <w:ind w:firstLine="284"/>
      <w:jc w:val="both"/>
    </w:pPr>
    <w:rPr>
      <w:rFonts w:eastAsia="SimSun" w:cs="Badr"/>
      <w:sz w:val="20"/>
      <w:szCs w:val="26"/>
      <w:lang w:eastAsia="zh-CN" w:bidi="fa-IR"/>
    </w:rPr>
  </w:style>
  <w:style w:type="character" w:customStyle="1" w:styleId="BadrnChar">
    <w:name w:val="Badr.n Char"/>
    <w:link w:val="Badrn"/>
    <w:rsid w:val="00AC09DD"/>
    <w:rPr>
      <w:rFonts w:eastAsia="SimSun" w:cs="Badr"/>
      <w:szCs w:val="26"/>
      <w:lang w:val="en-US" w:eastAsia="zh-CN" w:bidi="fa-IR"/>
    </w:rPr>
  </w:style>
  <w:style w:type="paragraph" w:customStyle="1" w:styleId="badrb">
    <w:name w:val="badr.b"/>
    <w:basedOn w:val="Normal"/>
    <w:link w:val="badrbChar"/>
    <w:semiHidden/>
    <w:rsid w:val="00AC09DD"/>
    <w:pPr>
      <w:widowControl w:val="0"/>
      <w:spacing w:line="216" w:lineRule="auto"/>
      <w:ind w:firstLine="284"/>
      <w:jc w:val="both"/>
    </w:pPr>
    <w:rPr>
      <w:rFonts w:eastAsia="SimSun" w:cs="Badr"/>
      <w:bCs/>
      <w:sz w:val="20"/>
      <w:szCs w:val="30"/>
      <w:lang w:eastAsia="zh-CN" w:bidi="fa-IR"/>
    </w:rPr>
  </w:style>
  <w:style w:type="character" w:customStyle="1" w:styleId="badrbChar">
    <w:name w:val="badr.b Char"/>
    <w:link w:val="badrb"/>
    <w:rsid w:val="00AC09DD"/>
    <w:rPr>
      <w:rFonts w:eastAsia="SimSun" w:cs="Badr"/>
      <w:bCs/>
      <w:szCs w:val="30"/>
      <w:lang w:val="en-US" w:eastAsia="zh-CN" w:bidi="fa-IR"/>
    </w:rPr>
  </w:style>
  <w:style w:type="paragraph" w:customStyle="1" w:styleId="afffffb">
    <w:name w:val="تيتر جدول"/>
    <w:basedOn w:val="Normal"/>
    <w:rsid w:val="00AC09DD"/>
    <w:pPr>
      <w:spacing w:line="240" w:lineRule="auto"/>
      <w:ind w:firstLine="0"/>
      <w:jc w:val="center"/>
    </w:pPr>
    <w:rPr>
      <w:rFonts w:cs="B Nazanin"/>
      <w:bCs/>
      <w:sz w:val="20"/>
      <w:szCs w:val="22"/>
      <w:lang w:bidi="fa-IR"/>
    </w:rPr>
  </w:style>
  <w:style w:type="character" w:customStyle="1" w:styleId="Charf6">
    <w:name w:val="نشاني Char"/>
    <w:link w:val="afffe"/>
    <w:rsid w:val="00AC09DD"/>
    <w:rPr>
      <w:rFonts w:cs="B Mitra"/>
      <w:sz w:val="16"/>
      <w:szCs w:val="21"/>
      <w:lang w:val="en-US" w:eastAsia="en-US" w:bidi="fa-IR"/>
    </w:rPr>
  </w:style>
  <w:style w:type="character" w:customStyle="1" w:styleId="Charfe">
    <w:name w:val="عناوين نشاني Char"/>
    <w:link w:val="afffffa"/>
    <w:rsid w:val="00AC09DD"/>
    <w:rPr>
      <w:rFonts w:cs="B Mitra"/>
      <w:bCs/>
      <w:sz w:val="16"/>
      <w:szCs w:val="18"/>
      <w:lang w:val="en-US" w:eastAsia="en-US" w:bidi="fa-IR"/>
    </w:rPr>
  </w:style>
  <w:style w:type="paragraph" w:customStyle="1" w:styleId="BadrN0">
    <w:name w:val="Badr.N"/>
    <w:basedOn w:val="Normal"/>
    <w:link w:val="BadrNCharChar"/>
    <w:semiHidden/>
    <w:rsid w:val="00AC09DD"/>
    <w:pPr>
      <w:widowControl w:val="0"/>
      <w:spacing w:line="252" w:lineRule="auto"/>
      <w:ind w:firstLine="284"/>
    </w:pPr>
    <w:rPr>
      <w:rFonts w:cs="Badr"/>
      <w:b/>
      <w:sz w:val="20"/>
      <w:szCs w:val="30"/>
      <w:lang w:bidi="fa-IR"/>
    </w:rPr>
  </w:style>
  <w:style w:type="numbering" w:styleId="111111">
    <w:name w:val="Outline List 2"/>
    <w:basedOn w:val="NoList"/>
    <w:semiHidden/>
    <w:rsid w:val="00AC09DD"/>
    <w:pPr>
      <w:numPr>
        <w:numId w:val="10"/>
      </w:numPr>
    </w:pPr>
  </w:style>
  <w:style w:type="numbering" w:styleId="1ai">
    <w:name w:val="Outline List 1"/>
    <w:basedOn w:val="NoList"/>
    <w:semiHidden/>
    <w:rsid w:val="00AC09DD"/>
    <w:pPr>
      <w:numPr>
        <w:numId w:val="11"/>
      </w:numPr>
    </w:pPr>
  </w:style>
  <w:style w:type="numbering" w:styleId="ArticleSection">
    <w:name w:val="Outline List 3"/>
    <w:basedOn w:val="NoList"/>
    <w:semiHidden/>
    <w:rsid w:val="00AC09DD"/>
    <w:pPr>
      <w:numPr>
        <w:numId w:val="12"/>
      </w:numPr>
    </w:pPr>
  </w:style>
  <w:style w:type="paragraph" w:styleId="Closing">
    <w:name w:val="Closing"/>
    <w:basedOn w:val="Normal"/>
    <w:link w:val="ClosingChar"/>
    <w:semiHidden/>
    <w:rsid w:val="00AC09DD"/>
    <w:pPr>
      <w:widowControl w:val="0"/>
      <w:spacing w:line="252" w:lineRule="auto"/>
      <w:ind w:left="4252" w:firstLine="284"/>
    </w:pPr>
    <w:rPr>
      <w:rFonts w:cs="Lotus"/>
      <w:b/>
      <w:sz w:val="20"/>
      <w:szCs w:val="30"/>
      <w:lang w:bidi="fa-IR"/>
    </w:rPr>
  </w:style>
  <w:style w:type="paragraph" w:styleId="Date">
    <w:name w:val="Date"/>
    <w:basedOn w:val="Normal"/>
    <w:next w:val="Normal"/>
    <w:semiHidden/>
    <w:rsid w:val="00AC09DD"/>
    <w:pPr>
      <w:widowControl w:val="0"/>
      <w:spacing w:line="252" w:lineRule="auto"/>
      <w:ind w:firstLine="284"/>
    </w:pPr>
    <w:rPr>
      <w:rFonts w:cs="Lotus"/>
      <w:b/>
      <w:sz w:val="20"/>
      <w:szCs w:val="30"/>
      <w:lang w:bidi="fa-IR"/>
    </w:rPr>
  </w:style>
  <w:style w:type="paragraph" w:styleId="E-mailSignature">
    <w:name w:val="E-mail Signature"/>
    <w:basedOn w:val="Normal"/>
    <w:link w:val="E-mailSignatureChar"/>
    <w:semiHidden/>
    <w:rsid w:val="00AC09DD"/>
    <w:pPr>
      <w:widowControl w:val="0"/>
      <w:spacing w:line="252" w:lineRule="auto"/>
      <w:ind w:firstLine="284"/>
    </w:pPr>
    <w:rPr>
      <w:rFonts w:cs="Lotus"/>
      <w:b/>
      <w:sz w:val="20"/>
      <w:szCs w:val="30"/>
      <w:lang w:bidi="fa-IR"/>
    </w:rPr>
  </w:style>
  <w:style w:type="character" w:styleId="HTMLAcronym">
    <w:name w:val="HTML Acronym"/>
    <w:basedOn w:val="DefaultParagraphFont"/>
    <w:semiHidden/>
    <w:rsid w:val="00AC09DD"/>
  </w:style>
  <w:style w:type="paragraph" w:styleId="HTMLAddress">
    <w:name w:val="HTML Address"/>
    <w:basedOn w:val="Normal"/>
    <w:link w:val="HTMLAddressChar"/>
    <w:semiHidden/>
    <w:rsid w:val="00AC09DD"/>
    <w:pPr>
      <w:widowControl w:val="0"/>
      <w:spacing w:line="252" w:lineRule="auto"/>
      <w:ind w:firstLine="284"/>
    </w:pPr>
    <w:rPr>
      <w:rFonts w:cs="Lotus"/>
      <w:b/>
      <w:i/>
      <w:iCs/>
      <w:sz w:val="20"/>
      <w:szCs w:val="30"/>
      <w:lang w:bidi="fa-IR"/>
    </w:rPr>
  </w:style>
  <w:style w:type="character" w:styleId="HTMLCite">
    <w:name w:val="HTML Cite"/>
    <w:semiHidden/>
    <w:rsid w:val="00AC09DD"/>
    <w:rPr>
      <w:i/>
      <w:iCs/>
    </w:rPr>
  </w:style>
  <w:style w:type="character" w:styleId="HTMLCode">
    <w:name w:val="HTML Code"/>
    <w:semiHidden/>
    <w:rsid w:val="00AC09DD"/>
    <w:rPr>
      <w:rFonts w:ascii="Courier New" w:hAnsi="Courier New" w:cs="Courier New"/>
      <w:sz w:val="20"/>
      <w:szCs w:val="20"/>
    </w:rPr>
  </w:style>
  <w:style w:type="character" w:styleId="HTMLDefinition">
    <w:name w:val="HTML Definition"/>
    <w:semiHidden/>
    <w:rsid w:val="00AC09DD"/>
    <w:rPr>
      <w:i/>
      <w:iCs/>
    </w:rPr>
  </w:style>
  <w:style w:type="character" w:styleId="HTMLKeyboard">
    <w:name w:val="HTML Keyboard"/>
    <w:semiHidden/>
    <w:rsid w:val="00AC09DD"/>
    <w:rPr>
      <w:rFonts w:ascii="Courier New" w:hAnsi="Courier New" w:cs="Courier New"/>
      <w:sz w:val="20"/>
      <w:szCs w:val="20"/>
    </w:rPr>
  </w:style>
  <w:style w:type="paragraph" w:styleId="HTMLPreformatted">
    <w:name w:val="HTML Preformatted"/>
    <w:basedOn w:val="Normal"/>
    <w:link w:val="HTMLPreformattedChar"/>
    <w:semiHidden/>
    <w:rsid w:val="00AC09DD"/>
    <w:pPr>
      <w:widowControl w:val="0"/>
      <w:spacing w:line="252" w:lineRule="auto"/>
      <w:ind w:firstLine="284"/>
    </w:pPr>
    <w:rPr>
      <w:rFonts w:ascii="Courier New" w:hAnsi="Courier New" w:cs="Courier New"/>
      <w:b/>
      <w:sz w:val="20"/>
      <w:szCs w:val="20"/>
      <w:lang w:bidi="fa-IR"/>
    </w:rPr>
  </w:style>
  <w:style w:type="character" w:styleId="HTMLSample">
    <w:name w:val="HTML Sample"/>
    <w:semiHidden/>
    <w:rsid w:val="00AC09DD"/>
    <w:rPr>
      <w:rFonts w:ascii="Courier New" w:hAnsi="Courier New" w:cs="Courier New"/>
    </w:rPr>
  </w:style>
  <w:style w:type="character" w:styleId="HTMLTypewriter">
    <w:name w:val="HTML Typewriter"/>
    <w:semiHidden/>
    <w:rsid w:val="00AC09DD"/>
    <w:rPr>
      <w:rFonts w:ascii="Courier New" w:hAnsi="Courier New" w:cs="Courier New"/>
      <w:sz w:val="20"/>
      <w:szCs w:val="20"/>
    </w:rPr>
  </w:style>
  <w:style w:type="character" w:styleId="HTMLVariable">
    <w:name w:val="HTML Variable"/>
    <w:semiHidden/>
    <w:rsid w:val="00AC09DD"/>
    <w:rPr>
      <w:i/>
      <w:iCs/>
    </w:rPr>
  </w:style>
  <w:style w:type="paragraph" w:styleId="List4">
    <w:name w:val="List 4"/>
    <w:basedOn w:val="Normal"/>
    <w:semiHidden/>
    <w:rsid w:val="00AC09DD"/>
    <w:pPr>
      <w:widowControl w:val="0"/>
      <w:spacing w:line="252" w:lineRule="auto"/>
      <w:ind w:left="1132" w:hanging="283"/>
    </w:pPr>
    <w:rPr>
      <w:rFonts w:cs="Lotus"/>
      <w:b/>
      <w:sz w:val="20"/>
      <w:szCs w:val="30"/>
      <w:lang w:bidi="fa-IR"/>
    </w:rPr>
  </w:style>
  <w:style w:type="paragraph" w:styleId="List5">
    <w:name w:val="List 5"/>
    <w:basedOn w:val="Normal"/>
    <w:semiHidden/>
    <w:rsid w:val="00AC09DD"/>
    <w:pPr>
      <w:widowControl w:val="0"/>
      <w:spacing w:line="252" w:lineRule="auto"/>
      <w:ind w:left="1415" w:hanging="283"/>
    </w:pPr>
    <w:rPr>
      <w:rFonts w:cs="Lotus"/>
      <w:b/>
      <w:sz w:val="20"/>
      <w:szCs w:val="30"/>
      <w:lang w:bidi="fa-IR"/>
    </w:rPr>
  </w:style>
  <w:style w:type="paragraph" w:styleId="ListBullet3">
    <w:name w:val="List Bullet 3"/>
    <w:basedOn w:val="Normal"/>
    <w:semiHidden/>
    <w:rsid w:val="00AC09DD"/>
    <w:pPr>
      <w:widowControl w:val="0"/>
      <w:tabs>
        <w:tab w:val="num" w:pos="926"/>
      </w:tabs>
      <w:spacing w:line="252" w:lineRule="auto"/>
      <w:ind w:left="926" w:hanging="360"/>
    </w:pPr>
    <w:rPr>
      <w:rFonts w:cs="Lotus"/>
      <w:b/>
      <w:sz w:val="20"/>
      <w:szCs w:val="30"/>
      <w:lang w:bidi="fa-IR"/>
    </w:rPr>
  </w:style>
  <w:style w:type="paragraph" w:styleId="ListBullet4">
    <w:name w:val="List Bullet 4"/>
    <w:basedOn w:val="Normal"/>
    <w:semiHidden/>
    <w:rsid w:val="00AC09DD"/>
    <w:pPr>
      <w:widowControl w:val="0"/>
      <w:tabs>
        <w:tab w:val="num" w:pos="1209"/>
      </w:tabs>
      <w:spacing w:line="252" w:lineRule="auto"/>
      <w:ind w:left="1209" w:hanging="360"/>
    </w:pPr>
    <w:rPr>
      <w:rFonts w:cs="Lotus"/>
      <w:b/>
      <w:sz w:val="20"/>
      <w:szCs w:val="30"/>
      <w:lang w:bidi="fa-IR"/>
    </w:rPr>
  </w:style>
  <w:style w:type="paragraph" w:styleId="ListBullet5">
    <w:name w:val="List Bullet 5"/>
    <w:basedOn w:val="Normal"/>
    <w:semiHidden/>
    <w:rsid w:val="00AC09DD"/>
    <w:pPr>
      <w:widowControl w:val="0"/>
      <w:tabs>
        <w:tab w:val="num" w:pos="1492"/>
      </w:tabs>
      <w:spacing w:line="252" w:lineRule="auto"/>
      <w:ind w:left="1492" w:hanging="360"/>
    </w:pPr>
    <w:rPr>
      <w:rFonts w:cs="Lotus"/>
      <w:b/>
      <w:sz w:val="20"/>
      <w:szCs w:val="30"/>
      <w:lang w:bidi="fa-IR"/>
    </w:rPr>
  </w:style>
  <w:style w:type="paragraph" w:styleId="ListContinue">
    <w:name w:val="List Continue"/>
    <w:basedOn w:val="Normal"/>
    <w:semiHidden/>
    <w:rsid w:val="00AC09DD"/>
    <w:pPr>
      <w:widowControl w:val="0"/>
      <w:spacing w:after="120" w:line="252" w:lineRule="auto"/>
      <w:ind w:left="283" w:firstLine="284"/>
    </w:pPr>
    <w:rPr>
      <w:rFonts w:cs="Lotus"/>
      <w:b/>
      <w:sz w:val="20"/>
      <w:szCs w:val="30"/>
      <w:lang w:bidi="fa-IR"/>
    </w:rPr>
  </w:style>
  <w:style w:type="paragraph" w:styleId="ListContinue3">
    <w:name w:val="List Continue 3"/>
    <w:basedOn w:val="Normal"/>
    <w:semiHidden/>
    <w:rsid w:val="00AC09DD"/>
    <w:pPr>
      <w:widowControl w:val="0"/>
      <w:spacing w:after="120" w:line="252" w:lineRule="auto"/>
      <w:ind w:left="849" w:firstLine="284"/>
    </w:pPr>
    <w:rPr>
      <w:rFonts w:cs="Lotus"/>
      <w:b/>
      <w:sz w:val="20"/>
      <w:szCs w:val="30"/>
      <w:lang w:bidi="fa-IR"/>
    </w:rPr>
  </w:style>
  <w:style w:type="paragraph" w:styleId="ListContinue4">
    <w:name w:val="List Continue 4"/>
    <w:basedOn w:val="Normal"/>
    <w:semiHidden/>
    <w:rsid w:val="00AC09DD"/>
    <w:pPr>
      <w:widowControl w:val="0"/>
      <w:spacing w:after="120" w:line="252" w:lineRule="auto"/>
      <w:ind w:left="1132" w:firstLine="284"/>
    </w:pPr>
    <w:rPr>
      <w:rFonts w:cs="Lotus"/>
      <w:b/>
      <w:sz w:val="20"/>
      <w:szCs w:val="30"/>
      <w:lang w:bidi="fa-IR"/>
    </w:rPr>
  </w:style>
  <w:style w:type="paragraph" w:styleId="ListContinue5">
    <w:name w:val="List Continue 5"/>
    <w:basedOn w:val="Normal"/>
    <w:semiHidden/>
    <w:rsid w:val="00AC09DD"/>
    <w:pPr>
      <w:widowControl w:val="0"/>
      <w:spacing w:after="120" w:line="252" w:lineRule="auto"/>
      <w:ind w:left="1415" w:firstLine="284"/>
    </w:pPr>
    <w:rPr>
      <w:rFonts w:cs="Lotus"/>
      <w:b/>
      <w:sz w:val="20"/>
      <w:szCs w:val="30"/>
      <w:lang w:bidi="fa-IR"/>
    </w:rPr>
  </w:style>
  <w:style w:type="paragraph" w:styleId="ListNumber">
    <w:name w:val="List Number"/>
    <w:basedOn w:val="Normal"/>
    <w:link w:val="ListNumberChar"/>
    <w:rsid w:val="00AC09DD"/>
    <w:pPr>
      <w:widowControl w:val="0"/>
      <w:tabs>
        <w:tab w:val="num" w:pos="360"/>
      </w:tabs>
      <w:spacing w:line="252" w:lineRule="auto"/>
      <w:ind w:left="360" w:hanging="360"/>
    </w:pPr>
    <w:rPr>
      <w:rFonts w:cs="Lotus"/>
      <w:b/>
      <w:sz w:val="20"/>
      <w:szCs w:val="30"/>
      <w:lang w:bidi="fa-IR"/>
    </w:rPr>
  </w:style>
  <w:style w:type="paragraph" w:styleId="ListNumber2">
    <w:name w:val="List Number 2"/>
    <w:basedOn w:val="Normal"/>
    <w:semiHidden/>
    <w:rsid w:val="00AC09DD"/>
    <w:pPr>
      <w:widowControl w:val="0"/>
      <w:tabs>
        <w:tab w:val="num" w:pos="643"/>
      </w:tabs>
      <w:spacing w:line="252" w:lineRule="auto"/>
      <w:ind w:left="643" w:hanging="360"/>
    </w:pPr>
    <w:rPr>
      <w:rFonts w:cs="Lotus"/>
      <w:b/>
      <w:sz w:val="20"/>
      <w:szCs w:val="30"/>
      <w:lang w:bidi="fa-IR"/>
    </w:rPr>
  </w:style>
  <w:style w:type="paragraph" w:styleId="ListNumber3">
    <w:name w:val="List Number 3"/>
    <w:basedOn w:val="Normal"/>
    <w:semiHidden/>
    <w:rsid w:val="00AC09DD"/>
    <w:pPr>
      <w:widowControl w:val="0"/>
      <w:tabs>
        <w:tab w:val="num" w:pos="926"/>
      </w:tabs>
      <w:spacing w:line="252" w:lineRule="auto"/>
      <w:ind w:left="926" w:hanging="360"/>
    </w:pPr>
    <w:rPr>
      <w:rFonts w:cs="Lotus"/>
      <w:b/>
      <w:sz w:val="20"/>
      <w:szCs w:val="30"/>
      <w:lang w:bidi="fa-IR"/>
    </w:rPr>
  </w:style>
  <w:style w:type="paragraph" w:styleId="ListNumber4">
    <w:name w:val="List Number 4"/>
    <w:basedOn w:val="Normal"/>
    <w:semiHidden/>
    <w:rsid w:val="00AC09DD"/>
    <w:pPr>
      <w:widowControl w:val="0"/>
      <w:tabs>
        <w:tab w:val="num" w:pos="1209"/>
      </w:tabs>
      <w:spacing w:line="252" w:lineRule="auto"/>
      <w:ind w:left="1209" w:hanging="360"/>
    </w:pPr>
    <w:rPr>
      <w:rFonts w:cs="Lotus"/>
      <w:b/>
      <w:sz w:val="20"/>
      <w:szCs w:val="30"/>
      <w:lang w:bidi="fa-IR"/>
    </w:rPr>
  </w:style>
  <w:style w:type="paragraph" w:styleId="ListNumber5">
    <w:name w:val="List Number 5"/>
    <w:basedOn w:val="Normal"/>
    <w:semiHidden/>
    <w:rsid w:val="00AC09DD"/>
    <w:pPr>
      <w:widowControl w:val="0"/>
      <w:tabs>
        <w:tab w:val="num" w:pos="1492"/>
      </w:tabs>
      <w:spacing w:line="252" w:lineRule="auto"/>
      <w:ind w:left="1492" w:hanging="360"/>
    </w:pPr>
    <w:rPr>
      <w:rFonts w:cs="Lotus"/>
      <w:b/>
      <w:sz w:val="20"/>
      <w:szCs w:val="30"/>
      <w:lang w:bidi="fa-IR"/>
    </w:rPr>
  </w:style>
  <w:style w:type="paragraph" w:styleId="MessageHeader">
    <w:name w:val="Message Header"/>
    <w:basedOn w:val="Normal"/>
    <w:link w:val="MessageHeaderChar"/>
    <w:semiHidden/>
    <w:rsid w:val="00AC09DD"/>
    <w:pPr>
      <w:widowControl w:val="0"/>
      <w:pBdr>
        <w:top w:val="single" w:sz="6" w:space="1" w:color="auto"/>
        <w:left w:val="single" w:sz="6" w:space="1" w:color="auto"/>
        <w:bottom w:val="single" w:sz="6" w:space="1" w:color="auto"/>
        <w:right w:val="single" w:sz="6" w:space="1" w:color="auto"/>
      </w:pBdr>
      <w:shd w:val="pct20" w:color="auto" w:fill="auto"/>
      <w:spacing w:line="252" w:lineRule="auto"/>
      <w:ind w:left="1134" w:hanging="1134"/>
    </w:pPr>
    <w:rPr>
      <w:rFonts w:ascii="Arial" w:hAnsi="Arial" w:cs="Arial"/>
      <w:b/>
      <w:sz w:val="20"/>
      <w:szCs w:val="30"/>
      <w:lang w:bidi="fa-IR"/>
    </w:rPr>
  </w:style>
  <w:style w:type="paragraph" w:styleId="NoteHeading">
    <w:name w:val="Note Heading"/>
    <w:basedOn w:val="Normal"/>
    <w:next w:val="Normal"/>
    <w:link w:val="NoteHeadingChar"/>
    <w:semiHidden/>
    <w:rsid w:val="00AC09DD"/>
    <w:pPr>
      <w:widowControl w:val="0"/>
      <w:spacing w:line="252" w:lineRule="auto"/>
      <w:ind w:firstLine="284"/>
    </w:pPr>
    <w:rPr>
      <w:rFonts w:cs="Lotus"/>
      <w:b/>
      <w:sz w:val="20"/>
      <w:szCs w:val="30"/>
      <w:lang w:bidi="fa-IR"/>
    </w:rPr>
  </w:style>
  <w:style w:type="paragraph" w:styleId="Salutation">
    <w:name w:val="Salutation"/>
    <w:basedOn w:val="Normal"/>
    <w:next w:val="Normal"/>
    <w:link w:val="SalutationChar"/>
    <w:semiHidden/>
    <w:rsid w:val="00AC09DD"/>
    <w:pPr>
      <w:widowControl w:val="0"/>
      <w:spacing w:line="252" w:lineRule="auto"/>
      <w:ind w:firstLine="284"/>
    </w:pPr>
    <w:rPr>
      <w:rFonts w:cs="Lotus"/>
      <w:b/>
      <w:sz w:val="20"/>
      <w:szCs w:val="30"/>
      <w:lang w:bidi="fa-IR"/>
    </w:rPr>
  </w:style>
  <w:style w:type="paragraph" w:styleId="Signature">
    <w:name w:val="Signature"/>
    <w:basedOn w:val="Normal"/>
    <w:link w:val="SignatureChar"/>
    <w:semiHidden/>
    <w:rsid w:val="00AC09DD"/>
    <w:pPr>
      <w:widowControl w:val="0"/>
      <w:spacing w:line="252" w:lineRule="auto"/>
      <w:ind w:left="4252" w:firstLine="284"/>
    </w:pPr>
    <w:rPr>
      <w:rFonts w:cs="Lotus"/>
      <w:b/>
      <w:sz w:val="20"/>
      <w:szCs w:val="30"/>
      <w:lang w:bidi="fa-IR"/>
    </w:rPr>
  </w:style>
  <w:style w:type="table" w:styleId="TableClassic4">
    <w:name w:val="Table Classic 4"/>
    <w:basedOn w:val="TableNormal"/>
    <w:semiHidden/>
    <w:rsid w:val="00AC09DD"/>
    <w:pPr>
      <w:bidi/>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AC09DD"/>
    <w:pPr>
      <w:bidi/>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AC09DD"/>
    <w:pPr>
      <w:bidi/>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AC09DD"/>
    <w:pPr>
      <w:bidi/>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AC09DD"/>
    <w:pPr>
      <w:bidi/>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AC09DD"/>
    <w:pPr>
      <w:bidi/>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AC09DD"/>
    <w:pPr>
      <w:bidi/>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AC09DD"/>
    <w:pPr>
      <w:bidi/>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AC09DD"/>
    <w:pPr>
      <w:bidi/>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AC09DD"/>
    <w:pPr>
      <w:bidi/>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2">
    <w:name w:val="Table Grid 2"/>
    <w:basedOn w:val="TableNormal"/>
    <w:semiHidden/>
    <w:rsid w:val="00AC09DD"/>
    <w:pPr>
      <w:bidi/>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AC09DD"/>
    <w:pPr>
      <w:bidi/>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AC09DD"/>
    <w:pPr>
      <w:bidi/>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AC09DD"/>
    <w:pPr>
      <w:bidi/>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AC09DD"/>
    <w:pPr>
      <w:bidi/>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AC09DD"/>
    <w:pPr>
      <w:bidi/>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List1">
    <w:name w:val="Table List 1"/>
    <w:basedOn w:val="TableNormal"/>
    <w:semiHidden/>
    <w:rsid w:val="00AC09DD"/>
    <w:pPr>
      <w:bidi/>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AC09DD"/>
    <w:pPr>
      <w:bidi/>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AC09DD"/>
    <w:pPr>
      <w:bidi/>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5">
    <w:name w:val="Table List 5"/>
    <w:basedOn w:val="TableNormal"/>
    <w:semiHidden/>
    <w:rsid w:val="00AC09DD"/>
    <w:pPr>
      <w:bidi/>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AC09DD"/>
    <w:pPr>
      <w:bidi/>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AC09DD"/>
    <w:pPr>
      <w:bidi/>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Simple1">
    <w:name w:val="Table Simple 1"/>
    <w:basedOn w:val="TableNormal"/>
    <w:semiHidden/>
    <w:rsid w:val="00AC09DD"/>
    <w:pPr>
      <w:bidi/>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AC09DD"/>
    <w:pPr>
      <w:bidi/>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AC09DD"/>
    <w:pPr>
      <w:bidi/>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AC09DD"/>
    <w:pPr>
      <w:bidi/>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AC09DD"/>
    <w:pPr>
      <w:bidi/>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rsid w:val="00AC09DD"/>
    <w:pPr>
      <w:bidi/>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AC09DD"/>
    <w:pPr>
      <w:bidi/>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AC09DD"/>
    <w:pPr>
      <w:bidi/>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BadrNCharChar">
    <w:name w:val="Badr.N Char Char"/>
    <w:link w:val="BadrN0"/>
    <w:rsid w:val="00AC09DD"/>
    <w:rPr>
      <w:rFonts w:cs="Badr"/>
      <w:b/>
      <w:szCs w:val="30"/>
      <w:lang w:val="en-US" w:eastAsia="en-US" w:bidi="fa-IR"/>
    </w:rPr>
  </w:style>
  <w:style w:type="paragraph" w:customStyle="1" w:styleId="BadrB0">
    <w:name w:val="Badr.B"/>
    <w:basedOn w:val="Normal"/>
    <w:link w:val="BadrBChar0"/>
    <w:semiHidden/>
    <w:rsid w:val="00AC09DD"/>
    <w:pPr>
      <w:widowControl w:val="0"/>
      <w:spacing w:line="252" w:lineRule="auto"/>
      <w:ind w:firstLine="284"/>
    </w:pPr>
    <w:rPr>
      <w:rFonts w:cs="Badr"/>
      <w:b/>
      <w:bCs/>
      <w:sz w:val="20"/>
      <w:szCs w:val="32"/>
      <w:lang w:bidi="fa-IR"/>
    </w:rPr>
  </w:style>
  <w:style w:type="character" w:customStyle="1" w:styleId="BadrBChar0">
    <w:name w:val="Badr.B Char"/>
    <w:link w:val="BadrB0"/>
    <w:rsid w:val="00AC09DD"/>
    <w:rPr>
      <w:rFonts w:cs="Badr"/>
      <w:b/>
      <w:bCs/>
      <w:szCs w:val="32"/>
      <w:lang w:val="en-US" w:eastAsia="en-US" w:bidi="fa-IR"/>
    </w:rPr>
  </w:style>
  <w:style w:type="paragraph" w:customStyle="1" w:styleId="afffffc">
    <w:name w:val="نشريه عربي"/>
    <w:basedOn w:val="afffffd"/>
    <w:link w:val="Charff"/>
    <w:rsid w:val="00AC09DD"/>
    <w:rPr>
      <w:rFonts w:cs="Yagut Baydoun (Yagut)"/>
      <w:b w:val="0"/>
      <w:bCs/>
    </w:rPr>
  </w:style>
  <w:style w:type="character" w:customStyle="1" w:styleId="Charff0">
    <w:name w:val="اسامي اعضاي هيئت تحريريه Char"/>
    <w:link w:val="afffffe"/>
    <w:rsid w:val="00AC09DD"/>
    <w:rPr>
      <w:rFonts w:cs="A Mitra"/>
      <w:sz w:val="22"/>
      <w:szCs w:val="24"/>
      <w:lang w:val="en-US" w:eastAsia="en-US" w:bidi="fa-IR"/>
    </w:rPr>
  </w:style>
  <w:style w:type="paragraph" w:customStyle="1" w:styleId="Toraf">
    <w:name w:val="Toraf"/>
    <w:basedOn w:val="Normal"/>
    <w:rsid w:val="00AC09DD"/>
    <w:pPr>
      <w:widowControl w:val="0"/>
      <w:spacing w:line="252" w:lineRule="auto"/>
      <w:ind w:left="1134" w:firstLine="284"/>
    </w:pPr>
    <w:rPr>
      <w:rFonts w:cs="Lotus"/>
      <w:b/>
      <w:sz w:val="20"/>
      <w:szCs w:val="26"/>
      <w:lang w:bidi="fa-IR"/>
    </w:rPr>
  </w:style>
  <w:style w:type="paragraph" w:customStyle="1" w:styleId="affffff">
    <w:name w:val="لاتين ايتاليك"/>
    <w:basedOn w:val="Normal"/>
    <w:link w:val="Charff1"/>
    <w:rsid w:val="00AC09DD"/>
    <w:pPr>
      <w:spacing w:line="360" w:lineRule="auto"/>
    </w:pPr>
    <w:rPr>
      <w:i/>
      <w:iCs/>
      <w:sz w:val="20"/>
      <w:szCs w:val="24"/>
    </w:rPr>
  </w:style>
  <w:style w:type="paragraph" w:customStyle="1" w:styleId="afffff2">
    <w:name w:val="چکيده"/>
    <w:basedOn w:val="Normal"/>
    <w:link w:val="CharChar4"/>
    <w:autoRedefine/>
    <w:qFormat/>
    <w:rsid w:val="00AC09DD"/>
    <w:pPr>
      <w:spacing w:line="240" w:lineRule="auto"/>
      <w:ind w:left="964" w:right="964" w:firstLine="0"/>
    </w:pPr>
    <w:rPr>
      <w:rFonts w:cs="B Mitra"/>
      <w:sz w:val="16"/>
      <w:szCs w:val="23"/>
      <w:lang w:bidi="fa-IR"/>
    </w:rPr>
  </w:style>
  <w:style w:type="paragraph" w:customStyle="1" w:styleId="affffff0">
    <w:name w:val="تيتر چكيده"/>
    <w:basedOn w:val="Heading3"/>
    <w:link w:val="Charff2"/>
    <w:autoRedefine/>
    <w:qFormat/>
    <w:rsid w:val="00AC09DD"/>
    <w:pPr>
      <w:spacing w:before="120" w:after="0" w:line="240" w:lineRule="auto"/>
      <w:ind w:left="737"/>
    </w:pPr>
    <w:rPr>
      <w:rFonts w:cs="B Mitra"/>
      <w:sz w:val="18"/>
      <w:lang w:bidi="fa-IR"/>
    </w:rPr>
  </w:style>
  <w:style w:type="paragraph" w:customStyle="1" w:styleId="affffff1">
    <w:name w:val="خط پایین"/>
    <w:basedOn w:val="Normal"/>
    <w:autoRedefine/>
    <w:qFormat/>
    <w:rsid w:val="00AC09DD"/>
    <w:pPr>
      <w:spacing w:line="96" w:lineRule="auto"/>
      <w:ind w:firstLine="0"/>
    </w:pPr>
    <w:rPr>
      <w:rFonts w:cs="B Mitra"/>
      <w:sz w:val="20"/>
      <w:szCs w:val="26"/>
      <w:lang w:bidi="fa-IR"/>
    </w:rPr>
  </w:style>
  <w:style w:type="character" w:customStyle="1" w:styleId="Charff1">
    <w:name w:val="لاتين ايتاليك Char"/>
    <w:link w:val="affffff"/>
    <w:rsid w:val="00AC09DD"/>
    <w:rPr>
      <w:rFonts w:cs="B Lotus"/>
      <w:i/>
      <w:iCs/>
      <w:szCs w:val="24"/>
      <w:lang w:val="en-US" w:eastAsia="en-US" w:bidi="ar-SA"/>
    </w:rPr>
  </w:style>
  <w:style w:type="character" w:customStyle="1" w:styleId="Charff3">
    <w:name w:val="نشريه Char"/>
    <w:link w:val="afffffd"/>
    <w:rsid w:val="00AC09DD"/>
    <w:rPr>
      <w:rFonts w:cs="Yagut"/>
      <w:b/>
      <w:sz w:val="18"/>
      <w:szCs w:val="24"/>
      <w:lang w:val="en-US" w:eastAsia="en-US" w:bidi="fa-IR"/>
    </w:rPr>
  </w:style>
  <w:style w:type="character" w:customStyle="1" w:styleId="Charff">
    <w:name w:val="نشريه عربي Char"/>
    <w:link w:val="afffffc"/>
    <w:rsid w:val="00AC09DD"/>
    <w:rPr>
      <w:rFonts w:cs="Yagut Baydoun (Yagut)"/>
      <w:b/>
      <w:bCs/>
      <w:sz w:val="18"/>
      <w:szCs w:val="24"/>
      <w:lang w:val="en-US" w:eastAsia="en-US" w:bidi="fa-IR"/>
    </w:rPr>
  </w:style>
  <w:style w:type="paragraph" w:customStyle="1" w:styleId="affffff2">
    <w:name w:val="عوامل عربي"/>
    <w:basedOn w:val="affffff3"/>
    <w:link w:val="Charff4"/>
    <w:rsid w:val="00AC09DD"/>
    <w:rPr>
      <w:rFonts w:cs="A Lotus"/>
    </w:rPr>
  </w:style>
  <w:style w:type="character" w:customStyle="1" w:styleId="Charff5">
    <w:name w:val="عوامل مجله Char"/>
    <w:link w:val="affffff3"/>
    <w:rsid w:val="00AC09DD"/>
    <w:rPr>
      <w:rFonts w:cs="B Lotus"/>
      <w:sz w:val="16"/>
      <w:szCs w:val="22"/>
      <w:lang w:val="en-US" w:eastAsia="en-US" w:bidi="fa-IR"/>
    </w:rPr>
  </w:style>
  <w:style w:type="character" w:customStyle="1" w:styleId="Charff4">
    <w:name w:val="عوامل عربي Char"/>
    <w:link w:val="affffff2"/>
    <w:rsid w:val="00AC09DD"/>
    <w:rPr>
      <w:rFonts w:cs="A Lotus"/>
      <w:sz w:val="16"/>
      <w:szCs w:val="22"/>
      <w:lang w:val="en-US" w:eastAsia="en-US" w:bidi="fa-IR"/>
    </w:rPr>
  </w:style>
  <w:style w:type="paragraph" w:customStyle="1" w:styleId="affffff4">
    <w:name w:val="صفحه فرد"/>
    <w:basedOn w:val="Normal"/>
    <w:autoRedefine/>
    <w:qFormat/>
    <w:rsid w:val="00AC09DD"/>
    <w:pPr>
      <w:spacing w:line="240" w:lineRule="auto"/>
      <w:ind w:firstLine="0"/>
      <w:jc w:val="right"/>
    </w:pPr>
    <w:rPr>
      <w:spacing w:val="-6"/>
      <w:sz w:val="16"/>
      <w:szCs w:val="22"/>
      <w:lang w:bidi="fa-IR"/>
    </w:rPr>
  </w:style>
  <w:style w:type="paragraph" w:customStyle="1" w:styleId="affffff5">
    <w:name w:val="نيم خط"/>
    <w:basedOn w:val="Normal"/>
    <w:rsid w:val="00AC09DD"/>
    <w:pPr>
      <w:spacing w:line="120" w:lineRule="auto"/>
      <w:ind w:firstLine="0"/>
    </w:pPr>
    <w:rPr>
      <w:rFonts w:cs="Mitra"/>
      <w:kern w:val="16"/>
      <w:sz w:val="26"/>
      <w:szCs w:val="26"/>
    </w:rPr>
  </w:style>
  <w:style w:type="paragraph" w:customStyle="1" w:styleId="affffff3">
    <w:name w:val="عوامل مجله"/>
    <w:basedOn w:val="afffffe"/>
    <w:link w:val="Charff5"/>
    <w:rsid w:val="00AC09DD"/>
    <w:pPr>
      <w:spacing w:before="0" w:after="120" w:line="180" w:lineRule="auto"/>
      <w:ind w:left="113"/>
      <w:jc w:val="right"/>
    </w:pPr>
    <w:rPr>
      <w:rFonts w:cs="B Lotus"/>
      <w:sz w:val="16"/>
      <w:szCs w:val="22"/>
    </w:rPr>
  </w:style>
  <w:style w:type="paragraph" w:customStyle="1" w:styleId="95">
    <w:name w:val="فشرده 95"/>
    <w:basedOn w:val="Normal"/>
    <w:link w:val="95CharChar"/>
    <w:autoRedefine/>
    <w:qFormat/>
    <w:rsid w:val="00AC09DD"/>
    <w:pPr>
      <w:spacing w:line="240" w:lineRule="auto"/>
    </w:pPr>
    <w:rPr>
      <w:rFonts w:cs="B Mitra"/>
      <w:w w:val="95"/>
      <w:sz w:val="20"/>
      <w:szCs w:val="26"/>
      <w:lang w:bidi="fa-IR"/>
    </w:rPr>
  </w:style>
  <w:style w:type="paragraph" w:customStyle="1" w:styleId="97">
    <w:name w:val="فشرده 97"/>
    <w:basedOn w:val="95"/>
    <w:link w:val="97CharChar"/>
    <w:autoRedefine/>
    <w:qFormat/>
    <w:rsid w:val="00AC09DD"/>
    <w:rPr>
      <w:w w:val="97"/>
    </w:rPr>
  </w:style>
  <w:style w:type="paragraph" w:customStyle="1" w:styleId="961">
    <w:name w:val="فشرده 96"/>
    <w:basedOn w:val="Normal"/>
    <w:link w:val="96Char"/>
    <w:rsid w:val="00AC09DD"/>
    <w:pPr>
      <w:spacing w:line="240" w:lineRule="auto"/>
    </w:pPr>
    <w:rPr>
      <w:rFonts w:cs="B Mitra"/>
      <w:w w:val="96"/>
      <w:sz w:val="20"/>
      <w:szCs w:val="26"/>
      <w:lang w:bidi="fa-IR"/>
    </w:rPr>
  </w:style>
  <w:style w:type="paragraph" w:customStyle="1" w:styleId="affffff6">
    <w:name w:val="عناوين عوامل"/>
    <w:basedOn w:val="afffffe"/>
    <w:rsid w:val="00AC09DD"/>
    <w:pPr>
      <w:spacing w:before="140" w:line="180" w:lineRule="auto"/>
      <w:jc w:val="right"/>
    </w:pPr>
    <w:rPr>
      <w:bCs/>
      <w:szCs w:val="20"/>
    </w:rPr>
  </w:style>
  <w:style w:type="paragraph" w:customStyle="1" w:styleId="affffff7">
    <w:name w:val="شابک"/>
    <w:basedOn w:val="Normal"/>
    <w:link w:val="Charff6"/>
    <w:rsid w:val="00AC09DD"/>
    <w:pPr>
      <w:pBdr>
        <w:top w:val="single" w:sz="4" w:space="1" w:color="auto"/>
        <w:left w:val="single" w:sz="4" w:space="1" w:color="auto"/>
        <w:bottom w:val="single" w:sz="4" w:space="1" w:color="auto"/>
        <w:right w:val="single" w:sz="4" w:space="4" w:color="auto"/>
      </w:pBdr>
      <w:bidi w:val="0"/>
      <w:spacing w:line="240" w:lineRule="auto"/>
    </w:pPr>
    <w:rPr>
      <w:rFonts w:cs="B Mitra"/>
      <w:sz w:val="17"/>
      <w:szCs w:val="17"/>
      <w:lang w:bidi="fa-IR"/>
    </w:rPr>
  </w:style>
  <w:style w:type="character" w:customStyle="1" w:styleId="Charff6">
    <w:name w:val="شابک Char"/>
    <w:link w:val="affffff7"/>
    <w:rsid w:val="00AC09DD"/>
    <w:rPr>
      <w:rFonts w:cs="B Mitra"/>
      <w:sz w:val="17"/>
      <w:szCs w:val="17"/>
      <w:lang w:val="en-US" w:eastAsia="en-US" w:bidi="fa-IR"/>
    </w:rPr>
  </w:style>
  <w:style w:type="paragraph" w:customStyle="1" w:styleId="affffff8">
    <w:name w:val="فشرده چكيده"/>
    <w:basedOn w:val="afffff2"/>
    <w:link w:val="Charff7"/>
    <w:rsid w:val="00AC09DD"/>
    <w:rPr>
      <w:w w:val="96"/>
    </w:rPr>
  </w:style>
  <w:style w:type="character" w:customStyle="1" w:styleId="Charff2">
    <w:name w:val="تيتر چكيده Char"/>
    <w:link w:val="affffff0"/>
    <w:rsid w:val="00AC09DD"/>
    <w:rPr>
      <w:rFonts w:eastAsia="SimSun" w:cs="B Mitra"/>
      <w:b/>
      <w:bCs/>
      <w:i/>
      <w:iCs/>
      <w:sz w:val="18"/>
      <w:szCs w:val="24"/>
      <w:lang w:val="en-US" w:eastAsia="en-US" w:bidi="fa-IR"/>
    </w:rPr>
  </w:style>
  <w:style w:type="paragraph" w:customStyle="1" w:styleId="afffffe">
    <w:name w:val="اسامي اعضاي هيئت تحريريه"/>
    <w:basedOn w:val="Normal"/>
    <w:link w:val="Charff0"/>
    <w:rsid w:val="00AC09DD"/>
    <w:pPr>
      <w:spacing w:before="100" w:line="185" w:lineRule="auto"/>
      <w:ind w:firstLine="0"/>
    </w:pPr>
    <w:rPr>
      <w:rFonts w:cs="A Mitra"/>
      <w:sz w:val="22"/>
      <w:szCs w:val="24"/>
      <w:lang w:bidi="fa-IR"/>
    </w:rPr>
  </w:style>
  <w:style w:type="paragraph" w:customStyle="1" w:styleId="afffffd">
    <w:name w:val="نشريه"/>
    <w:basedOn w:val="afffffe"/>
    <w:link w:val="Charff3"/>
    <w:rsid w:val="00AC09DD"/>
    <w:pPr>
      <w:spacing w:before="0" w:line="192" w:lineRule="auto"/>
      <w:ind w:right="3686"/>
      <w:jc w:val="center"/>
    </w:pPr>
    <w:rPr>
      <w:rFonts w:cs="Yagut"/>
      <w:b/>
      <w:sz w:val="18"/>
    </w:rPr>
  </w:style>
  <w:style w:type="character" w:customStyle="1" w:styleId="Charff7">
    <w:name w:val="فشرده چكيده Char"/>
    <w:link w:val="affffff8"/>
    <w:rsid w:val="00AC09DD"/>
    <w:rPr>
      <w:rFonts w:cs="B Mitra"/>
      <w:w w:val="96"/>
      <w:sz w:val="16"/>
      <w:szCs w:val="23"/>
      <w:lang w:val="en-US" w:eastAsia="en-US" w:bidi="fa-IR"/>
    </w:rPr>
  </w:style>
  <w:style w:type="character" w:customStyle="1" w:styleId="Char3">
    <w:name w:val="شعر Char"/>
    <w:link w:val="ae"/>
    <w:rsid w:val="00AC09DD"/>
    <w:rPr>
      <w:rFonts w:cs="B Lotus"/>
      <w:sz w:val="21"/>
      <w:szCs w:val="27"/>
      <w:lang w:val="en-US" w:eastAsia="en-US" w:bidi="fa-IR"/>
    </w:rPr>
  </w:style>
  <w:style w:type="paragraph" w:customStyle="1" w:styleId="affffff9">
    <w:name w:val="عنوان‌هاي علمي"/>
    <w:basedOn w:val="afffffe"/>
    <w:link w:val="Charff8"/>
    <w:rsid w:val="00AC09DD"/>
    <w:pPr>
      <w:spacing w:before="40" w:after="80"/>
    </w:pPr>
    <w:rPr>
      <w:rFonts w:cs="Yagut Baydoun (Yagut)"/>
      <w:sz w:val="14"/>
      <w:szCs w:val="16"/>
    </w:rPr>
  </w:style>
  <w:style w:type="character" w:customStyle="1" w:styleId="Charff9">
    <w:name w:val="تيتر كليدي Char"/>
    <w:link w:val="affffffa"/>
    <w:rsid w:val="00AC09DD"/>
    <w:rPr>
      <w:rFonts w:eastAsia="SimSun" w:cs="B Mitra"/>
      <w:b/>
      <w:bCs/>
      <w:i/>
      <w:iCs/>
      <w:sz w:val="18"/>
      <w:szCs w:val="21"/>
      <w:lang w:val="en-US" w:eastAsia="en-US" w:bidi="fa-IR"/>
    </w:rPr>
  </w:style>
  <w:style w:type="character" w:customStyle="1" w:styleId="CharChar4">
    <w:name w:val="چکيده Char Char"/>
    <w:link w:val="afffff2"/>
    <w:rsid w:val="00AC09DD"/>
    <w:rPr>
      <w:rFonts w:cs="B Mitra"/>
      <w:sz w:val="16"/>
      <w:szCs w:val="23"/>
      <w:lang w:val="en-US" w:eastAsia="en-US" w:bidi="fa-IR"/>
    </w:rPr>
  </w:style>
  <w:style w:type="character" w:customStyle="1" w:styleId="Charfc">
    <w:name w:val="شعر فشرده Char"/>
    <w:link w:val="affffe"/>
    <w:rsid w:val="00AC09DD"/>
    <w:rPr>
      <w:rFonts w:cs="B Lotus"/>
      <w:w w:val="94"/>
      <w:sz w:val="21"/>
      <w:szCs w:val="26"/>
      <w:lang w:val="en-US" w:eastAsia="en-US" w:bidi="fa-IR"/>
    </w:rPr>
  </w:style>
  <w:style w:type="character" w:customStyle="1" w:styleId="96Char">
    <w:name w:val="فشرده 96 Char"/>
    <w:link w:val="961"/>
    <w:rsid w:val="00AC09DD"/>
    <w:rPr>
      <w:rFonts w:cs="B Mitra"/>
      <w:w w:val="96"/>
      <w:szCs w:val="26"/>
      <w:lang w:val="en-US" w:eastAsia="en-US" w:bidi="fa-IR"/>
    </w:rPr>
  </w:style>
  <w:style w:type="paragraph" w:customStyle="1" w:styleId="Style30">
    <w:name w:val="Style عربی تیتر3 +"/>
    <w:basedOn w:val="34"/>
    <w:link w:val="Style3Char0"/>
    <w:rsid w:val="00AD6143"/>
    <w:rPr>
      <w:szCs w:val="24"/>
    </w:rPr>
  </w:style>
  <w:style w:type="character" w:customStyle="1" w:styleId="Charffa">
    <w:name w:val="فشرده نقل ق فارسي Char"/>
    <w:link w:val="affffffb"/>
    <w:rsid w:val="00AC09DD"/>
    <w:rPr>
      <w:rFonts w:cs="B Mitra"/>
      <w:noProof/>
      <w:w w:val="95"/>
      <w:sz w:val="18"/>
      <w:szCs w:val="23"/>
      <w:lang w:val="en-US" w:eastAsia="en-US" w:bidi="fa-IR"/>
    </w:rPr>
  </w:style>
  <w:style w:type="paragraph" w:customStyle="1" w:styleId="affffffc">
    <w:name w:val="عربي چکيده"/>
    <w:basedOn w:val="afffff2"/>
    <w:link w:val="Charffb"/>
    <w:rsid w:val="00AC09DD"/>
    <w:rPr>
      <w:rFonts w:cs="A Mitra"/>
    </w:rPr>
  </w:style>
  <w:style w:type="character" w:customStyle="1" w:styleId="Charffb">
    <w:name w:val="عربي چکيده Char"/>
    <w:link w:val="affffffc"/>
    <w:rsid w:val="00AC09DD"/>
    <w:rPr>
      <w:rFonts w:cs="A Mitra"/>
      <w:sz w:val="16"/>
      <w:szCs w:val="23"/>
      <w:lang w:val="en-US" w:eastAsia="en-US" w:bidi="fa-IR"/>
    </w:rPr>
  </w:style>
  <w:style w:type="character" w:customStyle="1" w:styleId="2Char">
    <w:name w:val="نرمال كم2 Char"/>
    <w:link w:val="2"/>
    <w:rsid w:val="00791BC4"/>
    <w:rPr>
      <w:rFonts w:cs="B Lotus"/>
      <w:sz w:val="21"/>
      <w:szCs w:val="27"/>
      <w:lang w:val="en-US" w:eastAsia="en-US" w:bidi="fa-IR"/>
    </w:rPr>
  </w:style>
  <w:style w:type="character" w:customStyle="1" w:styleId="Style3Char0">
    <w:name w:val="Style عربی تیتر3 + Char"/>
    <w:link w:val="Style30"/>
    <w:rsid w:val="00AD6143"/>
    <w:rPr>
      <w:rFonts w:ascii="Arial" w:eastAsia="SimSun" w:hAnsi="Arial" w:cs="A Mitra"/>
      <w:b/>
      <w:bCs/>
      <w:i/>
      <w:iCs/>
      <w:sz w:val="26"/>
      <w:szCs w:val="24"/>
      <w:lang w:val="en-US" w:eastAsia="en-US" w:bidi="fa-IR"/>
    </w:rPr>
  </w:style>
  <w:style w:type="paragraph" w:customStyle="1" w:styleId="affffffd">
    <w:name w:val="لاتين"/>
    <w:basedOn w:val="Normal"/>
    <w:link w:val="Charffc"/>
    <w:rsid w:val="00AC09DD"/>
    <w:pPr>
      <w:bidi w:val="0"/>
      <w:spacing w:line="240" w:lineRule="auto"/>
      <w:ind w:left="227" w:hanging="227"/>
    </w:pPr>
    <w:rPr>
      <w:rFonts w:cs="B Mitra"/>
      <w:sz w:val="24"/>
      <w:szCs w:val="26"/>
      <w:lang w:bidi="fa-IR"/>
    </w:rPr>
  </w:style>
  <w:style w:type="numbering" w:customStyle="1" w:styleId="a2">
    <w:name w:val="شماره"/>
    <w:basedOn w:val="NoList"/>
    <w:semiHidden/>
    <w:rsid w:val="00AC09DD"/>
    <w:pPr>
      <w:numPr>
        <w:numId w:val="14"/>
      </w:numPr>
    </w:pPr>
  </w:style>
  <w:style w:type="paragraph" w:customStyle="1" w:styleId="affffffe">
    <w:name w:val="هيأت تحريريه"/>
    <w:basedOn w:val="Normal"/>
    <w:link w:val="CharChar5"/>
    <w:rsid w:val="00AC09DD"/>
    <w:pPr>
      <w:spacing w:after="180" w:line="228" w:lineRule="auto"/>
      <w:ind w:firstLine="0"/>
      <w:jc w:val="left"/>
    </w:pPr>
    <w:rPr>
      <w:rFonts w:cs="B Mitra"/>
      <w:bCs/>
      <w:sz w:val="20"/>
      <w:szCs w:val="24"/>
      <w:lang w:bidi="fa-IR"/>
    </w:rPr>
  </w:style>
  <w:style w:type="character" w:customStyle="1" w:styleId="Charfd">
    <w:name w:val="متن جدول Char"/>
    <w:link w:val="afffff8"/>
    <w:rsid w:val="00AC09DD"/>
    <w:rPr>
      <w:rFonts w:cs="B Mitra"/>
      <w:noProof/>
      <w:szCs w:val="24"/>
      <w:lang w:val="en-US" w:eastAsia="en-US" w:bidi="fa-IR"/>
    </w:rPr>
  </w:style>
  <w:style w:type="paragraph" w:customStyle="1" w:styleId="afffffff">
    <w:name w:val="آدرس شعر"/>
    <w:basedOn w:val="Normal"/>
    <w:rsid w:val="00AC09DD"/>
    <w:pPr>
      <w:spacing w:after="60" w:line="240" w:lineRule="auto"/>
      <w:ind w:firstLine="0"/>
      <w:jc w:val="right"/>
    </w:pPr>
    <w:rPr>
      <w:rFonts w:cs="B Mitra"/>
      <w:sz w:val="20"/>
      <w:szCs w:val="22"/>
      <w:lang w:bidi="fa-IR"/>
    </w:rPr>
  </w:style>
  <w:style w:type="character" w:customStyle="1" w:styleId="Charfa">
    <w:name w:val="نويسنده مقاله Char"/>
    <w:link w:val="affffb"/>
    <w:rsid w:val="00AC09DD"/>
    <w:rPr>
      <w:rFonts w:cs="B Homa"/>
      <w:sz w:val="24"/>
      <w:szCs w:val="24"/>
      <w:lang w:val="en-US" w:eastAsia="en-US" w:bidi="fa-IR"/>
    </w:rPr>
  </w:style>
  <w:style w:type="paragraph" w:customStyle="1" w:styleId="12">
    <w:name w:val="1"/>
    <w:basedOn w:val="Normal"/>
    <w:link w:val="1Char0"/>
    <w:semiHidden/>
    <w:rsid w:val="00AC09DD"/>
    <w:pPr>
      <w:spacing w:line="360" w:lineRule="auto"/>
    </w:pPr>
    <w:rPr>
      <w:rFonts w:cs="B Mitra"/>
      <w:b/>
      <w:bCs/>
      <w:sz w:val="22"/>
      <w:szCs w:val="22"/>
      <w:lang w:bidi="fa-IR"/>
    </w:rPr>
  </w:style>
  <w:style w:type="character" w:customStyle="1" w:styleId="1Char0">
    <w:name w:val="1 Char"/>
    <w:link w:val="12"/>
    <w:rsid w:val="00AC09DD"/>
    <w:rPr>
      <w:rFonts w:cs="B Mitra"/>
      <w:b/>
      <w:bCs/>
      <w:sz w:val="22"/>
      <w:szCs w:val="22"/>
      <w:lang w:val="en-US" w:eastAsia="en-US" w:bidi="fa-IR"/>
    </w:rPr>
  </w:style>
  <w:style w:type="paragraph" w:customStyle="1" w:styleId="a">
    <w:name w:val="لاتين منابع"/>
    <w:basedOn w:val="Normal"/>
    <w:link w:val="Charffd"/>
    <w:rsid w:val="00AC09DD"/>
    <w:pPr>
      <w:numPr>
        <w:ilvl w:val="3"/>
        <w:numId w:val="13"/>
      </w:numPr>
      <w:tabs>
        <w:tab w:val="right" w:pos="426"/>
      </w:tabs>
      <w:bidi w:val="0"/>
      <w:spacing w:line="240" w:lineRule="auto"/>
      <w:ind w:left="340" w:hanging="340"/>
      <w:jc w:val="both"/>
    </w:pPr>
    <w:rPr>
      <w:rFonts w:cs="B Mitra"/>
      <w:sz w:val="20"/>
      <w:szCs w:val="24"/>
      <w:lang w:val="az-Cyrl-AZ" w:bidi="fa-IR"/>
    </w:rPr>
  </w:style>
  <w:style w:type="character" w:customStyle="1" w:styleId="CharChar5">
    <w:name w:val="هيأت تحريريه Char Char"/>
    <w:link w:val="affffffe"/>
    <w:rsid w:val="00AC09DD"/>
    <w:rPr>
      <w:rFonts w:cs="B Mitra"/>
      <w:bCs/>
      <w:szCs w:val="24"/>
      <w:lang w:val="en-US" w:eastAsia="en-US" w:bidi="fa-IR"/>
    </w:rPr>
  </w:style>
  <w:style w:type="character" w:customStyle="1" w:styleId="highlight">
    <w:name w:val="highlight"/>
    <w:basedOn w:val="DefaultParagraphFont"/>
    <w:rsid w:val="00AC09DD"/>
  </w:style>
  <w:style w:type="paragraph" w:customStyle="1" w:styleId="afffffff0">
    <w:name w:val="بخش‌ها"/>
    <w:basedOn w:val="afffffe"/>
    <w:rsid w:val="00AC09DD"/>
    <w:pPr>
      <w:jc w:val="center"/>
    </w:pPr>
    <w:rPr>
      <w:rFonts w:cs="Titr"/>
    </w:rPr>
  </w:style>
  <w:style w:type="paragraph" w:customStyle="1" w:styleId="afffffff1">
    <w:name w:val="تيتر راهنما"/>
    <w:basedOn w:val="Normal"/>
    <w:rsid w:val="00AC09DD"/>
    <w:pPr>
      <w:spacing w:before="120" w:line="240" w:lineRule="auto"/>
      <w:ind w:firstLine="0"/>
      <w:jc w:val="center"/>
    </w:pPr>
    <w:rPr>
      <w:rFonts w:cs="B Nazanin"/>
      <w:bCs/>
      <w:sz w:val="28"/>
      <w:szCs w:val="24"/>
      <w:lang w:bidi="fa-IR"/>
    </w:rPr>
  </w:style>
  <w:style w:type="paragraph" w:customStyle="1" w:styleId="afffffff2">
    <w:name w:val="عناوين راهنما"/>
    <w:basedOn w:val="Normal"/>
    <w:rsid w:val="00AC09DD"/>
    <w:pPr>
      <w:spacing w:before="100" w:line="216" w:lineRule="auto"/>
      <w:ind w:firstLine="0"/>
    </w:pPr>
    <w:rPr>
      <w:bCs/>
      <w:sz w:val="28"/>
      <w:szCs w:val="24"/>
    </w:rPr>
  </w:style>
  <w:style w:type="paragraph" w:customStyle="1" w:styleId="afffffff3">
    <w:name w:val="راهنماي مقالات"/>
    <w:basedOn w:val="Normal"/>
    <w:rsid w:val="00AC09DD"/>
    <w:pPr>
      <w:spacing w:line="216" w:lineRule="auto"/>
      <w:ind w:left="340" w:right="170" w:hanging="170"/>
    </w:pPr>
    <w:rPr>
      <w:sz w:val="20"/>
      <w:szCs w:val="24"/>
      <w:lang w:bidi="fa-IR"/>
    </w:rPr>
  </w:style>
  <w:style w:type="table" w:customStyle="1" w:styleId="TableGrid10">
    <w:name w:val="Table Grid1"/>
    <w:basedOn w:val="TableNormal"/>
    <w:next w:val="TableGrid"/>
    <w:rsid w:val="00AC09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4">
    <w:name w:val="توضيح راهنما"/>
    <w:basedOn w:val="afffffff3"/>
    <w:rsid w:val="00AC09DD"/>
    <w:pPr>
      <w:ind w:left="170" w:firstLine="170"/>
    </w:pPr>
  </w:style>
  <w:style w:type="character" w:customStyle="1" w:styleId="Charffd">
    <w:name w:val="لاتين منابع Char"/>
    <w:link w:val="a"/>
    <w:rsid w:val="00AC09DD"/>
    <w:rPr>
      <w:rFonts w:cs="B Mitra"/>
      <w:szCs w:val="24"/>
      <w:lang w:val="az-Cyrl-AZ" w:eastAsia="en-US" w:bidi="fa-IR"/>
    </w:rPr>
  </w:style>
  <w:style w:type="paragraph" w:customStyle="1" w:styleId="affffffb">
    <w:name w:val="فشرده نقل ق فارسي"/>
    <w:basedOn w:val="ab"/>
    <w:link w:val="Charffa"/>
    <w:rsid w:val="00AC09DD"/>
    <w:pPr>
      <w:spacing w:line="228" w:lineRule="auto"/>
    </w:pPr>
    <w:rPr>
      <w:rFonts w:cs="B Mitra"/>
      <w:noProof w:val="0"/>
      <w:w w:val="95"/>
      <w:szCs w:val="23"/>
    </w:rPr>
  </w:style>
  <w:style w:type="paragraph" w:customStyle="1" w:styleId="afffffff5">
    <w:name w:val="كتب لاتين"/>
    <w:basedOn w:val="a"/>
    <w:link w:val="Charffe"/>
    <w:rsid w:val="00AC09DD"/>
  </w:style>
  <w:style w:type="character" w:customStyle="1" w:styleId="Charffe">
    <w:name w:val="كتب لاتين Char"/>
    <w:basedOn w:val="Charffd"/>
    <w:link w:val="afffffff5"/>
    <w:rsid w:val="00AC09DD"/>
    <w:rPr>
      <w:rFonts w:cs="B Mitra"/>
      <w:szCs w:val="24"/>
      <w:lang w:val="az-Cyrl-AZ" w:eastAsia="en-US" w:bidi="fa-IR"/>
    </w:rPr>
  </w:style>
  <w:style w:type="paragraph" w:customStyle="1" w:styleId="afffffff6">
    <w:name w:val="چپ‌چين پاورقي"/>
    <w:basedOn w:val="21"/>
    <w:rsid w:val="00AC09DD"/>
    <w:pPr>
      <w:ind w:left="0"/>
      <w:jc w:val="right"/>
    </w:pPr>
    <w:rPr>
      <w:rFonts w:cs="B Mitra"/>
      <w:szCs w:val="20"/>
    </w:rPr>
  </w:style>
  <w:style w:type="character" w:customStyle="1" w:styleId="95CharChar">
    <w:name w:val="فشرده 95 Char Char"/>
    <w:link w:val="95"/>
    <w:rsid w:val="00AC09DD"/>
    <w:rPr>
      <w:rFonts w:cs="B Mitra"/>
      <w:w w:val="95"/>
      <w:szCs w:val="26"/>
      <w:lang w:val="en-US" w:eastAsia="en-US" w:bidi="fa-IR"/>
    </w:rPr>
  </w:style>
  <w:style w:type="paragraph" w:customStyle="1" w:styleId="94">
    <w:name w:val="فشرده 94"/>
    <w:basedOn w:val="95"/>
    <w:link w:val="94CharChar"/>
    <w:rsid w:val="00AC09DD"/>
    <w:rPr>
      <w:w w:val="94"/>
    </w:rPr>
  </w:style>
  <w:style w:type="character" w:customStyle="1" w:styleId="94CharChar">
    <w:name w:val="فشرده 94 Char Char"/>
    <w:link w:val="94"/>
    <w:rsid w:val="00AC09DD"/>
    <w:rPr>
      <w:rFonts w:cs="B Mitra"/>
      <w:w w:val="94"/>
      <w:szCs w:val="26"/>
      <w:lang w:val="en-US" w:eastAsia="en-US" w:bidi="fa-IR"/>
    </w:rPr>
  </w:style>
  <w:style w:type="paragraph" w:customStyle="1" w:styleId="afffffff7">
    <w:name w:val="دامت بركاته"/>
    <w:basedOn w:val="afffffff8"/>
    <w:link w:val="Charfff"/>
    <w:rsid w:val="00AC09DD"/>
    <w:rPr>
      <w:sz w:val="19"/>
      <w:szCs w:val="19"/>
    </w:rPr>
  </w:style>
  <w:style w:type="paragraph" w:customStyle="1" w:styleId="afffffff9">
    <w:name w:val="نقطه‌چين"/>
    <w:basedOn w:val="Normal"/>
    <w:rsid w:val="00AC09DD"/>
    <w:pPr>
      <w:tabs>
        <w:tab w:val="right" w:leader="dot" w:pos="6804"/>
      </w:tabs>
      <w:spacing w:line="240" w:lineRule="auto"/>
    </w:pPr>
    <w:rPr>
      <w:rFonts w:cs="B Badr"/>
      <w:sz w:val="20"/>
      <w:szCs w:val="16"/>
      <w:lang w:bidi="fa-IR"/>
    </w:rPr>
  </w:style>
  <w:style w:type="paragraph" w:customStyle="1" w:styleId="afffffffa">
    <w:name w:val="نقل قول فارسي بولد"/>
    <w:basedOn w:val="ab"/>
    <w:link w:val="Charfff0"/>
    <w:rsid w:val="00AC09DD"/>
    <w:pPr>
      <w:spacing w:line="228" w:lineRule="auto"/>
    </w:pPr>
    <w:rPr>
      <w:rFonts w:cs="B Mitra"/>
      <w:bCs/>
      <w:noProof w:val="0"/>
      <w:szCs w:val="19"/>
    </w:rPr>
  </w:style>
  <w:style w:type="paragraph" w:customStyle="1" w:styleId="afffffffb">
    <w:name w:val="چپ چين"/>
    <w:basedOn w:val="Normal"/>
    <w:link w:val="Charfff1"/>
    <w:rsid w:val="00AC09DD"/>
    <w:pPr>
      <w:spacing w:after="60" w:line="204" w:lineRule="auto"/>
      <w:ind w:left="1418" w:right="170" w:firstLine="0"/>
      <w:contextualSpacing/>
    </w:pPr>
    <w:rPr>
      <w:bCs/>
      <w:noProof/>
      <w:sz w:val="22"/>
      <w:szCs w:val="23"/>
    </w:rPr>
  </w:style>
  <w:style w:type="character" w:customStyle="1" w:styleId="Charfff0">
    <w:name w:val="نقل قول فارسي بولد Char"/>
    <w:link w:val="afffffffa"/>
    <w:rsid w:val="00AC09DD"/>
    <w:rPr>
      <w:rFonts w:cs="B Mitra"/>
      <w:bCs/>
      <w:noProof/>
      <w:sz w:val="18"/>
      <w:szCs w:val="19"/>
      <w:lang w:val="en-US" w:eastAsia="en-US" w:bidi="fa-IR"/>
    </w:rPr>
  </w:style>
  <w:style w:type="character" w:customStyle="1" w:styleId="Charfff1">
    <w:name w:val="چپ چين Char"/>
    <w:link w:val="afffffffb"/>
    <w:rsid w:val="00AC09DD"/>
    <w:rPr>
      <w:rFonts w:cs="B Lotus"/>
      <w:bCs/>
      <w:noProof/>
      <w:sz w:val="22"/>
      <w:szCs w:val="23"/>
      <w:lang w:val="en-US" w:eastAsia="en-US" w:bidi="ar-SA"/>
    </w:rPr>
  </w:style>
  <w:style w:type="character" w:customStyle="1" w:styleId="2Char1">
    <w:name w:val="نرمال زياد2 Char"/>
    <w:basedOn w:val="Char5"/>
    <w:link w:val="20"/>
    <w:rsid w:val="00AC09DD"/>
    <w:rPr>
      <w:rFonts w:cs="B Lotus"/>
      <w:sz w:val="21"/>
      <w:szCs w:val="27"/>
      <w:lang w:val="en-US" w:eastAsia="en-US" w:bidi="fa-IR"/>
    </w:rPr>
  </w:style>
  <w:style w:type="character" w:customStyle="1" w:styleId="Charffc">
    <w:name w:val="لاتين Char"/>
    <w:link w:val="affffffd"/>
    <w:rsid w:val="00AC09DD"/>
    <w:rPr>
      <w:rFonts w:cs="B Mitra"/>
      <w:sz w:val="24"/>
      <w:szCs w:val="26"/>
      <w:lang w:val="en-US" w:eastAsia="en-US" w:bidi="fa-IR"/>
    </w:rPr>
  </w:style>
  <w:style w:type="character" w:customStyle="1" w:styleId="Charfff2">
    <w:name w:val="كلام رهبري Char"/>
    <w:link w:val="afffffffc"/>
    <w:rsid w:val="00AC09DD"/>
    <w:rPr>
      <w:rFonts w:cs="B Yagut"/>
      <w:szCs w:val="26"/>
      <w:lang w:val="en-US" w:eastAsia="en-US" w:bidi="fa-IR"/>
    </w:rPr>
  </w:style>
  <w:style w:type="character" w:customStyle="1" w:styleId="Charfff3">
    <w:name w:val="كلام رهبري ـ نام Char"/>
    <w:link w:val="afffffff8"/>
    <w:rsid w:val="00AC09DD"/>
    <w:rPr>
      <w:rFonts w:cs="B Compset"/>
      <w:bCs/>
      <w:szCs w:val="24"/>
      <w:lang w:val="en-US" w:eastAsia="en-US" w:bidi="fa-IR"/>
    </w:rPr>
  </w:style>
  <w:style w:type="paragraph" w:customStyle="1" w:styleId="afffffffd">
    <w:name w:val="منابع لاتين"/>
    <w:basedOn w:val="affff4"/>
    <w:link w:val="Charfff4"/>
    <w:rsid w:val="00AC09DD"/>
    <w:pPr>
      <w:widowControl/>
      <w:tabs>
        <w:tab w:val="clear" w:pos="320"/>
        <w:tab w:val="clear" w:pos="643"/>
        <w:tab w:val="num" w:pos="0"/>
      </w:tabs>
      <w:bidi w:val="0"/>
      <w:ind w:left="340" w:hanging="340"/>
      <w:jc w:val="lowKashida"/>
    </w:pPr>
    <w:rPr>
      <w:rFonts w:cs="B Mitra"/>
      <w:bCs w:val="0"/>
      <w:szCs w:val="28"/>
      <w:lang w:bidi="fa-IR"/>
    </w:rPr>
  </w:style>
  <w:style w:type="paragraph" w:customStyle="1" w:styleId="afffffffc">
    <w:name w:val="كلام رهبري"/>
    <w:basedOn w:val="Normal"/>
    <w:link w:val="Charfff2"/>
    <w:rsid w:val="00AC09DD"/>
    <w:pPr>
      <w:spacing w:line="240" w:lineRule="auto"/>
      <w:ind w:left="851" w:right="851" w:firstLine="0"/>
    </w:pPr>
    <w:rPr>
      <w:rFonts w:cs="B Yagut"/>
      <w:sz w:val="20"/>
      <w:szCs w:val="26"/>
      <w:lang w:bidi="fa-IR"/>
    </w:rPr>
  </w:style>
  <w:style w:type="paragraph" w:customStyle="1" w:styleId="afffffffe">
    <w:name w:val="عنوان سربرگ جدول"/>
    <w:basedOn w:val="afffff8"/>
    <w:rsid w:val="00AC09DD"/>
    <w:pPr>
      <w:spacing w:line="240" w:lineRule="auto"/>
    </w:pPr>
    <w:rPr>
      <w:bCs/>
      <w:noProof w:val="0"/>
      <w:sz w:val="24"/>
      <w:szCs w:val="21"/>
    </w:rPr>
  </w:style>
  <w:style w:type="paragraph" w:customStyle="1" w:styleId="affffffff">
    <w:name w:val="عنوان رديف جدول"/>
    <w:basedOn w:val="afffffffe"/>
    <w:rsid w:val="00AC09DD"/>
    <w:pPr>
      <w:jc w:val="lowKashida"/>
    </w:pPr>
    <w:rPr>
      <w:sz w:val="16"/>
      <w:szCs w:val="20"/>
    </w:rPr>
  </w:style>
  <w:style w:type="paragraph" w:customStyle="1" w:styleId="affffffff0">
    <w:name w:val="نويسندگان فهرست"/>
    <w:basedOn w:val="TOC1"/>
    <w:link w:val="Charfff5"/>
    <w:rsid w:val="00AC09DD"/>
    <w:pPr>
      <w:widowControl w:val="0"/>
      <w:tabs>
        <w:tab w:val="clear" w:pos="5660"/>
        <w:tab w:val="right" w:leader="dot" w:pos="6798"/>
      </w:tabs>
      <w:spacing w:before="0" w:line="293" w:lineRule="auto"/>
      <w:jc w:val="left"/>
    </w:pPr>
    <w:rPr>
      <w:rFonts w:ascii="B Mitra" w:eastAsia="SimSun" w:hAnsi="B Mitra" w:cs="B Mitra"/>
      <w:bCs w:val="0"/>
      <w:caps/>
      <w:sz w:val="16"/>
      <w:szCs w:val="19"/>
      <w:lang w:eastAsia="zh-CN" w:bidi="fa-IR"/>
    </w:rPr>
  </w:style>
  <w:style w:type="character" w:customStyle="1" w:styleId="Charfff5">
    <w:name w:val="نويسندگان فهرست Char"/>
    <w:link w:val="affffffff0"/>
    <w:rsid w:val="00AC09DD"/>
    <w:rPr>
      <w:rFonts w:ascii="B Mitra" w:eastAsia="SimSun" w:hAnsi="B Mitra" w:cs="B Mitra"/>
      <w:caps/>
      <w:noProof/>
      <w:sz w:val="16"/>
      <w:szCs w:val="19"/>
      <w:lang w:val="en-US" w:eastAsia="zh-CN" w:bidi="fa-IR"/>
    </w:rPr>
  </w:style>
  <w:style w:type="paragraph" w:customStyle="1" w:styleId="afffffff8">
    <w:name w:val="كلام رهبري ـ نام"/>
    <w:basedOn w:val="afffffffc"/>
    <w:link w:val="Charfff3"/>
    <w:rsid w:val="00AC09DD"/>
    <w:pPr>
      <w:spacing w:before="120"/>
      <w:jc w:val="right"/>
    </w:pPr>
    <w:rPr>
      <w:rFonts w:cs="B Compset"/>
      <w:bCs/>
      <w:szCs w:val="24"/>
    </w:rPr>
  </w:style>
  <w:style w:type="paragraph" w:customStyle="1" w:styleId="affffffff1">
    <w:name w:val="ي"/>
    <w:basedOn w:val="affffff9"/>
    <w:link w:val="Charfff6"/>
    <w:rsid w:val="00AC09DD"/>
    <w:rPr>
      <w:rFonts w:cs="B Yagut"/>
    </w:rPr>
  </w:style>
  <w:style w:type="character" w:customStyle="1" w:styleId="Charff8">
    <w:name w:val="عنوان‌هاي علمي Char"/>
    <w:link w:val="affffff9"/>
    <w:rsid w:val="00AC09DD"/>
    <w:rPr>
      <w:rFonts w:cs="Yagut Baydoun (Yagut)"/>
      <w:sz w:val="14"/>
      <w:szCs w:val="16"/>
      <w:lang w:val="en-US" w:eastAsia="en-US" w:bidi="fa-IR"/>
    </w:rPr>
  </w:style>
  <w:style w:type="paragraph" w:customStyle="1" w:styleId="affffffff2">
    <w:name w:val="زيرعنوان لوگو"/>
    <w:basedOn w:val="afffff7"/>
    <w:rsid w:val="00AC09DD"/>
    <w:pPr>
      <w:spacing w:after="80" w:line="144" w:lineRule="auto"/>
    </w:pPr>
    <w:rPr>
      <w:szCs w:val="22"/>
    </w:rPr>
  </w:style>
  <w:style w:type="character" w:customStyle="1" w:styleId="Charfff6">
    <w:name w:val="ي Char"/>
    <w:link w:val="affffffff1"/>
    <w:rsid w:val="00AC09DD"/>
    <w:rPr>
      <w:rFonts w:cs="B Yagut"/>
      <w:sz w:val="14"/>
      <w:szCs w:val="16"/>
      <w:lang w:val="en-US" w:eastAsia="en-US" w:bidi="fa-IR"/>
    </w:rPr>
  </w:style>
  <w:style w:type="paragraph" w:customStyle="1" w:styleId="affffffff3">
    <w:name w:val="ترجمه‌ها"/>
    <w:basedOn w:val="Normal"/>
    <w:link w:val="Charfff7"/>
    <w:semiHidden/>
    <w:rsid w:val="00AC09DD"/>
    <w:pPr>
      <w:widowControl w:val="0"/>
      <w:spacing w:before="100" w:after="100" w:line="264" w:lineRule="auto"/>
      <w:ind w:left="992" w:firstLine="432"/>
    </w:pPr>
    <w:rPr>
      <w:rFonts w:eastAsia="MS Mincho" w:cs="Lotus"/>
      <w:sz w:val="30"/>
      <w:szCs w:val="26"/>
      <w:lang w:bidi="fa-IR"/>
    </w:rPr>
  </w:style>
  <w:style w:type="character" w:customStyle="1" w:styleId="Charfff7">
    <w:name w:val="ترجمه‌ها Char"/>
    <w:link w:val="affffffff3"/>
    <w:rsid w:val="00AC09DD"/>
    <w:rPr>
      <w:rFonts w:eastAsia="MS Mincho" w:cs="Lotus"/>
      <w:sz w:val="30"/>
      <w:szCs w:val="26"/>
      <w:lang w:val="en-US" w:eastAsia="en-US" w:bidi="fa-IR"/>
    </w:rPr>
  </w:style>
  <w:style w:type="paragraph" w:customStyle="1" w:styleId="affffffff4">
    <w:name w:val="فهرست"/>
    <w:basedOn w:val="Normal"/>
    <w:rsid w:val="00AC09DD"/>
    <w:pPr>
      <w:spacing w:after="80" w:line="240" w:lineRule="auto"/>
      <w:ind w:firstLine="0"/>
    </w:pPr>
    <w:rPr>
      <w:rFonts w:cs="B Mitra"/>
      <w:sz w:val="16"/>
      <w:szCs w:val="22"/>
      <w:lang w:bidi="fa-IR"/>
    </w:rPr>
  </w:style>
  <w:style w:type="character" w:customStyle="1" w:styleId="Charfff">
    <w:name w:val="دامت بركاته Char"/>
    <w:link w:val="afffffff7"/>
    <w:rsid w:val="00AC09DD"/>
    <w:rPr>
      <w:rFonts w:cs="B Compset"/>
      <w:bCs/>
      <w:sz w:val="19"/>
      <w:szCs w:val="19"/>
      <w:lang w:val="en-US" w:eastAsia="en-US" w:bidi="fa-IR"/>
    </w:rPr>
  </w:style>
  <w:style w:type="paragraph" w:customStyle="1" w:styleId="affffffff5">
    <w:name w:val="نام كتاب لاتين"/>
    <w:basedOn w:val="afffffffd"/>
    <w:link w:val="Charfff8"/>
    <w:rsid w:val="00AC09DD"/>
    <w:rPr>
      <w:i/>
    </w:rPr>
  </w:style>
  <w:style w:type="character" w:customStyle="1" w:styleId="Charfff9">
    <w:name w:val="متون مذهبي Char"/>
    <w:link w:val="affffffff6"/>
    <w:rsid w:val="00AC09DD"/>
    <w:rPr>
      <w:rFonts w:eastAsia="MS Mincho" w:cs="Badr"/>
      <w:sz w:val="24"/>
      <w:szCs w:val="32"/>
      <w:lang w:val="en-US" w:eastAsia="en-US" w:bidi="ar-SA"/>
    </w:rPr>
  </w:style>
  <w:style w:type="character" w:customStyle="1" w:styleId="CharChar6">
    <w:name w:val="عربي معمولي Char Char"/>
    <w:link w:val="affffffff7"/>
    <w:rsid w:val="00AC09DD"/>
    <w:rPr>
      <w:rFonts w:ascii="Arial" w:hAnsi="Arial" w:cs="Badr"/>
      <w:sz w:val="28"/>
      <w:szCs w:val="32"/>
      <w:lang w:val="en-US" w:eastAsia="en-US" w:bidi="ar-SA"/>
    </w:rPr>
  </w:style>
  <w:style w:type="paragraph" w:customStyle="1" w:styleId="affffffff6">
    <w:name w:val="متون مذهبي"/>
    <w:basedOn w:val="Normal"/>
    <w:link w:val="Charfff9"/>
    <w:semiHidden/>
    <w:rsid w:val="00AC09DD"/>
    <w:pPr>
      <w:widowControl w:val="0"/>
      <w:spacing w:before="100" w:after="100" w:line="240" w:lineRule="auto"/>
      <w:ind w:left="1009" w:firstLine="432"/>
    </w:pPr>
    <w:rPr>
      <w:rFonts w:eastAsia="MS Mincho" w:cs="Badr"/>
      <w:sz w:val="24"/>
      <w:szCs w:val="32"/>
    </w:rPr>
  </w:style>
  <w:style w:type="paragraph" w:customStyle="1" w:styleId="affffffff8">
    <w:name w:val="پاورقي عربي"/>
    <w:basedOn w:val="Normal"/>
    <w:link w:val="Charfffa"/>
    <w:semiHidden/>
    <w:rsid w:val="00AC09DD"/>
    <w:pPr>
      <w:widowControl w:val="0"/>
      <w:tabs>
        <w:tab w:val="right" w:pos="9072"/>
      </w:tabs>
      <w:spacing w:line="240" w:lineRule="auto"/>
      <w:ind w:left="431" w:firstLine="0"/>
    </w:pPr>
    <w:rPr>
      <w:rFonts w:cs="Badr"/>
      <w:sz w:val="24"/>
      <w:szCs w:val="26"/>
    </w:rPr>
  </w:style>
  <w:style w:type="character" w:customStyle="1" w:styleId="reffootnote">
    <w:name w:val="reffootnote"/>
    <w:basedOn w:val="DefaultParagraphFont"/>
    <w:rsid w:val="00AC09DD"/>
  </w:style>
  <w:style w:type="character" w:customStyle="1" w:styleId="CharChar3">
    <w:name w:val="منابع Char Char"/>
    <w:link w:val="affff4"/>
    <w:rsid w:val="00AC09DD"/>
    <w:rPr>
      <w:rFonts w:cs="B Badr"/>
      <w:bCs/>
      <w:szCs w:val="22"/>
      <w:lang w:val="en-US" w:eastAsia="en-US" w:bidi="ar-SA"/>
    </w:rPr>
  </w:style>
  <w:style w:type="paragraph" w:customStyle="1" w:styleId="affffffff9">
    <w:name w:val="لاتين متن"/>
    <w:basedOn w:val="Normal"/>
    <w:rsid w:val="00AC09DD"/>
    <w:pPr>
      <w:bidi w:val="0"/>
      <w:spacing w:line="240" w:lineRule="auto"/>
    </w:pPr>
    <w:rPr>
      <w:rFonts w:cs="B Mitra"/>
      <w:sz w:val="20"/>
      <w:szCs w:val="26"/>
      <w:lang w:bidi="fa-IR"/>
    </w:rPr>
  </w:style>
  <w:style w:type="character" w:customStyle="1" w:styleId="newsnavtitle1">
    <w:name w:val="news_nav_title1"/>
    <w:rsid w:val="00AC09DD"/>
    <w:rPr>
      <w:rFonts w:ascii="Tahoma" w:hAnsi="Tahoma" w:cs="Tahoma" w:hint="default"/>
      <w:strike w:val="0"/>
      <w:dstrike w:val="0"/>
      <w:color w:val="000000"/>
      <w:sz w:val="17"/>
      <w:szCs w:val="17"/>
      <w:u w:val="none"/>
      <w:effect w:val="none"/>
    </w:rPr>
  </w:style>
  <w:style w:type="character" w:customStyle="1" w:styleId="Charfff4">
    <w:name w:val="منابع لاتين Char"/>
    <w:link w:val="afffffffd"/>
    <w:rsid w:val="00AC09DD"/>
    <w:rPr>
      <w:rFonts w:cs="B Mitra"/>
      <w:szCs w:val="28"/>
      <w:lang w:val="en-US" w:eastAsia="en-US" w:bidi="fa-IR"/>
    </w:rPr>
  </w:style>
  <w:style w:type="paragraph" w:customStyle="1" w:styleId="affffffa">
    <w:name w:val="تيتر كليدي"/>
    <w:basedOn w:val="affffff0"/>
    <w:link w:val="Charff9"/>
    <w:rsid w:val="00AC09DD"/>
    <w:rPr>
      <w:szCs w:val="21"/>
    </w:rPr>
  </w:style>
  <w:style w:type="paragraph" w:customStyle="1" w:styleId="affffffffa">
    <w:name w:val="كتاب چكيده"/>
    <w:basedOn w:val="afffff2"/>
    <w:link w:val="Charfffb"/>
    <w:rsid w:val="00AC09DD"/>
    <w:rPr>
      <w:rFonts w:cs="A Lotus"/>
      <w:bCs/>
      <w:iCs/>
      <w:szCs w:val="21"/>
    </w:rPr>
  </w:style>
  <w:style w:type="character" w:customStyle="1" w:styleId="Charfffb">
    <w:name w:val="كتاب چكيده Char"/>
    <w:link w:val="affffffffa"/>
    <w:rsid w:val="00AC09DD"/>
    <w:rPr>
      <w:rFonts w:cs="A Lotus"/>
      <w:bCs/>
      <w:iCs/>
      <w:sz w:val="16"/>
      <w:szCs w:val="21"/>
      <w:lang w:val="en-US" w:eastAsia="en-US" w:bidi="fa-IR"/>
    </w:rPr>
  </w:style>
  <w:style w:type="character" w:customStyle="1" w:styleId="Charfff8">
    <w:name w:val="نام كتاب لاتين Char"/>
    <w:link w:val="affffffff5"/>
    <w:rsid w:val="00AC09DD"/>
    <w:rPr>
      <w:rFonts w:cs="B Mitra"/>
      <w:i/>
      <w:szCs w:val="28"/>
      <w:lang w:val="en-US" w:eastAsia="en-US" w:bidi="fa-IR"/>
    </w:rPr>
  </w:style>
  <w:style w:type="character" w:customStyle="1" w:styleId="1Char">
    <w:name w:val="عربي تيتر 1 Char"/>
    <w:link w:val="11"/>
    <w:rsid w:val="00AC09DD"/>
    <w:rPr>
      <w:rFonts w:ascii="Arial" w:hAnsi="Arial" w:cs="A Mitra"/>
      <w:bCs/>
      <w:kern w:val="32"/>
      <w:sz w:val="24"/>
      <w:szCs w:val="36"/>
      <w:lang w:val="en-US" w:eastAsia="en-US" w:bidi="ar-SA"/>
    </w:rPr>
  </w:style>
  <w:style w:type="paragraph" w:customStyle="1" w:styleId="affffffffb">
    <w:name w:val="عنوان در پاصفحه"/>
    <w:basedOn w:val="affffff4"/>
    <w:rsid w:val="00AC09DD"/>
    <w:pPr>
      <w:jc w:val="center"/>
    </w:pPr>
  </w:style>
  <w:style w:type="paragraph" w:styleId="CommentSubject">
    <w:name w:val="annotation subject"/>
    <w:basedOn w:val="CommentText"/>
    <w:next w:val="CommentText"/>
    <w:link w:val="CommentSubjectChar"/>
    <w:uiPriority w:val="99"/>
    <w:semiHidden/>
    <w:unhideWhenUsed/>
    <w:rsid w:val="00AC09DD"/>
    <w:pPr>
      <w:bidi w:val="0"/>
      <w:spacing w:after="200"/>
      <w:ind w:left="225" w:firstLine="0"/>
    </w:pPr>
    <w:rPr>
      <w:b/>
      <w:bCs/>
      <w:sz w:val="24"/>
      <w:szCs w:val="24"/>
      <w:lang w:bidi="fa-IR"/>
    </w:rPr>
  </w:style>
  <w:style w:type="character" w:customStyle="1" w:styleId="Charc">
    <w:name w:val="نقل قول فارسي تنها Char"/>
    <w:basedOn w:val="CharChar0"/>
    <w:link w:val="afb"/>
    <w:rsid w:val="00AC09DD"/>
    <w:rPr>
      <w:rFonts w:cs="B Lotus"/>
      <w:noProof/>
      <w:sz w:val="18"/>
      <w:szCs w:val="24"/>
      <w:lang w:val="en-US" w:eastAsia="en-US" w:bidi="fa-IR"/>
    </w:rPr>
  </w:style>
  <w:style w:type="character" w:customStyle="1" w:styleId="Charfb">
    <w:name w:val="نام كتاب فارسي Char"/>
    <w:link w:val="affffc"/>
    <w:rsid w:val="00AC09DD"/>
    <w:rPr>
      <w:rFonts w:cs="B Lotus"/>
      <w:bCs/>
      <w:iCs/>
      <w:noProof/>
      <w:sz w:val="24"/>
      <w:szCs w:val="26"/>
      <w:lang w:val="en-US" w:eastAsia="en-US" w:bidi="fa-IR"/>
    </w:rPr>
  </w:style>
  <w:style w:type="paragraph" w:customStyle="1" w:styleId="affffffffc">
    <w:name w:val="شعر نقل قول"/>
    <w:basedOn w:val="ae"/>
    <w:rsid w:val="00AC09DD"/>
    <w:pPr>
      <w:widowControl/>
      <w:spacing w:line="240" w:lineRule="auto"/>
    </w:pPr>
    <w:rPr>
      <w:rFonts w:cs="B Mitra"/>
      <w:sz w:val="20"/>
      <w:szCs w:val="25"/>
    </w:rPr>
  </w:style>
  <w:style w:type="character" w:styleId="CommentReference">
    <w:name w:val="annotation reference"/>
    <w:uiPriority w:val="99"/>
    <w:semiHidden/>
    <w:unhideWhenUsed/>
    <w:rsid w:val="00AC09DD"/>
    <w:rPr>
      <w:sz w:val="16"/>
      <w:szCs w:val="16"/>
    </w:rPr>
  </w:style>
  <w:style w:type="paragraph" w:customStyle="1" w:styleId="affffffff7">
    <w:name w:val="عربي معمولي"/>
    <w:basedOn w:val="Normal"/>
    <w:link w:val="CharChar6"/>
    <w:semiHidden/>
    <w:rsid w:val="00AC09DD"/>
    <w:pPr>
      <w:widowControl w:val="0"/>
      <w:spacing w:line="240" w:lineRule="auto"/>
      <w:ind w:firstLine="0"/>
    </w:pPr>
    <w:rPr>
      <w:rFonts w:ascii="Arial" w:hAnsi="Arial" w:cs="Badr"/>
      <w:sz w:val="28"/>
      <w:szCs w:val="32"/>
    </w:rPr>
  </w:style>
  <w:style w:type="character" w:customStyle="1" w:styleId="2b">
    <w:name w:val="عربي 2"/>
    <w:semiHidden/>
    <w:rsid w:val="00AC09DD"/>
    <w:rPr>
      <w:rFonts w:cs="Badr"/>
    </w:rPr>
  </w:style>
  <w:style w:type="character" w:customStyle="1" w:styleId="Charfffa">
    <w:name w:val="پاورقي عربي Char"/>
    <w:link w:val="affffffff8"/>
    <w:rsid w:val="00AC09DD"/>
    <w:rPr>
      <w:rFonts w:cs="Badr"/>
      <w:sz w:val="24"/>
      <w:szCs w:val="26"/>
      <w:lang w:val="en-US" w:eastAsia="en-US" w:bidi="ar-SA"/>
    </w:rPr>
  </w:style>
  <w:style w:type="character" w:customStyle="1" w:styleId="Normal2">
    <w:name w:val="Normal2"/>
    <w:semiHidden/>
    <w:rsid w:val="00AC09DD"/>
    <w:rPr>
      <w:rFonts w:cs="Lotus"/>
    </w:rPr>
  </w:style>
  <w:style w:type="paragraph" w:customStyle="1" w:styleId="affffffffd">
    <w:name w:val="كتابنامه لاتين"/>
    <w:basedOn w:val="affff4"/>
    <w:rsid w:val="00AC09DD"/>
    <w:pPr>
      <w:widowControl/>
      <w:tabs>
        <w:tab w:val="clear" w:pos="320"/>
        <w:tab w:val="clear" w:pos="643"/>
        <w:tab w:val="num" w:pos="0"/>
      </w:tabs>
      <w:bidi w:val="0"/>
      <w:ind w:left="340" w:hanging="340"/>
      <w:jc w:val="lowKashida"/>
    </w:pPr>
    <w:rPr>
      <w:rFonts w:cs="B Mitra"/>
      <w:bCs w:val="0"/>
      <w:szCs w:val="26"/>
      <w:lang w:bidi="fa-IR"/>
    </w:rPr>
  </w:style>
  <w:style w:type="character" w:customStyle="1" w:styleId="Charf3">
    <w:name w:val="عربی پاورقی Char"/>
    <w:link w:val="afff7"/>
    <w:rsid w:val="00AC09DD"/>
    <w:rPr>
      <w:rFonts w:cs="B Badr"/>
      <w:bCs/>
      <w:sz w:val="18"/>
      <w:szCs w:val="21"/>
      <w:lang w:val="en-US" w:eastAsia="en-US" w:bidi="ar-SA"/>
    </w:rPr>
  </w:style>
  <w:style w:type="paragraph" w:customStyle="1" w:styleId="affffffffe">
    <w:name w:val="منابع لاتين ايتاليك"/>
    <w:basedOn w:val="afffffffd"/>
    <w:link w:val="Charfffc"/>
    <w:rsid w:val="00AC09DD"/>
    <w:pPr>
      <w:tabs>
        <w:tab w:val="clear" w:pos="0"/>
      </w:tabs>
      <w:ind w:left="170" w:hanging="170"/>
    </w:pPr>
    <w:rPr>
      <w:i/>
      <w:iCs/>
      <w:sz w:val="24"/>
    </w:rPr>
  </w:style>
  <w:style w:type="character" w:customStyle="1" w:styleId="Charfffc">
    <w:name w:val="منابع لاتين ايتاليك Char"/>
    <w:link w:val="affffffffe"/>
    <w:rsid w:val="00AC09DD"/>
    <w:rPr>
      <w:rFonts w:cs="B Mitra"/>
      <w:i/>
      <w:iCs/>
      <w:sz w:val="24"/>
      <w:szCs w:val="28"/>
      <w:lang w:val="en-US" w:eastAsia="en-US" w:bidi="fa-IR"/>
    </w:rPr>
  </w:style>
  <w:style w:type="paragraph" w:customStyle="1" w:styleId="2c">
    <w:name w:val="راهنماي مقالات2"/>
    <w:basedOn w:val="afffffff3"/>
    <w:rsid w:val="00AC09DD"/>
    <w:pPr>
      <w:ind w:firstLine="0"/>
    </w:pPr>
  </w:style>
  <w:style w:type="paragraph" w:customStyle="1" w:styleId="afffffffff">
    <w:name w:val="تورفتگي"/>
    <w:basedOn w:val="Index2"/>
    <w:link w:val="Charfffd"/>
    <w:rsid w:val="00AC09DD"/>
    <w:pPr>
      <w:widowControl/>
      <w:spacing w:line="420" w:lineRule="exact"/>
      <w:ind w:left="1361" w:hanging="227"/>
      <w:jc w:val="lowKashida"/>
    </w:pPr>
    <w:rPr>
      <w:rFonts w:eastAsia="SimSun" w:cs="B Karim"/>
      <w:sz w:val="20"/>
      <w:szCs w:val="24"/>
    </w:rPr>
  </w:style>
  <w:style w:type="character" w:customStyle="1" w:styleId="Charfffd">
    <w:name w:val="تورفتگي Char"/>
    <w:link w:val="afffffffff"/>
    <w:rsid w:val="00AC09DD"/>
    <w:rPr>
      <w:rFonts w:eastAsia="SimSun" w:cs="B Karim"/>
      <w:szCs w:val="24"/>
      <w:lang w:val="en-US" w:eastAsia="en-US" w:bidi="ar-SA"/>
    </w:rPr>
  </w:style>
  <w:style w:type="paragraph" w:customStyle="1" w:styleId="34">
    <w:name w:val="عربی تیتر3"/>
    <w:basedOn w:val="Heading3"/>
    <w:link w:val="3Char0"/>
    <w:rsid w:val="00AC09DD"/>
    <w:pPr>
      <w:spacing w:before="240" w:line="360" w:lineRule="auto"/>
    </w:pPr>
    <w:rPr>
      <w:rFonts w:ascii="Arial" w:hAnsi="Arial" w:cs="A Mitra"/>
      <w:b/>
      <w:sz w:val="26"/>
      <w:szCs w:val="22"/>
      <w:lang w:bidi="fa-IR"/>
    </w:rPr>
  </w:style>
  <w:style w:type="character" w:customStyle="1" w:styleId="3Char0">
    <w:name w:val="عربی تیتر3 Char"/>
    <w:link w:val="34"/>
    <w:rsid w:val="00AC09DD"/>
    <w:rPr>
      <w:rFonts w:ascii="Arial" w:eastAsia="SimSun" w:hAnsi="Arial" w:cs="A Mitra"/>
      <w:b/>
      <w:bCs/>
      <w:i/>
      <w:iCs/>
      <w:sz w:val="26"/>
      <w:szCs w:val="22"/>
      <w:lang w:val="en-US" w:eastAsia="en-US" w:bidi="fa-IR"/>
    </w:rPr>
  </w:style>
  <w:style w:type="paragraph" w:customStyle="1" w:styleId="afffffffff0">
    <w:name w:val="نام نويسنده"/>
    <w:basedOn w:val="Normal"/>
    <w:rsid w:val="00AC09DD"/>
    <w:pPr>
      <w:spacing w:before="120" w:line="240" w:lineRule="auto"/>
      <w:ind w:firstLine="0"/>
      <w:jc w:val="right"/>
    </w:pPr>
    <w:rPr>
      <w:rFonts w:eastAsia="SimSun" w:cs="B Mitra"/>
      <w:b/>
      <w:bCs/>
      <w:sz w:val="24"/>
      <w:szCs w:val="28"/>
    </w:rPr>
  </w:style>
  <w:style w:type="paragraph" w:customStyle="1" w:styleId="afffffffff1">
    <w:name w:val="شماره آيه"/>
    <w:basedOn w:val="Normal"/>
    <w:link w:val="Charfffe"/>
    <w:rsid w:val="00AC09DD"/>
    <w:pPr>
      <w:spacing w:line="240" w:lineRule="auto"/>
      <w:ind w:firstLine="0"/>
    </w:pPr>
    <w:rPr>
      <w:rFonts w:cs="B Yagut"/>
      <w:bCs/>
      <w:sz w:val="24"/>
      <w:szCs w:val="24"/>
      <w:lang w:bidi="fa-IR"/>
    </w:rPr>
  </w:style>
  <w:style w:type="character" w:customStyle="1" w:styleId="Charfffe">
    <w:name w:val="شماره آيه Char"/>
    <w:link w:val="afffffffff1"/>
    <w:rsid w:val="00AC09DD"/>
    <w:rPr>
      <w:rFonts w:cs="B Yagut"/>
      <w:bCs/>
      <w:sz w:val="24"/>
      <w:szCs w:val="24"/>
      <w:lang w:val="en-US" w:eastAsia="en-US" w:bidi="fa-IR"/>
    </w:rPr>
  </w:style>
  <w:style w:type="paragraph" w:customStyle="1" w:styleId="120">
    <w:name w:val="سرفصل1 درجه 2"/>
    <w:basedOn w:val="Heading1"/>
    <w:semiHidden/>
    <w:rsid w:val="00AC09DD"/>
    <w:pPr>
      <w:widowControl w:val="0"/>
      <w:spacing w:before="200" w:after="240"/>
      <w:jc w:val="left"/>
    </w:pPr>
    <w:rPr>
      <w:rFonts w:ascii="Lotus" w:eastAsia="MS Mincho" w:hAnsi="Lotus" w:cs="Lotus"/>
      <w:b w:val="0"/>
      <w:bCs w:val="0"/>
      <w:sz w:val="32"/>
    </w:rPr>
  </w:style>
  <w:style w:type="numbering" w:customStyle="1" w:styleId="NoList1">
    <w:name w:val="No List1"/>
    <w:next w:val="NoList"/>
    <w:semiHidden/>
    <w:unhideWhenUsed/>
    <w:rsid w:val="00AC09DD"/>
  </w:style>
  <w:style w:type="character" w:customStyle="1" w:styleId="Char0">
    <w:name w:val="نقل قول عربي كم Char"/>
    <w:basedOn w:val="CharChar1"/>
    <w:link w:val="a8"/>
    <w:rsid w:val="00AC09DD"/>
    <w:rPr>
      <w:rFonts w:cs="B Badr"/>
      <w:bCs/>
      <w:noProof/>
      <w:sz w:val="16"/>
      <w:szCs w:val="24"/>
      <w:lang w:val="en-US" w:eastAsia="en-US" w:bidi="fa-IR"/>
    </w:rPr>
  </w:style>
  <w:style w:type="paragraph" w:customStyle="1" w:styleId="220">
    <w:name w:val="سرفصل2 درجه 2"/>
    <w:basedOn w:val="Heading2"/>
    <w:semiHidden/>
    <w:rsid w:val="00AC09DD"/>
    <w:pPr>
      <w:widowControl w:val="0"/>
      <w:spacing w:after="0" w:line="240" w:lineRule="auto"/>
      <w:ind w:hanging="16"/>
      <w:jc w:val="left"/>
    </w:pPr>
    <w:rPr>
      <w:rFonts w:ascii="Lotus" w:eastAsia="MS Mincho" w:hAnsi="Lotus" w:cs="Lotus"/>
      <w:sz w:val="26"/>
      <w:szCs w:val="32"/>
      <w:lang w:bidi="fa-IR"/>
    </w:rPr>
  </w:style>
  <w:style w:type="paragraph" w:customStyle="1" w:styleId="afffffffff2">
    <w:name w:val="كتاب نقل قول فارسي"/>
    <w:basedOn w:val="afc"/>
    <w:link w:val="CharChar7"/>
    <w:rsid w:val="00AC09DD"/>
    <w:pPr>
      <w:ind w:left="0" w:firstLine="227"/>
    </w:pPr>
    <w:rPr>
      <w:noProof w:val="0"/>
      <w:sz w:val="24"/>
      <w:szCs w:val="21"/>
    </w:rPr>
  </w:style>
  <w:style w:type="character" w:customStyle="1" w:styleId="CharChar7">
    <w:name w:val="كتاب نقل قول فارسي Char Char"/>
    <w:link w:val="afffffffff2"/>
    <w:rsid w:val="00AC09DD"/>
    <w:rPr>
      <w:rFonts w:cs="A Lotus"/>
      <w:bCs/>
      <w:iCs/>
      <w:noProof/>
      <w:sz w:val="24"/>
      <w:szCs w:val="21"/>
      <w:lang w:val="en-US" w:eastAsia="en-US" w:bidi="fa-IR"/>
    </w:rPr>
  </w:style>
  <w:style w:type="paragraph" w:customStyle="1" w:styleId="afffffffff3">
    <w:name w:val="آدرس چپ"/>
    <w:basedOn w:val="Normal"/>
    <w:rsid w:val="00AC09DD"/>
    <w:pPr>
      <w:spacing w:line="360" w:lineRule="auto"/>
      <w:ind w:firstLine="0"/>
      <w:jc w:val="right"/>
    </w:pPr>
    <w:rPr>
      <w:rFonts w:cs="B Mitra"/>
      <w:sz w:val="24"/>
      <w:szCs w:val="18"/>
      <w:lang w:bidi="fa-IR"/>
    </w:rPr>
  </w:style>
  <w:style w:type="paragraph" w:styleId="Index3">
    <w:name w:val="index 3"/>
    <w:basedOn w:val="Normal"/>
    <w:next w:val="Normal"/>
    <w:autoRedefine/>
    <w:semiHidden/>
    <w:rsid w:val="00AC09DD"/>
    <w:pPr>
      <w:widowControl w:val="0"/>
      <w:spacing w:line="276" w:lineRule="auto"/>
      <w:ind w:left="900" w:hanging="300"/>
      <w:jc w:val="left"/>
    </w:pPr>
    <w:rPr>
      <w:rFonts w:eastAsia="MS Mincho" w:cs="Times New Roman"/>
      <w:sz w:val="18"/>
      <w:szCs w:val="21"/>
    </w:rPr>
  </w:style>
  <w:style w:type="paragraph" w:styleId="Index4">
    <w:name w:val="index 4"/>
    <w:basedOn w:val="Normal"/>
    <w:next w:val="Normal"/>
    <w:autoRedefine/>
    <w:semiHidden/>
    <w:rsid w:val="00AC09DD"/>
    <w:pPr>
      <w:widowControl w:val="0"/>
      <w:spacing w:line="276" w:lineRule="auto"/>
      <w:ind w:left="1200" w:hanging="300"/>
      <w:jc w:val="left"/>
    </w:pPr>
    <w:rPr>
      <w:rFonts w:eastAsia="MS Mincho" w:cs="Times New Roman"/>
      <w:sz w:val="18"/>
      <w:szCs w:val="21"/>
    </w:rPr>
  </w:style>
  <w:style w:type="paragraph" w:styleId="Index5">
    <w:name w:val="index 5"/>
    <w:basedOn w:val="Normal"/>
    <w:next w:val="Normal"/>
    <w:autoRedefine/>
    <w:semiHidden/>
    <w:rsid w:val="00AC09DD"/>
    <w:pPr>
      <w:widowControl w:val="0"/>
      <w:spacing w:line="276" w:lineRule="auto"/>
      <w:ind w:left="1500" w:hanging="300"/>
      <w:jc w:val="left"/>
    </w:pPr>
    <w:rPr>
      <w:rFonts w:eastAsia="MS Mincho" w:cs="Times New Roman"/>
      <w:sz w:val="18"/>
      <w:szCs w:val="21"/>
    </w:rPr>
  </w:style>
  <w:style w:type="paragraph" w:styleId="Index6">
    <w:name w:val="index 6"/>
    <w:basedOn w:val="Normal"/>
    <w:next w:val="Normal"/>
    <w:autoRedefine/>
    <w:semiHidden/>
    <w:rsid w:val="00AC09DD"/>
    <w:pPr>
      <w:widowControl w:val="0"/>
      <w:spacing w:line="276" w:lineRule="auto"/>
      <w:ind w:left="1800" w:hanging="300"/>
      <w:jc w:val="left"/>
    </w:pPr>
    <w:rPr>
      <w:rFonts w:eastAsia="MS Mincho" w:cs="Times New Roman"/>
      <w:sz w:val="18"/>
      <w:szCs w:val="21"/>
    </w:rPr>
  </w:style>
  <w:style w:type="paragraph" w:styleId="Index7">
    <w:name w:val="index 7"/>
    <w:basedOn w:val="Normal"/>
    <w:next w:val="Normal"/>
    <w:autoRedefine/>
    <w:semiHidden/>
    <w:rsid w:val="00AC09DD"/>
    <w:pPr>
      <w:widowControl w:val="0"/>
      <w:spacing w:line="276" w:lineRule="auto"/>
      <w:ind w:left="2100" w:hanging="300"/>
      <w:jc w:val="left"/>
    </w:pPr>
    <w:rPr>
      <w:rFonts w:eastAsia="MS Mincho" w:cs="Times New Roman"/>
      <w:sz w:val="18"/>
      <w:szCs w:val="21"/>
    </w:rPr>
  </w:style>
  <w:style w:type="paragraph" w:styleId="Index8">
    <w:name w:val="index 8"/>
    <w:basedOn w:val="Normal"/>
    <w:next w:val="Normal"/>
    <w:autoRedefine/>
    <w:semiHidden/>
    <w:rsid w:val="00AC09DD"/>
    <w:pPr>
      <w:widowControl w:val="0"/>
      <w:spacing w:line="276" w:lineRule="auto"/>
      <w:ind w:left="2400" w:hanging="300"/>
      <w:jc w:val="left"/>
    </w:pPr>
    <w:rPr>
      <w:rFonts w:eastAsia="MS Mincho" w:cs="Times New Roman"/>
      <w:sz w:val="18"/>
      <w:szCs w:val="21"/>
    </w:rPr>
  </w:style>
  <w:style w:type="paragraph" w:styleId="IndexHeading">
    <w:name w:val="index heading"/>
    <w:basedOn w:val="Normal"/>
    <w:next w:val="Index1"/>
    <w:semiHidden/>
    <w:rsid w:val="00AC09DD"/>
    <w:pPr>
      <w:widowControl w:val="0"/>
      <w:spacing w:before="240" w:after="120" w:line="276" w:lineRule="auto"/>
      <w:ind w:firstLine="431"/>
      <w:jc w:val="center"/>
    </w:pPr>
    <w:rPr>
      <w:rFonts w:eastAsia="MS Mincho" w:cs="Times New Roman"/>
      <w:b/>
      <w:bCs/>
      <w:sz w:val="26"/>
      <w:szCs w:val="31"/>
    </w:rPr>
  </w:style>
  <w:style w:type="table" w:customStyle="1" w:styleId="TableGrid20">
    <w:name w:val="Table Grid2"/>
    <w:basedOn w:val="TableNormal"/>
    <w:next w:val="TableGrid"/>
    <w:rsid w:val="00AC09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4">
    <w:name w:val="پاورقی فارسی"/>
    <w:basedOn w:val="FootnoteText"/>
    <w:link w:val="Charffff"/>
    <w:rsid w:val="00AC09DD"/>
    <w:pPr>
      <w:spacing w:line="240" w:lineRule="auto"/>
      <w:ind w:left="0" w:firstLine="0"/>
      <w:jc w:val="left"/>
    </w:pPr>
    <w:rPr>
      <w:rFonts w:ascii="B Lotus" w:hAnsi="B Lotus"/>
      <w:sz w:val="24"/>
      <w:szCs w:val="24"/>
    </w:rPr>
  </w:style>
  <w:style w:type="character" w:customStyle="1" w:styleId="Charffff">
    <w:name w:val="پاورقی فارسی Char"/>
    <w:link w:val="afffffffff4"/>
    <w:rsid w:val="00AC09DD"/>
    <w:rPr>
      <w:rFonts w:ascii="B Lotus" w:eastAsia="SimSun" w:hAnsi="B Lotus" w:cs="B Lotus"/>
      <w:sz w:val="24"/>
      <w:szCs w:val="24"/>
      <w:lang w:val="en-US" w:eastAsia="en-US" w:bidi="ar-SA"/>
    </w:rPr>
  </w:style>
  <w:style w:type="paragraph" w:customStyle="1" w:styleId="13">
    <w:name w:val="پاورقى1"/>
    <w:rsid w:val="00AC09DD"/>
    <w:pPr>
      <w:autoSpaceDE w:val="0"/>
      <w:autoSpaceDN w:val="0"/>
      <w:bidi/>
      <w:spacing w:line="452" w:lineRule="atLeast"/>
      <w:jc w:val="both"/>
    </w:pPr>
    <w:rPr>
      <w:rFonts w:cs="Simplified Arabic"/>
      <w:bCs/>
      <w:sz w:val="22"/>
      <w:szCs w:val="22"/>
    </w:rPr>
  </w:style>
  <w:style w:type="paragraph" w:customStyle="1" w:styleId="afffffffff5">
    <w:name w:val="نقل قول عربی بولد"/>
    <w:basedOn w:val="a9"/>
    <w:link w:val="CharChar8"/>
    <w:rsid w:val="00AC09DD"/>
    <w:pPr>
      <w:spacing w:before="120" w:line="288" w:lineRule="auto"/>
    </w:pPr>
    <w:rPr>
      <w:rFonts w:cs="A Mitra"/>
      <w:noProof w:val="0"/>
      <w:sz w:val="24"/>
      <w:szCs w:val="21"/>
    </w:rPr>
  </w:style>
  <w:style w:type="character" w:customStyle="1" w:styleId="forumlink">
    <w:name w:val="forumlink"/>
    <w:basedOn w:val="DefaultParagraphFont"/>
    <w:rsid w:val="00AC09DD"/>
  </w:style>
  <w:style w:type="character" w:customStyle="1" w:styleId="CharChar8">
    <w:name w:val="نقل قول عربی بولد Char Char"/>
    <w:link w:val="afffffffff5"/>
    <w:rsid w:val="00AC09DD"/>
    <w:rPr>
      <w:rFonts w:cs="A Mitra"/>
      <w:bCs/>
      <w:noProof/>
      <w:sz w:val="24"/>
      <w:szCs w:val="21"/>
      <w:lang w:val="en-US" w:eastAsia="en-US" w:bidi="fa-IR"/>
    </w:rPr>
  </w:style>
  <w:style w:type="paragraph" w:customStyle="1" w:styleId="afffffffff6">
    <w:name w:val="متن"/>
    <w:basedOn w:val="BodyText"/>
    <w:rsid w:val="00AC09DD"/>
    <w:pPr>
      <w:bidi/>
      <w:spacing w:line="312" w:lineRule="auto"/>
      <w:ind w:firstLine="454"/>
      <w:jc w:val="lowKashida"/>
    </w:pPr>
    <w:rPr>
      <w:rFonts w:cs="B Zar"/>
      <w:noProof w:val="0"/>
    </w:rPr>
  </w:style>
  <w:style w:type="paragraph" w:customStyle="1" w:styleId="afffffffff7">
    <w:name w:val="کتاب پاورقی فارسی"/>
    <w:basedOn w:val="afd"/>
    <w:link w:val="Charffff0"/>
    <w:rsid w:val="00AC09DD"/>
    <w:pPr>
      <w:ind w:left="0" w:firstLine="0"/>
    </w:pPr>
    <w:rPr>
      <w:rFonts w:cs="B Lotus"/>
      <w:noProof w:val="0"/>
      <w:sz w:val="20"/>
      <w:szCs w:val="21"/>
    </w:rPr>
  </w:style>
  <w:style w:type="character" w:customStyle="1" w:styleId="Charffff0">
    <w:name w:val="کتاب پاورقی فارسی Char"/>
    <w:link w:val="afffffffff7"/>
    <w:rsid w:val="00AC09DD"/>
    <w:rPr>
      <w:rFonts w:cs="B Lotus"/>
      <w:bCs/>
      <w:iCs/>
      <w:noProof/>
      <w:sz w:val="14"/>
      <w:szCs w:val="21"/>
      <w:lang w:val="en-US" w:eastAsia="en-US" w:bidi="fa-IR"/>
    </w:rPr>
  </w:style>
  <w:style w:type="paragraph" w:customStyle="1" w:styleId="afffffffff8">
    <w:name w:val="آدرس عربی"/>
    <w:basedOn w:val="Normal"/>
    <w:link w:val="Charffff1"/>
    <w:rsid w:val="00AC09DD"/>
    <w:pPr>
      <w:spacing w:line="360" w:lineRule="auto"/>
      <w:ind w:firstLine="0"/>
    </w:pPr>
    <w:rPr>
      <w:rFonts w:cs="A Mitra"/>
      <w:bCs/>
      <w:sz w:val="24"/>
      <w:szCs w:val="16"/>
    </w:rPr>
  </w:style>
  <w:style w:type="character" w:customStyle="1" w:styleId="Charffff1">
    <w:name w:val="آدرس عربی Char"/>
    <w:link w:val="afffffffff8"/>
    <w:rsid w:val="00AC09DD"/>
    <w:rPr>
      <w:rFonts w:cs="A Mitra"/>
      <w:bCs/>
      <w:sz w:val="24"/>
      <w:szCs w:val="16"/>
      <w:lang w:val="en-US" w:eastAsia="en-US" w:bidi="ar-SA"/>
    </w:rPr>
  </w:style>
  <w:style w:type="character" w:customStyle="1" w:styleId="uflts10">
    <w:name w:val="uf_lts10"/>
    <w:basedOn w:val="DefaultParagraphFont"/>
    <w:rsid w:val="00AC09DD"/>
  </w:style>
  <w:style w:type="character" w:customStyle="1" w:styleId="uflts5">
    <w:name w:val="uf_lts5"/>
    <w:basedOn w:val="DefaultParagraphFont"/>
    <w:rsid w:val="00AC09DD"/>
  </w:style>
  <w:style w:type="character" w:customStyle="1" w:styleId="ufaak17">
    <w:name w:val="uf_aak17"/>
    <w:basedOn w:val="DefaultParagraphFont"/>
    <w:rsid w:val="00AC09DD"/>
  </w:style>
  <w:style w:type="paragraph" w:customStyle="1" w:styleId="afffffffff9">
    <w:name w:val="ایتالیک"/>
    <w:basedOn w:val="Normal"/>
    <w:link w:val="Charffff2"/>
    <w:rsid w:val="00AC09DD"/>
    <w:pPr>
      <w:spacing w:line="288" w:lineRule="auto"/>
      <w:ind w:firstLine="454"/>
    </w:pPr>
    <w:rPr>
      <w:rFonts w:cs="B Zar"/>
      <w:b/>
      <w:i/>
      <w:iCs/>
      <w:spacing w:val="6"/>
      <w:sz w:val="28"/>
      <w:szCs w:val="28"/>
      <w:lang w:bidi="fa-IR"/>
    </w:rPr>
  </w:style>
  <w:style w:type="character" w:customStyle="1" w:styleId="Charffff2">
    <w:name w:val="ایتالیک Char"/>
    <w:link w:val="afffffffff9"/>
    <w:rsid w:val="00AC09DD"/>
    <w:rPr>
      <w:rFonts w:cs="B Zar"/>
      <w:b/>
      <w:i/>
      <w:iCs/>
      <w:spacing w:val="6"/>
      <w:sz w:val="28"/>
      <w:szCs w:val="28"/>
      <w:lang w:val="en-US" w:eastAsia="en-US" w:bidi="fa-IR"/>
    </w:rPr>
  </w:style>
  <w:style w:type="character" w:customStyle="1" w:styleId="BodyTextChar">
    <w:name w:val="Body Text Char"/>
    <w:basedOn w:val="DefaultParagraphFont"/>
    <w:semiHidden/>
    <w:rsid w:val="005727BF"/>
    <w:rPr>
      <w:rFonts w:ascii="B Mitra" w:eastAsia="B Mitra" w:hAnsi="B Mitra" w:cs="B Mitra"/>
      <w:kern w:val="0"/>
      <w:lang w:bidi="fa-IR"/>
      <w14:ligatures w14:val="none"/>
    </w:rPr>
  </w:style>
  <w:style w:type="paragraph" w:customStyle="1" w:styleId="msotocheading0">
    <w:name w:val="msotocheading"/>
    <w:basedOn w:val="Heading1"/>
    <w:next w:val="Normal"/>
    <w:autoRedefine/>
    <w:semiHidden/>
    <w:rsid w:val="005727BF"/>
    <w:pPr>
      <w:keepLines/>
      <w:tabs>
        <w:tab w:val="num" w:pos="918"/>
      </w:tabs>
      <w:spacing w:before="360" w:after="80" w:line="360" w:lineRule="auto"/>
      <w:ind w:left="918" w:hanging="360"/>
      <w:jc w:val="lowKashida"/>
    </w:pPr>
    <w:rPr>
      <w:rFonts w:asciiTheme="majorHAnsi" w:eastAsiaTheme="majorEastAsia" w:hAnsiTheme="majorHAnsi" w:cstheme="majorBidi"/>
      <w:b w:val="0"/>
      <w:bCs w:val="0"/>
      <w:color w:val="0F4761" w:themeColor="accent1" w:themeShade="BF"/>
      <w:kern w:val="0"/>
      <w:sz w:val="40"/>
      <w:szCs w:val="40"/>
      <w:lang w:bidi="fa-IR"/>
    </w:rPr>
  </w:style>
  <w:style w:type="numbering" w:customStyle="1" w:styleId="StyleNumbered">
    <w:name w:val="Style Numbered"/>
    <w:basedOn w:val="NoList"/>
    <w:semiHidden/>
    <w:rsid w:val="005727BF"/>
    <w:pPr>
      <w:numPr>
        <w:numId w:val="15"/>
      </w:numPr>
    </w:pPr>
  </w:style>
  <w:style w:type="numbering" w:customStyle="1" w:styleId="StyleBulleted">
    <w:name w:val="Style Bulleted"/>
    <w:basedOn w:val="NoList"/>
    <w:semiHidden/>
    <w:rsid w:val="005727BF"/>
    <w:pPr>
      <w:numPr>
        <w:numId w:val="16"/>
      </w:numPr>
    </w:pPr>
  </w:style>
  <w:style w:type="paragraph" w:customStyle="1" w:styleId="BodyTextBUn">
    <w:name w:val="Body Text + B+ Un"/>
    <w:basedOn w:val="BodyText"/>
    <w:link w:val="BodyTextBUnChar"/>
    <w:rsid w:val="005727BF"/>
    <w:pPr>
      <w:bidi/>
      <w:spacing w:after="120" w:line="276" w:lineRule="auto"/>
      <w:jc w:val="lowKashida"/>
    </w:pPr>
    <w:rPr>
      <w:rFonts w:ascii="B Mitra" w:eastAsia="B Mitra" w:hAnsi="B Mitra" w:cs="B Mitra"/>
      <w:b/>
      <w:bCs/>
      <w:noProof w:val="0"/>
      <w:sz w:val="24"/>
      <w:szCs w:val="24"/>
      <w:u w:val="single"/>
    </w:rPr>
  </w:style>
  <w:style w:type="character" w:customStyle="1" w:styleId="BodyTextChar1">
    <w:name w:val="Body Text Char1"/>
    <w:link w:val="BodyText"/>
    <w:rsid w:val="005727BF"/>
    <w:rPr>
      <w:rFonts w:cs="B Lotus"/>
      <w:noProof/>
      <w:sz w:val="28"/>
      <w:szCs w:val="28"/>
      <w:lang w:bidi="fa-IR"/>
    </w:rPr>
  </w:style>
  <w:style w:type="character" w:customStyle="1" w:styleId="BodyTextBUnChar">
    <w:name w:val="Body Text + B+ Un Char"/>
    <w:link w:val="BodyTextBUn"/>
    <w:rsid w:val="005727BF"/>
    <w:rPr>
      <w:rFonts w:ascii="B Mitra" w:eastAsia="B Mitra" w:hAnsi="B Mitra" w:cs="B Mitra"/>
      <w:b/>
      <w:bCs/>
      <w:sz w:val="24"/>
      <w:szCs w:val="24"/>
      <w:u w:val="single"/>
      <w:lang w:bidi="fa-IR"/>
    </w:rPr>
  </w:style>
  <w:style w:type="paragraph" w:customStyle="1" w:styleId="BodyTextUn">
    <w:name w:val="Body Text+ Un"/>
    <w:basedOn w:val="BodyText"/>
    <w:link w:val="BodyTextUnChar"/>
    <w:rsid w:val="005727BF"/>
    <w:pPr>
      <w:bidi/>
      <w:spacing w:after="120" w:line="276" w:lineRule="auto"/>
      <w:jc w:val="lowKashida"/>
    </w:pPr>
    <w:rPr>
      <w:rFonts w:ascii="B Mitra" w:eastAsia="B Mitra" w:hAnsi="B Mitra" w:cs="B Mitra"/>
      <w:noProof w:val="0"/>
      <w:sz w:val="24"/>
      <w:szCs w:val="24"/>
      <w:u w:val="single"/>
    </w:rPr>
  </w:style>
  <w:style w:type="character" w:customStyle="1" w:styleId="BodyTextUnChar">
    <w:name w:val="Body Text+ Un Char"/>
    <w:link w:val="BodyTextUn"/>
    <w:rsid w:val="005727BF"/>
    <w:rPr>
      <w:rFonts w:ascii="B Mitra" w:eastAsia="B Mitra" w:hAnsi="B Mitra" w:cs="B Mitra"/>
      <w:sz w:val="24"/>
      <w:szCs w:val="24"/>
      <w:u w:val="single"/>
      <w:lang w:bidi="fa-IR"/>
    </w:rPr>
  </w:style>
  <w:style w:type="paragraph" w:customStyle="1" w:styleId="BodyText4">
    <w:name w:val="Body Text 4"/>
    <w:basedOn w:val="BodyText"/>
    <w:link w:val="BodyText4CharChar"/>
    <w:rsid w:val="005727BF"/>
    <w:pPr>
      <w:bidi/>
      <w:spacing w:line="276" w:lineRule="auto"/>
      <w:jc w:val="lowKashida"/>
    </w:pPr>
    <w:rPr>
      <w:rFonts w:ascii="B Mitra" w:eastAsia="B Mitra" w:hAnsi="B Mitra" w:cs="B Mitra"/>
      <w:noProof w:val="0"/>
      <w:sz w:val="24"/>
      <w:szCs w:val="24"/>
    </w:rPr>
  </w:style>
  <w:style w:type="character" w:customStyle="1" w:styleId="BodyText4CharChar">
    <w:name w:val="Body Text 4 Char Char"/>
    <w:link w:val="BodyText4"/>
    <w:rsid w:val="005727BF"/>
    <w:rPr>
      <w:rFonts w:ascii="B Mitra" w:eastAsia="B Mitra" w:hAnsi="B Mitra" w:cs="B Mitra"/>
      <w:sz w:val="24"/>
      <w:szCs w:val="24"/>
      <w:lang w:bidi="fa-IR"/>
    </w:rPr>
  </w:style>
  <w:style w:type="character" w:customStyle="1" w:styleId="Boldunderline">
    <w:name w:val="Bold underline"/>
    <w:semiHidden/>
    <w:rsid w:val="005727BF"/>
    <w:rPr>
      <w:rFonts w:ascii="b mitea" w:hAnsi="b mitea" w:cs="B Mitra"/>
      <w:b/>
      <w:bCs/>
      <w:color w:val="auto"/>
      <w:sz w:val="24"/>
      <w:szCs w:val="24"/>
      <w:u w:val="single"/>
    </w:rPr>
  </w:style>
  <w:style w:type="character" w:customStyle="1" w:styleId="CharChar50">
    <w:name w:val="Char Char5"/>
    <w:semiHidden/>
    <w:rsid w:val="005727BF"/>
    <w:rPr>
      <w:rFonts w:ascii="Cambria" w:eastAsia="Times New Roman" w:hAnsi="Cambria" w:cs="B Mitra"/>
      <w:b/>
      <w:bCs/>
      <w:i/>
      <w:sz w:val="28"/>
      <w:szCs w:val="28"/>
    </w:rPr>
  </w:style>
  <w:style w:type="character" w:customStyle="1" w:styleId="CharChar40">
    <w:name w:val="Char Char4"/>
    <w:semiHidden/>
    <w:rsid w:val="005727BF"/>
    <w:rPr>
      <w:rFonts w:ascii="B Mitra" w:eastAsia="B Mitra" w:hAnsi="B Mitra" w:cs="B Mitra"/>
      <w:bCs/>
      <w:sz w:val="26"/>
      <w:szCs w:val="26"/>
    </w:rPr>
  </w:style>
  <w:style w:type="character" w:customStyle="1" w:styleId="CharChar9">
    <w:name w:val="Char Char"/>
    <w:semiHidden/>
    <w:rsid w:val="005727BF"/>
    <w:rPr>
      <w:rFonts w:ascii="Calibri" w:eastAsia="B Mitra" w:hAnsi="Calibri" w:cs="B Mitra"/>
      <w:sz w:val="24"/>
      <w:szCs w:val="24"/>
    </w:rPr>
  </w:style>
  <w:style w:type="character" w:customStyle="1" w:styleId="CharChar30">
    <w:name w:val="Char Char3"/>
    <w:semiHidden/>
    <w:rsid w:val="005727BF"/>
    <w:rPr>
      <w:rFonts w:ascii="B Mitra" w:eastAsia="B Mitra" w:hAnsi="B Mitra" w:cs="B Mitra"/>
      <w:b/>
      <w:bCs/>
      <w:sz w:val="28"/>
      <w:szCs w:val="28"/>
    </w:rPr>
  </w:style>
  <w:style w:type="paragraph" w:customStyle="1" w:styleId="afffffffffa">
    <w:name w:val="ترجمه"/>
    <w:basedOn w:val="BodyText"/>
    <w:link w:val="Charffff3"/>
    <w:rsid w:val="005727BF"/>
    <w:pPr>
      <w:bidi/>
      <w:spacing w:after="120"/>
      <w:jc w:val="lowKashida"/>
    </w:pPr>
    <w:rPr>
      <w:rFonts w:ascii="B Mitra" w:eastAsia="B Mitra" w:hAnsi="B Mitra" w:cs="B Mitra"/>
      <w:noProof w:val="0"/>
      <w:sz w:val="24"/>
      <w:szCs w:val="24"/>
      <w:lang w:bidi="ar-SA"/>
    </w:rPr>
  </w:style>
  <w:style w:type="character" w:customStyle="1" w:styleId="Charffff3">
    <w:name w:val="ترجمه Char"/>
    <w:link w:val="afffffffffa"/>
    <w:rsid w:val="005727BF"/>
    <w:rPr>
      <w:rFonts w:ascii="B Mitra" w:eastAsia="B Mitra" w:hAnsi="B Mitra" w:cs="B Mitra"/>
      <w:sz w:val="24"/>
      <w:szCs w:val="24"/>
    </w:rPr>
  </w:style>
  <w:style w:type="paragraph" w:customStyle="1" w:styleId="14ptBoldUnderline">
    <w:name w:val="14 pt Bold Underline"/>
    <w:basedOn w:val="Normal"/>
    <w:link w:val="14ptBoldUnderlineCharChar"/>
    <w:semiHidden/>
    <w:rsid w:val="005727BF"/>
    <w:pPr>
      <w:spacing w:line="240" w:lineRule="auto"/>
      <w:ind w:firstLine="198"/>
    </w:pPr>
    <w:rPr>
      <w:rFonts w:ascii="B Mitra" w:eastAsia="B Mitra" w:hAnsi="B Mitra" w:cs="B Badr"/>
      <w:b/>
      <w:bCs/>
      <w:sz w:val="24"/>
      <w:szCs w:val="32"/>
      <w:u w:val="single"/>
    </w:rPr>
  </w:style>
  <w:style w:type="character" w:customStyle="1" w:styleId="14ptBoldUnderlineCharChar">
    <w:name w:val="14 pt Bold Underline Char Char"/>
    <w:link w:val="14ptBoldUnderline"/>
    <w:semiHidden/>
    <w:rsid w:val="005727BF"/>
    <w:rPr>
      <w:rFonts w:ascii="B Mitra" w:eastAsia="B Mitra" w:hAnsi="B Mitra" w:cs="B Badr"/>
      <w:b/>
      <w:bCs/>
      <w:sz w:val="24"/>
      <w:szCs w:val="32"/>
      <w:u w:val="single"/>
    </w:rPr>
  </w:style>
  <w:style w:type="character" w:customStyle="1" w:styleId="Bold">
    <w:name w:val="Bold"/>
    <w:semiHidden/>
    <w:rsid w:val="005727BF"/>
    <w:rPr>
      <w:b/>
      <w:bCs/>
      <w:szCs w:val="28"/>
    </w:rPr>
  </w:style>
  <w:style w:type="character" w:customStyle="1" w:styleId="BodyTextFirstIndent2Char">
    <w:name w:val="Body Text First Indent 2 Char"/>
    <w:basedOn w:val="BodyTextIndentChar"/>
    <w:link w:val="BodyTextFirstIndent2"/>
    <w:rsid w:val="005727BF"/>
    <w:rPr>
      <w:rFonts w:eastAsia="SimSun" w:cs="Lotus"/>
      <w:snapToGrid/>
      <w:sz w:val="24"/>
      <w:szCs w:val="24"/>
      <w:lang w:val="en-US" w:eastAsia="en-US" w:bidi="ar-SA"/>
    </w:rPr>
  </w:style>
  <w:style w:type="paragraph" w:customStyle="1" w:styleId="StyleBodyTextBe">
    <w:name w:val="Style BodyText+ Be"/>
    <w:basedOn w:val="BodyText"/>
    <w:semiHidden/>
    <w:rsid w:val="005727BF"/>
    <w:pPr>
      <w:bidi/>
      <w:spacing w:after="120" w:line="276" w:lineRule="auto"/>
      <w:ind w:left="198"/>
      <w:jc w:val="lowKashida"/>
    </w:pPr>
    <w:rPr>
      <w:rFonts w:ascii="B Mitra" w:eastAsia="B Mitra" w:hAnsi="B Mitra" w:cs="B Mitra"/>
      <w:noProof w:val="0"/>
      <w:sz w:val="24"/>
      <w:szCs w:val="24"/>
    </w:rPr>
  </w:style>
  <w:style w:type="character" w:customStyle="1" w:styleId="CharChar70">
    <w:name w:val="Char Char7"/>
    <w:semiHidden/>
    <w:rsid w:val="005727BF"/>
    <w:rPr>
      <w:rFonts w:ascii="Arial" w:hAnsi="Arial" w:cs="B Titr"/>
      <w:b/>
      <w:sz w:val="28"/>
      <w:szCs w:val="12"/>
      <w:lang w:val="en-US" w:eastAsia="en-US" w:bidi="fa-IR"/>
    </w:rPr>
  </w:style>
  <w:style w:type="character" w:customStyle="1" w:styleId="CharChar10">
    <w:name w:val="Char Char10"/>
    <w:semiHidden/>
    <w:rsid w:val="005727BF"/>
    <w:rPr>
      <w:rFonts w:ascii="Arial" w:hAnsi="Arial" w:cs="B Titr"/>
      <w:b/>
      <w:sz w:val="26"/>
      <w:szCs w:val="10"/>
      <w:lang w:val="en-US" w:eastAsia="en-US" w:bidi="fa-IR"/>
    </w:rPr>
  </w:style>
  <w:style w:type="character" w:customStyle="1" w:styleId="CharChar11">
    <w:name w:val="Char Char11"/>
    <w:semiHidden/>
    <w:rsid w:val="005727BF"/>
    <w:rPr>
      <w:rFonts w:ascii="Arial" w:hAnsi="Arial" w:cs="B Titr"/>
      <w:b/>
      <w:sz w:val="28"/>
      <w:szCs w:val="12"/>
      <w:lang w:val="en-US" w:eastAsia="en-US" w:bidi="fa-IR"/>
    </w:rPr>
  </w:style>
  <w:style w:type="character" w:customStyle="1" w:styleId="CharChar90">
    <w:name w:val="Char Char9"/>
    <w:semiHidden/>
    <w:rsid w:val="005727BF"/>
    <w:rPr>
      <w:rFonts w:ascii="Garamond" w:hAnsi="Garamond" w:cs="B Titr"/>
      <w:bCs/>
      <w:szCs w:val="8"/>
      <w:lang w:val="en-US" w:eastAsia="en-US" w:bidi="fa-IR"/>
    </w:rPr>
  </w:style>
  <w:style w:type="character" w:customStyle="1" w:styleId="CharChar12">
    <w:name w:val="Char Char12"/>
    <w:semiHidden/>
    <w:rsid w:val="005727BF"/>
    <w:rPr>
      <w:rFonts w:ascii="Arial" w:hAnsi="Arial" w:cs="B Titr"/>
      <w:b/>
      <w:kern w:val="32"/>
      <w:sz w:val="32"/>
      <w:szCs w:val="14"/>
      <w:lang w:val="en-US" w:eastAsia="en-US" w:bidi="fa-IR"/>
    </w:rPr>
  </w:style>
  <w:style w:type="character" w:customStyle="1" w:styleId="CharChar80">
    <w:name w:val="Char Char8"/>
    <w:semiHidden/>
    <w:rsid w:val="005727BF"/>
    <w:rPr>
      <w:rFonts w:cs="B Titr"/>
      <w:sz w:val="26"/>
      <w:szCs w:val="18"/>
      <w:lang w:val="en-US" w:eastAsia="en-US" w:bidi="fa-IR"/>
    </w:rPr>
  </w:style>
  <w:style w:type="paragraph" w:customStyle="1" w:styleId="afffffffffb">
    <w:name w:val="عنوان فهرست مطالب"/>
    <w:basedOn w:val="Heading1"/>
    <w:next w:val="Normal"/>
    <w:semiHidden/>
    <w:unhideWhenUsed/>
    <w:qFormat/>
    <w:rsid w:val="005727BF"/>
    <w:pPr>
      <w:keepLines/>
      <w:bidi w:val="0"/>
      <w:spacing w:before="480" w:after="0" w:line="276" w:lineRule="auto"/>
      <w:outlineLvl w:val="9"/>
    </w:pPr>
    <w:rPr>
      <w:rFonts w:ascii="Cambria" w:eastAsia="MS Gothic" w:hAnsi="Cambria" w:cs="Times New Roman"/>
      <w:bCs w:val="0"/>
      <w:color w:val="365F91"/>
      <w:kern w:val="0"/>
      <w:sz w:val="28"/>
      <w:szCs w:val="28"/>
      <w:lang w:bidi="fa-IR"/>
    </w:rPr>
  </w:style>
  <w:style w:type="paragraph" w:customStyle="1" w:styleId="StyleComplexBTitrCentered">
    <w:name w:val="Style (Complex) B Titr Centered"/>
    <w:basedOn w:val="Normal"/>
    <w:autoRedefine/>
    <w:semiHidden/>
    <w:rsid w:val="005727BF"/>
    <w:pPr>
      <w:spacing w:line="360" w:lineRule="auto"/>
      <w:ind w:firstLine="0"/>
      <w:jc w:val="center"/>
    </w:pPr>
    <w:rPr>
      <w:rFonts w:ascii="B Mitra" w:eastAsia="B Mitra" w:hAnsi="B Mitra" w:cs="B Titr"/>
      <w:sz w:val="24"/>
      <w:szCs w:val="24"/>
      <w:lang w:bidi="fa-IR"/>
    </w:rPr>
  </w:style>
  <w:style w:type="numbering" w:customStyle="1" w:styleId="StylenumberedBold">
    <w:name w:val="Style numbered Bold"/>
    <w:basedOn w:val="NoList"/>
    <w:rsid w:val="005727BF"/>
    <w:pPr>
      <w:numPr>
        <w:numId w:val="17"/>
      </w:numPr>
    </w:pPr>
  </w:style>
  <w:style w:type="character" w:customStyle="1" w:styleId="ClosingChar">
    <w:name w:val="Closing Char"/>
    <w:basedOn w:val="DefaultParagraphFont"/>
    <w:link w:val="Closing"/>
    <w:semiHidden/>
    <w:rsid w:val="005727BF"/>
    <w:rPr>
      <w:rFonts w:cs="Lotus"/>
      <w:b/>
      <w:szCs w:val="30"/>
      <w:lang w:bidi="fa-IR"/>
    </w:rPr>
  </w:style>
  <w:style w:type="paragraph" w:customStyle="1" w:styleId="-">
    <w:name w:val="ج- ص"/>
    <w:basedOn w:val="BodyText"/>
    <w:link w:val="-CharChar"/>
    <w:qFormat/>
    <w:rsid w:val="005727BF"/>
    <w:pPr>
      <w:bidi/>
      <w:spacing w:after="120" w:line="276" w:lineRule="auto"/>
      <w:jc w:val="lowKashida"/>
    </w:pPr>
    <w:rPr>
      <w:rFonts w:ascii="B Mitra" w:eastAsia="B Mitra" w:hAnsi="B Mitra" w:cs="B Mitra"/>
      <w:noProof w:val="0"/>
      <w:sz w:val="24"/>
      <w:szCs w:val="22"/>
    </w:rPr>
  </w:style>
  <w:style w:type="character" w:customStyle="1" w:styleId="-CharChar">
    <w:name w:val="ج- ص Char Char"/>
    <w:link w:val="-"/>
    <w:rsid w:val="005727BF"/>
    <w:rPr>
      <w:rFonts w:ascii="B Mitra" w:eastAsia="B Mitra" w:hAnsi="B Mitra" w:cs="B Mitra"/>
      <w:sz w:val="24"/>
      <w:szCs w:val="22"/>
      <w:lang w:bidi="fa-IR"/>
    </w:rPr>
  </w:style>
  <w:style w:type="character" w:customStyle="1" w:styleId="MessageHeaderChar">
    <w:name w:val="Message Header Char"/>
    <w:basedOn w:val="DefaultParagraphFont"/>
    <w:link w:val="MessageHeader"/>
    <w:semiHidden/>
    <w:rsid w:val="005727BF"/>
    <w:rPr>
      <w:rFonts w:ascii="Arial" w:hAnsi="Arial" w:cs="Arial"/>
      <w:b/>
      <w:szCs w:val="30"/>
      <w:shd w:val="pct20" w:color="auto" w:fill="auto"/>
      <w:lang w:bidi="fa-IR"/>
    </w:rPr>
  </w:style>
  <w:style w:type="character" w:customStyle="1" w:styleId="NoteHeadingChar">
    <w:name w:val="Note Heading Char"/>
    <w:basedOn w:val="DefaultParagraphFont"/>
    <w:link w:val="NoteHeading"/>
    <w:semiHidden/>
    <w:rsid w:val="005727BF"/>
    <w:rPr>
      <w:rFonts w:cs="Lotus"/>
      <w:b/>
      <w:szCs w:val="30"/>
      <w:lang w:bidi="fa-IR"/>
    </w:rPr>
  </w:style>
  <w:style w:type="character" w:customStyle="1" w:styleId="SalutationChar">
    <w:name w:val="Salutation Char"/>
    <w:basedOn w:val="DefaultParagraphFont"/>
    <w:link w:val="Salutation"/>
    <w:semiHidden/>
    <w:rsid w:val="005727BF"/>
    <w:rPr>
      <w:rFonts w:cs="Lotus"/>
      <w:b/>
      <w:szCs w:val="30"/>
      <w:lang w:bidi="fa-IR"/>
    </w:rPr>
  </w:style>
  <w:style w:type="character" w:customStyle="1" w:styleId="SignatureChar">
    <w:name w:val="Signature Char"/>
    <w:basedOn w:val="DefaultParagraphFont"/>
    <w:link w:val="Signature"/>
    <w:semiHidden/>
    <w:rsid w:val="005727BF"/>
    <w:rPr>
      <w:rFonts w:cs="Lotus"/>
      <w:b/>
      <w:szCs w:val="30"/>
      <w:lang w:bidi="fa-IR"/>
    </w:rPr>
  </w:style>
  <w:style w:type="character" w:customStyle="1" w:styleId="E-mailSignatureChar">
    <w:name w:val="E-mail Signature Char"/>
    <w:basedOn w:val="DefaultParagraphFont"/>
    <w:link w:val="E-mailSignature"/>
    <w:semiHidden/>
    <w:rsid w:val="005727BF"/>
    <w:rPr>
      <w:rFonts w:cs="Lotus"/>
      <w:b/>
      <w:szCs w:val="30"/>
      <w:lang w:bidi="fa-IR"/>
    </w:rPr>
  </w:style>
  <w:style w:type="character" w:customStyle="1" w:styleId="HTMLAddressChar">
    <w:name w:val="HTML Address Char"/>
    <w:basedOn w:val="DefaultParagraphFont"/>
    <w:link w:val="HTMLAddress"/>
    <w:semiHidden/>
    <w:rsid w:val="005727BF"/>
    <w:rPr>
      <w:rFonts w:cs="Lotus"/>
      <w:b/>
      <w:i/>
      <w:iCs/>
      <w:szCs w:val="30"/>
      <w:lang w:bidi="fa-IR"/>
    </w:rPr>
  </w:style>
  <w:style w:type="character" w:customStyle="1" w:styleId="HTMLPreformattedChar">
    <w:name w:val="HTML Preformatted Char"/>
    <w:basedOn w:val="DefaultParagraphFont"/>
    <w:link w:val="HTMLPreformatted"/>
    <w:semiHidden/>
    <w:rsid w:val="005727BF"/>
    <w:rPr>
      <w:rFonts w:ascii="Courier New" w:hAnsi="Courier New" w:cs="Courier New"/>
      <w:b/>
      <w:lang w:bidi="fa-IR"/>
    </w:rPr>
  </w:style>
  <w:style w:type="paragraph" w:customStyle="1" w:styleId="-0">
    <w:name w:val="ج-ص"/>
    <w:basedOn w:val="BodyText"/>
    <w:link w:val="-Char"/>
    <w:semiHidden/>
    <w:rsid w:val="005727BF"/>
    <w:pPr>
      <w:bidi/>
      <w:spacing w:after="120" w:line="276" w:lineRule="auto"/>
      <w:jc w:val="lowKashida"/>
    </w:pPr>
    <w:rPr>
      <w:rFonts w:ascii="B Mitra" w:eastAsia="B Mitra" w:hAnsi="B Mitra" w:cs="B Mitra"/>
      <w:noProof w:val="0"/>
      <w:sz w:val="24"/>
      <w:szCs w:val="22"/>
    </w:rPr>
  </w:style>
  <w:style w:type="character" w:customStyle="1" w:styleId="-Char">
    <w:name w:val="ج-ص Char"/>
    <w:link w:val="-0"/>
    <w:semiHidden/>
    <w:rsid w:val="005727BF"/>
    <w:rPr>
      <w:rFonts w:ascii="B Mitra" w:eastAsia="B Mitra" w:hAnsi="B Mitra" w:cs="B Mitra"/>
      <w:sz w:val="24"/>
      <w:szCs w:val="22"/>
      <w:lang w:bidi="fa-IR"/>
    </w:rPr>
  </w:style>
  <w:style w:type="paragraph" w:customStyle="1" w:styleId="BodyTextB">
    <w:name w:val="Body Text+ B"/>
    <w:basedOn w:val="BodyText"/>
    <w:link w:val="BodyTextBCharChar"/>
    <w:semiHidden/>
    <w:rsid w:val="005727BF"/>
    <w:pPr>
      <w:bidi/>
      <w:spacing w:after="120" w:line="276" w:lineRule="auto"/>
      <w:jc w:val="lowKashida"/>
    </w:pPr>
    <w:rPr>
      <w:rFonts w:ascii="B Mitra" w:eastAsia="B Mitra" w:hAnsi="B Mitra" w:cs="B Mitra"/>
      <w:b/>
      <w:bCs/>
      <w:noProof w:val="0"/>
      <w:sz w:val="24"/>
      <w:szCs w:val="24"/>
    </w:rPr>
  </w:style>
  <w:style w:type="character" w:customStyle="1" w:styleId="BodyTextBCharChar">
    <w:name w:val="Body Text+ B Char Char"/>
    <w:link w:val="BodyTextB"/>
    <w:semiHidden/>
    <w:rsid w:val="005727BF"/>
    <w:rPr>
      <w:rFonts w:ascii="B Mitra" w:eastAsia="B Mitra" w:hAnsi="B Mitra" w:cs="B Mitra"/>
      <w:b/>
      <w:bCs/>
      <w:sz w:val="24"/>
      <w:szCs w:val="24"/>
      <w:lang w:bidi="fa-IR"/>
    </w:rPr>
  </w:style>
  <w:style w:type="paragraph" w:customStyle="1" w:styleId="BodyTextBold">
    <w:name w:val="BodyText+ Bold"/>
    <w:basedOn w:val="BodyText"/>
    <w:link w:val="BodyTextBoldCharChar"/>
    <w:qFormat/>
    <w:rsid w:val="005727BF"/>
    <w:pPr>
      <w:bidi/>
      <w:spacing w:line="276" w:lineRule="auto"/>
      <w:jc w:val="lowKashida"/>
    </w:pPr>
    <w:rPr>
      <w:rFonts w:ascii="Garamond" w:eastAsia="B Mitra" w:hAnsi="Garamond" w:cs="B Mitra"/>
      <w:b/>
      <w:bCs/>
      <w:noProof w:val="0"/>
      <w:sz w:val="24"/>
      <w:szCs w:val="24"/>
    </w:rPr>
  </w:style>
  <w:style w:type="character" w:customStyle="1" w:styleId="BodyTextBoldCharChar">
    <w:name w:val="BodyText+ Bold Char Char"/>
    <w:link w:val="BodyTextBold"/>
    <w:rsid w:val="005727BF"/>
    <w:rPr>
      <w:rFonts w:ascii="Garamond" w:eastAsia="B Mitra" w:hAnsi="Garamond" w:cs="B Mitra"/>
      <w:b/>
      <w:bCs/>
      <w:sz w:val="24"/>
      <w:szCs w:val="24"/>
      <w:lang w:bidi="fa-IR"/>
    </w:rPr>
  </w:style>
  <w:style w:type="paragraph" w:customStyle="1" w:styleId="TOCHeading1">
    <w:name w:val="TOC Heading1"/>
    <w:basedOn w:val="Heading1"/>
    <w:next w:val="Normal"/>
    <w:autoRedefine/>
    <w:semiHidden/>
    <w:rsid w:val="005727BF"/>
    <w:pPr>
      <w:spacing w:before="240" w:after="60"/>
      <w:contextualSpacing/>
      <w:outlineLvl w:val="9"/>
    </w:pPr>
    <w:rPr>
      <w:rFonts w:ascii="Cambria" w:eastAsia="Calibri" w:hAnsi="Cambria" w:cs="B Titr"/>
      <w:b w:val="0"/>
      <w:sz w:val="28"/>
      <w:szCs w:val="36"/>
      <w:lang w:bidi="fa-IR"/>
    </w:rPr>
  </w:style>
  <w:style w:type="paragraph" w:customStyle="1" w:styleId="ListParagraph1">
    <w:name w:val="List Paragraph1"/>
    <w:basedOn w:val="Normal"/>
    <w:semiHidden/>
    <w:rsid w:val="005727BF"/>
    <w:pPr>
      <w:spacing w:line="360" w:lineRule="auto"/>
      <w:ind w:left="720" w:firstLine="0"/>
      <w:contextualSpacing/>
    </w:pPr>
    <w:rPr>
      <w:rFonts w:ascii="B Mitra" w:eastAsia="B Mitra" w:hAnsi="B Mitra" w:cs="B Mitra"/>
      <w:sz w:val="24"/>
      <w:szCs w:val="24"/>
      <w:lang w:bidi="fa-IR"/>
    </w:rPr>
  </w:style>
  <w:style w:type="numbering" w:customStyle="1" w:styleId="StyleBulletedLatinCourierNewComplexCourierNewBefore1">
    <w:name w:val="Style Bulleted (Latin) Courier New (Complex) Courier New Before:...1"/>
    <w:semiHidden/>
    <w:rsid w:val="005727BF"/>
    <w:pPr>
      <w:numPr>
        <w:numId w:val="25"/>
      </w:numPr>
    </w:pPr>
  </w:style>
  <w:style w:type="numbering" w:customStyle="1" w:styleId="StyleSymbolsymbol">
    <w:name w:val="Style Symbol (symbol)"/>
    <w:semiHidden/>
    <w:rsid w:val="005727BF"/>
    <w:pPr>
      <w:numPr>
        <w:numId w:val="26"/>
      </w:numPr>
    </w:pPr>
  </w:style>
  <w:style w:type="numbering" w:customStyle="1" w:styleId="StyleBulletedLatinCourierNewComplexCourierNewBefore">
    <w:name w:val="Style Bulleted (Latin) Courier New (Complex) Courier New Before:..."/>
    <w:semiHidden/>
    <w:rsid w:val="005727BF"/>
    <w:pPr>
      <w:numPr>
        <w:numId w:val="24"/>
      </w:numPr>
    </w:pPr>
  </w:style>
  <w:style w:type="paragraph" w:customStyle="1" w:styleId="StyleBodyTextLatinCalibriComplexCalibri">
    <w:name w:val="Style Body Text + (Latin) Calibri (Complex) Calibri"/>
    <w:basedOn w:val="BodyText"/>
    <w:semiHidden/>
    <w:rsid w:val="005727BF"/>
    <w:pPr>
      <w:bidi/>
      <w:spacing w:after="120"/>
      <w:jc w:val="lowKashida"/>
    </w:pPr>
    <w:rPr>
      <w:rFonts w:ascii="Calibri" w:eastAsia="B Mitra" w:hAnsi="Calibri" w:cs="B Mitra"/>
      <w:noProof w:val="0"/>
      <w:sz w:val="24"/>
      <w:szCs w:val="24"/>
    </w:rPr>
  </w:style>
  <w:style w:type="character" w:customStyle="1" w:styleId="ListNumberChar">
    <w:name w:val="List Number Char"/>
    <w:basedOn w:val="DefaultParagraphFont"/>
    <w:link w:val="ListNumber"/>
    <w:rsid w:val="005727BF"/>
    <w:rPr>
      <w:rFonts w:cs="Lotus"/>
      <w:b/>
      <w:szCs w:val="30"/>
      <w:lang w:bidi="fa-IR"/>
    </w:rPr>
  </w:style>
  <w:style w:type="paragraph" w:customStyle="1" w:styleId="14">
    <w:name w:val="عنوان فهرست مطالب1"/>
    <w:basedOn w:val="Heading1"/>
    <w:next w:val="Normal"/>
    <w:semiHidden/>
    <w:unhideWhenUsed/>
    <w:qFormat/>
    <w:rsid w:val="005727BF"/>
    <w:pPr>
      <w:keepLines/>
      <w:bidi w:val="0"/>
      <w:spacing w:before="480" w:after="0" w:line="276" w:lineRule="auto"/>
      <w:outlineLvl w:val="9"/>
    </w:pPr>
    <w:rPr>
      <w:rFonts w:ascii="Cambria" w:eastAsia="MS Gothic" w:hAnsi="Cambria" w:cs="Times New Roman"/>
      <w:bCs w:val="0"/>
      <w:color w:val="365F91"/>
      <w:kern w:val="0"/>
      <w:sz w:val="28"/>
      <w:szCs w:val="28"/>
      <w:lang w:bidi="fa-IR"/>
    </w:rPr>
  </w:style>
  <w:style w:type="character" w:customStyle="1" w:styleId="CommentSubjectChar">
    <w:name w:val="Comment Subject Char"/>
    <w:basedOn w:val="CommentTextChar"/>
    <w:link w:val="CommentSubject"/>
    <w:uiPriority w:val="99"/>
    <w:semiHidden/>
    <w:rsid w:val="005727BF"/>
    <w:rPr>
      <w:b/>
      <w:bCs/>
      <w:sz w:val="24"/>
      <w:szCs w:val="24"/>
      <w:lang w:val="en-US" w:eastAsia="en-US" w:bidi="fa-IR"/>
    </w:rPr>
  </w:style>
  <w:style w:type="paragraph" w:styleId="Revision">
    <w:name w:val="Revision"/>
    <w:hidden/>
    <w:uiPriority w:val="99"/>
    <w:semiHidden/>
    <w:rsid w:val="005727BF"/>
    <w:rPr>
      <w:rFonts w:cs="B Lotus"/>
      <w:sz w:val="21"/>
      <w:szCs w:val="27"/>
    </w:rPr>
  </w:style>
  <w:style w:type="character" w:customStyle="1" w:styleId="15">
    <w:name w:val="15"/>
    <w:basedOn w:val="DefaultParagraphFont"/>
    <w:rsid w:val="002733FF"/>
    <w:rPr>
      <w:rFonts w:ascii="Calibri" w:hAnsi="Calibri" w:cs="Calibri"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805820">
      <w:bodyDiv w:val="1"/>
      <w:marLeft w:val="0"/>
      <w:marRight w:val="0"/>
      <w:marTop w:val="0"/>
      <w:marBottom w:val="0"/>
      <w:divBdr>
        <w:top w:val="none" w:sz="0" w:space="0" w:color="auto"/>
        <w:left w:val="none" w:sz="0" w:space="0" w:color="auto"/>
        <w:bottom w:val="none" w:sz="0" w:space="0" w:color="auto"/>
        <w:right w:val="none" w:sz="0" w:space="0" w:color="auto"/>
      </w:divBdr>
    </w:div>
    <w:div w:id="946696772">
      <w:bodyDiv w:val="1"/>
      <w:marLeft w:val="0"/>
      <w:marRight w:val="0"/>
      <w:marTop w:val="0"/>
      <w:marBottom w:val="0"/>
      <w:divBdr>
        <w:top w:val="none" w:sz="0" w:space="0" w:color="auto"/>
        <w:left w:val="none" w:sz="0" w:space="0" w:color="auto"/>
        <w:bottom w:val="none" w:sz="0" w:space="0" w:color="auto"/>
        <w:right w:val="none" w:sz="0" w:space="0" w:color="auto"/>
      </w:divBdr>
      <w:divsChild>
        <w:div w:id="5134614">
          <w:marLeft w:val="0"/>
          <w:marRight w:val="0"/>
          <w:marTop w:val="0"/>
          <w:marBottom w:val="0"/>
          <w:divBdr>
            <w:top w:val="none" w:sz="0" w:space="0" w:color="auto"/>
            <w:left w:val="none" w:sz="0" w:space="0" w:color="auto"/>
            <w:bottom w:val="none" w:sz="0" w:space="0" w:color="auto"/>
            <w:right w:val="none" w:sz="0" w:space="0" w:color="auto"/>
          </w:divBdr>
        </w:div>
      </w:divsChild>
    </w:div>
    <w:div w:id="1301157149">
      <w:bodyDiv w:val="1"/>
      <w:marLeft w:val="0"/>
      <w:marRight w:val="0"/>
      <w:marTop w:val="0"/>
      <w:marBottom w:val="0"/>
      <w:divBdr>
        <w:top w:val="none" w:sz="0" w:space="0" w:color="auto"/>
        <w:left w:val="none" w:sz="0" w:space="0" w:color="auto"/>
        <w:bottom w:val="none" w:sz="0" w:space="0" w:color="auto"/>
        <w:right w:val="none" w:sz="0" w:space="0" w:color="auto"/>
      </w:divBdr>
      <w:divsChild>
        <w:div w:id="1256524372">
          <w:marLeft w:val="0"/>
          <w:marRight w:val="0"/>
          <w:marTop w:val="0"/>
          <w:marBottom w:val="0"/>
          <w:divBdr>
            <w:top w:val="none" w:sz="0" w:space="0" w:color="auto"/>
            <w:left w:val="none" w:sz="0" w:space="0" w:color="auto"/>
            <w:bottom w:val="single" w:sz="12" w:space="1" w:color="auto"/>
            <w:right w:val="none" w:sz="0" w:space="0" w:color="auto"/>
          </w:divBdr>
        </w:div>
      </w:divsChild>
    </w:div>
    <w:div w:id="1303729918">
      <w:bodyDiv w:val="1"/>
      <w:marLeft w:val="0"/>
      <w:marRight w:val="0"/>
      <w:marTop w:val="0"/>
      <w:marBottom w:val="0"/>
      <w:divBdr>
        <w:top w:val="none" w:sz="0" w:space="0" w:color="auto"/>
        <w:left w:val="none" w:sz="0" w:space="0" w:color="auto"/>
        <w:bottom w:val="none" w:sz="0" w:space="0" w:color="auto"/>
        <w:right w:val="none" w:sz="0" w:space="0" w:color="auto"/>
      </w:divBdr>
    </w:div>
    <w:div w:id="1771732451">
      <w:bodyDiv w:val="1"/>
      <w:marLeft w:val="0"/>
      <w:marRight w:val="0"/>
      <w:marTop w:val="0"/>
      <w:marBottom w:val="0"/>
      <w:divBdr>
        <w:top w:val="none" w:sz="0" w:space="0" w:color="auto"/>
        <w:left w:val="none" w:sz="0" w:space="0" w:color="auto"/>
        <w:bottom w:val="none" w:sz="0" w:space="0" w:color="auto"/>
        <w:right w:val="none" w:sz="0" w:space="0" w:color="auto"/>
      </w:divBdr>
      <w:divsChild>
        <w:div w:id="24521697">
          <w:marLeft w:val="0"/>
          <w:marRight w:val="0"/>
          <w:marTop w:val="0"/>
          <w:marBottom w:val="0"/>
          <w:divBdr>
            <w:top w:val="none" w:sz="0" w:space="0" w:color="auto"/>
            <w:left w:val="none" w:sz="0" w:space="0" w:color="auto"/>
            <w:bottom w:val="none" w:sz="0" w:space="0" w:color="auto"/>
            <w:right w:val="none" w:sz="0" w:space="0" w:color="auto"/>
          </w:divBdr>
        </w:div>
      </w:divsChild>
    </w:div>
    <w:div w:id="192953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5A6E1-B35A-4A9E-A327-4E8A7E1FB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3962</Words>
  <Characters>22590</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rs</dc:creator>
  <cp:keywords/>
  <dc:description/>
  <cp:lastModifiedBy>Zohreh Rajabi</cp:lastModifiedBy>
  <cp:revision>3</cp:revision>
  <cp:lastPrinted>2025-06-03T11:48:00Z</cp:lastPrinted>
  <dcterms:created xsi:type="dcterms:W3CDTF">2025-10-06T10:32:00Z</dcterms:created>
  <dcterms:modified xsi:type="dcterms:W3CDTF">2025-10-06T10:32:00Z</dcterms:modified>
</cp:coreProperties>
</file>