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3ABB6" w14:textId="254A751E" w:rsidR="00606264" w:rsidRPr="003B6588" w:rsidRDefault="00606264" w:rsidP="003B6588">
      <w:pPr>
        <w:bidi/>
        <w:jc w:val="center"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 xml:space="preserve"> 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 xml:space="preserve"> 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>) (2</w:t>
      </w:r>
      <w:r w:rsidRPr="003B6588">
        <w:rPr>
          <w:rFonts w:cs="B Nazanin" w:hint="cs"/>
          <w:sz w:val="28"/>
          <w:szCs w:val="28"/>
          <w:rtl/>
        </w:rPr>
        <w:t>)</w:t>
      </w:r>
    </w:p>
    <w:p w14:paraId="6B7F5236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مصلحي</w:t>
      </w:r>
      <w:r w:rsidRPr="003B6588">
        <w:rPr>
          <w:rFonts w:cs="B Nazanin"/>
          <w:sz w:val="28"/>
          <w:szCs w:val="28"/>
        </w:rPr>
        <w:t xml:space="preserve">  </w:t>
      </w:r>
    </w:p>
    <w:p w14:paraId="0E81CD7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اشاره‌</w:t>
      </w:r>
    </w:p>
    <w:p w14:paraId="24B32A3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قسمت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اول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مقاله</w:t>
      </w:r>
      <w:r w:rsidRPr="003B6588">
        <w:rPr>
          <w:rFonts w:cs="B Nazanin"/>
          <w:sz w:val="28"/>
          <w:szCs w:val="28"/>
          <w:rtl/>
        </w:rPr>
        <w:t xml:space="preserve"> (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فصل‌نامه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شماره</w:t>
      </w:r>
      <w:r w:rsidRPr="003B6588">
        <w:rPr>
          <w:rFonts w:cs="B Nazanin"/>
          <w:sz w:val="28"/>
          <w:szCs w:val="28"/>
          <w:rtl/>
        </w:rPr>
        <w:t xml:space="preserve"> 7) </w:t>
      </w:r>
      <w:r w:rsidRPr="003B6588">
        <w:rPr>
          <w:rFonts w:cs="B Nazanin" w:hint="cs"/>
          <w:sz w:val="28"/>
          <w:szCs w:val="28"/>
          <w:rtl/>
        </w:rPr>
        <w:t>برخي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شباهت‌هاي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آورده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</w:rPr>
        <w:t>.</w:t>
      </w:r>
    </w:p>
    <w:p w14:paraId="0867425F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نوشتار،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علا‌وه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ذكر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موارد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مشترك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ديگر،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ارتباط‌هايي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معنوي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عبادي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بين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بزرگوار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وجود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پردازيم</w:t>
      </w:r>
      <w:r w:rsidRPr="003B6588">
        <w:rPr>
          <w:rFonts w:cs="B Nazanin"/>
          <w:sz w:val="28"/>
          <w:szCs w:val="28"/>
        </w:rPr>
        <w:t>.</w:t>
      </w:r>
    </w:p>
    <w:p w14:paraId="7C69E77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انبياء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اقرار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ولا‌يت،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توسل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توجه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خاص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سلا‌له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ميراث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نزد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فرزند،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اندوه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مصايب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... </w:t>
      </w:r>
      <w:r w:rsidRPr="003B6588">
        <w:rPr>
          <w:rFonts w:cs="B Nazanin" w:hint="cs"/>
          <w:sz w:val="28"/>
          <w:szCs w:val="28"/>
          <w:rtl/>
        </w:rPr>
        <w:t>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مباحث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نوشتار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تشكيل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دهد</w:t>
      </w:r>
      <w:r w:rsidRPr="003B6588">
        <w:rPr>
          <w:rFonts w:cs="B Nazanin"/>
          <w:sz w:val="28"/>
          <w:szCs w:val="28"/>
        </w:rPr>
        <w:t>.</w:t>
      </w:r>
    </w:p>
    <w:p w14:paraId="05E0A4FC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مقدمه‌</w:t>
      </w:r>
    </w:p>
    <w:p w14:paraId="1625FD3D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فصل‌نامه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شماره‌</w:t>
      </w:r>
      <w:r w:rsidRPr="003B6588">
        <w:rPr>
          <w:rFonts w:cs="B Nazanin"/>
          <w:sz w:val="28"/>
          <w:szCs w:val="28"/>
          <w:rtl/>
        </w:rPr>
        <w:t xml:space="preserve"> 7</w:t>
      </w:r>
      <w:r w:rsidRPr="003B6588">
        <w:rPr>
          <w:rFonts w:cs="B Nazanin" w:hint="cs"/>
          <w:sz w:val="28"/>
          <w:szCs w:val="28"/>
          <w:rtl/>
        </w:rPr>
        <w:t>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دربارهِ‌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ارتباط‌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همانندي‌هاي‌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بزرگوار،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مطالبي‌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قرآن‌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روايات‌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استفاده‌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آورديم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هيجده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اشاره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كرديم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شماره،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ادامهِ‌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مي‌گيريم‌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برخي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موارد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اشاره‌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خواهيم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</w:rPr>
        <w:t>.</w:t>
      </w:r>
    </w:p>
    <w:p w14:paraId="4A70CEA6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 xml:space="preserve">19- 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اهل‌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آسمان‌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اهل‌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</w:p>
    <w:p w14:paraId="64B486B3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الف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اهل‌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آسمان‌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</w:p>
    <w:p w14:paraId="7CA07D68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بخشي‌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حديث‌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طولاني‌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زيبا،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اكرم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</w:rPr>
        <w:t>:</w:t>
      </w:r>
    </w:p>
    <w:p w14:paraId="33F7ECB4" w14:textId="77777777" w:rsidR="00606264" w:rsidRPr="003B6588" w:rsidRDefault="00606264" w:rsidP="00606264">
      <w:pPr>
        <w:bidi/>
        <w:rPr>
          <w:rFonts w:cstheme="minorHAnsi"/>
          <w:sz w:val="28"/>
          <w:szCs w:val="28"/>
        </w:rPr>
      </w:pPr>
      <w:r w:rsidRPr="003B6588">
        <w:rPr>
          <w:rFonts w:cstheme="minorHAnsi"/>
          <w:sz w:val="28"/>
          <w:szCs w:val="28"/>
          <w:rtl/>
        </w:rPr>
        <w:t>ثم‌ ا‌ظلمت‌ المشارق‌ و المغارب، فشكت‌ الملائكه` اِلي‌ الله‌ تعالي‌ ان يكشف‌ عنهم‌ تلك‌ الظلمه`. فتكلم‌ الله‌ جلّ جلالُه‌ كلمه`ً فخلق‌ منها روحا ثُمّ تكلم‌ بكلمه`ٍ فخلق‌ من‌ تلك‌ الكلمه` نوراً، فأ‌ضاءت‌ النور اِلي‌ تلك‌ الروح‌ و ا‌قامها مقامً العرش‌ فزهرت‌ المشارق‌ و المغارب‌ فهي فاطمه` الزهراء و لذلك‌ سميت‌ الزهراء لان نورها زهرت‌ به‌ السماوات</w:t>
      </w:r>
      <w:r w:rsidRPr="003B6588">
        <w:rPr>
          <w:rFonts w:cstheme="minorHAnsi"/>
          <w:sz w:val="28"/>
          <w:szCs w:val="28"/>
        </w:rPr>
        <w:t>.1</w:t>
      </w:r>
    </w:p>
    <w:p w14:paraId="49407AD9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سپس‌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ظلمت‌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تاريكي‌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گرفت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ملائكه‌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شكايت‌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كردند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خدايا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تاريكي‌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برطرف‌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كلمه‌اي‌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كلمه،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روحي‌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خلق‌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سپس‌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كلمه‌اي‌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كلمه‌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خلق‌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روشنايي‌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داد</w:t>
      </w:r>
      <w:r w:rsidRPr="003B6588">
        <w:rPr>
          <w:rFonts w:cs="B Nazanin"/>
          <w:sz w:val="28"/>
          <w:szCs w:val="28"/>
          <w:rtl/>
        </w:rPr>
        <w:t xml:space="preserve"> (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اضافه‌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روح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خداوند،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جايگاه‌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روشن‌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آن،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دليل،</w:t>
      </w:r>
      <w:r w:rsidRPr="003B6588">
        <w:rPr>
          <w:rFonts w:cs="B Nazanin"/>
          <w:sz w:val="28"/>
          <w:szCs w:val="28"/>
          <w:rtl/>
        </w:rPr>
        <w:t xml:space="preserve"> &lt;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 xml:space="preserve">&gt;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&lt;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 xml:space="preserve">&gt; </w:t>
      </w:r>
      <w:r w:rsidRPr="003B6588">
        <w:rPr>
          <w:rFonts w:cs="B Nazanin" w:hint="cs"/>
          <w:sz w:val="28"/>
          <w:szCs w:val="28"/>
          <w:rtl/>
        </w:rPr>
        <w:t>ناميدند؛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چون‌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واسطهِ‌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آسمان‌ها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روشن‌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</w:rPr>
        <w:t>.</w:t>
      </w:r>
    </w:p>
    <w:p w14:paraId="49B5BF48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ب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اهل‌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</w:p>
    <w:p w14:paraId="5C780EF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مفضل‌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عمر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مي‌گويد</w:t>
      </w:r>
      <w:r w:rsidRPr="003B6588">
        <w:rPr>
          <w:rFonts w:cs="B Nazanin"/>
          <w:sz w:val="28"/>
          <w:szCs w:val="28"/>
        </w:rPr>
        <w:t>:</w:t>
      </w:r>
    </w:p>
    <w:p w14:paraId="04E1E89B" w14:textId="157D0B1A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صادق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شنيدم‌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ربّ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الا‌رض</w:t>
      </w:r>
      <w:r w:rsidRPr="003B6588">
        <w:rPr>
          <w:rFonts w:cs="B Nazanin"/>
          <w:sz w:val="28"/>
          <w:szCs w:val="28"/>
          <w:rtl/>
        </w:rPr>
        <w:t xml:space="preserve">&gt;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آيهِ‌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="003B6588" w:rsidRPr="003B6588">
        <w:rPr>
          <w:rFonts w:cs="B Nazanin" w:hint="cs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وا‌شرقت‌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الا‌رض‌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ربّها</w:t>
      </w:r>
      <w:r w:rsidR="003B6588" w:rsidRPr="003B6588">
        <w:rPr>
          <w:rFonts w:cs="B Nazanin" w:hint="cs"/>
          <w:sz w:val="28"/>
          <w:szCs w:val="28"/>
          <w:rtl/>
        </w:rPr>
        <w:t>)</w:t>
      </w:r>
      <w:r w:rsidR="003B6588" w:rsidRPr="003B6588">
        <w:rPr>
          <w:rFonts w:cs="B Nazanin"/>
          <w:sz w:val="28"/>
          <w:szCs w:val="28"/>
          <w:rtl/>
        </w:rPr>
        <w:t xml:space="preserve"> </w:t>
      </w:r>
      <w:r w:rsidR="003B6588" w:rsidRPr="003B6588">
        <w:rPr>
          <w:rFonts w:cs="B Nazanin"/>
          <w:sz w:val="28"/>
          <w:szCs w:val="28"/>
          <w:rtl/>
        </w:rPr>
        <w:t>2</w:t>
      </w:r>
      <w:r w:rsidRPr="003B6588">
        <w:rPr>
          <w:rFonts w:cs="B Nazanin" w:hint="cs"/>
          <w:sz w:val="28"/>
          <w:szCs w:val="28"/>
          <w:rtl/>
        </w:rPr>
        <w:t>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يعني‌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الارض‌</w:t>
      </w:r>
      <w:r w:rsidRPr="003B6588">
        <w:rPr>
          <w:rFonts w:cs="B Nazanin"/>
          <w:sz w:val="28"/>
          <w:szCs w:val="28"/>
          <w:rtl/>
        </w:rPr>
        <w:t xml:space="preserve"> &lt;</w:t>
      </w:r>
      <w:r w:rsidRPr="003B6588">
        <w:rPr>
          <w:rFonts w:cs="B Nazanin" w:hint="cs"/>
          <w:sz w:val="28"/>
          <w:szCs w:val="28"/>
          <w:rtl/>
        </w:rPr>
        <w:t>مراد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 xml:space="preserve">.&gt; </w:t>
      </w:r>
      <w:r w:rsidRPr="003B6588">
        <w:rPr>
          <w:rFonts w:cs="B Nazanin" w:hint="cs"/>
          <w:sz w:val="28"/>
          <w:szCs w:val="28"/>
          <w:rtl/>
        </w:rPr>
        <w:t>پرسيدم</w:t>
      </w:r>
      <w:r w:rsidRPr="003B6588">
        <w:rPr>
          <w:rFonts w:cs="B Nazanin"/>
          <w:sz w:val="28"/>
          <w:szCs w:val="28"/>
          <w:rtl/>
        </w:rPr>
        <w:t xml:space="preserve">: </w:t>
      </w:r>
      <w:r w:rsidR="003B6588" w:rsidRPr="003B6588">
        <w:rPr>
          <w:rFonts w:cs="B Nazanin" w:hint="cs"/>
          <w:sz w:val="28"/>
          <w:szCs w:val="28"/>
          <w:rtl/>
        </w:rPr>
        <w:t>«</w:t>
      </w:r>
      <w:r w:rsidRPr="003B6588">
        <w:rPr>
          <w:rFonts w:cs="B Nazanin" w:hint="cs"/>
          <w:sz w:val="28"/>
          <w:szCs w:val="28"/>
          <w:rtl/>
        </w:rPr>
        <w:t>وقتي‌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خروج‌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مي‌شود؟</w:t>
      </w:r>
      <w:r w:rsidR="003B6588" w:rsidRPr="003B6588">
        <w:rPr>
          <w:rFonts w:cs="B Nazanin" w:hint="cs"/>
          <w:sz w:val="28"/>
          <w:szCs w:val="28"/>
          <w:rtl/>
        </w:rPr>
        <w:t>»</w:t>
      </w:r>
      <w:r w:rsidRPr="003B6588">
        <w:rPr>
          <w:rFonts w:cs="B Nazanin"/>
          <w:sz w:val="28"/>
          <w:szCs w:val="28"/>
        </w:rPr>
        <w:t>.</w:t>
      </w:r>
    </w:p>
    <w:p w14:paraId="69A5267F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خورشيد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بي‌نياز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اكتفا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مي‌كنند</w:t>
      </w:r>
      <w:r w:rsidRPr="003B6588">
        <w:rPr>
          <w:rFonts w:cs="B Nazanin"/>
          <w:sz w:val="28"/>
          <w:szCs w:val="28"/>
          <w:rtl/>
        </w:rPr>
        <w:t>.3</w:t>
      </w:r>
    </w:p>
    <w:p w14:paraId="7FC2CC12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مراد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&lt;</w:t>
      </w:r>
      <w:r w:rsidRPr="003B6588">
        <w:rPr>
          <w:rFonts w:cs="B Nazanin" w:hint="cs"/>
          <w:sz w:val="28"/>
          <w:szCs w:val="28"/>
          <w:rtl/>
        </w:rPr>
        <w:t>امام</w:t>
      </w:r>
      <w:r w:rsidRPr="003B6588">
        <w:rPr>
          <w:rFonts w:cs="B Nazanin"/>
          <w:sz w:val="28"/>
          <w:szCs w:val="28"/>
          <w:rtl/>
        </w:rPr>
        <w:t xml:space="preserve">&gt;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روايت،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يقيناً،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است؛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اوّلاً</w:t>
      </w:r>
      <w:r w:rsidRPr="003B6588">
        <w:rPr>
          <w:rFonts w:cs="B Nazanin"/>
          <w:sz w:val="28"/>
          <w:szCs w:val="28"/>
          <w:rtl/>
        </w:rPr>
        <w:t xml:space="preserve">: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وقتي‌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اتفاقي‌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مي‌افتد؟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ثانياً،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هيچ‌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گونه‌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نبوده‌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فقط‌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خورشيد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بي‌نياز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مي‌شوند</w:t>
      </w:r>
      <w:r w:rsidRPr="003B6588">
        <w:rPr>
          <w:rFonts w:cs="B Nazanin"/>
          <w:sz w:val="28"/>
          <w:szCs w:val="28"/>
          <w:rtl/>
        </w:rPr>
        <w:t>.4</w:t>
      </w:r>
    </w:p>
    <w:p w14:paraId="6F1BCAFE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دليل‌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مطلب،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روايتي‌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مفضل‌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عمر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صادق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نقل‌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</w:rPr>
        <w:t>:</w:t>
      </w:r>
    </w:p>
    <w:p w14:paraId="1847673D" w14:textId="77777777" w:rsidR="00606264" w:rsidRPr="003B6588" w:rsidRDefault="00606264" w:rsidP="00606264">
      <w:pPr>
        <w:bidi/>
        <w:rPr>
          <w:rFonts w:cstheme="minorHAnsi"/>
          <w:sz w:val="28"/>
          <w:szCs w:val="28"/>
        </w:rPr>
      </w:pPr>
      <w:r w:rsidRPr="003B6588">
        <w:rPr>
          <w:rFonts w:cstheme="minorHAnsi"/>
          <w:sz w:val="28"/>
          <w:szCs w:val="28"/>
          <w:rtl/>
        </w:rPr>
        <w:t>اِذا قائمنا قام، ا‌شرقت‌ الا‌رض‌ بنور ربّها و استغني‌ العباد عن‌ ضوء الشمس‌ و ذهبت‌ الظلمه`....5</w:t>
      </w:r>
    </w:p>
    <w:p w14:paraId="06505778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وقتي‌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قائم‌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زمين،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پروردگارش‌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روشن‌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خورشيد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بي‌نياز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ظلمت‌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مي‌رود</w:t>
      </w:r>
      <w:r w:rsidRPr="003B6588">
        <w:rPr>
          <w:rFonts w:cs="B Nazanin"/>
          <w:sz w:val="28"/>
          <w:szCs w:val="28"/>
        </w:rPr>
        <w:t>.</w:t>
      </w:r>
    </w:p>
    <w:p w14:paraId="533854EF" w14:textId="77777777" w:rsidR="00606264" w:rsidRPr="003B6588" w:rsidRDefault="00606264" w:rsidP="00606264">
      <w:pPr>
        <w:bidi/>
        <w:rPr>
          <w:rFonts w:cstheme="minorHAnsi"/>
          <w:sz w:val="28"/>
          <w:szCs w:val="28"/>
        </w:rPr>
      </w:pPr>
      <w:r w:rsidRPr="003B6588">
        <w:rPr>
          <w:rFonts w:cstheme="minorHAnsi"/>
          <w:sz w:val="28"/>
          <w:szCs w:val="28"/>
          <w:rtl/>
        </w:rPr>
        <w:t xml:space="preserve">20- </w:t>
      </w:r>
      <w:r w:rsidRPr="003B6588">
        <w:rPr>
          <w:rFonts w:cstheme="minorHAnsi"/>
          <w:sz w:val="28"/>
          <w:szCs w:val="28"/>
        </w:rPr>
        <w:t xml:space="preserve"> </w:t>
      </w:r>
      <w:r w:rsidRPr="003B6588">
        <w:rPr>
          <w:rFonts w:cstheme="minorHAnsi"/>
          <w:sz w:val="28"/>
          <w:szCs w:val="28"/>
          <w:rtl/>
        </w:rPr>
        <w:t>حضرت‌ زهرا(س) خيره` الا‌حرار و سيده` النساء، مادر حضرت‌ مهدي(عج) خيره` الاِماء و سيده` الاِماء است‌</w:t>
      </w:r>
    </w:p>
    <w:p w14:paraId="331F3376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جابر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جعفي‌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مي‌گويد</w:t>
      </w:r>
      <w:r w:rsidRPr="003B6588">
        <w:rPr>
          <w:rFonts w:cs="B Nazanin"/>
          <w:sz w:val="28"/>
          <w:szCs w:val="28"/>
        </w:rPr>
        <w:t xml:space="preserve">: </w:t>
      </w:r>
    </w:p>
    <w:p w14:paraId="4F05F92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باقر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شنيدم‌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 xml:space="preserve">: </w:t>
      </w:r>
      <w:r w:rsidRPr="003B6588">
        <w:rPr>
          <w:rFonts w:cs="B Nazanin" w:hint="cs"/>
          <w:sz w:val="28"/>
          <w:szCs w:val="28"/>
          <w:rtl/>
        </w:rPr>
        <w:t>عمر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خطاب‌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اميرالمؤ‌منين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عرض‌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اسم‌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چيست؟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رسول‌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تعهّد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گرفتند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نكنم‌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اجازهِ‌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بدهد</w:t>
      </w:r>
      <w:r w:rsidRPr="003B6588">
        <w:rPr>
          <w:rFonts w:cs="B Nazanin"/>
          <w:sz w:val="28"/>
          <w:szCs w:val="28"/>
        </w:rPr>
        <w:t>&gt;.</w:t>
      </w:r>
    </w:p>
    <w:p w14:paraId="33342B5B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عمر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گفت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اوصاف‌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بگو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جواني‌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ميانه،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صورتش‌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بسيار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زيبا،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زيبايي‌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شانه‌هايش‌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مي‌رسد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صورتش‌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سياهي‌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محاسن‌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غلبه‌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دارد</w:t>
      </w:r>
      <w:r w:rsidRPr="003B6588">
        <w:rPr>
          <w:rFonts w:cs="B Nazanin"/>
          <w:sz w:val="28"/>
          <w:szCs w:val="28"/>
        </w:rPr>
        <w:t>&gt;.</w:t>
      </w:r>
    </w:p>
    <w:p w14:paraId="737001E5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پدرم‌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فداي‌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فرزند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بهترين‌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كنيزان</w:t>
      </w:r>
      <w:r w:rsidRPr="003B6588">
        <w:rPr>
          <w:rFonts w:cs="B Nazanin"/>
          <w:sz w:val="28"/>
          <w:szCs w:val="28"/>
          <w:rtl/>
        </w:rPr>
        <w:t>&gt;.6</w:t>
      </w:r>
    </w:p>
    <w:p w14:paraId="2B05A51B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عبدالرحيم‌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قيصر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مي‌گويد</w:t>
      </w:r>
      <w:r w:rsidRPr="003B6588">
        <w:rPr>
          <w:rFonts w:cs="B Nazanin"/>
          <w:sz w:val="28"/>
          <w:szCs w:val="28"/>
        </w:rPr>
        <w:t>:</w:t>
      </w:r>
    </w:p>
    <w:p w14:paraId="129BBA7A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باقر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عرض‌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جملهِ‌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اميرمؤ‌منان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</w:rPr>
        <w:t>): "</w:t>
      </w:r>
      <w:r w:rsidRPr="003B6588">
        <w:rPr>
          <w:rFonts w:cs="B Nazanin" w:hint="cs"/>
          <w:sz w:val="28"/>
          <w:szCs w:val="28"/>
          <w:rtl/>
        </w:rPr>
        <w:t>بأ‌بي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خيره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الاِماء</w:t>
      </w:r>
      <w:r w:rsidRPr="003B6588">
        <w:rPr>
          <w:rFonts w:cs="B Nazanin"/>
          <w:sz w:val="28"/>
          <w:szCs w:val="28"/>
          <w:rtl/>
        </w:rPr>
        <w:t xml:space="preserve">" </w:t>
      </w:r>
      <w:r w:rsidRPr="003B6588">
        <w:rPr>
          <w:rFonts w:cs="B Nazanin" w:hint="cs"/>
          <w:sz w:val="28"/>
          <w:szCs w:val="28"/>
          <w:rtl/>
        </w:rPr>
        <w:t>آيا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منظور،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>&gt;</w:t>
      </w:r>
      <w:r w:rsidRPr="003B6588">
        <w:rPr>
          <w:rFonts w:cs="B Nazanin" w:hint="cs"/>
          <w:sz w:val="28"/>
          <w:szCs w:val="28"/>
          <w:rtl/>
        </w:rPr>
        <w:t>؟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همانا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بهترين‌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برگزيدهِ‌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آزاده‌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>&gt;.7</w:t>
      </w:r>
    </w:p>
    <w:p w14:paraId="7B4DA09A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كاظم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ضمن‌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خصوصيات‌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ذلك‌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سيده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الاِماء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الذي‌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يخفي‌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الناس‌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ولادته</w:t>
      </w:r>
      <w:r w:rsidRPr="003B6588">
        <w:rPr>
          <w:rFonts w:cs="B Nazanin"/>
          <w:sz w:val="28"/>
          <w:szCs w:val="28"/>
          <w:rtl/>
        </w:rPr>
        <w:t>...8</w:t>
      </w:r>
      <w:r w:rsidRPr="003B6588">
        <w:rPr>
          <w:rFonts w:cs="B Nazanin" w:hint="cs"/>
          <w:sz w:val="28"/>
          <w:szCs w:val="28"/>
          <w:rtl/>
        </w:rPr>
        <w:t>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فرزند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سرور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كنيزان‌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تولدش‌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مخفي‌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مي‌ماند</w:t>
      </w:r>
      <w:r w:rsidRPr="003B6588">
        <w:rPr>
          <w:rFonts w:cs="B Nazanin"/>
          <w:sz w:val="28"/>
          <w:szCs w:val="28"/>
        </w:rPr>
        <w:t>&gt;.</w:t>
      </w:r>
    </w:p>
    <w:p w14:paraId="6C171C5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صادق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معرفي‌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</w:rPr>
        <w:t xml:space="preserve">: </w:t>
      </w:r>
    </w:p>
    <w:p w14:paraId="4DA650AD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هو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الخامس‌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ابني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ذلك‌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سيده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الاِماء</w:t>
      </w:r>
      <w:r w:rsidRPr="003B6588">
        <w:rPr>
          <w:rFonts w:cs="B Nazanin"/>
          <w:sz w:val="28"/>
          <w:szCs w:val="28"/>
          <w:rtl/>
        </w:rPr>
        <w:t>....9</w:t>
      </w:r>
    </w:p>
    <w:p w14:paraId="0071E36E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پنجمين‌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پسرم‌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كاظم‌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فرزند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سرور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كنيزان‌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.</w:t>
      </w:r>
    </w:p>
    <w:p w14:paraId="2C2E99A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بنابرآن‌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گفتيم،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خيره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الا‌حرار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نرجس‌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خاتون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خيره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الاِماء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سيده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الاِماء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.</w:t>
      </w:r>
    </w:p>
    <w:p w14:paraId="12C85E7A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 xml:space="preserve">21- 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سخن‌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گفتن‌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شكم‌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مادر</w:t>
      </w:r>
    </w:p>
    <w:p w14:paraId="2BDD3B03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الف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سخن‌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مي‌گويد</w:t>
      </w:r>
      <w:r w:rsidRPr="003B6588">
        <w:rPr>
          <w:rFonts w:cs="B Nazanin"/>
          <w:sz w:val="28"/>
          <w:szCs w:val="28"/>
        </w:rPr>
        <w:t>:</w:t>
      </w:r>
    </w:p>
    <w:p w14:paraId="612DA543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صادق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</w:rPr>
        <w:t>:</w:t>
      </w:r>
    </w:p>
    <w:p w14:paraId="2F29E24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/>
          <w:sz w:val="28"/>
          <w:szCs w:val="28"/>
        </w:rPr>
        <w:t>&lt;</w:t>
      </w:r>
      <w:r w:rsidRPr="003B6588">
        <w:rPr>
          <w:rFonts w:cs="B Nazanin" w:hint="cs"/>
          <w:sz w:val="28"/>
          <w:szCs w:val="28"/>
          <w:rtl/>
        </w:rPr>
        <w:t>وقتي‌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خديجه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ازدواج‌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كناره‌گيري‌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كردند،</w:t>
      </w:r>
      <w:r w:rsidRPr="003B6588">
        <w:rPr>
          <w:rFonts w:cs="B Nazanin"/>
          <w:sz w:val="28"/>
          <w:szCs w:val="28"/>
          <w:rtl/>
        </w:rPr>
        <w:t xml:space="preserve"> (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تنها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باردار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سخن‌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مي‌گفت‌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مي‌خواست‌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كند</w:t>
      </w:r>
      <w:r w:rsidRPr="003B6588">
        <w:rPr>
          <w:rFonts w:cs="B Nazanin"/>
          <w:sz w:val="28"/>
          <w:szCs w:val="28"/>
          <w:rtl/>
        </w:rPr>
        <w:t>.10</w:t>
      </w:r>
    </w:p>
    <w:p w14:paraId="74D9B0C6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سخن‌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گفتن‌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شكم‌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مادر</w:t>
      </w:r>
      <w:r w:rsidRPr="003B6588">
        <w:rPr>
          <w:rFonts w:cs="B Nazanin"/>
          <w:sz w:val="28"/>
          <w:szCs w:val="28"/>
        </w:rPr>
        <w:t>:</w:t>
      </w:r>
    </w:p>
    <w:p w14:paraId="5E5FA1FA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حكيمه‌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خاتون،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وقتي‌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قضيّهِ‌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تولّد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نقل‌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مي‌گويد</w:t>
      </w:r>
      <w:r w:rsidRPr="003B6588">
        <w:rPr>
          <w:rFonts w:cs="B Nazanin"/>
          <w:sz w:val="28"/>
          <w:szCs w:val="28"/>
        </w:rPr>
        <w:t>:</w:t>
      </w:r>
    </w:p>
    <w:p w14:paraId="15D5CC0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عسكري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سورهِ‌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نرجس‌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خاتون‌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بخوان</w:t>
      </w:r>
      <w:r w:rsidRPr="003B6588">
        <w:rPr>
          <w:rFonts w:cs="B Nazanin"/>
          <w:sz w:val="28"/>
          <w:szCs w:val="28"/>
          <w:rtl/>
        </w:rPr>
        <w:t xml:space="preserve">.&gt; </w:t>
      </w:r>
      <w:r w:rsidRPr="003B6588">
        <w:rPr>
          <w:rFonts w:cs="B Nazanin" w:hint="cs"/>
          <w:sz w:val="28"/>
          <w:szCs w:val="28"/>
          <w:rtl/>
        </w:rPr>
        <w:t>شروع‌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خواندن‌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سوره‌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قدر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طفل،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شكم‌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نرجس‌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خاتون،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همراهي‌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مي‌خواند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مي‌خواندم‌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سلامي‌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ترسيدم</w:t>
      </w:r>
      <w:r w:rsidRPr="003B6588">
        <w:rPr>
          <w:rFonts w:cs="B Nazanin"/>
          <w:sz w:val="28"/>
          <w:szCs w:val="28"/>
        </w:rPr>
        <w:t>.</w:t>
      </w:r>
    </w:p>
    <w:p w14:paraId="460060E9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امام،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صدا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عمه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قدرت‌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الهي‌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تعجب‌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نكن،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حق‌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تعالي‌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كودكان‌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حكمت‌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گويا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مي‌گرداند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زمين،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حجت‌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مي‌گرداند</w:t>
      </w:r>
      <w:r w:rsidRPr="003B6588">
        <w:rPr>
          <w:rFonts w:cs="B Nazanin"/>
          <w:sz w:val="28"/>
          <w:szCs w:val="28"/>
          <w:rtl/>
        </w:rPr>
        <w:t>&gt;.11</w:t>
      </w:r>
    </w:p>
    <w:p w14:paraId="1792B1F9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 xml:space="preserve">22- 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شفيع‌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مؤ‌منان‌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قيامتند</w:t>
      </w:r>
    </w:p>
    <w:p w14:paraId="71C2637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الف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شفيع‌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قيامت‌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:</w:t>
      </w:r>
    </w:p>
    <w:p w14:paraId="496DB28D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روايات‌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دلالت‌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كننده‌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مقام‌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شفاعت‌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متعدد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هستند</w:t>
      </w:r>
      <w:r w:rsidRPr="003B6588">
        <w:rPr>
          <w:rFonts w:cs="B Nazanin"/>
          <w:sz w:val="28"/>
          <w:szCs w:val="28"/>
          <w:rtl/>
        </w:rPr>
        <w:t xml:space="preserve">.12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برخي‌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اشاره‌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مي‌شود</w:t>
      </w:r>
      <w:r w:rsidRPr="003B6588">
        <w:rPr>
          <w:rFonts w:cs="B Nazanin"/>
          <w:sz w:val="28"/>
          <w:szCs w:val="28"/>
        </w:rPr>
        <w:t>.</w:t>
      </w:r>
    </w:p>
    <w:p w14:paraId="1067B699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پيامبر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اكرم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</w:rPr>
        <w:t>:</w:t>
      </w:r>
    </w:p>
    <w:p w14:paraId="75D4CA38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بشارت‌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نزد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مقام‌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محمودي‌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داري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مقام،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دوستداران‌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شيعيان‌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شفاعت‌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مي‌كني‌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شفاعت‌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پذيرفته‌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مي‌شود</w:t>
      </w:r>
      <w:r w:rsidRPr="003B6588">
        <w:rPr>
          <w:rFonts w:cs="B Nazanin"/>
          <w:sz w:val="28"/>
          <w:szCs w:val="28"/>
          <w:rtl/>
        </w:rPr>
        <w:t>.13</w:t>
      </w:r>
    </w:p>
    <w:p w14:paraId="7F5EC0D9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بلال‌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حمامه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مي‌گويد</w:t>
      </w:r>
      <w:r w:rsidRPr="003B6588">
        <w:rPr>
          <w:rFonts w:cs="B Nazanin"/>
          <w:sz w:val="28"/>
          <w:szCs w:val="28"/>
        </w:rPr>
        <w:t xml:space="preserve">: </w:t>
      </w:r>
    </w:p>
    <w:p w14:paraId="7119446F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يك‌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اكرم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وارد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حالي‌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صورتش‌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مثل‌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درخشان‌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خوش‌حال‌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عبدالرحمان‌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عوف‌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عرض‌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چيست</w:t>
      </w:r>
      <w:r w:rsidRPr="003B6588">
        <w:rPr>
          <w:rFonts w:cs="B Nazanin"/>
          <w:sz w:val="28"/>
          <w:szCs w:val="28"/>
          <w:rtl/>
        </w:rPr>
        <w:t>&gt;!</w:t>
      </w:r>
      <w:r w:rsidRPr="003B6588">
        <w:rPr>
          <w:rFonts w:cs="B Nazanin" w:hint="cs"/>
          <w:sz w:val="28"/>
          <w:szCs w:val="28"/>
          <w:rtl/>
        </w:rPr>
        <w:t>؟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طرف‌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بشارتي‌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برادرم‌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پسر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عمويم‌</w:t>
      </w:r>
      <w:r w:rsidRPr="003B6588">
        <w:rPr>
          <w:rFonts w:cs="B Nazanin"/>
          <w:sz w:val="28"/>
          <w:szCs w:val="28"/>
          <w:rtl/>
        </w:rPr>
        <w:t xml:space="preserve"> (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&lt;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&gt;)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دخترم‌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آمد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واسطهِ‌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امّتم‌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آتش‌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جهنم‌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نجات‌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پيدا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مي‌كنند</w:t>
      </w:r>
      <w:r w:rsidRPr="003B6588">
        <w:rPr>
          <w:rFonts w:cs="B Nazanin"/>
          <w:sz w:val="28"/>
          <w:szCs w:val="28"/>
          <w:rtl/>
        </w:rPr>
        <w:t>&gt;.14</w:t>
      </w:r>
    </w:p>
    <w:p w14:paraId="71633D0C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اميرمؤ‌منان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خطاب‌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شما،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پيشوا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هستيد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شفاعت‌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شماست</w:t>
      </w:r>
      <w:r w:rsidRPr="003B6588">
        <w:rPr>
          <w:rFonts w:cs="B Nazanin"/>
          <w:sz w:val="28"/>
          <w:szCs w:val="28"/>
          <w:rtl/>
        </w:rPr>
        <w:t>&gt;.15</w:t>
      </w:r>
    </w:p>
    <w:p w14:paraId="0729F6C4" w14:textId="517C9A6F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="003B6588" w:rsidRPr="003B6588">
        <w:rPr>
          <w:rFonts w:cs="B Nazanin" w:hint="cs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هم‌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شفيع‌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قيامت‌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:</w:t>
      </w:r>
    </w:p>
    <w:p w14:paraId="6FEC64FD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حديثي،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امير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مومنان‌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عبدالله‌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انصاري‌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نقل‌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مقامات‌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ائمه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قيامت‌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مقام‌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گونه‌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  <w:rtl/>
        </w:rPr>
        <w:t xml:space="preserve">: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>)</w:t>
      </w:r>
      <w:r w:rsidRPr="003B6588">
        <w:rPr>
          <w:rFonts w:cs="B Nazanin" w:hint="cs"/>
          <w:sz w:val="28"/>
          <w:szCs w:val="28"/>
          <w:rtl/>
        </w:rPr>
        <w:t>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شفيع‌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مؤ‌منان‌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قيامت‌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اذن‌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شفاعت،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طرف‌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نمي‌شود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بخواهد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راضي‌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باشد</w:t>
      </w:r>
      <w:r w:rsidRPr="003B6588">
        <w:rPr>
          <w:rFonts w:cs="B Nazanin"/>
          <w:sz w:val="28"/>
          <w:szCs w:val="28"/>
          <w:rtl/>
        </w:rPr>
        <w:t>.16</w:t>
      </w:r>
    </w:p>
    <w:p w14:paraId="5AEB290E" w14:textId="34C65DC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 xml:space="preserve">23- 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="003B6588" w:rsidRPr="003B6588">
        <w:rPr>
          <w:rFonts w:cs="B Nazanin" w:hint="cs"/>
          <w:sz w:val="28"/>
          <w:szCs w:val="28"/>
          <w:rtl/>
        </w:rPr>
        <w:t>)</w:t>
      </w:r>
    </w:p>
    <w:p w14:paraId="0A92F4B3" w14:textId="1285A1EB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الف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ستم‌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ديدگي‌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="003B6588" w:rsidRPr="003B6588">
        <w:rPr>
          <w:rFonts w:cs="B Nazanin" w:hint="cs"/>
          <w:sz w:val="28"/>
          <w:szCs w:val="28"/>
          <w:rtl/>
        </w:rPr>
        <w:t>)</w:t>
      </w:r>
      <w:r w:rsidRPr="003B6588">
        <w:rPr>
          <w:rFonts w:cs="B Nazanin"/>
          <w:sz w:val="28"/>
          <w:szCs w:val="28"/>
        </w:rPr>
        <w:t>:</w:t>
      </w:r>
    </w:p>
    <w:p w14:paraId="42C23F1C" w14:textId="40F0B7CE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مي‌خوانيم</w:t>
      </w:r>
      <w:r w:rsidRPr="003B6588">
        <w:rPr>
          <w:rFonts w:cs="B Nazanin"/>
          <w:sz w:val="28"/>
          <w:szCs w:val="28"/>
          <w:rtl/>
        </w:rPr>
        <w:t xml:space="preserve">: </w:t>
      </w:r>
      <w:r w:rsidR="003B6588" w:rsidRPr="003B6588">
        <w:rPr>
          <w:rFonts w:cs="B Nazanin" w:hint="cs"/>
          <w:sz w:val="28"/>
          <w:szCs w:val="28"/>
          <w:rtl/>
        </w:rPr>
        <w:t>«</w:t>
      </w:r>
      <w:r w:rsidRPr="003B6588">
        <w:rPr>
          <w:rFonts w:cs="B Nazanin" w:hint="cs"/>
          <w:sz w:val="28"/>
          <w:szCs w:val="28"/>
          <w:rtl/>
        </w:rPr>
        <w:t>السلام‌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ا‌يتها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المعصومه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المظلومه</w:t>
      </w:r>
      <w:r w:rsidRPr="003B6588">
        <w:rPr>
          <w:rFonts w:cs="B Nazanin"/>
          <w:sz w:val="28"/>
          <w:szCs w:val="28"/>
          <w:rtl/>
        </w:rPr>
        <w:t>`17</w:t>
      </w:r>
      <w:r w:rsidRPr="003B6588">
        <w:rPr>
          <w:rFonts w:cs="B Nazanin" w:hint="cs"/>
          <w:sz w:val="28"/>
          <w:szCs w:val="28"/>
          <w:rtl/>
        </w:rPr>
        <w:t>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سلام‌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پاك‌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ستمديده</w:t>
      </w:r>
      <w:r w:rsidR="003B6588" w:rsidRPr="003B6588">
        <w:rPr>
          <w:rFonts w:cs="B Nazanin" w:hint="cs"/>
          <w:sz w:val="28"/>
          <w:szCs w:val="28"/>
          <w:rtl/>
        </w:rPr>
        <w:t>»</w:t>
      </w:r>
      <w:r w:rsidRPr="003B6588">
        <w:rPr>
          <w:rFonts w:cs="B Nazanin"/>
          <w:sz w:val="28"/>
          <w:szCs w:val="28"/>
        </w:rPr>
        <w:t>.</w:t>
      </w:r>
    </w:p>
    <w:p w14:paraId="30FBE4F9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&lt;</w:t>
      </w:r>
      <w:r w:rsidRPr="003B6588">
        <w:rPr>
          <w:rFonts w:cs="B Nazanin" w:hint="cs"/>
          <w:sz w:val="28"/>
          <w:szCs w:val="28"/>
          <w:rtl/>
        </w:rPr>
        <w:t>اللهم‌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صل</w:t>
      </w:r>
      <w:r w:rsidRPr="003B6588">
        <w:rPr>
          <w:rFonts w:cs="B Nazanin"/>
          <w:sz w:val="28"/>
          <w:szCs w:val="28"/>
          <w:rtl/>
        </w:rPr>
        <w:t xml:space="preserve">...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صلّ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البتول</w:t>
      </w:r>
      <w:r w:rsidRPr="003B6588">
        <w:rPr>
          <w:rFonts w:cs="B Nazanin"/>
          <w:sz w:val="28"/>
          <w:szCs w:val="28"/>
          <w:rtl/>
        </w:rPr>
        <w:t>....</w:t>
      </w:r>
      <w:r w:rsidRPr="003B6588">
        <w:rPr>
          <w:rFonts w:cs="B Nazanin" w:hint="cs"/>
          <w:sz w:val="28"/>
          <w:szCs w:val="28"/>
          <w:rtl/>
        </w:rPr>
        <w:t>المظلومه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المقهوره</w:t>
      </w:r>
      <w:r w:rsidRPr="003B6588">
        <w:rPr>
          <w:rFonts w:cs="B Nazanin"/>
          <w:sz w:val="28"/>
          <w:szCs w:val="28"/>
          <w:rtl/>
        </w:rPr>
        <w:t>`&gt;.18</w:t>
      </w:r>
    </w:p>
    <w:p w14:paraId="4A8BE91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امير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مؤ‌منان‌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ترسيم‌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مظلوميّت‌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همسرش‌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</w:rPr>
        <w:t>:</w:t>
      </w:r>
    </w:p>
    <w:p w14:paraId="7479FFE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اِن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بنت‌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الله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لم‌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تزل‌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مظلومه</w:t>
      </w:r>
      <w:r w:rsidRPr="003B6588">
        <w:rPr>
          <w:rFonts w:cs="B Nazanin"/>
          <w:sz w:val="28"/>
          <w:szCs w:val="28"/>
          <w:rtl/>
        </w:rPr>
        <w:t>`</w:t>
      </w:r>
      <w:r w:rsidRPr="003B6588">
        <w:rPr>
          <w:rFonts w:cs="B Nazanin" w:hint="cs"/>
          <w:sz w:val="28"/>
          <w:szCs w:val="28"/>
          <w:rtl/>
        </w:rPr>
        <w:t>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حقها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ممنوعه</w:t>
      </w:r>
      <w:r w:rsidRPr="003B6588">
        <w:rPr>
          <w:rFonts w:cs="B Nazanin"/>
          <w:sz w:val="28"/>
          <w:szCs w:val="28"/>
          <w:rtl/>
        </w:rPr>
        <w:t>`....19</w:t>
      </w:r>
    </w:p>
    <w:p w14:paraId="075A437E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فاطمه،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دختر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>)</w:t>
      </w:r>
      <w:r w:rsidRPr="003B6588">
        <w:rPr>
          <w:rFonts w:cs="B Nazanin" w:hint="cs"/>
          <w:sz w:val="28"/>
          <w:szCs w:val="28"/>
          <w:rtl/>
        </w:rPr>
        <w:t>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همواره‌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حق‌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محروم‌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</w:rPr>
        <w:t>.</w:t>
      </w:r>
    </w:p>
    <w:p w14:paraId="2CDBE9DA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ستمديده‌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:</w:t>
      </w:r>
    </w:p>
    <w:p w14:paraId="0BA7291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امير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مؤ‌منان‌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ترسيم‌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غربت‌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فرزندش‌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صاحب‌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هذا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الا‌مر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الشريدُ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الطريدُ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الفريدُ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الوحيد؛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صاحب‌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امر،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رانده‌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يگانه‌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تنها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>&gt;.20</w:t>
      </w:r>
    </w:p>
    <w:p w14:paraId="26DF0EA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حديث‌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ديگري‌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تصريح‌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غريب‌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:</w:t>
      </w:r>
    </w:p>
    <w:p w14:paraId="5640D25C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سيأ‌تي‌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الله‌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بقوم‌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يُحِبّهُم‌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يُحِبّونَهُ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يَملِكُ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مَن‌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بينهم‌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غريب</w:t>
      </w:r>
      <w:r w:rsidRPr="003B6588">
        <w:rPr>
          <w:rFonts w:cs="B Nazanin"/>
          <w:sz w:val="28"/>
          <w:szCs w:val="28"/>
          <w:rtl/>
        </w:rPr>
        <w:t>....21</w:t>
      </w:r>
    </w:p>
    <w:p w14:paraId="0FD30325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خداوند،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گروهي‌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مي‌آورد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دوست‌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مي‌دارند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غريب‌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حكومت‌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</w:rPr>
        <w:t>.</w:t>
      </w:r>
    </w:p>
    <w:p w14:paraId="2D2C4F4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كاظم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هو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الطريد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الوحيد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الغريب؛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رانده‌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تنهاي‌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غريب‌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>&gt;.22</w:t>
      </w:r>
    </w:p>
    <w:p w14:paraId="17E9158E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حدّي‌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باقر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مي‌شناختند،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تكه‌تكه‌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مي‌كردند</w:t>
      </w:r>
      <w:r w:rsidRPr="003B6588">
        <w:rPr>
          <w:rFonts w:cs="B Nazanin"/>
          <w:sz w:val="28"/>
          <w:szCs w:val="28"/>
          <w:rtl/>
        </w:rPr>
        <w:t>&gt;.23</w:t>
      </w:r>
    </w:p>
    <w:p w14:paraId="63ECB11D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همانند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اذيت‌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آزارهايي‌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پيش‌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آمد،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وارد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مي‌آيد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بلكه‌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بيش‌تر</w:t>
      </w:r>
      <w:r w:rsidRPr="003B6588">
        <w:rPr>
          <w:rFonts w:cs="B Nazanin"/>
          <w:sz w:val="28"/>
          <w:szCs w:val="28"/>
          <w:rtl/>
        </w:rPr>
        <w:t>.24</w:t>
      </w:r>
    </w:p>
    <w:p w14:paraId="0A539F26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چنين‌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آمده‌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وقتي‌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كوفه‌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مي‌نشيند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عهدنامهِ‌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مي‌خواند،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افراد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اطراف</w:t>
      </w:r>
      <w:r w:rsidRPr="003B6588">
        <w:rPr>
          <w:rFonts w:cs="B Nazanin" w:hint="cs"/>
          <w:sz w:val="28"/>
          <w:szCs w:val="28"/>
        </w:rPr>
        <w:t>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مي‌گريزند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تنها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وزير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يازده‌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نفر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نقيب‌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باقي‌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مي‌مانند؛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مي‌گردند</w:t>
      </w:r>
      <w:r w:rsidRPr="003B6588">
        <w:rPr>
          <w:rFonts w:cs="B Nazanin"/>
          <w:sz w:val="28"/>
          <w:szCs w:val="28"/>
          <w:rtl/>
        </w:rPr>
        <w:t>.25</w:t>
      </w:r>
    </w:p>
    <w:p w14:paraId="450D20B6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آه‌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مظلوميّت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سوزناك‌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جان‌كاه‌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</w:t>
      </w:r>
      <w:r w:rsidRPr="003B6588">
        <w:rPr>
          <w:rFonts w:cs="B Nazanin"/>
          <w:sz w:val="28"/>
          <w:szCs w:val="28"/>
          <w:rtl/>
        </w:rPr>
        <w:t xml:space="preserve">: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فرزندش‌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معرفي‌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</w:rPr>
        <w:t>.</w:t>
      </w:r>
    </w:p>
    <w:p w14:paraId="23ACD0E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مرحوم‌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ميرجهاني‌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مي‌گفت</w:t>
      </w:r>
      <w:r w:rsidRPr="003B6588">
        <w:rPr>
          <w:rFonts w:cs="B Nazanin"/>
          <w:sz w:val="28"/>
          <w:szCs w:val="28"/>
        </w:rPr>
        <w:t>:</w:t>
      </w:r>
    </w:p>
    <w:p w14:paraId="37D68E73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عالم‌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روِ‌يا،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صديقه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شعر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فارسي‌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وقتي‌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بيدار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فقط‌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ياد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داشتم‌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گونه‌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:</w:t>
      </w:r>
    </w:p>
    <w:p w14:paraId="3D23A08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شكسته‌تر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نبود</w:t>
      </w:r>
      <w:r w:rsidRPr="003B6588">
        <w:rPr>
          <w:rFonts w:cs="B Nazanin"/>
          <w:sz w:val="28"/>
          <w:szCs w:val="28"/>
        </w:rPr>
        <w:t xml:space="preserve"> </w:t>
      </w:r>
    </w:p>
    <w:p w14:paraId="1AD2313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فرزند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شكسته‌تر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>26</w:t>
      </w:r>
    </w:p>
    <w:p w14:paraId="0CB6BA1D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بالا‌خره‌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مظلوم‌ترين‌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عالم‌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معرفي‌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</w:rPr>
        <w:t>.</w:t>
      </w:r>
    </w:p>
    <w:p w14:paraId="590EA7AD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حجه</w:t>
      </w:r>
      <w:r w:rsidRPr="003B6588">
        <w:rPr>
          <w:rFonts w:cs="B Nazanin"/>
          <w:sz w:val="28"/>
          <w:szCs w:val="28"/>
          <w:rtl/>
        </w:rPr>
        <w:t>`‌</w:t>
      </w:r>
      <w:r w:rsidRPr="003B6588">
        <w:rPr>
          <w:rFonts w:cs="B Nazanin" w:hint="cs"/>
          <w:sz w:val="28"/>
          <w:szCs w:val="28"/>
          <w:rtl/>
        </w:rPr>
        <w:t>الاسلام‌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حاج‌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سيّد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اسماعيل‌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شرفي‌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مي‌گويد</w:t>
      </w:r>
      <w:r w:rsidRPr="003B6588">
        <w:rPr>
          <w:rFonts w:cs="B Nazanin"/>
          <w:sz w:val="28"/>
          <w:szCs w:val="28"/>
        </w:rPr>
        <w:t>:</w:t>
      </w:r>
    </w:p>
    <w:p w14:paraId="22437A15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عتبات‌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مقدّسه‌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مشرف‌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مطهر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الشهداء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مشغول‌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بودم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چون‌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دعاي‌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زائرين‌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قسمت‌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بالا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مطهر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مستجاب‌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خواستم‌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محضر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مبارك‌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مولايم‌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مهدي،ارواحنافداه،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مشرف‌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گرداند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ديدگانم‌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جمال‌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مثال‌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بزرگوار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روشن‌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كند</w:t>
      </w:r>
      <w:r w:rsidRPr="003B6588">
        <w:rPr>
          <w:rFonts w:cs="B Nazanin"/>
          <w:sz w:val="28"/>
          <w:szCs w:val="28"/>
        </w:rPr>
        <w:t>.</w:t>
      </w:r>
    </w:p>
    <w:p w14:paraId="11AF302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مشغول‌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ناگهان‌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خورشيد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جهان‌تاب‌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جمالش‌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ظاهر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گرچه‌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هنگام،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نشناختم،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شديداً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مجذوب‌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بزرگوار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شدم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سلام،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پرسيدم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شما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كيستيد؟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آقا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من،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مظلوم‌ترين‌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عالم‌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هستم</w:t>
      </w:r>
      <w:r w:rsidRPr="003B6588">
        <w:rPr>
          <w:rFonts w:cs="B Nazanin"/>
          <w:sz w:val="28"/>
          <w:szCs w:val="28"/>
          <w:rtl/>
        </w:rPr>
        <w:t xml:space="preserve">.&gt;! </w:t>
      </w:r>
      <w:r w:rsidRPr="003B6588">
        <w:rPr>
          <w:rFonts w:cs="B Nazanin" w:hint="cs"/>
          <w:sz w:val="28"/>
          <w:szCs w:val="28"/>
          <w:rtl/>
        </w:rPr>
        <w:t>من،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متوجّه‌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نشدم‌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گفتم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شايد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علماي‌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نجف‌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هستند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چون‌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گرايش‌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پيدا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نكرده‌اند،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مظلوم‌ترين‌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عالم‌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مي‌داند</w:t>
      </w:r>
      <w:r w:rsidRPr="003B6588">
        <w:rPr>
          <w:rFonts w:cs="B Nazanin"/>
          <w:sz w:val="28"/>
          <w:szCs w:val="28"/>
          <w:rtl/>
        </w:rPr>
        <w:t xml:space="preserve">.&gt;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هنگام،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ناگهان‌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متوجّه‌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كنارم‌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نيست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فهميدم،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مظلوم‌ترين‌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عالم،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ا‌رواحنا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فداه،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نعمت‌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بزرگوار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دادم</w:t>
      </w:r>
      <w:r w:rsidRPr="003B6588">
        <w:rPr>
          <w:rFonts w:cs="B Nazanin"/>
          <w:sz w:val="28"/>
          <w:szCs w:val="28"/>
          <w:rtl/>
        </w:rPr>
        <w:t>.27</w:t>
      </w:r>
    </w:p>
    <w:p w14:paraId="08D613D2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بياييد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مظلوميت‌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بيرون‌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بياوريم</w:t>
      </w:r>
      <w:r w:rsidRPr="003B6588">
        <w:rPr>
          <w:rFonts w:cs="B Nazanin"/>
          <w:sz w:val="28"/>
          <w:szCs w:val="28"/>
        </w:rPr>
        <w:t>.</w:t>
      </w:r>
    </w:p>
    <w:p w14:paraId="17C30AC0" w14:textId="35CC3600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 xml:space="preserve">24- 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علاقهِ‌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="003B6588" w:rsidRPr="003B6588">
        <w:rPr>
          <w:rFonts w:cs="B Nazanin" w:hint="cs"/>
          <w:sz w:val="28"/>
          <w:szCs w:val="28"/>
          <w:rtl/>
        </w:rPr>
        <w:t>)</w:t>
      </w:r>
    </w:p>
    <w:p w14:paraId="308028B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علاقه‌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محبّت‌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نوشتار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نمي‌توان‌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فقط‌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ذكر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بسنده‌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مي‌كنيم</w:t>
      </w:r>
      <w:r w:rsidRPr="003B6588">
        <w:rPr>
          <w:rFonts w:cs="B Nazanin"/>
          <w:sz w:val="28"/>
          <w:szCs w:val="28"/>
        </w:rPr>
        <w:t>:</w:t>
      </w:r>
    </w:p>
    <w:p w14:paraId="3FA6BA7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رسول‌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اكرم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حديثي،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خطاب‌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اميرمؤ‌منان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</w:rPr>
        <w:t>:</w:t>
      </w:r>
    </w:p>
    <w:p w14:paraId="7A4C33BB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سفارش‌هايي‌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دخترم‌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گفتم‌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بگويد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آن‌ها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حتمي‌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بدان؛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شديداً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راستگو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هست</w:t>
      </w:r>
      <w:r w:rsidRPr="003B6588">
        <w:rPr>
          <w:rFonts w:cs="B Nazanin"/>
          <w:sz w:val="28"/>
          <w:szCs w:val="28"/>
        </w:rPr>
        <w:t>.</w:t>
      </w:r>
    </w:p>
    <w:p w14:paraId="5869783B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سپس‌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نزديك‌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بوسيد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پدرت،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فداي‌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باد</w:t>
      </w:r>
      <w:r w:rsidRPr="003B6588">
        <w:rPr>
          <w:rFonts w:cs="B Nazanin"/>
          <w:sz w:val="28"/>
          <w:szCs w:val="28"/>
          <w:rtl/>
        </w:rPr>
        <w:t>&gt;!28</w:t>
      </w:r>
    </w:p>
    <w:p w14:paraId="61364D78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حديث‌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پدر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مادرم‌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فداي‌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باد</w:t>
      </w:r>
      <w:r w:rsidRPr="003B6588">
        <w:rPr>
          <w:rFonts w:cs="B Nazanin"/>
          <w:sz w:val="28"/>
          <w:szCs w:val="28"/>
          <w:rtl/>
        </w:rPr>
        <w:t>&gt;!29</w:t>
      </w:r>
    </w:p>
    <w:p w14:paraId="7B46CCDB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مي‌خوانيم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اللهم‌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صلّ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البتول</w:t>
      </w:r>
      <w:r w:rsidRPr="003B6588">
        <w:rPr>
          <w:rFonts w:cs="B Nazanin"/>
          <w:sz w:val="28"/>
          <w:szCs w:val="28"/>
          <w:rtl/>
        </w:rPr>
        <w:t>...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بنت‌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رسولك‌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بضعه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لحمه‌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صميم‌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قلبه‌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فلذه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كبده</w:t>
      </w:r>
      <w:r w:rsidRPr="003B6588">
        <w:rPr>
          <w:rFonts w:cs="B Nazanin"/>
          <w:sz w:val="28"/>
          <w:szCs w:val="28"/>
          <w:rtl/>
        </w:rPr>
        <w:t>...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حبيبه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المصطفي</w:t>
      </w:r>
      <w:r w:rsidRPr="003B6588">
        <w:rPr>
          <w:rFonts w:cs="B Nazanin"/>
          <w:sz w:val="28"/>
          <w:szCs w:val="28"/>
          <w:rtl/>
        </w:rPr>
        <w:t>&gt;.30</w:t>
      </w:r>
    </w:p>
    <w:p w14:paraId="662DECB6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خدايا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درود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بتول‌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دختر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پارهِ‌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سويداي‌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پارهِ‌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محبوبهِ‌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مصطفي</w:t>
      </w:r>
      <w:r w:rsidRPr="003B6588">
        <w:rPr>
          <w:rFonts w:cs="B Nazanin"/>
          <w:sz w:val="28"/>
          <w:szCs w:val="28"/>
        </w:rPr>
        <w:t>.</w:t>
      </w:r>
    </w:p>
    <w:p w14:paraId="0ADEE567" w14:textId="22D7BE0E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علاقهِ‌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="003B6588" w:rsidRPr="003B6588">
        <w:rPr>
          <w:rFonts w:cs="B Nazanin" w:hint="cs"/>
          <w:sz w:val="28"/>
          <w:szCs w:val="28"/>
          <w:rtl/>
        </w:rPr>
        <w:t>)</w:t>
      </w:r>
    </w:p>
    <w:p w14:paraId="24134762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معرفي‌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</w:rPr>
        <w:t>:</w:t>
      </w:r>
    </w:p>
    <w:p w14:paraId="12A63F7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بأَبي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امّي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سَمِيٍّي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شبيهي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شبيهِ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عمران،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جُيُوبُ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النّورِ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يَتَوقدُ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</w:t>
      </w:r>
      <w:r w:rsidRPr="003B6588">
        <w:rPr>
          <w:rFonts w:cs="B Nazanin" w:hint="cs"/>
          <w:sz w:val="28"/>
          <w:szCs w:val="28"/>
        </w:rPr>
        <w:t>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شُعاعِ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القُدسِ</w:t>
      </w:r>
      <w:r w:rsidRPr="003B6588">
        <w:rPr>
          <w:rFonts w:cs="B Nazanin"/>
          <w:sz w:val="28"/>
          <w:szCs w:val="28"/>
          <w:rtl/>
        </w:rPr>
        <w:t>.31</w:t>
      </w:r>
    </w:p>
    <w:p w14:paraId="0EDD68F0" w14:textId="5EC63931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پدر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مادرم‌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فداي‌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باد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هم‌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هاله‌اي‌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گرداگرد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گرفته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اشعهِ‌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انوار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قدسي‌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ساطع‌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</w:p>
    <w:p w14:paraId="5F0F7536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محبوب‌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خاتم،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همراه‌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محرم‌</w:t>
      </w:r>
    </w:p>
    <w:p w14:paraId="6F107108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سوزان‌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ماتم،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گشته</w:t>
      </w:r>
      <w:r w:rsidRPr="003B6588">
        <w:rPr>
          <w:rFonts w:cs="B Nazanin" w:hint="cs"/>
          <w:sz w:val="28"/>
          <w:szCs w:val="28"/>
        </w:rPr>
        <w:t>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پرغم‌</w:t>
      </w:r>
    </w:p>
    <w:p w14:paraId="64CD26A2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سوزد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هجر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عالم،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كجايي؟</w:t>
      </w:r>
    </w:p>
    <w:p w14:paraId="2D4FEFE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زادهِ‌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تويي‌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طه</w:t>
      </w:r>
      <w:r w:rsidRPr="003B6588">
        <w:rPr>
          <w:rFonts w:cs="B Nazanin"/>
          <w:sz w:val="28"/>
          <w:szCs w:val="28"/>
          <w:rtl/>
        </w:rPr>
        <w:t>32</w:t>
      </w:r>
    </w:p>
    <w:p w14:paraId="6EB2CBE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اكرم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حديثي‌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</w:rPr>
        <w:t>:</w:t>
      </w:r>
    </w:p>
    <w:p w14:paraId="5C454118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طوبي‌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لمَن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لقيه‌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طوبي‌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لمَن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ا‌حبّه‌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طوبي‌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لمَن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</w:t>
      </w:r>
      <w:r w:rsidRPr="003B6588">
        <w:rPr>
          <w:rFonts w:cs="B Nazanin"/>
          <w:sz w:val="28"/>
          <w:szCs w:val="28"/>
          <w:rtl/>
        </w:rPr>
        <w:t>.33</w:t>
      </w:r>
    </w:p>
    <w:p w14:paraId="67DF306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خوشا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ملاقات‌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خوشا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</w:t>
      </w:r>
      <w:r w:rsidRPr="003B6588">
        <w:rPr>
          <w:rFonts w:cs="B Nazanin" w:hint="cs"/>
          <w:sz w:val="28"/>
          <w:szCs w:val="28"/>
        </w:rPr>
        <w:t>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بدارد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خوشا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معتقد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باشد</w:t>
      </w:r>
      <w:r w:rsidRPr="003B6588">
        <w:rPr>
          <w:rFonts w:cs="B Nazanin"/>
          <w:sz w:val="28"/>
          <w:szCs w:val="28"/>
        </w:rPr>
        <w:t>!</w:t>
      </w:r>
    </w:p>
    <w:p w14:paraId="784FB9F9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محبوب‌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دعاي‌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بعد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دعاهاي‌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متعدد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وجود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مقدس‌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فرجش،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مي‌خوانيم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اللّهُم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سُر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نبيّك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محمّداً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بِرُوِ‌يَتِه؛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خدايا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خوش‌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واسطهِ‌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ديدار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وجود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مقدس‌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&gt;.34</w:t>
      </w:r>
    </w:p>
    <w:p w14:paraId="259E8343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عبدالله‌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عمر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نقل‌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  <w:rtl/>
        </w:rPr>
        <w:t xml:space="preserve">: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</w:rPr>
        <w:t>:</w:t>
      </w:r>
    </w:p>
    <w:p w14:paraId="4D1E7A4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معراج،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امّت‌ات‌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جانشين‌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كرده‌اي؟</w:t>
      </w:r>
      <w:r w:rsidRPr="003B6588">
        <w:rPr>
          <w:rFonts w:cs="B Nazanin"/>
          <w:sz w:val="28"/>
          <w:szCs w:val="28"/>
          <w:rtl/>
        </w:rPr>
        <w:t xml:space="preserve">&gt; </w:t>
      </w:r>
      <w:r w:rsidRPr="003B6588">
        <w:rPr>
          <w:rFonts w:cs="B Nazanin" w:hint="cs"/>
          <w:sz w:val="28"/>
          <w:szCs w:val="28"/>
          <w:rtl/>
        </w:rPr>
        <w:t>عرض‌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برادرم‌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ابي‌طالب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را؟</w:t>
      </w:r>
      <w:r w:rsidRPr="003B6588">
        <w:rPr>
          <w:rFonts w:cs="B Nazanin"/>
          <w:sz w:val="28"/>
          <w:szCs w:val="28"/>
          <w:rtl/>
        </w:rPr>
        <w:t xml:space="preserve">&gt; </w:t>
      </w:r>
      <w:r w:rsidRPr="003B6588">
        <w:rPr>
          <w:rFonts w:cs="B Nazanin" w:hint="cs"/>
          <w:sz w:val="28"/>
          <w:szCs w:val="28"/>
          <w:rtl/>
        </w:rPr>
        <w:t>عرض‌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كردم</w:t>
      </w:r>
      <w:r w:rsidRPr="003B6588">
        <w:rPr>
          <w:rFonts w:cs="B Nazanin"/>
          <w:sz w:val="28"/>
          <w:szCs w:val="28"/>
        </w:rPr>
        <w:t>:&lt;</w:t>
      </w:r>
      <w:r w:rsidRPr="003B6588">
        <w:rPr>
          <w:rFonts w:cs="B Nazanin" w:hint="cs"/>
          <w:sz w:val="28"/>
          <w:szCs w:val="28"/>
          <w:rtl/>
        </w:rPr>
        <w:t>بلي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نظري‌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انتخاب‌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كردم</w:t>
      </w:r>
      <w:r w:rsidRPr="003B6588">
        <w:rPr>
          <w:rFonts w:cs="B Nazanin"/>
          <w:sz w:val="28"/>
          <w:szCs w:val="28"/>
          <w:rtl/>
        </w:rPr>
        <w:t>....</w:t>
      </w:r>
      <w:r w:rsidRPr="003B6588">
        <w:rPr>
          <w:rFonts w:cs="B Nazanin" w:hint="cs"/>
          <w:sz w:val="28"/>
          <w:szCs w:val="28"/>
          <w:rtl/>
        </w:rPr>
        <w:t>نظر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ديگري‌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انتخاب‌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وصي‌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قرار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دادم</w:t>
      </w:r>
      <w:r w:rsidRPr="003B6588">
        <w:rPr>
          <w:rFonts w:cs="B Nazanin"/>
          <w:sz w:val="28"/>
          <w:szCs w:val="28"/>
        </w:rPr>
        <w:t>....</w:t>
      </w:r>
    </w:p>
    <w:p w14:paraId="2545E6F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محمد</w:t>
      </w:r>
      <w:r w:rsidRPr="003B6588">
        <w:rPr>
          <w:rFonts w:cs="B Nazanin"/>
          <w:sz w:val="28"/>
          <w:szCs w:val="28"/>
          <w:rtl/>
        </w:rPr>
        <w:t>!</w:t>
      </w:r>
      <w:r w:rsidRPr="003B6588">
        <w:rPr>
          <w:rFonts w:cs="B Nazanin" w:hint="cs"/>
          <w:sz w:val="28"/>
          <w:szCs w:val="28"/>
          <w:rtl/>
        </w:rPr>
        <w:t>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ائمه‌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خلق‌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كردم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سپس‌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ملائكه‌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عرضه‌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داشتم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پذيرفت،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مقرّبان‌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كافران‌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پيوست</w:t>
      </w:r>
      <w:r w:rsidRPr="003B6588">
        <w:rPr>
          <w:rFonts w:cs="B Nazanin"/>
          <w:sz w:val="28"/>
          <w:szCs w:val="28"/>
        </w:rPr>
        <w:t>.</w:t>
      </w:r>
    </w:p>
    <w:p w14:paraId="05B9434F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محمد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اگر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بنده‌اي،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چندان‌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پرستش‌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رشته‌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حياتش‌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بگسلد،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حالي‌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منكر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شود،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آتش‌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دوزخ‌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خواهم‌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افكند</w:t>
      </w:r>
      <w:r w:rsidRPr="003B6588">
        <w:rPr>
          <w:rFonts w:cs="B Nazanin"/>
          <w:sz w:val="28"/>
          <w:szCs w:val="28"/>
        </w:rPr>
        <w:t>.</w:t>
      </w:r>
    </w:p>
    <w:p w14:paraId="2F57D11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محمد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آيا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مايلي‌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ببيني؟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عرض‌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بلي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قدمي‌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گذار</w:t>
      </w:r>
      <w:r w:rsidRPr="003B6588">
        <w:rPr>
          <w:rFonts w:cs="B Nazanin"/>
          <w:sz w:val="28"/>
          <w:szCs w:val="28"/>
          <w:rtl/>
        </w:rPr>
        <w:t xml:space="preserve">!&gt; </w:t>
      </w:r>
      <w:r w:rsidRPr="003B6588">
        <w:rPr>
          <w:rFonts w:cs="B Nazanin" w:hint="cs"/>
          <w:sz w:val="28"/>
          <w:szCs w:val="28"/>
          <w:rtl/>
        </w:rPr>
        <w:t>من،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قدمي‌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جلو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نهادم،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ناگاه‌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ديدم،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ابي‌طالب‌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الحسين‌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محمّد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جعفر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محمّد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lastRenderedPageBreak/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جعفر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محمّد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محمّد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حجت‌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قائم‌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همانند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ستاره‌اي‌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درخشان‌</w:t>
      </w:r>
      <w:r w:rsidRPr="003B6588">
        <w:rPr>
          <w:rFonts w:cs="B Nazanin"/>
          <w:sz w:val="28"/>
          <w:szCs w:val="28"/>
          <w:rtl/>
        </w:rPr>
        <w:t xml:space="preserve"> (</w:t>
      </w:r>
      <w:r w:rsidRPr="003B6588">
        <w:rPr>
          <w:rFonts w:cs="B Nazanin" w:hint="cs"/>
          <w:sz w:val="28"/>
          <w:szCs w:val="28"/>
          <w:rtl/>
        </w:rPr>
        <w:t>كوكب‌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دري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گفتم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اينان‌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كساني‌اند</w:t>
      </w:r>
      <w:r w:rsidRPr="003B6588">
        <w:rPr>
          <w:rFonts w:cs="B Nazanin"/>
          <w:sz w:val="28"/>
          <w:szCs w:val="28"/>
          <w:rtl/>
        </w:rPr>
        <w:t>&gt;</w:t>
      </w:r>
      <w:r w:rsidRPr="003B6588">
        <w:rPr>
          <w:rFonts w:cs="B Nazanin" w:hint="cs"/>
          <w:sz w:val="28"/>
          <w:szCs w:val="28"/>
          <w:rtl/>
        </w:rPr>
        <w:t>؟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گفت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اينان،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هستند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ايستاده‌</w:t>
      </w:r>
      <w:r w:rsidRPr="003B6588">
        <w:rPr>
          <w:rFonts w:cs="B Nazanin"/>
          <w:sz w:val="28"/>
          <w:szCs w:val="28"/>
          <w:rtl/>
        </w:rPr>
        <w:t xml:space="preserve"> (</w:t>
      </w:r>
      <w:r w:rsidRPr="003B6588">
        <w:rPr>
          <w:rFonts w:cs="B Nazanin" w:hint="cs"/>
          <w:sz w:val="28"/>
          <w:szCs w:val="28"/>
          <w:rtl/>
        </w:rPr>
        <w:t>قائم</w:t>
      </w:r>
      <w:r w:rsidRPr="003B6588">
        <w:rPr>
          <w:rFonts w:cs="B Nazanin"/>
          <w:sz w:val="28"/>
          <w:szCs w:val="28"/>
          <w:rtl/>
        </w:rPr>
        <w:t>)</w:t>
      </w:r>
      <w:r w:rsidRPr="003B6588">
        <w:rPr>
          <w:rFonts w:cs="B Nazanin" w:hint="cs"/>
          <w:sz w:val="28"/>
          <w:szCs w:val="28"/>
          <w:rtl/>
        </w:rPr>
        <w:t>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حلال‌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حلال‌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حرام‌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حرام‌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دشمنان‌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انتقام‌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گرفت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محمّد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بدار؛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مي‌دارم‌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بدارد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دارم</w:t>
      </w:r>
      <w:r w:rsidRPr="003B6588">
        <w:rPr>
          <w:rFonts w:cs="B Nazanin"/>
          <w:sz w:val="28"/>
          <w:szCs w:val="28"/>
          <w:rtl/>
        </w:rPr>
        <w:t>.35</w:t>
      </w:r>
    </w:p>
    <w:p w14:paraId="56FC48D3" w14:textId="4D7D984E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 xml:space="preserve">25- 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عنايت‌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زائران‌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="003B6588" w:rsidRPr="003B6588">
        <w:rPr>
          <w:rFonts w:cs="B Nazanin" w:hint="cs"/>
          <w:sz w:val="28"/>
          <w:szCs w:val="28"/>
          <w:rtl/>
        </w:rPr>
        <w:t>)</w:t>
      </w:r>
    </w:p>
    <w:p w14:paraId="2782A3B7" w14:textId="3DA92303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الف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عنايت‌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زائران‌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="003B6588" w:rsidRPr="003B6588">
        <w:rPr>
          <w:rFonts w:cs="B Nazanin" w:hint="cs"/>
          <w:sz w:val="28"/>
          <w:szCs w:val="28"/>
          <w:rtl/>
        </w:rPr>
        <w:t>)</w:t>
      </w:r>
      <w:r w:rsidRPr="003B6588">
        <w:rPr>
          <w:rFonts w:cs="B Nazanin"/>
          <w:sz w:val="28"/>
          <w:szCs w:val="28"/>
        </w:rPr>
        <w:t>:</w:t>
      </w:r>
    </w:p>
    <w:p w14:paraId="59CF6DE2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يكي‌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ويژگي‌هاي‌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زائران‌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فرزند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شهيدش‌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عنايت‌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ويژه‌اي‌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دارد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هنگامي‌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مي‌روند،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حاضر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طلب‌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آمرزش‌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دعا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</w:rPr>
        <w:t>.</w:t>
      </w:r>
    </w:p>
    <w:p w14:paraId="05B75F1B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روايات‌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متعددي‌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مطلب‌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دلالت‌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برخي‌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شرح‌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:</w:t>
      </w:r>
    </w:p>
    <w:p w14:paraId="66C846C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1. 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صادق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</w:rPr>
        <w:t xml:space="preserve">: </w:t>
      </w:r>
    </w:p>
    <w:p w14:paraId="2C50346F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اِنّ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بنت‌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تحضر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لزوّار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ابنها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الحسين‌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فَتَستغفُر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لَهُم‌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ذُنُوبَهُم</w:t>
      </w:r>
      <w:r w:rsidRPr="003B6588">
        <w:rPr>
          <w:rFonts w:cs="B Nazanin"/>
          <w:sz w:val="28"/>
          <w:szCs w:val="28"/>
          <w:rtl/>
        </w:rPr>
        <w:t>.36</w:t>
      </w:r>
    </w:p>
    <w:p w14:paraId="1BF84EA2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دختر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گرامي‌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محمد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زوّار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فرزندش‌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حاضر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گناهان‌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طلب‌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آمرزش‌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</w:rPr>
        <w:t>.</w:t>
      </w:r>
    </w:p>
    <w:p w14:paraId="1FED5B32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2.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صادق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معاويه‌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وَهَب‌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</w:rPr>
        <w:t>:</w:t>
      </w:r>
    </w:p>
    <w:p w14:paraId="6FD0456F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زيارت‌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ترك‌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مكن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آيا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زمرهِ‌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ببيند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ائمه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حقشان‌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دعا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مي‌كنند؟</w:t>
      </w:r>
      <w:r w:rsidRPr="003B6588">
        <w:rPr>
          <w:rFonts w:cs="B Nazanin"/>
          <w:sz w:val="28"/>
          <w:szCs w:val="28"/>
          <w:rtl/>
        </w:rPr>
        <w:t>37</w:t>
      </w:r>
    </w:p>
    <w:p w14:paraId="24049CFA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3. سليمان‌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اعمش‌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مي‌گويد</w:t>
      </w:r>
      <w:r w:rsidRPr="003B6588">
        <w:rPr>
          <w:rFonts w:cs="B Nazanin"/>
          <w:sz w:val="28"/>
          <w:szCs w:val="28"/>
        </w:rPr>
        <w:t>:</w:t>
      </w:r>
    </w:p>
    <w:p w14:paraId="6006DACA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كوفه،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جمعه‌اي‌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نزد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شيخي‌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بودم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گفتم</w:t>
      </w:r>
      <w:r w:rsidRPr="003B6588">
        <w:rPr>
          <w:rFonts w:cs="B Nazanin"/>
          <w:sz w:val="28"/>
          <w:szCs w:val="28"/>
          <w:rtl/>
        </w:rPr>
        <w:t xml:space="preserve">: </w:t>
      </w:r>
      <w:r w:rsidRPr="003B6588">
        <w:rPr>
          <w:rFonts w:cs="B Nazanin" w:hint="cs"/>
          <w:sz w:val="28"/>
          <w:szCs w:val="28"/>
          <w:rtl/>
        </w:rPr>
        <w:t>دربارهِ‌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مي‌گويي؟</w:t>
      </w:r>
      <w:r w:rsidRPr="003B6588">
        <w:rPr>
          <w:rFonts w:cs="B Nazanin"/>
          <w:sz w:val="28"/>
          <w:szCs w:val="28"/>
          <w:rtl/>
        </w:rPr>
        <w:t xml:space="preserve">&gt; </w:t>
      </w:r>
      <w:r w:rsidRPr="003B6588">
        <w:rPr>
          <w:rFonts w:cs="B Nazanin" w:hint="cs"/>
          <w:sz w:val="28"/>
          <w:szCs w:val="28"/>
          <w:rtl/>
        </w:rPr>
        <w:t>گفت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بدعت‌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بدعتي،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گمراهي‌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صاحب‌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گمراهي‌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آتش‌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ناراحت‌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رفتم</w:t>
      </w:r>
      <w:r w:rsidRPr="003B6588">
        <w:rPr>
          <w:rFonts w:cs="B Nazanin"/>
          <w:sz w:val="28"/>
          <w:szCs w:val="28"/>
        </w:rPr>
        <w:t>.</w:t>
      </w:r>
    </w:p>
    <w:p w14:paraId="02046B8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نيمه‌هاي‌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آمدم،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درِ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خانهِ‌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زدم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همسرش‌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گفت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رفته‌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&gt;.</w:t>
      </w:r>
    </w:p>
    <w:p w14:paraId="7E9DBBFB" w14:textId="35E8EC15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سليمان‌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مي‌گويد</w:t>
      </w:r>
      <w:r w:rsidRPr="003B6588">
        <w:rPr>
          <w:rFonts w:cs="B Nazanin"/>
          <w:sz w:val="28"/>
          <w:szCs w:val="28"/>
          <w:rtl/>
        </w:rPr>
        <w:t xml:space="preserve">: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طرف‌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رفتم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وقتي‌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داخل‌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شريف‌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شيخ‌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حالي‌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سجده‌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افتاده،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ناله‌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طلب‌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مغفرت‌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بعد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مدّتي‌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طولاني‌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بلند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گفتم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شيخ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ديروز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جمله‌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گفتي،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گونه‌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زيارتش‌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آمدي؟</w:t>
      </w:r>
      <w:r w:rsidRPr="003B6588">
        <w:rPr>
          <w:rFonts w:cs="B Nazanin"/>
          <w:sz w:val="28"/>
          <w:szCs w:val="28"/>
          <w:rtl/>
        </w:rPr>
        <w:t xml:space="preserve">&gt; </w:t>
      </w:r>
      <w:r w:rsidRPr="003B6588">
        <w:rPr>
          <w:rFonts w:cs="B Nazanin" w:hint="cs"/>
          <w:sz w:val="28"/>
          <w:szCs w:val="28"/>
          <w:rtl/>
        </w:rPr>
        <w:t>گفت</w:t>
      </w:r>
      <w:r w:rsidRPr="003B6588">
        <w:rPr>
          <w:rFonts w:cs="B Nazanin"/>
          <w:sz w:val="28"/>
          <w:szCs w:val="28"/>
          <w:rtl/>
        </w:rPr>
        <w:t xml:space="preserve">: </w:t>
      </w:r>
      <w:r w:rsidRPr="003B6588">
        <w:rPr>
          <w:rFonts w:cs="B Nazanin" w:hint="cs"/>
          <w:sz w:val="28"/>
          <w:szCs w:val="28"/>
          <w:rtl/>
        </w:rPr>
        <w:t>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سليمان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lastRenderedPageBreak/>
        <w:t>مرا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سرزنش‌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نكن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ديشب،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خواب</w:t>
      </w:r>
      <w:r w:rsidRPr="003B6588">
        <w:rPr>
          <w:rFonts w:cs="B Nazanin"/>
          <w:sz w:val="28"/>
          <w:szCs w:val="28"/>
          <w:rtl/>
        </w:rPr>
        <w:t>...</w:t>
      </w:r>
      <w:r w:rsidRPr="003B6588">
        <w:rPr>
          <w:rFonts w:cs="B Nazanin" w:hint="cs"/>
          <w:sz w:val="28"/>
          <w:szCs w:val="28"/>
          <w:rtl/>
        </w:rPr>
        <w:t>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شتري‌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كجاوه‌اي‌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نور،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شتر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داخل‌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خانم‌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بودند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گفتم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خانم‌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بزرگوار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كي‌اند؟</w:t>
      </w:r>
      <w:r w:rsidRPr="003B6588">
        <w:rPr>
          <w:rFonts w:cs="B Nazanin"/>
          <w:sz w:val="28"/>
          <w:szCs w:val="28"/>
          <w:rtl/>
        </w:rPr>
        <w:t xml:space="preserve">&gt; </w:t>
      </w:r>
      <w:r w:rsidRPr="003B6588">
        <w:rPr>
          <w:rFonts w:cs="B Nazanin" w:hint="cs"/>
          <w:sz w:val="28"/>
          <w:szCs w:val="28"/>
          <w:rtl/>
        </w:rPr>
        <w:t>گفت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يكي،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خديجه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ديگري‌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سيده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النساء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گفتم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جمع‌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كجا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مي‌روند؟</w:t>
      </w:r>
      <w:r w:rsidRPr="003B6588">
        <w:rPr>
          <w:rFonts w:cs="B Nazanin"/>
          <w:sz w:val="28"/>
          <w:szCs w:val="28"/>
          <w:rtl/>
        </w:rPr>
        <w:t xml:space="preserve">&gt; </w:t>
      </w:r>
      <w:r w:rsidRPr="003B6588">
        <w:rPr>
          <w:rFonts w:cs="B Nazanin" w:hint="cs"/>
          <w:sz w:val="28"/>
          <w:szCs w:val="28"/>
          <w:rtl/>
        </w:rPr>
        <w:t>گفت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كربلا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ظلم‌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شهيد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مي‌روند</w:t>
      </w:r>
      <w:r w:rsidR="003B6588" w:rsidRPr="003B6588">
        <w:rPr>
          <w:rFonts w:cs="B Nazanin"/>
          <w:sz w:val="28"/>
          <w:szCs w:val="28"/>
          <w:rtl/>
        </w:rPr>
        <w:t>&gt;</w:t>
      </w:r>
      <w:r w:rsidRPr="003B6588">
        <w:rPr>
          <w:rFonts w:cs="B Nazanin"/>
          <w:sz w:val="28"/>
          <w:szCs w:val="28"/>
        </w:rPr>
        <w:t>.</w:t>
      </w:r>
    </w:p>
    <w:p w14:paraId="04419742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هودج‌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نگاه‌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كردم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ديدم‌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اوراقي‌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پايين‌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مي‌ريزد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پرسيدم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اوراق‌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مكتوب</w:t>
      </w:r>
      <w:r w:rsidRPr="003B6588">
        <w:rPr>
          <w:rFonts w:cs="B Nazanin" w:hint="cs"/>
          <w:sz w:val="28"/>
          <w:szCs w:val="28"/>
        </w:rPr>
        <w:t>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چيست؟</w:t>
      </w:r>
      <w:r w:rsidRPr="003B6588">
        <w:rPr>
          <w:rFonts w:cs="B Nazanin"/>
          <w:sz w:val="28"/>
          <w:szCs w:val="28"/>
          <w:rtl/>
        </w:rPr>
        <w:t xml:space="preserve">&gt; </w:t>
      </w:r>
      <w:r w:rsidRPr="003B6588">
        <w:rPr>
          <w:rFonts w:cs="B Nazanin" w:hint="cs"/>
          <w:sz w:val="28"/>
          <w:szCs w:val="28"/>
          <w:rtl/>
        </w:rPr>
        <w:t>گفت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ورق‌ها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نوشته‌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جمعه،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بيايد،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آتش‌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جهنم‌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  <w:rtl/>
        </w:rPr>
        <w:t>&gt;.38</w:t>
      </w:r>
    </w:p>
    <w:p w14:paraId="635467F6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گواه‌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قضيّه،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تشرّف‌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حاج‌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بغدادي‌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سؤ‌الات‌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بسياري‌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يكي‌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</w:rPr>
        <w:t>:</w:t>
      </w:r>
    </w:p>
    <w:p w14:paraId="38252FEB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منبري‌ها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جريان‌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سليمان‌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اعمش‌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مي‌گويند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آيا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حديث‌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صحيح‌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>&gt;</w:t>
      </w:r>
      <w:r w:rsidRPr="003B6588">
        <w:rPr>
          <w:rFonts w:cs="B Nazanin" w:hint="cs"/>
          <w:sz w:val="28"/>
          <w:szCs w:val="28"/>
          <w:rtl/>
        </w:rPr>
        <w:t>؟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آري،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صحيح‌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گفتم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سيدنا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صحيح‌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مي‌گويند</w:t>
      </w:r>
      <w:r w:rsidRPr="003B6588">
        <w:rPr>
          <w:rFonts w:cs="B Nazanin"/>
          <w:sz w:val="28"/>
          <w:szCs w:val="28"/>
          <w:rtl/>
        </w:rPr>
        <w:t xml:space="preserve">: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جمعه،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>&gt;</w:t>
      </w:r>
      <w:r w:rsidRPr="003B6588">
        <w:rPr>
          <w:rFonts w:cs="B Nazanin" w:hint="cs"/>
          <w:sz w:val="28"/>
          <w:szCs w:val="28"/>
          <w:rtl/>
        </w:rPr>
        <w:t>؟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آري،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والله</w:t>
      </w:r>
      <w:r w:rsidRPr="003B6588">
        <w:rPr>
          <w:rFonts w:cs="B Nazanin"/>
          <w:sz w:val="28"/>
          <w:szCs w:val="28"/>
          <w:rtl/>
        </w:rPr>
        <w:t xml:space="preserve">!&gt;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اشك‌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چشمان‌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مباركش‌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گريست</w:t>
      </w:r>
      <w:r w:rsidRPr="003B6588">
        <w:rPr>
          <w:rFonts w:cs="B Nazanin"/>
          <w:sz w:val="28"/>
          <w:szCs w:val="28"/>
        </w:rPr>
        <w:t>.39</w:t>
      </w:r>
    </w:p>
    <w:p w14:paraId="05AC2543" w14:textId="3459E625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عنايت‌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زائران‌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="003B6588" w:rsidRPr="003B6588">
        <w:rPr>
          <w:rFonts w:cs="B Nazanin" w:hint="cs"/>
          <w:sz w:val="28"/>
          <w:szCs w:val="28"/>
          <w:rtl/>
        </w:rPr>
        <w:t>)</w:t>
      </w:r>
      <w:r w:rsidRPr="003B6588">
        <w:rPr>
          <w:rFonts w:cs="B Nazanin"/>
          <w:sz w:val="28"/>
          <w:szCs w:val="28"/>
        </w:rPr>
        <w:t>:</w:t>
      </w:r>
    </w:p>
    <w:p w14:paraId="381E3B7B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قضاياي‌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مطلب‌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دلالت‌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دارد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يكي‌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آن‌ها،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قضيّهِ‌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معروف‌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جعفر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نعل‌بند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مرحوم‌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نهاوندي‌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آورده‌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>.40</w:t>
      </w:r>
    </w:p>
    <w:p w14:paraId="7ADCA3BD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26-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بزرگوار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تقيّه‌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نمي‌كنند</w:t>
      </w:r>
      <w:r w:rsidRPr="003B6588">
        <w:rPr>
          <w:rFonts w:cs="B Nazanin"/>
          <w:sz w:val="28"/>
          <w:szCs w:val="28"/>
          <w:rtl/>
        </w:rPr>
        <w:t>41</w:t>
      </w:r>
    </w:p>
    <w:p w14:paraId="7D82837D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بيعت،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پيماني‌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موجب‌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نتوان‌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ستمگران‌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نبرد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برخاست‌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ناچاري‌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تقيّه‌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حكومت‌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رسميّت‌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شناخت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همهِ‌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پيشوايان‌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معصوم،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مقتضاي‌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حكمت‌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الهي‌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دچار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چنين‌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پيماني‌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امّا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بعضي‌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معصومان‌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چنين‌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گردن‌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نداشتند</w:t>
      </w:r>
      <w:r w:rsidRPr="003B6588">
        <w:rPr>
          <w:rFonts w:cs="B Nazanin"/>
          <w:sz w:val="28"/>
          <w:szCs w:val="28"/>
        </w:rPr>
        <w:t>.</w:t>
      </w:r>
    </w:p>
    <w:p w14:paraId="12FB601A" w14:textId="3B1A3184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الف</w:t>
      </w:r>
      <w:r w:rsidR="003B6588" w:rsidRPr="003B6588">
        <w:rPr>
          <w:rFonts w:cs="B Nazanin" w:hint="cs"/>
          <w:sz w:val="28"/>
          <w:szCs w:val="28"/>
          <w:rtl/>
        </w:rPr>
        <w:t>)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تقيه‌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نكردن‌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س)</w:t>
      </w:r>
      <w:r w:rsidRPr="003B6588">
        <w:rPr>
          <w:rFonts w:cs="B Nazanin"/>
          <w:sz w:val="28"/>
          <w:szCs w:val="28"/>
        </w:rPr>
        <w:t>:</w:t>
      </w:r>
    </w:p>
    <w:p w14:paraId="50A28B8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دشمنان،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غصب‌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خلافت،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سعي‌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ويژه‌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صحابهِ‌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خاصّ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اكرم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خاصّه‌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خاندان‌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رسالت‌</w:t>
      </w:r>
      <w:r w:rsidRPr="003B6588">
        <w:rPr>
          <w:rFonts w:cs="B Nazanin"/>
          <w:sz w:val="28"/>
          <w:szCs w:val="28"/>
          <w:rtl/>
        </w:rPr>
        <w:t xml:space="preserve"> (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))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بگيرند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افكار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عمومي‌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جلب‌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>)</w:t>
      </w:r>
      <w:r w:rsidRPr="003B6588">
        <w:rPr>
          <w:rFonts w:cs="B Nazanin" w:hint="cs"/>
          <w:sz w:val="28"/>
          <w:szCs w:val="28"/>
          <w:rtl/>
        </w:rPr>
        <w:t>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مصيبت‌ها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تحمل‌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غاصبان‌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حكومت‌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نكرد،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بلكه‌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بازگرداندن‌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خلافت‌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مسير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اصلي‌اش،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مبارزه‌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نمود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مانع‌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>.42</w:t>
      </w:r>
    </w:p>
    <w:p w14:paraId="06CEA756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نبودن‌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احدي‌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ستمگران‌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گردن‌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تقيّه‌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نكردن‌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</w:t>
      </w:r>
      <w:r w:rsidRPr="003B6588">
        <w:rPr>
          <w:rFonts w:cs="B Nazanin"/>
          <w:sz w:val="28"/>
          <w:szCs w:val="28"/>
        </w:rPr>
        <w:t>:</w:t>
      </w:r>
    </w:p>
    <w:p w14:paraId="40F64F0E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پيشوايان‌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معصوم‌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مي‌بستند،</w:t>
      </w:r>
      <w:r w:rsidRPr="003B6588">
        <w:rPr>
          <w:rFonts w:cs="B Nazanin"/>
          <w:sz w:val="28"/>
          <w:szCs w:val="28"/>
          <w:rtl/>
        </w:rPr>
        <w:t xml:space="preserve"> (</w:t>
      </w:r>
      <w:r w:rsidRPr="003B6588">
        <w:rPr>
          <w:rFonts w:cs="B Nazanin" w:hint="cs"/>
          <w:sz w:val="28"/>
          <w:szCs w:val="28"/>
          <w:rtl/>
        </w:rPr>
        <w:t>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مصلحت‌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تقيه</w:t>
      </w:r>
      <w:r w:rsidRPr="003B6588">
        <w:rPr>
          <w:rFonts w:cs="B Nazanin"/>
          <w:sz w:val="28"/>
          <w:szCs w:val="28"/>
          <w:rtl/>
        </w:rPr>
        <w:t>)</w:t>
      </w:r>
      <w:r w:rsidRPr="003B6588">
        <w:rPr>
          <w:rFonts w:cs="B Nazanin" w:hint="cs"/>
          <w:sz w:val="28"/>
          <w:szCs w:val="28"/>
          <w:rtl/>
        </w:rPr>
        <w:t>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بودند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بهترين‌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گواه،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معاويه‌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خاطر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احترام‌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صلح‌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برادرش‌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نكرد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دليل‌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ريشه‌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ستمگران‌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آفريده‌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ظاهر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آشكار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سكوتش‌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معناي‌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رضا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ستمگري‌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ستمگران‌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ترك‌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نبرد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  <w:rtl/>
        </w:rPr>
        <w:t xml:space="preserve"> (</w:t>
      </w:r>
      <w:r w:rsidRPr="003B6588">
        <w:rPr>
          <w:rFonts w:cs="B Nazanin" w:hint="cs"/>
          <w:sz w:val="28"/>
          <w:szCs w:val="28"/>
          <w:rtl/>
        </w:rPr>
        <w:t>گرچه‌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تقيّه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پرده‌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غيبت‌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مي‌برد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گردنش‌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نباشد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همين،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يكي‌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غيبت‌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شمرده‌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.</w:t>
      </w:r>
    </w:p>
    <w:p w14:paraId="4443AA7F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</w:rPr>
        <w:t>:</w:t>
      </w:r>
    </w:p>
    <w:p w14:paraId="72F09EE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/>
          <w:sz w:val="28"/>
          <w:szCs w:val="28"/>
        </w:rPr>
        <w:t>....</w:t>
      </w:r>
      <w:r w:rsidRPr="003B6588">
        <w:rPr>
          <w:rFonts w:cs="B Nazanin" w:hint="cs"/>
          <w:sz w:val="28"/>
          <w:szCs w:val="28"/>
          <w:rtl/>
        </w:rPr>
        <w:t>اِن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القائم‌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منّا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اِذا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يكن‌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لا‌حد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عنقه‌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فلذلك‌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تخفي‌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ولادته‌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تغيب‌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شخصه</w:t>
      </w:r>
      <w:r w:rsidRPr="003B6588">
        <w:rPr>
          <w:rFonts w:cs="B Nazanin"/>
          <w:sz w:val="28"/>
          <w:szCs w:val="28"/>
          <w:rtl/>
        </w:rPr>
        <w:t>.43</w:t>
      </w:r>
    </w:p>
    <w:p w14:paraId="140C084A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هنگامي‌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قائم‌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احدي‌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گردن‌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نخواهد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ولادت‌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مخفي‌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ديده‌ها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پنهان‌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مي‌شود</w:t>
      </w:r>
      <w:r w:rsidRPr="003B6588">
        <w:rPr>
          <w:rFonts w:cs="B Nazanin"/>
          <w:sz w:val="28"/>
          <w:szCs w:val="28"/>
        </w:rPr>
        <w:t>.</w:t>
      </w:r>
    </w:p>
    <w:p w14:paraId="2CA6BDC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</w:rPr>
        <w:t>:</w:t>
      </w:r>
    </w:p>
    <w:p w14:paraId="13CA317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اِنّه‌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يكن‌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لا‌حد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آبائي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اِلاّ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وقعت‌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عنقه‌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لطاغيه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زمانه‌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اِنّي‌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ا‌خرج‌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ا‌خرج‌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لابيعه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لا‌حد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الطواغيت‌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عنقي</w:t>
      </w:r>
      <w:r w:rsidRPr="003B6588">
        <w:rPr>
          <w:rFonts w:cs="B Nazanin"/>
          <w:sz w:val="28"/>
          <w:szCs w:val="28"/>
          <w:rtl/>
        </w:rPr>
        <w:t>.44</w:t>
      </w:r>
    </w:p>
    <w:p w14:paraId="4ED7627D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گردن‌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پدرانم،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سركشان‌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امّا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وقتي‌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خروج‌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هيچ‌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سركشي‌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گردنم‌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نيست</w:t>
      </w:r>
      <w:r w:rsidRPr="003B6588">
        <w:rPr>
          <w:rFonts w:cs="B Nazanin"/>
          <w:sz w:val="28"/>
          <w:szCs w:val="28"/>
        </w:rPr>
        <w:t>.</w:t>
      </w:r>
    </w:p>
    <w:p w14:paraId="37EA3638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تقيه‌اي‌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نيست</w:t>
      </w:r>
      <w:r w:rsidRPr="003B6588">
        <w:rPr>
          <w:rFonts w:cs="B Nazanin"/>
          <w:sz w:val="28"/>
          <w:szCs w:val="28"/>
        </w:rPr>
        <w:t>:</w:t>
      </w:r>
    </w:p>
    <w:p w14:paraId="2F2ECFE5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تفسير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آيهِ‌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شريفه‌</w:t>
      </w:r>
      <w:r w:rsidRPr="003B6588">
        <w:rPr>
          <w:rFonts w:cs="B Nazanin"/>
          <w:sz w:val="28"/>
          <w:szCs w:val="28"/>
          <w:rtl/>
        </w:rPr>
        <w:t xml:space="preserve"> )</w:t>
      </w:r>
      <w:r w:rsidRPr="003B6588">
        <w:rPr>
          <w:rFonts w:cs="B Nazanin" w:hint="cs"/>
          <w:sz w:val="28"/>
          <w:szCs w:val="28"/>
          <w:rtl/>
        </w:rPr>
        <w:t>وعد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الله‌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الذين‌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ءامنوا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منكم‌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وعملوا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الصالحات‌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ليستخلفنّهم</w:t>
      </w:r>
      <w:r w:rsidRPr="003B6588">
        <w:rPr>
          <w:rFonts w:cs="B Nazanin"/>
          <w:sz w:val="28"/>
          <w:szCs w:val="28"/>
          <w:rtl/>
        </w:rPr>
        <w:t xml:space="preserve">45...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</w:rPr>
        <w:t>:</w:t>
      </w:r>
    </w:p>
    <w:p w14:paraId="31EA5DF5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بپرستند،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بدون‌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هيچ‌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ترس‌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واهمه‌اي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تقيّه‌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احساس‌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نكنند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آيه،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حق‌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قائم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نازل‌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منظور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&lt;</w:t>
      </w:r>
      <w:r w:rsidRPr="003B6588">
        <w:rPr>
          <w:rFonts w:cs="B Nazanin" w:hint="cs"/>
          <w:sz w:val="28"/>
          <w:szCs w:val="28"/>
          <w:rtl/>
        </w:rPr>
        <w:t>كساني‌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آورده‌اند</w:t>
      </w:r>
      <w:r w:rsidRPr="003B6588">
        <w:rPr>
          <w:rFonts w:cs="B Nazanin"/>
          <w:sz w:val="28"/>
          <w:szCs w:val="28"/>
          <w:rtl/>
        </w:rPr>
        <w:t>&gt;</w:t>
      </w:r>
      <w:r w:rsidRPr="003B6588">
        <w:rPr>
          <w:rFonts w:cs="B Nazanin" w:hint="cs"/>
          <w:sz w:val="28"/>
          <w:szCs w:val="28"/>
          <w:rtl/>
        </w:rPr>
        <w:t>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آيه،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پيشوايان‌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معصوم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هستند</w:t>
      </w:r>
      <w:r w:rsidRPr="003B6588">
        <w:rPr>
          <w:rFonts w:cs="B Nazanin"/>
          <w:sz w:val="28"/>
          <w:szCs w:val="28"/>
          <w:rtl/>
        </w:rPr>
        <w:t>.46</w:t>
      </w:r>
    </w:p>
    <w:p w14:paraId="07234AB6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 xml:space="preserve">27- 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ستمگران‌</w:t>
      </w:r>
    </w:p>
    <w:p w14:paraId="6FF5DF43" w14:textId="195602AE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الف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دوري‌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="003B6588" w:rsidRPr="003B6588">
        <w:rPr>
          <w:rFonts w:cs="B Nazanin" w:hint="cs"/>
          <w:sz w:val="28"/>
          <w:szCs w:val="28"/>
          <w:rtl/>
        </w:rPr>
        <w:t>)</w:t>
      </w:r>
      <w:r w:rsidRPr="003B6588">
        <w:rPr>
          <w:rFonts w:cs="B Nazanin"/>
          <w:sz w:val="28"/>
          <w:szCs w:val="28"/>
        </w:rPr>
        <w:t>:</w:t>
      </w:r>
    </w:p>
    <w:p w14:paraId="4683018E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بعد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تلاشي‌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</w:t>
      </w:r>
      <w:r w:rsidRPr="003B6588">
        <w:rPr>
          <w:rFonts w:cs="B Nazanin" w:hint="cs"/>
          <w:sz w:val="28"/>
          <w:szCs w:val="28"/>
        </w:rPr>
        <w:t>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هدايت‌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برگرداندن‌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كرد،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قرار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گرفت،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فاصله‌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گرفت‌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مشغول‌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عزاداري‌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فقدان‌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امّا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بي‌لطفي‌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قرار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گرفت‌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جمعي‌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اميرالمؤ‌منين‌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آمدند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عرض‌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كردند</w:t>
      </w:r>
      <w:r w:rsidRPr="003B6588">
        <w:rPr>
          <w:rFonts w:cs="B Nazanin"/>
          <w:sz w:val="28"/>
          <w:szCs w:val="28"/>
        </w:rPr>
        <w:t>:</w:t>
      </w:r>
    </w:p>
    <w:p w14:paraId="2ADF73F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فاطمه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نداريم‌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آرامش‌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بتوانيم‌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معاش‌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بپردازيم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تقاضا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مي‌كنيم‌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بگويي،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آرام‌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باشد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آرام‌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باشد</w:t>
      </w:r>
      <w:r w:rsidRPr="003B6588">
        <w:rPr>
          <w:rFonts w:cs="B Nazanin"/>
          <w:sz w:val="28"/>
          <w:szCs w:val="28"/>
        </w:rPr>
        <w:t>.</w:t>
      </w:r>
    </w:p>
    <w:p w14:paraId="596F7F60" w14:textId="1798C3FB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نزد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رفت‌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هم‌چنان‌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كمي‌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آرام‌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گرفت،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تقاضا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</w:t>
      </w:r>
      <w:r w:rsidRPr="003B6588">
        <w:rPr>
          <w:rFonts w:cs="B Nazanin"/>
          <w:sz w:val="28"/>
          <w:szCs w:val="28"/>
          <w:rtl/>
        </w:rPr>
        <w:t xml:space="preserve">&gt;. 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گفت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زودي‌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مي‌روم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دست‌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گريه‌ام‌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برنمي‌دارم‌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پدرم‌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ملحق‌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شوم</w:t>
      </w:r>
      <w:r w:rsidR="003B6588" w:rsidRPr="003B6588">
        <w:rPr>
          <w:rFonts w:cs="B Nazanin"/>
          <w:sz w:val="28"/>
          <w:szCs w:val="28"/>
          <w:rtl/>
        </w:rPr>
        <w:t>&gt;</w:t>
      </w:r>
    </w:p>
    <w:p w14:paraId="257660C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سپس‌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سرپناهي‌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نام‌</w:t>
      </w:r>
      <w:r w:rsidRPr="003B6588">
        <w:rPr>
          <w:rFonts w:cs="B Nazanin"/>
          <w:sz w:val="28"/>
          <w:szCs w:val="28"/>
          <w:rtl/>
        </w:rPr>
        <w:t xml:space="preserve"> &lt;</w:t>
      </w:r>
      <w:r w:rsidRPr="003B6588">
        <w:rPr>
          <w:rFonts w:cs="B Nazanin" w:hint="cs"/>
          <w:sz w:val="28"/>
          <w:szCs w:val="28"/>
          <w:rtl/>
        </w:rPr>
        <w:t>بيت‌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الا‌حزان</w:t>
      </w:r>
      <w:r w:rsidRPr="003B6588">
        <w:rPr>
          <w:rFonts w:cs="B Nazanin"/>
          <w:sz w:val="28"/>
          <w:szCs w:val="28"/>
          <w:rtl/>
        </w:rPr>
        <w:t xml:space="preserve">&gt; </w:t>
      </w:r>
      <w:r w:rsidRPr="003B6588">
        <w:rPr>
          <w:rFonts w:cs="B Nazanin" w:hint="cs"/>
          <w:sz w:val="28"/>
          <w:szCs w:val="28"/>
          <w:rtl/>
        </w:rPr>
        <w:t>دورتر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خانه‌هاي‌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قبرستان‌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بقيع‌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ساخت</w:t>
      </w:r>
      <w:r w:rsidRPr="003B6588">
        <w:rPr>
          <w:rFonts w:cs="B Nazanin"/>
          <w:sz w:val="28"/>
          <w:szCs w:val="28"/>
        </w:rPr>
        <w:t>.</w:t>
      </w:r>
    </w:p>
    <w:p w14:paraId="496AFF5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صبح‌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حسين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بقيع‌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روانه‌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گريان‌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الا‌حزان‌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مي‌رفت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وقتي‌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مي‌رسيد،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نزد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مي‌آمد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همراه‌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مراجعت‌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مي‌كرد</w:t>
      </w:r>
      <w:r w:rsidRPr="003B6588">
        <w:rPr>
          <w:rFonts w:cs="B Nazanin"/>
          <w:sz w:val="28"/>
          <w:szCs w:val="28"/>
          <w:rtl/>
        </w:rPr>
        <w:t>.47</w:t>
      </w:r>
    </w:p>
    <w:p w14:paraId="28D2990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صادق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مدينه‌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خارج‌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قبرهاي‌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شهيدان‌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مشغول‌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  <w:rtl/>
        </w:rPr>
        <w:t>&gt;.48</w:t>
      </w:r>
    </w:p>
    <w:p w14:paraId="3245750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وقتي‌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مدينه‌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عيادت</w:t>
      </w:r>
      <w:r w:rsidRPr="003B6588">
        <w:rPr>
          <w:rFonts w:cs="B Nazanin" w:hint="cs"/>
          <w:sz w:val="28"/>
          <w:szCs w:val="28"/>
        </w:rPr>
        <w:t>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آمدند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احوال‌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پرسيدند،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فاطمه‌</w:t>
      </w:r>
      <w:r w:rsidRPr="003B6588">
        <w:rPr>
          <w:rFonts w:cs="B Nazanin"/>
          <w:sz w:val="28"/>
          <w:szCs w:val="28"/>
          <w:rtl/>
        </w:rPr>
        <w:t xml:space="preserve"> 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حمد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پدرش‌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حالم‌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چنين‌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سوگند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دنياي‌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بيزار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مردانتان‌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خشمناكم</w:t>
      </w:r>
      <w:r w:rsidRPr="003B6588">
        <w:rPr>
          <w:rFonts w:cs="B Nazanin"/>
          <w:sz w:val="28"/>
          <w:szCs w:val="28"/>
          <w:rtl/>
        </w:rPr>
        <w:t>&gt;.49</w:t>
      </w:r>
    </w:p>
    <w:p w14:paraId="2DA6DB4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صحيح‌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بخاري‌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آمده،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وقتي‌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فدك‌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مطالبه</w:t>
      </w:r>
      <w:r w:rsidRPr="003B6588">
        <w:rPr>
          <w:rFonts w:cs="B Nazanin" w:hint="cs"/>
          <w:sz w:val="28"/>
          <w:szCs w:val="28"/>
        </w:rPr>
        <w:t>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ابوبكر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خودداري‌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چيزي‌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فدك‌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نداد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ابوبكر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ناراحت‌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كناره‌گيري‌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سخني‌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نگفت‌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دنيا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رفت</w:t>
      </w:r>
      <w:r w:rsidRPr="003B6588">
        <w:rPr>
          <w:rFonts w:cs="B Nazanin"/>
          <w:sz w:val="28"/>
          <w:szCs w:val="28"/>
          <w:rtl/>
        </w:rPr>
        <w:t>.50</w:t>
      </w:r>
    </w:p>
    <w:p w14:paraId="75369E1C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دوري‌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عج)</w:t>
      </w:r>
      <w:r w:rsidRPr="003B6588">
        <w:rPr>
          <w:rFonts w:cs="B Nazanin"/>
          <w:sz w:val="28"/>
          <w:szCs w:val="28"/>
        </w:rPr>
        <w:t>:</w:t>
      </w:r>
    </w:p>
    <w:p w14:paraId="4B5C934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هنگام‌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ولادت،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ويژه‌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ستمگران،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مخفي‌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آغاز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ولادت،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بعضي‌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صورت‌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محدود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مي‌توانستند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برسند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محدوديت،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غيبت‌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صغري‌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بيش‌تر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غيبت‌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كبري‌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اوج‌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مي‌فرمود</w:t>
      </w:r>
      <w:r w:rsidRPr="003B6588">
        <w:rPr>
          <w:rFonts w:cs="B Nazanin"/>
          <w:sz w:val="28"/>
          <w:szCs w:val="28"/>
        </w:rPr>
        <w:t>.</w:t>
      </w:r>
    </w:p>
    <w:p w14:paraId="398AF56B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باقر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</w:rPr>
        <w:t>:</w:t>
      </w:r>
    </w:p>
    <w:p w14:paraId="22F5CF8E" w14:textId="63B6CDF2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اِذا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غضب‌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الله‌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تبارك‌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تعالي‌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خلقه،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نحّانا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جوارهم</w:t>
      </w:r>
      <w:r w:rsidRPr="003B6588">
        <w:rPr>
          <w:rFonts w:cs="B Nazanin"/>
          <w:sz w:val="28"/>
          <w:szCs w:val="28"/>
        </w:rPr>
        <w:t>.</w:t>
      </w:r>
    </w:p>
    <w:p w14:paraId="4B28519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هنگامي‌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تبارك‌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تعالي‌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خشمگين‌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شود،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مجاورت‌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مي‌سازد</w:t>
      </w:r>
      <w:r w:rsidRPr="003B6588">
        <w:rPr>
          <w:rFonts w:cs="B Nazanin"/>
          <w:sz w:val="28"/>
          <w:szCs w:val="28"/>
          <w:rtl/>
        </w:rPr>
        <w:t>51</w:t>
      </w:r>
      <w:r w:rsidRPr="003B6588">
        <w:rPr>
          <w:rFonts w:cs="B Nazanin"/>
          <w:sz w:val="28"/>
          <w:szCs w:val="28"/>
        </w:rPr>
        <w:t>.</w:t>
      </w:r>
    </w:p>
    <w:p w14:paraId="64CE702F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روايات‌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داريم،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ولادت‌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رشد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مخفي‌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>52</w:t>
      </w:r>
      <w:r w:rsidRPr="003B6588">
        <w:rPr>
          <w:rFonts w:cs="B Nazanin" w:hint="cs"/>
          <w:sz w:val="28"/>
          <w:szCs w:val="28"/>
          <w:rtl/>
        </w:rPr>
        <w:t>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پنهاني‌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انتظار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مي‌كشد</w:t>
      </w:r>
      <w:r w:rsidRPr="003B6588">
        <w:rPr>
          <w:rFonts w:cs="B Nazanin"/>
          <w:sz w:val="28"/>
          <w:szCs w:val="28"/>
          <w:rtl/>
        </w:rPr>
        <w:t xml:space="preserve">.53 </w:t>
      </w:r>
      <w:r w:rsidRPr="003B6588">
        <w:rPr>
          <w:rFonts w:cs="B Nazanin" w:hint="cs"/>
          <w:sz w:val="28"/>
          <w:szCs w:val="28"/>
          <w:rtl/>
        </w:rPr>
        <w:t>مردم‌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نمي‌بينند،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موسم‌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حج‌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حاضر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مي‌شود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مي‌بيند،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نمي‌بينند</w:t>
      </w:r>
      <w:r w:rsidRPr="003B6588">
        <w:rPr>
          <w:rFonts w:cs="B Nazanin"/>
          <w:sz w:val="28"/>
          <w:szCs w:val="28"/>
          <w:rtl/>
        </w:rPr>
        <w:t>.54</w:t>
      </w:r>
    </w:p>
    <w:p w14:paraId="5EB2979C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توقيع‌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شريف‌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شيخ‌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مفيد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</w:rPr>
        <w:t>:</w:t>
      </w:r>
    </w:p>
    <w:p w14:paraId="046F220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مكان‌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دستي‌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زندگي‌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مي‌كنيم،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مكاني‌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خانه‌هاي‌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ستمگران‌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جهت‌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مصلحتي‌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شيعيان‌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دوري،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امّا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خبرهاي‌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آگاه‌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هستيم</w:t>
      </w:r>
      <w:r w:rsidRPr="003B6588">
        <w:rPr>
          <w:rFonts w:cs="B Nazanin"/>
          <w:sz w:val="28"/>
          <w:szCs w:val="28"/>
          <w:rtl/>
        </w:rPr>
        <w:t>55</w:t>
      </w:r>
      <w:r w:rsidRPr="003B6588">
        <w:rPr>
          <w:rFonts w:cs="B Nazanin"/>
          <w:sz w:val="28"/>
          <w:szCs w:val="28"/>
        </w:rPr>
        <w:t>... .</w:t>
      </w:r>
    </w:p>
    <w:p w14:paraId="36791EAA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ابراهيم‌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مهزيار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</w:rPr>
        <w:t>:</w:t>
      </w:r>
    </w:p>
    <w:p w14:paraId="5F9A3B78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پدرم‌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عسكري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بسته‌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گروهي‌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مورد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غضب‌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نفرين‌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قرار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گرفتند،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زندگي‌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نكنم‌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دستور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تنها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كوه‌هايي‌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عبور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دشوار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زمين‌هاي‌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ويران،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مسكن‌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گزينم</w:t>
      </w:r>
      <w:r w:rsidRPr="003B6588">
        <w:rPr>
          <w:rFonts w:cs="B Nazanin"/>
          <w:sz w:val="28"/>
          <w:szCs w:val="28"/>
          <w:rtl/>
        </w:rPr>
        <w:t>56</w:t>
      </w:r>
      <w:r w:rsidRPr="003B6588">
        <w:rPr>
          <w:rFonts w:cs="B Nazanin"/>
          <w:sz w:val="28"/>
          <w:szCs w:val="28"/>
        </w:rPr>
        <w:t>....</w:t>
      </w:r>
    </w:p>
    <w:p w14:paraId="3AE85105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 xml:space="preserve">28- 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آزادي‌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تعلّقات‌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دنيايي‌</w:t>
      </w:r>
    </w:p>
    <w:p w14:paraId="7D79124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دختر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اشرف‌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مخلوقات‌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عالم،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همسر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برترين‌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مردمان‌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سرور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عالم،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نهايت‌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دوري‌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دنيا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حتّي‌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ابتدايي‌ترين‌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نيازهاي‌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زندگي‌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ساده‌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عادي‌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مي‌زيست</w:t>
      </w:r>
      <w:r w:rsidRPr="003B6588">
        <w:rPr>
          <w:rFonts w:cs="B Nazanin"/>
          <w:sz w:val="28"/>
          <w:szCs w:val="28"/>
        </w:rPr>
        <w:t>.</w:t>
      </w:r>
    </w:p>
    <w:p w14:paraId="28BEB8A9" w14:textId="7DD2665F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زيارت‌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مي‌خوانيم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حليفه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الورع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الزهد</w:t>
      </w:r>
      <w:r w:rsidRPr="003B6588">
        <w:rPr>
          <w:rFonts w:cs="B Nazanin"/>
          <w:sz w:val="28"/>
          <w:szCs w:val="28"/>
          <w:rtl/>
        </w:rPr>
        <w:t>57</w:t>
      </w:r>
      <w:r w:rsidRPr="003B6588">
        <w:rPr>
          <w:rFonts w:cs="B Nazanin" w:hint="cs"/>
          <w:sz w:val="28"/>
          <w:szCs w:val="28"/>
          <w:rtl/>
        </w:rPr>
        <w:t>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بريده‌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دنيا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ذات‌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احديت‌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="003B6588" w:rsidRPr="003B6588">
        <w:rPr>
          <w:rFonts w:cs="B Nazanin"/>
          <w:sz w:val="28"/>
          <w:szCs w:val="28"/>
          <w:rtl/>
        </w:rPr>
        <w:t>&gt;</w:t>
      </w:r>
    </w:p>
    <w:p w14:paraId="37BEEBE9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حسن‌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بصري‌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مي‌گويد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لم‌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يكن‌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الاُمه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ا‌زهد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ا‌عبد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>`</w:t>
      </w:r>
      <w:r w:rsidRPr="003B6588">
        <w:rPr>
          <w:rFonts w:cs="B Nazanin" w:hint="cs"/>
          <w:sz w:val="28"/>
          <w:szCs w:val="28"/>
          <w:rtl/>
        </w:rPr>
        <w:t>؛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زاهدتر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عابدتر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نبود</w:t>
      </w:r>
      <w:r w:rsidRPr="003B6588">
        <w:rPr>
          <w:rFonts w:cs="B Nazanin"/>
          <w:sz w:val="28"/>
          <w:szCs w:val="28"/>
          <w:rtl/>
        </w:rPr>
        <w:t>&gt;.58</w:t>
      </w:r>
    </w:p>
    <w:p w14:paraId="326D0C2F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نيز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اقتدا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مقتداي‌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خويش،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نهايت‌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سادگي‌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زندگي‌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</w:rPr>
        <w:t>.</w:t>
      </w:r>
    </w:p>
    <w:p w14:paraId="1C7925F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صادق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</w:rPr>
        <w:t>:</w:t>
      </w:r>
    </w:p>
    <w:p w14:paraId="6EB1513C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فوالله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لباسه‌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اِلا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الغليظ‌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طعامه‌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اِلا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الجشب</w:t>
      </w:r>
      <w:r w:rsidRPr="003B6588">
        <w:rPr>
          <w:rFonts w:cs="B Nazanin"/>
          <w:sz w:val="28"/>
          <w:szCs w:val="28"/>
          <w:rtl/>
        </w:rPr>
        <w:t>.59</w:t>
      </w:r>
    </w:p>
    <w:p w14:paraId="23865DF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سوگند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لباس‌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جز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پوشاكي‌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درشت‌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خوراك‌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غذايي‌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سخت‌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نيست</w:t>
      </w:r>
      <w:r w:rsidRPr="003B6588">
        <w:rPr>
          <w:rFonts w:cs="B Nazanin"/>
          <w:sz w:val="28"/>
          <w:szCs w:val="28"/>
        </w:rPr>
        <w:t>.</w:t>
      </w:r>
    </w:p>
    <w:p w14:paraId="74CF873F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 xml:space="preserve">29- 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بندگي‌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</w:p>
    <w:p w14:paraId="588476C5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حدّي‌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خالصانه‌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عبادت‌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ملايكه‌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مباهات‌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مي‌فرمود</w:t>
      </w:r>
      <w:r w:rsidRPr="003B6588">
        <w:rPr>
          <w:rFonts w:cs="B Nazanin"/>
          <w:sz w:val="28"/>
          <w:szCs w:val="28"/>
        </w:rPr>
        <w:t>:</w:t>
      </w:r>
    </w:p>
    <w:p w14:paraId="6CCD3935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بنگريد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بهترين‌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بندهِ‌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مقابل‌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ايستاده‌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تمامي‌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وجودش‌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مي‌لرزد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تمامي‌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قلب،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عبادت‌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آورده‌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.60</w:t>
      </w:r>
    </w:p>
    <w:p w14:paraId="181897B3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</w:rPr>
        <w:t>:</w:t>
      </w:r>
    </w:p>
    <w:p w14:paraId="028061CF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مادرم،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جمعه،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محراب‌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عبادت‌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مي‌ايستاد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مدام‌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ركوع‌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سجده‌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صبح‌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طلوع‌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مي‌كرد</w:t>
      </w:r>
      <w:r w:rsidRPr="003B6588">
        <w:rPr>
          <w:rFonts w:cs="B Nazanin"/>
          <w:sz w:val="28"/>
          <w:szCs w:val="28"/>
          <w:rtl/>
        </w:rPr>
        <w:t>.61</w:t>
      </w:r>
    </w:p>
    <w:p w14:paraId="1234E305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قدري‌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عبادت‌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قدم‌هايش‌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ورم‌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>.62</w:t>
      </w:r>
    </w:p>
    <w:p w14:paraId="11F5FFBA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هم‌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قدري‌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عبادت‌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رنگ‌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رخسار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مباركش‌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متمايل‌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.</w:t>
      </w:r>
    </w:p>
    <w:p w14:paraId="256042F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كاظم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مهدي،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اثر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تهجّد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زنده‌داري،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رنگش‌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زردي‌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متمايل‌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مي‌شود</w:t>
      </w:r>
      <w:r w:rsidRPr="003B6588">
        <w:rPr>
          <w:rFonts w:cs="B Nazanin"/>
          <w:sz w:val="28"/>
          <w:szCs w:val="28"/>
          <w:rtl/>
        </w:rPr>
        <w:t>&gt;.63</w:t>
      </w:r>
    </w:p>
    <w:p w14:paraId="78F4A5C9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30- مبارزه‌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انحراف‌ها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بدعت‌ها</w:t>
      </w:r>
    </w:p>
    <w:p w14:paraId="5C88FD7D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فداي‌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رسالت‌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بماند،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بدعت‌ها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انحرافات‌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تلاش‌هاي‌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پدرش‌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ثمر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برسد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دربارهِ‌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مبارزات‌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بزرگوار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انحرافات،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سخن‌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فراوان‌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خطبهِ‌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فدكيه‌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خطبه‌هاي‌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بانوي‌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پهلو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شكسته‌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مصيبت‌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ديده،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گوياي‌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مبارزهِ‌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>.64</w:t>
      </w:r>
    </w:p>
    <w:p w14:paraId="0E718CCA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هم‌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بدعت‌ها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انحرافات‌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مبارزه‌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فرايض‌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الهي‌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سنن‌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نبوي‌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احيا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</w:rPr>
        <w:t>.</w:t>
      </w:r>
    </w:p>
    <w:p w14:paraId="3532D5D5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صادق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بدعتي‌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نمي‌ماند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مي‌برد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سنّتي‌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نمي‌ماند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پامي‌دارد</w:t>
      </w:r>
      <w:r w:rsidRPr="003B6588">
        <w:rPr>
          <w:rFonts w:cs="B Nazanin"/>
          <w:sz w:val="28"/>
          <w:szCs w:val="28"/>
          <w:rtl/>
        </w:rPr>
        <w:t>&gt;.65</w:t>
      </w:r>
    </w:p>
    <w:p w14:paraId="7A422BE9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كتاب‌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سنّت،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متروك‌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مانده،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>&gt;.66</w:t>
      </w:r>
    </w:p>
    <w:p w14:paraId="579B7A3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دعاي‌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شريف‌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ندبه‌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مي‌خوانيم</w:t>
      </w:r>
      <w:r w:rsidRPr="003B6588">
        <w:rPr>
          <w:rFonts w:cs="B Nazanin"/>
          <w:sz w:val="28"/>
          <w:szCs w:val="28"/>
        </w:rPr>
        <w:t>:</w:t>
      </w:r>
    </w:p>
    <w:p w14:paraId="02AB56B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ا‌ين‌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المؤ‌مل‌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لاِحياء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الكتاب‌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حدوده؟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ا‌ين‌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محيي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معالم‌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الدين‌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ا‌هله؟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ا‌ين‌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المدّخر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لتجديد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الفرائض‌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السنن؟</w:t>
      </w:r>
      <w:r w:rsidRPr="003B6588">
        <w:rPr>
          <w:rFonts w:cs="B Nazanin"/>
          <w:sz w:val="28"/>
          <w:szCs w:val="28"/>
          <w:rtl/>
        </w:rPr>
        <w:t>67</w:t>
      </w:r>
    </w:p>
    <w:p w14:paraId="022949D9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كجا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آرزو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كشيده‌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قرآن‌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حدودش؟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كجا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زنده‌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كنندهِ‌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آثار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اهل‌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دين؟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كجا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ذخيرهِ‌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الهي‌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تجديد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واجبات‌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سنت‌هاي‌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اسلام؟</w:t>
      </w:r>
    </w:p>
    <w:p w14:paraId="0502CE3F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 xml:space="preserve">31- 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توجه‌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مسلمانان،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ويژه‌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شيعيان‌</w:t>
      </w:r>
    </w:p>
    <w:p w14:paraId="57AF0B2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يكي‌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علت‌هايي‌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فاطمه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آورد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مصايب‌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آزارها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تحمّل‌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همّ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غمّ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نسبت‌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امّت‌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پدرش‌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شيعيان‌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شوهرش‌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مصايبي‌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دامن‌گيرشان‌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</w:t>
      </w:r>
      <w:r w:rsidRPr="003B6588">
        <w:rPr>
          <w:rFonts w:cs="B Nazanin"/>
          <w:sz w:val="28"/>
          <w:szCs w:val="28"/>
        </w:rPr>
        <w:t>.</w:t>
      </w:r>
    </w:p>
    <w:p w14:paraId="714B487E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حضرت،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همراه‌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اشك‌ها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ناله‌هايش،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فراق‌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محبوبش‌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بزرگوارش‌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عرضه‌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مي‌دارد</w:t>
      </w:r>
      <w:r w:rsidRPr="003B6588">
        <w:rPr>
          <w:rFonts w:cs="B Nazanin"/>
          <w:sz w:val="28"/>
          <w:szCs w:val="28"/>
        </w:rPr>
        <w:t>:</w:t>
      </w:r>
    </w:p>
    <w:p w14:paraId="702909C0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ا‌بتاه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مَن‌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للا‌رامل‌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المساكين؟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مَن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للا‌مّه</w:t>
      </w:r>
      <w:r w:rsidRPr="003B6588">
        <w:rPr>
          <w:rFonts w:cs="B Nazanin"/>
          <w:sz w:val="28"/>
          <w:szCs w:val="28"/>
          <w:rtl/>
        </w:rPr>
        <w:t xml:space="preserve">` </w:t>
      </w:r>
      <w:r w:rsidRPr="003B6588">
        <w:rPr>
          <w:rFonts w:cs="B Nazanin" w:hint="cs"/>
          <w:sz w:val="28"/>
          <w:szCs w:val="28"/>
          <w:rtl/>
        </w:rPr>
        <w:t>اِلي‌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يوم‌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الدين؟</w:t>
      </w:r>
      <w:r w:rsidRPr="003B6588">
        <w:rPr>
          <w:rFonts w:cs="B Nazanin"/>
          <w:sz w:val="28"/>
          <w:szCs w:val="28"/>
          <w:rtl/>
        </w:rPr>
        <w:t>68</w:t>
      </w:r>
    </w:p>
    <w:p w14:paraId="7167EDE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پدر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جان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فرياد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يتيمان‌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مساكين‌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رسيد؟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پدر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جان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امّت،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قيامت‌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خواهد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بود؟</w:t>
      </w:r>
    </w:p>
    <w:p w14:paraId="3B1DB69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نسبت‌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امّت‌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پدرش‌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اهتمام‌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مي‌ورزد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صبح‌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پيوسته‌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ركوع‌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سجود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قيام‌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دعا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مي‌گذراند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همواره،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مؤ‌منان‌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دعا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دعايي‌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نمي‌كند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وقتي</w:t>
      </w:r>
      <w:r w:rsidRPr="003B6588">
        <w:rPr>
          <w:rFonts w:cs="B Nazanin" w:hint="cs"/>
          <w:sz w:val="28"/>
          <w:szCs w:val="28"/>
        </w:rPr>
        <w:t>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فرزند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دل‌بندش‌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حسن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علّت‌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جويا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مي‌شود؟،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الجار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ثم‌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الدار</w:t>
      </w:r>
      <w:r w:rsidRPr="003B6588">
        <w:rPr>
          <w:rFonts w:cs="B Nazanin"/>
          <w:sz w:val="28"/>
          <w:szCs w:val="28"/>
          <w:rtl/>
        </w:rPr>
        <w:t>&gt;69</w:t>
      </w:r>
      <w:r w:rsidRPr="003B6588">
        <w:rPr>
          <w:rFonts w:cs="B Nazanin"/>
          <w:sz w:val="28"/>
          <w:szCs w:val="28"/>
        </w:rPr>
        <w:t>.</w:t>
      </w:r>
    </w:p>
    <w:p w14:paraId="7DF1ACD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نيز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غم‌خوار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همگان،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ويژه‌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شيعيان‌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دعا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مي‌كنند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توقيعات‌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ملاقات‌هاي‌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فراوان،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مطلب‌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دلالت‌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مي‌كند</w:t>
      </w:r>
      <w:r w:rsidRPr="003B6588">
        <w:rPr>
          <w:rFonts w:cs="B Nazanin"/>
          <w:sz w:val="28"/>
          <w:szCs w:val="28"/>
        </w:rPr>
        <w:t>.</w:t>
      </w:r>
    </w:p>
    <w:p w14:paraId="3B7FCD7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توقيعي‌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</w:rPr>
        <w:t xml:space="preserve">: </w:t>
      </w:r>
    </w:p>
    <w:p w14:paraId="30F9BAFA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/>
          <w:sz w:val="28"/>
          <w:szCs w:val="28"/>
        </w:rPr>
        <w:t xml:space="preserve">...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رسيده‌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گروهي‌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ترديد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افتاده‌ايد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دل،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نسبت‌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اولياي‌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دچار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حيرت‌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شده‌ايد</w:t>
      </w:r>
      <w:r w:rsidRPr="003B6588">
        <w:rPr>
          <w:rFonts w:cs="B Nazanin"/>
          <w:sz w:val="28"/>
          <w:szCs w:val="28"/>
          <w:rtl/>
        </w:rPr>
        <w:t xml:space="preserve">! </w:t>
      </w:r>
      <w:r w:rsidRPr="003B6588">
        <w:rPr>
          <w:rFonts w:cs="B Nazanin" w:hint="cs"/>
          <w:sz w:val="28"/>
          <w:szCs w:val="28"/>
          <w:rtl/>
        </w:rPr>
        <w:t>اين،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مايه‌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اندوه‌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خاطر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خاطر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دربارهِ‌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ناراحت‌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دربارهِ‌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خودمان</w:t>
      </w:r>
      <w:r w:rsidRPr="003B6588">
        <w:rPr>
          <w:rFonts w:cs="B Nazanin"/>
          <w:sz w:val="28"/>
          <w:szCs w:val="28"/>
          <w:rtl/>
        </w:rPr>
        <w:t xml:space="preserve">....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احوال‌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آگاهيم‌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اوضاع‌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پوشيده‌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نيست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رسيدگي‌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توجّه‌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كوتاهي‌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نكرده‌ايم‌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ياد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خاطر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نبرده‌ايم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بود،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مشكلات‌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گرفتاري‌ها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مي‌آورد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دشمنان‌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شما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نابود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مي‌كردند</w:t>
      </w:r>
      <w:r w:rsidRPr="003B6588">
        <w:rPr>
          <w:rFonts w:cs="B Nazanin"/>
          <w:sz w:val="28"/>
          <w:szCs w:val="28"/>
          <w:rtl/>
        </w:rPr>
        <w:t>.70</w:t>
      </w:r>
    </w:p>
    <w:p w14:paraId="7786C882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 xml:space="preserve">32- 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ايثار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انفاق‌</w:t>
      </w:r>
    </w:p>
    <w:p w14:paraId="08C70C3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خود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گذشتگي‌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انفاق‌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مطالب‌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بسياري‌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بحث‌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مستقلي‌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مي‌طلبد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گذرا،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برخي‌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اشاره‌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مي‌كنيم</w:t>
      </w:r>
      <w:r w:rsidRPr="003B6588">
        <w:rPr>
          <w:rFonts w:cs="B Nazanin"/>
          <w:sz w:val="28"/>
          <w:szCs w:val="28"/>
        </w:rPr>
        <w:t>.</w:t>
      </w:r>
    </w:p>
    <w:p w14:paraId="572BECCC" w14:textId="58D2EC22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كس‌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كجا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نااميد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دَرِ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مي‌آمد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حاجتي‌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برمي‌گشت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مكرّر،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اتفاق‌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مي‌افتاد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محرومان‌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دَرِ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خانه‌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مي‌فرستادند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پيراهن‌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عروسي‌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گردن‌بند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خويش‌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نيازمندان‌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بخشيد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طعام‌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قرص‌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دست‌بند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گوشواره‌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حتّي‌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پرده‌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منزل‌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خويش‌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سائل‌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داد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بخشندگي‌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مرحله‌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مي‌رسد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كتاب‌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خداوند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ثبت</w:t>
      </w:r>
      <w:r w:rsidRPr="003B6588">
        <w:rPr>
          <w:rFonts w:cs="B Nazanin" w:hint="cs"/>
          <w:sz w:val="28"/>
          <w:szCs w:val="28"/>
        </w:rPr>
        <w:t>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مي‌شود</w:t>
      </w:r>
      <w:r w:rsidRPr="003B6588">
        <w:rPr>
          <w:rFonts w:cs="B Nazanin"/>
          <w:sz w:val="28"/>
          <w:szCs w:val="28"/>
          <w:rtl/>
        </w:rPr>
        <w:t>: )</w:t>
      </w:r>
      <w:r w:rsidRPr="003B6588">
        <w:rPr>
          <w:rFonts w:cs="B Nazanin" w:hint="cs"/>
          <w:sz w:val="28"/>
          <w:szCs w:val="28"/>
          <w:rtl/>
        </w:rPr>
        <w:t>ويطعمون‌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الطعام‌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حبّه‌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مسكيناً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يتيماً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ا‌سيراً</w:t>
      </w:r>
      <w:r w:rsidRPr="003B6588">
        <w:rPr>
          <w:rFonts w:cs="B Nazanin"/>
          <w:sz w:val="28"/>
          <w:szCs w:val="28"/>
          <w:rtl/>
        </w:rPr>
        <w:t>.</w:t>
      </w:r>
      <w:r w:rsidR="003B6588" w:rsidRPr="003B6588">
        <w:rPr>
          <w:rFonts w:cs="B Nazanin" w:hint="cs"/>
          <w:sz w:val="28"/>
          <w:szCs w:val="28"/>
          <w:rtl/>
        </w:rPr>
        <w:t>)</w:t>
      </w:r>
      <w:r w:rsidRPr="003B6588">
        <w:rPr>
          <w:rFonts w:cs="B Nazanin"/>
          <w:sz w:val="28"/>
          <w:szCs w:val="28"/>
          <w:rtl/>
        </w:rPr>
        <w:t>71</w:t>
      </w:r>
    </w:p>
    <w:p w14:paraId="4B283A0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فرزند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مادري‌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چنين‌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پناه‌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محرومان‌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درماندگان‌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.</w:t>
      </w:r>
    </w:p>
    <w:p w14:paraId="614627C8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باقر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فرمود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مهدي،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بخشنده‌اي‌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مال‌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وفور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مي‌بخشد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بينوايان‌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بسيار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رئوف‌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مهربان‌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>&gt;.72</w:t>
      </w:r>
    </w:p>
    <w:p w14:paraId="5B710151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 xml:space="preserve">33- 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تلاش‌</w:t>
      </w:r>
    </w:p>
    <w:p w14:paraId="194C5C37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كودكي،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مجاهده‌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مي‌كرد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هر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خطري‌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تهديد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مصيبتي‌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آزار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مي‌داد،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مي‌آمد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توطئهِ‌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قتلش‌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آگاه‌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 xml:space="preserve">.73 </w:t>
      </w:r>
      <w:r w:rsidRPr="003B6588">
        <w:rPr>
          <w:rFonts w:cs="B Nazanin" w:hint="cs"/>
          <w:sz w:val="28"/>
          <w:szCs w:val="28"/>
          <w:rtl/>
        </w:rPr>
        <w:t>خاكستر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سترد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جنگ‌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احد،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دندان‌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مبارك‌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ص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شكست‌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پيشاني‌اش‌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مجروح‌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صورت‌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حضرت،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غرقه‌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گشت،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مداواي‌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مشغول‌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شد</w:t>
      </w:r>
      <w:r w:rsidRPr="003B6588">
        <w:rPr>
          <w:rFonts w:cs="B Nazanin"/>
          <w:sz w:val="28"/>
          <w:szCs w:val="28"/>
        </w:rPr>
        <w:t>.</w:t>
      </w:r>
    </w:p>
    <w:p w14:paraId="217A710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ولايت‌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قدر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تلاش‌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مجاهدت‌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مسير،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عزيزش‌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فدا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كرد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او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شب‌ها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همراه‌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ع)،</w:t>
      </w:r>
      <w:r w:rsidRPr="003B6588">
        <w:rPr>
          <w:rFonts w:cs="B Nazanin"/>
          <w:sz w:val="28"/>
          <w:szCs w:val="28"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دست‌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حسنين‌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مي‌گرفت‌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خانهِ‌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مهاجران‌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انصار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مي‌رفت‌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ياد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بيعتشان‌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عقبه‌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غدير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مي‌انداخت‌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فضايل‌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علي‌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يادآورشان‌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مي‌شد</w:t>
      </w:r>
      <w:r w:rsidRPr="003B6588">
        <w:rPr>
          <w:rFonts w:cs="B Nazanin"/>
          <w:sz w:val="28"/>
          <w:szCs w:val="28"/>
          <w:rtl/>
        </w:rPr>
        <w:t xml:space="preserve">. </w:t>
      </w:r>
      <w:r w:rsidRPr="003B6588">
        <w:rPr>
          <w:rFonts w:cs="B Nazanin" w:hint="cs"/>
          <w:sz w:val="28"/>
          <w:szCs w:val="28"/>
          <w:rtl/>
        </w:rPr>
        <w:t>با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اين‌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هدف‌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والا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زمان‌شان‌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بشناساند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آنان‌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مرگ‌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جاهليّت‌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برهاند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ياوراني‌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زمان‌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خويش‌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فراهم‌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كند</w:t>
      </w:r>
      <w:r w:rsidRPr="003B6588">
        <w:rPr>
          <w:rFonts w:cs="B Nazanin"/>
          <w:sz w:val="28"/>
          <w:szCs w:val="28"/>
        </w:rPr>
        <w:t>.</w:t>
      </w:r>
    </w:p>
    <w:p w14:paraId="714E616B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حضرت‌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مهدي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عج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نيز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براي‌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تحّقق‌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آرمان‌هاي‌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والاي‌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پيامبر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در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ادامهِ‌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مسير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حركت‌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زهرا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س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همواره‌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مشغول‌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مجاهدت‌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سازندگي‌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</w:rPr>
        <w:t>.</w:t>
      </w:r>
    </w:p>
    <w:p w14:paraId="66FC4433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امام‌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رضا</w:t>
      </w:r>
      <w:r w:rsidRPr="003B6588">
        <w:rPr>
          <w:rFonts w:cs="B Nazanin"/>
          <w:sz w:val="28"/>
          <w:szCs w:val="28"/>
          <w:rtl/>
        </w:rPr>
        <w:t>(</w:t>
      </w:r>
      <w:r w:rsidRPr="003B6588">
        <w:rPr>
          <w:rFonts w:cs="B Nazanin" w:hint="cs"/>
          <w:sz w:val="28"/>
          <w:szCs w:val="28"/>
          <w:rtl/>
        </w:rPr>
        <w:t>ع</w:t>
      </w:r>
      <w:r w:rsidRPr="003B6588">
        <w:rPr>
          <w:rFonts w:cs="B Nazanin"/>
          <w:sz w:val="28"/>
          <w:szCs w:val="28"/>
          <w:rtl/>
        </w:rPr>
        <w:t xml:space="preserve">) </w:t>
      </w:r>
      <w:r w:rsidRPr="003B6588">
        <w:rPr>
          <w:rFonts w:cs="B Nazanin" w:hint="cs"/>
          <w:sz w:val="28"/>
          <w:szCs w:val="28"/>
          <w:rtl/>
        </w:rPr>
        <w:t>مي‌فرمايد</w:t>
      </w:r>
      <w:r w:rsidRPr="003B6588">
        <w:rPr>
          <w:rFonts w:cs="B Nazanin"/>
          <w:sz w:val="28"/>
          <w:szCs w:val="28"/>
          <w:rtl/>
        </w:rPr>
        <w:t>: &lt;</w:t>
      </w:r>
      <w:r w:rsidRPr="003B6588">
        <w:rPr>
          <w:rFonts w:cs="B Nazanin" w:hint="cs"/>
          <w:sz w:val="28"/>
          <w:szCs w:val="28"/>
          <w:rtl/>
        </w:rPr>
        <w:t>او،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شتابنده‌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به‌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سوي‌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نيكي‌ها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بزرگواري‌ها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و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تلاش‌گري‌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سخت‌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كوش‌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است</w:t>
      </w:r>
      <w:r w:rsidRPr="003B6588">
        <w:rPr>
          <w:rFonts w:cs="B Nazanin"/>
          <w:sz w:val="28"/>
          <w:szCs w:val="28"/>
          <w:rtl/>
        </w:rPr>
        <w:t>&gt;.74</w:t>
      </w:r>
    </w:p>
    <w:p w14:paraId="76D13BF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</w:p>
    <w:p w14:paraId="53F60144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</w:p>
    <w:p w14:paraId="1F9B70D6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پي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نوشت</w:t>
      </w:r>
      <w:r w:rsidRPr="003B6588">
        <w:rPr>
          <w:rFonts w:cs="B Nazanin"/>
          <w:sz w:val="28"/>
          <w:szCs w:val="28"/>
          <w:rtl/>
        </w:rPr>
        <w:t xml:space="preserve"> </w:t>
      </w:r>
      <w:r w:rsidRPr="003B6588">
        <w:rPr>
          <w:rFonts w:cs="B Nazanin" w:hint="cs"/>
          <w:sz w:val="28"/>
          <w:szCs w:val="28"/>
          <w:rtl/>
        </w:rPr>
        <w:t>ها</w:t>
      </w:r>
      <w:r w:rsidRPr="003B6588">
        <w:rPr>
          <w:rFonts w:cs="B Nazanin"/>
          <w:sz w:val="28"/>
          <w:szCs w:val="28"/>
        </w:rPr>
        <w:t xml:space="preserve"> :</w:t>
      </w:r>
    </w:p>
    <w:p w14:paraId="29448122" w14:textId="0A76295F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1.</w:t>
      </w:r>
      <w:r w:rsidR="00606264" w:rsidRPr="003B6588">
        <w:rPr>
          <w:rFonts w:cs="B Nazanin" w:hint="cs"/>
          <w:sz w:val="28"/>
          <w:szCs w:val="28"/>
          <w:rtl/>
        </w:rPr>
        <w:t>بحار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40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44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فاطمه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الزهراء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س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بهجه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قلب‌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المصطفي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ص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177</w:t>
      </w:r>
      <w:r w:rsidR="00606264" w:rsidRPr="003B6588">
        <w:rPr>
          <w:rFonts w:cs="B Nazanin"/>
          <w:sz w:val="28"/>
          <w:szCs w:val="28"/>
        </w:rPr>
        <w:t>.</w:t>
      </w:r>
    </w:p>
    <w:p w14:paraId="441AC274" w14:textId="1036028E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2.</w:t>
      </w:r>
      <w:r w:rsidR="00606264" w:rsidRPr="003B6588">
        <w:rPr>
          <w:rFonts w:cs="B Nazanin" w:hint="cs"/>
          <w:sz w:val="28"/>
          <w:szCs w:val="28"/>
          <w:rtl/>
        </w:rPr>
        <w:t>زمر</w:t>
      </w:r>
      <w:r w:rsidR="00606264" w:rsidRPr="003B6588">
        <w:rPr>
          <w:rFonts w:cs="B Nazanin"/>
          <w:sz w:val="28"/>
          <w:szCs w:val="28"/>
          <w:rtl/>
        </w:rPr>
        <w:t>/ 69. (</w:t>
      </w:r>
      <w:r w:rsidR="00606264" w:rsidRPr="003B6588">
        <w:rPr>
          <w:rFonts w:cs="B Nazanin" w:hint="cs"/>
          <w:sz w:val="28"/>
          <w:szCs w:val="28"/>
          <w:rtl/>
        </w:rPr>
        <w:t>زمين‌</w:t>
      </w:r>
      <w:r w:rsidR="00606264" w:rsidRPr="003B6588">
        <w:rPr>
          <w:rFonts w:cs="B Nazanin"/>
          <w:sz w:val="28"/>
          <w:szCs w:val="28"/>
          <w:rtl/>
        </w:rPr>
        <w:t xml:space="preserve"> (</w:t>
      </w:r>
      <w:r w:rsidR="00606264" w:rsidRPr="003B6588">
        <w:rPr>
          <w:rFonts w:cs="B Nazanin" w:hint="cs"/>
          <w:sz w:val="28"/>
          <w:szCs w:val="28"/>
          <w:rtl/>
        </w:rPr>
        <w:t>در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آن‌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روز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نور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پروردگارش‌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روشن‌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مي‌شود)</w:t>
      </w:r>
      <w:r w:rsidR="00606264" w:rsidRPr="003B6588">
        <w:rPr>
          <w:rFonts w:cs="B Nazanin"/>
          <w:sz w:val="28"/>
          <w:szCs w:val="28"/>
        </w:rPr>
        <w:t>.</w:t>
      </w:r>
    </w:p>
    <w:p w14:paraId="51A2B275" w14:textId="71D10D6F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3.</w:t>
      </w:r>
      <w:r w:rsidR="00606264" w:rsidRPr="003B6588">
        <w:rPr>
          <w:rFonts w:cs="B Nazanin" w:hint="cs"/>
          <w:sz w:val="28"/>
          <w:szCs w:val="28"/>
          <w:rtl/>
        </w:rPr>
        <w:t>تفسير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نورالثقلين،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ذيل‌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آيه،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121. (</w:t>
      </w:r>
      <w:r w:rsidR="00606264" w:rsidRPr="003B6588">
        <w:rPr>
          <w:rFonts w:cs="B Nazanin" w:hint="cs"/>
          <w:sz w:val="28"/>
          <w:szCs w:val="28"/>
          <w:rtl/>
        </w:rPr>
        <w:t>محدث‌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نوري‌</w:t>
      </w:r>
      <w:r w:rsidR="00606264" w:rsidRPr="003B6588">
        <w:rPr>
          <w:rFonts w:cs="B Nazanin"/>
          <w:sz w:val="28"/>
          <w:szCs w:val="28"/>
          <w:rtl/>
        </w:rPr>
        <w:t xml:space="preserve"> (</w:t>
      </w:r>
      <w:r w:rsidR="00606264" w:rsidRPr="003B6588">
        <w:rPr>
          <w:rFonts w:cs="B Nazanin" w:hint="cs"/>
          <w:sz w:val="28"/>
          <w:szCs w:val="28"/>
          <w:rtl/>
        </w:rPr>
        <w:t>ره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چند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روايت‌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تفسير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علي‌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بن‌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ابراهيم‌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ارشاد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مفيد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غيبت‌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طوسي‌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كمال‌الدين‌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صدوق‌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كفايه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الاثر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شيخ‌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خرّاز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غيبت‌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فضل‌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شاذان‌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مي‌كند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مي‌گويد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قرينه‌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حديث‌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اول،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معلوم‌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مي‌شود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مراد،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نور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ظاهري‌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است‌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وگرنه‌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ممكن‌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است‌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گفته‌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شود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مراد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نور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معنوي‌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است‌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نور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علم‌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حكمت</w:t>
      </w:r>
      <w:r w:rsidR="00606264" w:rsidRPr="003B6588">
        <w:rPr>
          <w:rFonts w:cs="B Nazanin" w:hint="cs"/>
          <w:sz w:val="28"/>
          <w:szCs w:val="28"/>
        </w:rPr>
        <w:t>‌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عدل‌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باشد؛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نجم‌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الثاقب،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جمكران،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خصلت‌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بيست‌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نهم،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168</w:t>
      </w:r>
      <w:r w:rsidR="00606264" w:rsidRPr="003B6588">
        <w:rPr>
          <w:rFonts w:cs="B Nazanin" w:hint="cs"/>
          <w:sz w:val="28"/>
          <w:szCs w:val="28"/>
          <w:rtl/>
        </w:rPr>
        <w:t>)</w:t>
      </w:r>
      <w:r w:rsidR="00606264" w:rsidRPr="003B6588">
        <w:rPr>
          <w:rFonts w:cs="B Nazanin"/>
          <w:sz w:val="28"/>
          <w:szCs w:val="28"/>
        </w:rPr>
        <w:t>.</w:t>
      </w:r>
    </w:p>
    <w:p w14:paraId="69A515EE" w14:textId="4ADA772F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4.</w:t>
      </w:r>
      <w:r w:rsidR="00606264" w:rsidRPr="003B6588">
        <w:rPr>
          <w:rFonts w:cs="B Nazanin" w:hint="cs"/>
          <w:sz w:val="28"/>
          <w:szCs w:val="28"/>
          <w:rtl/>
        </w:rPr>
        <w:t>البته‌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ممكن‌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است‌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اين‌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روايت،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يك‌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تفسير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باطني‌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هم‌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داشته‌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باشد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تمام‌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ظلمت‌ها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مي‌رود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حتّي‌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ظلمت‌هاي‌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نوراني‌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يا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پيشرفت‌هاي‌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علمي‌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مي‌شود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نور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خورشيد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ماه‌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نياز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نباشد</w:t>
      </w:r>
      <w:r w:rsidR="00606264" w:rsidRPr="003B6588">
        <w:rPr>
          <w:rFonts w:cs="B Nazanin"/>
          <w:sz w:val="28"/>
          <w:szCs w:val="28"/>
          <w:rtl/>
        </w:rPr>
        <w:t>. (</w:t>
      </w:r>
      <w:r w:rsidR="00606264" w:rsidRPr="003B6588">
        <w:rPr>
          <w:rFonts w:cs="B Nazanin" w:hint="cs"/>
          <w:sz w:val="28"/>
          <w:szCs w:val="28"/>
          <w:rtl/>
        </w:rPr>
        <w:t>بايد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تأ‌مل</w:t>
      </w:r>
      <w:r w:rsidR="00606264" w:rsidRPr="003B6588">
        <w:rPr>
          <w:rFonts w:cs="B Nazanin" w:hint="cs"/>
          <w:sz w:val="28"/>
          <w:szCs w:val="28"/>
        </w:rPr>
        <w:t>‌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كرد)</w:t>
      </w:r>
      <w:r w:rsidR="00606264" w:rsidRPr="003B6588">
        <w:rPr>
          <w:rFonts w:cs="B Nazanin"/>
          <w:sz w:val="28"/>
          <w:szCs w:val="28"/>
        </w:rPr>
        <w:t>.</w:t>
      </w:r>
    </w:p>
    <w:p w14:paraId="7D474D15" w14:textId="39B41447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5.</w:t>
      </w:r>
      <w:r w:rsidR="00606264" w:rsidRPr="003B6588">
        <w:rPr>
          <w:rFonts w:cs="B Nazanin" w:hint="cs"/>
          <w:sz w:val="28"/>
          <w:szCs w:val="28"/>
          <w:rtl/>
        </w:rPr>
        <w:t>شيخ‌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طوسي،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الغيبه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484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467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المحجه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فيما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نزل‌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في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القائم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عج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ذيل‌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آيه،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748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تفسير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نورالثقلين،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ذيل‌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آيه،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122</w:t>
      </w:r>
      <w:r w:rsidR="00606264" w:rsidRPr="003B6588">
        <w:rPr>
          <w:rFonts w:cs="B Nazanin"/>
          <w:sz w:val="28"/>
          <w:szCs w:val="28"/>
        </w:rPr>
        <w:t>.</w:t>
      </w:r>
    </w:p>
    <w:p w14:paraId="336527F9" w14:textId="21B7DB5F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6.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موسسه‌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معارف‌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اسلامي،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487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470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كشف‌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الغمه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263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عزيز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آل‌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ياسين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ع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48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مهدي‌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منتظر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نهج‌البلاغه،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114</w:t>
      </w:r>
      <w:r w:rsidR="00606264" w:rsidRPr="003B6588">
        <w:rPr>
          <w:rFonts w:cs="B Nazanin" w:hint="cs"/>
          <w:sz w:val="28"/>
          <w:szCs w:val="28"/>
          <w:rtl/>
        </w:rPr>
        <w:t>)</w:t>
      </w:r>
    </w:p>
    <w:p w14:paraId="4ABB5359" w14:textId="2AB16B0B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7.</w:t>
      </w:r>
      <w:r w:rsidR="00606264" w:rsidRPr="003B6588">
        <w:rPr>
          <w:rFonts w:cs="B Nazanin" w:hint="cs"/>
          <w:sz w:val="28"/>
          <w:szCs w:val="28"/>
          <w:rtl/>
        </w:rPr>
        <w:t>نعماني،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الغيبه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عربي،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151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نشر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صدوق،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323</w:t>
      </w:r>
      <w:r w:rsidR="00606264" w:rsidRPr="003B6588">
        <w:rPr>
          <w:rFonts w:cs="B Nazanin"/>
          <w:sz w:val="28"/>
          <w:szCs w:val="28"/>
        </w:rPr>
        <w:t>.</w:t>
      </w:r>
    </w:p>
    <w:p w14:paraId="0F7959A6" w14:textId="7177366D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8.</w:t>
      </w:r>
      <w:r w:rsidR="00606264" w:rsidRPr="003B6588">
        <w:rPr>
          <w:rFonts w:cs="B Nazanin" w:hint="cs"/>
          <w:sz w:val="28"/>
          <w:szCs w:val="28"/>
          <w:rtl/>
        </w:rPr>
        <w:t>منتخب‌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الاثر،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ا‌نّه‌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ابن‌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سيّد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الاِماء،</w:t>
      </w:r>
      <w:r w:rsidR="00606264" w:rsidRPr="003B6588">
        <w:rPr>
          <w:rFonts w:cs="B Nazanin"/>
          <w:sz w:val="28"/>
          <w:szCs w:val="28"/>
          <w:rtl/>
        </w:rPr>
        <w:t xml:space="preserve">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كفايه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الاثر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كمال‌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الدين)</w:t>
      </w:r>
      <w:r w:rsidR="00606264" w:rsidRPr="003B6588">
        <w:rPr>
          <w:rFonts w:cs="B Nazanin"/>
          <w:sz w:val="28"/>
          <w:szCs w:val="28"/>
        </w:rPr>
        <w:t>.</w:t>
      </w:r>
    </w:p>
    <w:p w14:paraId="3D70E064" w14:textId="2B128A32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9.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ا‌نّه‌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ابن‌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سيد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الاِماء،</w:t>
      </w:r>
      <w:r w:rsidR="00606264" w:rsidRPr="003B6588">
        <w:rPr>
          <w:rFonts w:cs="B Nazanin"/>
          <w:sz w:val="28"/>
          <w:szCs w:val="28"/>
          <w:rtl/>
        </w:rPr>
        <w:t xml:space="preserve">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كمال‌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الدين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ر</w:t>
      </w:r>
      <w:r w:rsidR="00606264" w:rsidRPr="003B6588">
        <w:rPr>
          <w:rFonts w:cs="B Nazanin"/>
          <w:sz w:val="28"/>
          <w:szCs w:val="28"/>
          <w:rtl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ك</w:t>
      </w:r>
      <w:r w:rsidR="00606264" w:rsidRPr="003B6588">
        <w:rPr>
          <w:rFonts w:cs="B Nazanin"/>
          <w:sz w:val="28"/>
          <w:szCs w:val="28"/>
          <w:rtl/>
        </w:rPr>
        <w:t xml:space="preserve">: </w:t>
      </w:r>
      <w:r w:rsidR="00606264" w:rsidRPr="003B6588">
        <w:rPr>
          <w:rFonts w:cs="B Nazanin" w:hint="cs"/>
          <w:sz w:val="28"/>
          <w:szCs w:val="28"/>
          <w:rtl/>
        </w:rPr>
        <w:t>معجم‌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احاديث</w:t>
      </w:r>
      <w:r w:rsidR="00606264" w:rsidRPr="003B6588">
        <w:rPr>
          <w:rFonts w:cs="B Nazanin" w:hint="cs"/>
          <w:sz w:val="28"/>
          <w:szCs w:val="28"/>
        </w:rPr>
        <w:t>‌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اِلامام‌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المهدي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عج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691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165</w:t>
      </w:r>
      <w:r w:rsidR="00606264" w:rsidRPr="003B6588">
        <w:rPr>
          <w:rFonts w:cs="B Nazanin"/>
          <w:sz w:val="28"/>
          <w:szCs w:val="28"/>
        </w:rPr>
        <w:t>.</w:t>
      </w:r>
    </w:p>
    <w:p w14:paraId="2E5D20D0" w14:textId="4597930A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10.</w:t>
      </w:r>
      <w:r w:rsidR="00606264" w:rsidRPr="003B6588">
        <w:rPr>
          <w:rFonts w:cs="B Nazanin" w:hint="cs"/>
          <w:sz w:val="28"/>
          <w:szCs w:val="28"/>
          <w:rtl/>
        </w:rPr>
        <w:t>امالي‌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صدوق،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مجلس‌</w:t>
      </w:r>
      <w:r w:rsidR="00606264" w:rsidRPr="003B6588">
        <w:rPr>
          <w:rFonts w:cs="B Nazanin"/>
          <w:sz w:val="28"/>
          <w:szCs w:val="28"/>
          <w:rtl/>
        </w:rPr>
        <w:t xml:space="preserve"> 87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947/1. </w:t>
      </w:r>
      <w:r w:rsidR="00606264" w:rsidRPr="003B6588">
        <w:rPr>
          <w:rFonts w:cs="B Nazanin" w:hint="cs"/>
          <w:sz w:val="28"/>
          <w:szCs w:val="28"/>
          <w:rtl/>
        </w:rPr>
        <w:t>بحارالانوار،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25. </w:t>
      </w:r>
      <w:r w:rsidR="00606264" w:rsidRPr="003B6588">
        <w:rPr>
          <w:rFonts w:cs="B Nazanin" w:hint="cs"/>
          <w:sz w:val="28"/>
          <w:szCs w:val="28"/>
          <w:rtl/>
        </w:rPr>
        <w:t>فاطمه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الزهراء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س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بهجه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قلب‌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المصطفي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ص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129 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عامه‌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خاصه</w:t>
      </w:r>
      <w:r w:rsidR="00606264" w:rsidRPr="003B6588">
        <w:rPr>
          <w:rFonts w:cs="B Nazanin"/>
          <w:sz w:val="28"/>
          <w:szCs w:val="28"/>
        </w:rPr>
        <w:t>.</w:t>
      </w:r>
    </w:p>
    <w:p w14:paraId="45C0A627" w14:textId="75C08379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11.</w:t>
      </w:r>
      <w:r w:rsidR="00606264" w:rsidRPr="003B6588">
        <w:rPr>
          <w:rFonts w:cs="B Nazanin" w:hint="cs"/>
          <w:sz w:val="28"/>
          <w:szCs w:val="28"/>
          <w:rtl/>
        </w:rPr>
        <w:t>كمال‌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الدين،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ب‌</w:t>
      </w:r>
      <w:r w:rsidR="00606264" w:rsidRPr="003B6588">
        <w:rPr>
          <w:rFonts w:cs="B Nazanin"/>
          <w:sz w:val="28"/>
          <w:szCs w:val="28"/>
          <w:rtl/>
        </w:rPr>
        <w:t xml:space="preserve"> 42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2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نجم‌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الثاقب،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ط‌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جمكران،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اول،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39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اثبات‌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الوصيه،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249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تفسير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نورالثقلين،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5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ذيل‌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سوره‌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قدر،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19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616</w:t>
      </w:r>
      <w:r w:rsidR="00606264" w:rsidRPr="003B6588">
        <w:rPr>
          <w:rFonts w:cs="B Nazanin"/>
          <w:sz w:val="28"/>
          <w:szCs w:val="28"/>
        </w:rPr>
        <w:t>.</w:t>
      </w:r>
    </w:p>
    <w:p w14:paraId="0AB2F0CD" w14:textId="36E02CA1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12.</w:t>
      </w:r>
      <w:r w:rsidR="00606264" w:rsidRPr="003B6588">
        <w:rPr>
          <w:rFonts w:cs="B Nazanin" w:hint="cs"/>
          <w:sz w:val="28"/>
          <w:szCs w:val="28"/>
          <w:rtl/>
        </w:rPr>
        <w:t>ر</w:t>
      </w:r>
      <w:r w:rsidR="00606264" w:rsidRPr="003B6588">
        <w:rPr>
          <w:rFonts w:cs="B Nazanin"/>
          <w:sz w:val="28"/>
          <w:szCs w:val="28"/>
          <w:rtl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ك</w:t>
      </w:r>
      <w:r w:rsidR="00606264" w:rsidRPr="003B6588">
        <w:rPr>
          <w:rFonts w:cs="B Nazanin"/>
          <w:sz w:val="28"/>
          <w:szCs w:val="28"/>
          <w:rtl/>
        </w:rPr>
        <w:t xml:space="preserve">: 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بحارالانوار،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صص‌</w:t>
      </w:r>
      <w:r w:rsidR="00606264" w:rsidRPr="003B6588">
        <w:rPr>
          <w:rFonts w:cs="B Nazanin"/>
          <w:sz w:val="28"/>
          <w:szCs w:val="28"/>
          <w:rtl/>
        </w:rPr>
        <w:t xml:space="preserve"> 62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64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225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8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53</w:t>
      </w:r>
      <w:r w:rsidR="00606264" w:rsidRPr="003B6588">
        <w:rPr>
          <w:rFonts w:cs="B Nazanin"/>
          <w:sz w:val="28"/>
          <w:szCs w:val="28"/>
        </w:rPr>
        <w:t>.</w:t>
      </w:r>
    </w:p>
    <w:p w14:paraId="0DCC98A8" w14:textId="7E69EBF9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13.</w:t>
      </w:r>
      <w:r w:rsidR="00606264" w:rsidRPr="003B6588">
        <w:rPr>
          <w:rFonts w:cs="B Nazanin" w:hint="cs"/>
          <w:sz w:val="28"/>
          <w:szCs w:val="28"/>
          <w:rtl/>
        </w:rPr>
        <w:t>فاطمه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الزهراء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س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بهجه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قلب‌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المصطفي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ص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743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كنزالفوائد،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150</w:t>
      </w:r>
      <w:r w:rsidR="00606264" w:rsidRPr="003B6588">
        <w:rPr>
          <w:rFonts w:cs="B Nazanin" w:hint="cs"/>
          <w:sz w:val="28"/>
          <w:szCs w:val="28"/>
          <w:rtl/>
        </w:rPr>
        <w:t>)</w:t>
      </w:r>
      <w:r w:rsidR="00606264" w:rsidRPr="003B6588">
        <w:rPr>
          <w:rFonts w:cs="B Nazanin"/>
          <w:sz w:val="28"/>
          <w:szCs w:val="28"/>
        </w:rPr>
        <w:t>.</w:t>
      </w:r>
    </w:p>
    <w:p w14:paraId="7D0910A3" w14:textId="027FF82F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14.</w:t>
      </w:r>
      <w:r w:rsidR="00606264" w:rsidRPr="003B6588">
        <w:rPr>
          <w:rFonts w:cs="B Nazanin" w:hint="cs"/>
          <w:sz w:val="28"/>
          <w:szCs w:val="28"/>
          <w:rtl/>
        </w:rPr>
        <w:t>مقتل‌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خوارزمي،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چاپ‌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انوارالهدي،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25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101</w:t>
      </w:r>
      <w:r w:rsidR="00606264" w:rsidRPr="003B6588">
        <w:rPr>
          <w:rFonts w:cs="B Nazanin"/>
          <w:sz w:val="28"/>
          <w:szCs w:val="28"/>
        </w:rPr>
        <w:t>.</w:t>
      </w:r>
    </w:p>
    <w:p w14:paraId="5FD0327A" w14:textId="1E7358F4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15.</w:t>
      </w:r>
      <w:r w:rsidR="00606264" w:rsidRPr="003B6588">
        <w:rPr>
          <w:rFonts w:cs="B Nazanin" w:hint="cs"/>
          <w:sz w:val="28"/>
          <w:szCs w:val="28"/>
          <w:rtl/>
        </w:rPr>
        <w:t>فاطمه‌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الزهراء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س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بهجه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قلب‌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المصطفي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ص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10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كشف‌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الغمه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506</w:t>
      </w:r>
      <w:r w:rsidR="00606264" w:rsidRPr="003B6588">
        <w:rPr>
          <w:rFonts w:cs="B Nazanin" w:hint="cs"/>
          <w:sz w:val="28"/>
          <w:szCs w:val="28"/>
          <w:rtl/>
        </w:rPr>
        <w:t>)</w:t>
      </w:r>
    </w:p>
    <w:p w14:paraId="512D5680" w14:textId="5D805351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16.</w:t>
      </w:r>
      <w:r w:rsidR="00606264" w:rsidRPr="003B6588">
        <w:rPr>
          <w:rFonts w:cs="B Nazanin" w:hint="cs"/>
          <w:sz w:val="28"/>
          <w:szCs w:val="28"/>
          <w:rtl/>
        </w:rPr>
        <w:t>مناقب‌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ابن‌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شهر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آشوب،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چاپ‌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دارالاضواء،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355</w:t>
      </w:r>
      <w:r w:rsidR="00606264" w:rsidRPr="003B6588">
        <w:rPr>
          <w:rFonts w:cs="B Nazanin"/>
          <w:sz w:val="28"/>
          <w:szCs w:val="28"/>
        </w:rPr>
        <w:t>.</w:t>
      </w:r>
    </w:p>
    <w:p w14:paraId="535C40B8" w14:textId="44A453EA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17.</w:t>
      </w:r>
      <w:r w:rsidR="00606264" w:rsidRPr="003B6588">
        <w:rPr>
          <w:rFonts w:cs="B Nazanin" w:hint="cs"/>
          <w:sz w:val="28"/>
          <w:szCs w:val="28"/>
          <w:rtl/>
        </w:rPr>
        <w:t>سيد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طاووس،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اقبال،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عمل‌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روز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بيستم‌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جمادي‌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الاخر؛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مفاتيح‌الجنان</w:t>
      </w:r>
      <w:r w:rsidR="00606264" w:rsidRPr="003B6588">
        <w:rPr>
          <w:rFonts w:cs="B Nazanin"/>
          <w:sz w:val="28"/>
          <w:szCs w:val="28"/>
          <w:rtl/>
        </w:rPr>
        <w:t>: &lt;</w:t>
      </w:r>
      <w:r w:rsidR="00606264" w:rsidRPr="003B6588">
        <w:rPr>
          <w:rFonts w:cs="B Nazanin" w:hint="cs"/>
          <w:sz w:val="28"/>
          <w:szCs w:val="28"/>
          <w:rtl/>
        </w:rPr>
        <w:t>السلام‌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عليك‌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ا‌يتها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المظلومه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المغصوبه</w:t>
      </w:r>
      <w:r w:rsidR="00606264" w:rsidRPr="003B6588">
        <w:rPr>
          <w:rFonts w:cs="B Nazanin"/>
          <w:sz w:val="28"/>
          <w:szCs w:val="28"/>
        </w:rPr>
        <w:t>`</w:t>
      </w:r>
      <w:r w:rsidRPr="003B6588">
        <w:rPr>
          <w:rFonts w:cs="B Nazanin"/>
          <w:sz w:val="28"/>
          <w:szCs w:val="28"/>
          <w:rtl/>
        </w:rPr>
        <w:t>&gt;</w:t>
      </w:r>
      <w:r w:rsidR="00606264" w:rsidRPr="003B6588">
        <w:rPr>
          <w:rFonts w:cs="B Nazanin"/>
          <w:sz w:val="28"/>
          <w:szCs w:val="28"/>
        </w:rPr>
        <w:t>.</w:t>
      </w:r>
    </w:p>
    <w:p w14:paraId="152BB2FB" w14:textId="28F0D0F9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18.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عمل‌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روز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بيستم‌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جمادي‌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الاخر؛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مفاتيح‌الجنان،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زيارت‌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دوم‌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حضرت‌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زهرا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س)</w:t>
      </w:r>
      <w:r w:rsidR="00606264" w:rsidRPr="003B6588">
        <w:rPr>
          <w:rFonts w:cs="B Nazanin"/>
          <w:sz w:val="28"/>
          <w:szCs w:val="28"/>
        </w:rPr>
        <w:t>.</w:t>
      </w:r>
    </w:p>
    <w:p w14:paraId="487DFC62" w14:textId="3F466F9A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19.</w:t>
      </w:r>
      <w:r w:rsidR="00606264" w:rsidRPr="003B6588">
        <w:rPr>
          <w:rFonts w:cs="B Nazanin" w:hint="cs"/>
          <w:sz w:val="28"/>
          <w:szCs w:val="28"/>
          <w:rtl/>
        </w:rPr>
        <w:t>شيخ‌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طوسي،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امالي،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156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ضمن‌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258</w:t>
      </w:r>
      <w:r w:rsidR="00606264" w:rsidRPr="003B6588">
        <w:rPr>
          <w:rFonts w:cs="B Nazanin"/>
          <w:sz w:val="28"/>
          <w:szCs w:val="28"/>
        </w:rPr>
        <w:t>.</w:t>
      </w:r>
    </w:p>
    <w:p w14:paraId="24481418" w14:textId="310D1FC9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20.</w:t>
      </w:r>
      <w:r w:rsidR="00606264" w:rsidRPr="003B6588">
        <w:rPr>
          <w:rFonts w:cs="B Nazanin" w:hint="cs"/>
          <w:sz w:val="28"/>
          <w:szCs w:val="28"/>
          <w:rtl/>
        </w:rPr>
        <w:t>معجم‌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احاديث‌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الامام‌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المهدي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عج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595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43</w:t>
      </w:r>
      <w:r w:rsidR="00606264" w:rsidRPr="003B6588">
        <w:rPr>
          <w:rFonts w:cs="B Nazanin"/>
          <w:sz w:val="28"/>
          <w:szCs w:val="28"/>
        </w:rPr>
        <w:t>.</w:t>
      </w:r>
    </w:p>
    <w:p w14:paraId="7C37A40C" w14:textId="17B71FF8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21.</w:t>
      </w:r>
      <w:r w:rsidR="00606264" w:rsidRPr="003B6588">
        <w:rPr>
          <w:rFonts w:cs="B Nazanin" w:hint="cs"/>
          <w:sz w:val="28"/>
          <w:szCs w:val="28"/>
          <w:rtl/>
        </w:rPr>
        <w:t>روزگار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رهايي،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608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ينابيع‌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الموده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131</w:t>
      </w:r>
      <w:r w:rsidR="00606264" w:rsidRPr="003B6588">
        <w:rPr>
          <w:rFonts w:cs="B Nazanin" w:hint="cs"/>
          <w:sz w:val="28"/>
          <w:szCs w:val="28"/>
          <w:rtl/>
        </w:rPr>
        <w:t>)</w:t>
      </w:r>
    </w:p>
    <w:p w14:paraId="7D9D5D90" w14:textId="67E94937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22.</w:t>
      </w:r>
      <w:r w:rsidR="00606264" w:rsidRPr="003B6588">
        <w:rPr>
          <w:rFonts w:cs="B Nazanin" w:hint="cs"/>
          <w:sz w:val="28"/>
          <w:szCs w:val="28"/>
          <w:rtl/>
        </w:rPr>
        <w:t>كمال‌الدين،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باب‌</w:t>
      </w:r>
      <w:r w:rsidR="00606264" w:rsidRPr="003B6588">
        <w:rPr>
          <w:rFonts w:cs="B Nazanin"/>
          <w:sz w:val="28"/>
          <w:szCs w:val="28"/>
          <w:rtl/>
        </w:rPr>
        <w:t xml:space="preserve"> 34</w:t>
      </w:r>
      <w:r w:rsidR="00606264" w:rsidRPr="003B6588">
        <w:rPr>
          <w:rFonts w:cs="B Nazanin"/>
          <w:sz w:val="28"/>
          <w:szCs w:val="28"/>
        </w:rPr>
        <w:t>.</w:t>
      </w:r>
    </w:p>
    <w:p w14:paraId="191B4B3C" w14:textId="0AD4D0FA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23.</w:t>
      </w:r>
      <w:r w:rsidR="00606264" w:rsidRPr="003B6588">
        <w:rPr>
          <w:rFonts w:cs="B Nazanin" w:hint="cs"/>
          <w:sz w:val="28"/>
          <w:szCs w:val="28"/>
          <w:rtl/>
        </w:rPr>
        <w:t>معجم‌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ا‌حاديث‌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الاِمام‌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المهدي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عج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752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229</w:t>
      </w:r>
      <w:r w:rsidR="00606264" w:rsidRPr="003B6588">
        <w:rPr>
          <w:rFonts w:cs="B Nazanin"/>
          <w:sz w:val="28"/>
          <w:szCs w:val="28"/>
        </w:rPr>
        <w:t>.</w:t>
      </w:r>
    </w:p>
    <w:p w14:paraId="47220241" w14:textId="294AB225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24.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833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297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1072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500</w:t>
      </w:r>
      <w:r w:rsidR="00606264" w:rsidRPr="003B6588">
        <w:rPr>
          <w:rFonts w:cs="B Nazanin"/>
          <w:sz w:val="28"/>
          <w:szCs w:val="28"/>
        </w:rPr>
        <w:t>.</w:t>
      </w:r>
    </w:p>
    <w:p w14:paraId="7EBD600F" w14:textId="60D6882F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25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1098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20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كمال‌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الدين،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باب‌</w:t>
      </w:r>
      <w:r w:rsidR="00606264" w:rsidRPr="003B6588">
        <w:rPr>
          <w:rFonts w:cs="B Nazanin"/>
          <w:sz w:val="28"/>
          <w:szCs w:val="28"/>
          <w:rtl/>
        </w:rPr>
        <w:t xml:space="preserve"> 58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25</w:t>
      </w:r>
      <w:r w:rsidR="00606264" w:rsidRPr="003B6588">
        <w:rPr>
          <w:rFonts w:cs="B Nazanin"/>
          <w:sz w:val="28"/>
          <w:szCs w:val="28"/>
        </w:rPr>
        <w:t>.</w:t>
      </w:r>
    </w:p>
    <w:p w14:paraId="421B2798" w14:textId="526C8079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26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عنايات‌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حضرت‌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مهدي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عج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علما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طلاب،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176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(</w:t>
      </w:r>
      <w:r w:rsidR="00606264" w:rsidRPr="003B6588">
        <w:rPr>
          <w:rFonts w:cs="B Nazanin" w:hint="cs"/>
          <w:sz w:val="28"/>
          <w:szCs w:val="28"/>
          <w:rtl/>
        </w:rPr>
        <w:t>پاورقي)</w:t>
      </w:r>
      <w:r w:rsidR="00606264" w:rsidRPr="003B6588">
        <w:rPr>
          <w:rFonts w:cs="B Nazanin"/>
          <w:sz w:val="28"/>
          <w:szCs w:val="28"/>
        </w:rPr>
        <w:t>.</w:t>
      </w:r>
    </w:p>
    <w:p w14:paraId="26CACDB5" w14:textId="41FBEC4D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27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همان‌</w:t>
      </w:r>
      <w:r w:rsidR="00606264" w:rsidRPr="003B6588">
        <w:rPr>
          <w:rFonts w:cs="B Nazanin"/>
          <w:sz w:val="28"/>
          <w:szCs w:val="28"/>
          <w:rtl/>
        </w:rPr>
        <w:t xml:space="preserve">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: </w:t>
      </w:r>
      <w:r w:rsidR="00606264" w:rsidRPr="003B6588">
        <w:rPr>
          <w:rFonts w:cs="B Nazanin" w:hint="cs"/>
          <w:sz w:val="28"/>
          <w:szCs w:val="28"/>
          <w:rtl/>
        </w:rPr>
        <w:t>شيفتگان‌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حضرت‌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مهدي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عج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160</w:t>
      </w:r>
      <w:r w:rsidR="00606264" w:rsidRPr="003B6588">
        <w:rPr>
          <w:rFonts w:cs="B Nazanin" w:hint="cs"/>
          <w:sz w:val="28"/>
          <w:szCs w:val="28"/>
          <w:rtl/>
        </w:rPr>
        <w:t>)</w:t>
      </w:r>
      <w:r w:rsidR="00606264" w:rsidRPr="003B6588">
        <w:rPr>
          <w:rFonts w:cs="B Nazanin"/>
          <w:sz w:val="28"/>
          <w:szCs w:val="28"/>
        </w:rPr>
        <w:t>.</w:t>
      </w:r>
    </w:p>
    <w:p w14:paraId="4D426A47" w14:textId="18BB0378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28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فاطمه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الزهراء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س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بهجه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قلب‌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المصطفي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ص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198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بحارالانوار،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22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491</w:t>
      </w:r>
      <w:r w:rsidR="00606264" w:rsidRPr="003B6588">
        <w:rPr>
          <w:rFonts w:cs="B Nazanin" w:hint="cs"/>
          <w:sz w:val="28"/>
          <w:szCs w:val="28"/>
          <w:rtl/>
        </w:rPr>
        <w:t>)</w:t>
      </w:r>
      <w:r w:rsidR="00606264" w:rsidRPr="003B6588">
        <w:rPr>
          <w:rFonts w:cs="B Nazanin"/>
          <w:sz w:val="28"/>
          <w:szCs w:val="28"/>
        </w:rPr>
        <w:t>.</w:t>
      </w:r>
    </w:p>
    <w:p w14:paraId="07F3F140" w14:textId="4592E0AB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29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6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109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احقاق‌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الحق،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10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185)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</w:t>
      </w:r>
      <w:r w:rsidR="00606264" w:rsidRPr="003B6588">
        <w:rPr>
          <w:rFonts w:cs="B Nazanin"/>
          <w:sz w:val="28"/>
          <w:szCs w:val="28"/>
          <w:rtl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ك</w:t>
      </w:r>
      <w:r w:rsidR="00606264" w:rsidRPr="003B6588">
        <w:rPr>
          <w:rFonts w:cs="B Nazanin"/>
          <w:sz w:val="28"/>
          <w:szCs w:val="28"/>
          <w:rtl/>
        </w:rPr>
        <w:t xml:space="preserve">: </w:t>
      </w:r>
      <w:r w:rsidR="00606264" w:rsidRPr="003B6588">
        <w:rPr>
          <w:rFonts w:cs="B Nazanin" w:hint="cs"/>
          <w:sz w:val="28"/>
          <w:szCs w:val="28"/>
          <w:rtl/>
        </w:rPr>
        <w:t>بحارالانوار،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36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110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288</w:t>
      </w:r>
      <w:r w:rsidR="00606264" w:rsidRPr="003B6588">
        <w:rPr>
          <w:rFonts w:cs="B Nazanin"/>
          <w:sz w:val="28"/>
          <w:szCs w:val="28"/>
        </w:rPr>
        <w:t>.</w:t>
      </w:r>
    </w:p>
    <w:p w14:paraId="347AD45B" w14:textId="2A1DC732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30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مفاتيح‌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الجنان،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زيارت‌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حضرت‌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فاطمه‌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زهرا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س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مقتل‌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خوارزمي،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21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99</w:t>
      </w:r>
      <w:r w:rsidR="00606264" w:rsidRPr="003B6588">
        <w:rPr>
          <w:rFonts w:cs="B Nazanin"/>
          <w:sz w:val="28"/>
          <w:szCs w:val="28"/>
        </w:rPr>
        <w:t>.</w:t>
      </w:r>
    </w:p>
    <w:p w14:paraId="6731720F" w14:textId="04128B7A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31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چهل‌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حديث‌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پيرامون‌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نور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يزدان،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14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: </w:t>
      </w:r>
      <w:r w:rsidR="00606264" w:rsidRPr="003B6588">
        <w:rPr>
          <w:rFonts w:cs="B Nazanin" w:hint="cs"/>
          <w:sz w:val="28"/>
          <w:szCs w:val="28"/>
          <w:rtl/>
        </w:rPr>
        <w:t>كفايه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الا‌ثر،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159</w:t>
      </w:r>
      <w:r w:rsidR="00606264" w:rsidRPr="003B6588">
        <w:rPr>
          <w:rFonts w:cs="B Nazanin" w:hint="cs"/>
          <w:sz w:val="28"/>
          <w:szCs w:val="28"/>
          <w:rtl/>
        </w:rPr>
        <w:t>)</w:t>
      </w:r>
      <w:r w:rsidR="00606264" w:rsidRPr="003B6588">
        <w:rPr>
          <w:rFonts w:cs="B Nazanin"/>
          <w:sz w:val="28"/>
          <w:szCs w:val="28"/>
        </w:rPr>
        <w:t>.</w:t>
      </w:r>
    </w:p>
    <w:p w14:paraId="6EF1A2D5" w14:textId="395C3CF3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32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نغمه‌هاي‌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فاطميه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س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24</w:t>
      </w:r>
      <w:r w:rsidR="00606264" w:rsidRPr="003B6588">
        <w:rPr>
          <w:rFonts w:cs="B Nazanin"/>
          <w:sz w:val="28"/>
          <w:szCs w:val="28"/>
        </w:rPr>
        <w:t>.</w:t>
      </w:r>
    </w:p>
    <w:p w14:paraId="4700A91C" w14:textId="12CA56EB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33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با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دعاي‌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ندبه‌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پگاه‌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جمعه،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16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عيون‌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ا‌خبار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الرضا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ع</w:t>
      </w:r>
      <w:r w:rsidR="00606264" w:rsidRPr="003B6588">
        <w:rPr>
          <w:rFonts w:cs="B Nazanin"/>
          <w:sz w:val="28"/>
          <w:szCs w:val="28"/>
          <w:rtl/>
        </w:rPr>
        <w:t>)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47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كمال‌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الدين،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268</w:t>
      </w:r>
      <w:r w:rsidR="00606264" w:rsidRPr="003B6588">
        <w:rPr>
          <w:rFonts w:cs="B Nazanin" w:hint="cs"/>
          <w:sz w:val="28"/>
          <w:szCs w:val="28"/>
          <w:rtl/>
        </w:rPr>
        <w:t>)</w:t>
      </w:r>
      <w:r w:rsidR="00606264" w:rsidRPr="003B6588">
        <w:rPr>
          <w:rFonts w:cs="B Nazanin"/>
          <w:sz w:val="28"/>
          <w:szCs w:val="28"/>
        </w:rPr>
        <w:t>.</w:t>
      </w:r>
    </w:p>
    <w:p w14:paraId="7F646804" w14:textId="73E4A5C9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34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مفاتيح‌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الجنان،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دعاي‌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عهد</w:t>
      </w:r>
      <w:r w:rsidR="00606264" w:rsidRPr="003B6588">
        <w:rPr>
          <w:rFonts w:cs="B Nazanin"/>
          <w:sz w:val="28"/>
          <w:szCs w:val="28"/>
        </w:rPr>
        <w:t>.</w:t>
      </w:r>
    </w:p>
    <w:p w14:paraId="49F76148" w14:textId="11C7AFDA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35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مكيال‌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المكارم‌</w:t>
      </w:r>
      <w:r w:rsidR="00606264" w:rsidRPr="003B6588">
        <w:rPr>
          <w:rFonts w:cs="B Nazanin"/>
          <w:sz w:val="28"/>
          <w:szCs w:val="28"/>
          <w:rtl/>
        </w:rPr>
        <w:t xml:space="preserve"> (</w:t>
      </w:r>
      <w:r w:rsidR="00606264" w:rsidRPr="003B6588">
        <w:rPr>
          <w:rFonts w:cs="B Nazanin" w:hint="cs"/>
          <w:sz w:val="28"/>
          <w:szCs w:val="28"/>
          <w:rtl/>
        </w:rPr>
        <w:t>فارسي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218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(</w:t>
      </w:r>
      <w:r w:rsidR="00606264" w:rsidRPr="003B6588">
        <w:rPr>
          <w:rFonts w:cs="B Nazanin" w:hint="cs"/>
          <w:sz w:val="28"/>
          <w:szCs w:val="28"/>
          <w:rtl/>
        </w:rPr>
        <w:t>عربي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160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كتاب‌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غايه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المرام،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سيد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محدث‌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بحراني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ره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</w:t>
      </w:r>
      <w:r w:rsidR="00606264" w:rsidRPr="003B6588">
        <w:rPr>
          <w:rFonts w:cs="B Nazanin"/>
          <w:sz w:val="28"/>
          <w:szCs w:val="28"/>
        </w:rPr>
        <w:t xml:space="preserve">89 </w:t>
      </w:r>
      <w:r w:rsidR="00606264" w:rsidRPr="003B6588">
        <w:rPr>
          <w:rFonts w:cs="B Nazanin" w:hint="cs"/>
          <w:sz w:val="28"/>
          <w:szCs w:val="28"/>
          <w:rtl/>
        </w:rPr>
        <w:t>باب‌</w:t>
      </w:r>
      <w:r w:rsidR="00606264" w:rsidRPr="003B6588">
        <w:rPr>
          <w:rFonts w:cs="B Nazanin"/>
          <w:sz w:val="28"/>
          <w:szCs w:val="28"/>
          <w:rtl/>
        </w:rPr>
        <w:t xml:space="preserve"> 23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105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غيبت‌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نعماني،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نشر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صدوق،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24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133</w:t>
      </w:r>
      <w:r w:rsidR="00606264" w:rsidRPr="003B6588">
        <w:rPr>
          <w:rFonts w:cs="B Nazanin" w:hint="cs"/>
          <w:sz w:val="28"/>
          <w:szCs w:val="28"/>
          <w:rtl/>
        </w:rPr>
        <w:t>)</w:t>
      </w:r>
      <w:r w:rsidR="00606264" w:rsidRPr="003B6588">
        <w:rPr>
          <w:rFonts w:cs="B Nazanin"/>
          <w:sz w:val="28"/>
          <w:szCs w:val="28"/>
        </w:rPr>
        <w:t>.</w:t>
      </w:r>
    </w:p>
    <w:p w14:paraId="325BDC80" w14:textId="0CA81357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36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كامل‌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الزيارات،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پيام‌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حق،</w:t>
      </w:r>
      <w:r w:rsidR="00606264" w:rsidRPr="003B6588">
        <w:rPr>
          <w:rFonts w:cs="B Nazanin"/>
          <w:sz w:val="28"/>
          <w:szCs w:val="28"/>
          <w:rtl/>
        </w:rPr>
        <w:t xml:space="preserve"> 1377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باب‌</w:t>
      </w:r>
      <w:r w:rsidR="00606264" w:rsidRPr="003B6588">
        <w:rPr>
          <w:rFonts w:cs="B Nazanin"/>
          <w:sz w:val="28"/>
          <w:szCs w:val="28"/>
          <w:rtl/>
        </w:rPr>
        <w:t xml:space="preserve"> 40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4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386</w:t>
      </w:r>
      <w:r w:rsidR="00606264" w:rsidRPr="003B6588">
        <w:rPr>
          <w:rFonts w:cs="B Nazanin"/>
          <w:sz w:val="28"/>
          <w:szCs w:val="28"/>
        </w:rPr>
        <w:t>.</w:t>
      </w:r>
    </w:p>
    <w:p w14:paraId="0926F012" w14:textId="6FF42958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37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پيام‌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حق،</w:t>
      </w:r>
      <w:r w:rsidR="00606264" w:rsidRPr="003B6588">
        <w:rPr>
          <w:rFonts w:cs="B Nazanin"/>
          <w:sz w:val="28"/>
          <w:szCs w:val="28"/>
          <w:rtl/>
        </w:rPr>
        <w:t xml:space="preserve"> 1377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باب‌</w:t>
      </w:r>
      <w:r w:rsidR="00606264" w:rsidRPr="003B6588">
        <w:rPr>
          <w:rFonts w:cs="B Nazanin"/>
          <w:sz w:val="28"/>
          <w:szCs w:val="28"/>
          <w:rtl/>
        </w:rPr>
        <w:t xml:space="preserve"> 40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4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386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مفاتيح‌الجنان،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فصل‌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هفتم،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مقصد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اول‌</w:t>
      </w:r>
      <w:r w:rsidR="00606264" w:rsidRPr="003B6588">
        <w:rPr>
          <w:rFonts w:cs="B Nazanin"/>
          <w:sz w:val="28"/>
          <w:szCs w:val="28"/>
          <w:rtl/>
        </w:rPr>
        <w:t xml:space="preserve">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ابن‌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قولويه‌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كليني‌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سيد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طاووس‌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ديگران)</w:t>
      </w:r>
      <w:r w:rsidR="00606264" w:rsidRPr="003B6588">
        <w:rPr>
          <w:rFonts w:cs="B Nazanin"/>
          <w:sz w:val="28"/>
          <w:szCs w:val="28"/>
        </w:rPr>
        <w:t>.</w:t>
      </w:r>
    </w:p>
    <w:p w14:paraId="35D4A6A6" w14:textId="5395CE28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38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بحار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الا‌نوار،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45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401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النجم‌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الثاقب،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مسجد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مقدس‌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جمكران،</w:t>
      </w:r>
      <w:r w:rsidR="00606264" w:rsidRPr="003B6588">
        <w:rPr>
          <w:rFonts w:cs="B Nazanin"/>
          <w:sz w:val="28"/>
          <w:szCs w:val="28"/>
          <w:rtl/>
        </w:rPr>
        <w:t xml:space="preserve"> 1380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چاپ‌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چهارم،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495</w:t>
      </w:r>
      <w:r w:rsidR="00606264" w:rsidRPr="003B6588">
        <w:rPr>
          <w:rFonts w:cs="B Nazanin"/>
          <w:sz w:val="28"/>
          <w:szCs w:val="28"/>
        </w:rPr>
        <w:t>.</w:t>
      </w:r>
    </w:p>
    <w:p w14:paraId="3A0A0C6A" w14:textId="2DC770D2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39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النجم‌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الثاقب،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مسجد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مقدس‌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جمكران،</w:t>
      </w:r>
      <w:r w:rsidR="00606264" w:rsidRPr="003B6588">
        <w:rPr>
          <w:rFonts w:cs="B Nazanin"/>
          <w:sz w:val="28"/>
          <w:szCs w:val="28"/>
          <w:rtl/>
        </w:rPr>
        <w:t xml:space="preserve"> 1380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چاپ‌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چهارم،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489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مفاتيح‌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الجنان،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تشّرف‌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حاج‌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علي‌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بغدادي</w:t>
      </w:r>
      <w:r w:rsidR="00606264" w:rsidRPr="003B6588">
        <w:rPr>
          <w:rFonts w:cs="B Nazanin"/>
          <w:sz w:val="28"/>
          <w:szCs w:val="28"/>
        </w:rPr>
        <w:t>.</w:t>
      </w:r>
    </w:p>
    <w:p w14:paraId="2E8B1DBE" w14:textId="0D805A75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40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ر</w:t>
      </w:r>
      <w:r w:rsidR="00606264" w:rsidRPr="003B6588">
        <w:rPr>
          <w:rFonts w:cs="B Nazanin"/>
          <w:sz w:val="28"/>
          <w:szCs w:val="28"/>
          <w:rtl/>
        </w:rPr>
        <w:t xml:space="preserve">. </w:t>
      </w:r>
      <w:r w:rsidR="00606264" w:rsidRPr="003B6588">
        <w:rPr>
          <w:rFonts w:cs="B Nazanin" w:hint="cs"/>
          <w:sz w:val="28"/>
          <w:szCs w:val="28"/>
          <w:rtl/>
        </w:rPr>
        <w:t>ك</w:t>
      </w:r>
      <w:r w:rsidR="00606264" w:rsidRPr="003B6588">
        <w:rPr>
          <w:rFonts w:cs="B Nazanin"/>
          <w:sz w:val="28"/>
          <w:szCs w:val="28"/>
          <w:rtl/>
        </w:rPr>
        <w:t xml:space="preserve">: </w:t>
      </w:r>
      <w:r w:rsidR="00606264" w:rsidRPr="003B6588">
        <w:rPr>
          <w:rFonts w:cs="B Nazanin" w:hint="cs"/>
          <w:sz w:val="28"/>
          <w:szCs w:val="28"/>
          <w:rtl/>
        </w:rPr>
        <w:t>خلاصه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العبقري‌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الحسان،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34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العبقري‌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الحسان،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80</w:t>
      </w:r>
      <w:r w:rsidR="00606264" w:rsidRPr="003B6588">
        <w:rPr>
          <w:rFonts w:cs="B Nazanin"/>
          <w:sz w:val="28"/>
          <w:szCs w:val="28"/>
        </w:rPr>
        <w:t>.</w:t>
      </w:r>
    </w:p>
    <w:p w14:paraId="2A00D6B2" w14:textId="383E3843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41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در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مجلهِ‌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انتظار،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شمارهِ‌</w:t>
      </w:r>
      <w:r w:rsidR="00606264" w:rsidRPr="003B6588">
        <w:rPr>
          <w:rFonts w:cs="B Nazanin"/>
          <w:sz w:val="28"/>
          <w:szCs w:val="28"/>
          <w:rtl/>
        </w:rPr>
        <w:t xml:space="preserve"> 7 </w:t>
      </w:r>
      <w:r w:rsidR="00606264" w:rsidRPr="003B6588">
        <w:rPr>
          <w:rFonts w:cs="B Nazanin" w:hint="cs"/>
          <w:sz w:val="28"/>
          <w:szCs w:val="28"/>
          <w:rtl/>
        </w:rPr>
        <w:t>گفتيم،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بيست‌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پنج‌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مورد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شباهت‌هاي‌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اين‌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بزرگوار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اشاره‌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مي‌كنيم،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ولي‌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موارد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ديگري‌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برخورد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كرديم</w:t>
      </w:r>
      <w:r w:rsidR="00606264" w:rsidRPr="003B6588">
        <w:rPr>
          <w:rFonts w:cs="B Nazanin"/>
          <w:sz w:val="28"/>
          <w:szCs w:val="28"/>
          <w:rtl/>
        </w:rPr>
        <w:t xml:space="preserve">. </w:t>
      </w:r>
      <w:r w:rsidR="00606264" w:rsidRPr="003B6588">
        <w:rPr>
          <w:rFonts w:cs="B Nazanin" w:hint="cs"/>
          <w:sz w:val="28"/>
          <w:szCs w:val="28"/>
          <w:rtl/>
        </w:rPr>
        <w:t>مواردي‌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هم‌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برادر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ارجمند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آقاي‌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لطيف‌زاده‌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تحقيق‌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كردند،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اين‌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روي‌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برخي</w:t>
      </w:r>
      <w:r w:rsidR="00606264" w:rsidRPr="003B6588">
        <w:rPr>
          <w:rFonts w:cs="B Nazanin" w:hint="cs"/>
          <w:sz w:val="28"/>
          <w:szCs w:val="28"/>
        </w:rPr>
        <w:t>‌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آن‌ها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را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ذكر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مي‌كنيم</w:t>
      </w:r>
      <w:r w:rsidR="00606264" w:rsidRPr="003B6588">
        <w:rPr>
          <w:rFonts w:cs="B Nazanin"/>
          <w:sz w:val="28"/>
          <w:szCs w:val="28"/>
        </w:rPr>
        <w:t>.</w:t>
      </w:r>
    </w:p>
    <w:p w14:paraId="7D3927E1" w14:textId="2BB49B67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42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ر</w:t>
      </w:r>
      <w:r w:rsidR="00606264" w:rsidRPr="003B6588">
        <w:rPr>
          <w:rFonts w:cs="B Nazanin"/>
          <w:sz w:val="28"/>
          <w:szCs w:val="28"/>
          <w:rtl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ك</w:t>
      </w:r>
      <w:r w:rsidR="00606264" w:rsidRPr="003B6588">
        <w:rPr>
          <w:rFonts w:cs="B Nazanin"/>
          <w:sz w:val="28"/>
          <w:szCs w:val="28"/>
          <w:rtl/>
        </w:rPr>
        <w:t xml:space="preserve">: </w:t>
      </w:r>
      <w:r w:rsidR="00606264" w:rsidRPr="003B6588">
        <w:rPr>
          <w:rFonts w:cs="B Nazanin" w:hint="cs"/>
          <w:sz w:val="28"/>
          <w:szCs w:val="28"/>
          <w:rtl/>
        </w:rPr>
        <w:t>صحيح‌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بخاري،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دارالكتب‌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العلميه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باب‌</w:t>
      </w:r>
      <w:r w:rsidR="00606264" w:rsidRPr="003B6588">
        <w:rPr>
          <w:rFonts w:cs="B Nazanin"/>
          <w:sz w:val="28"/>
          <w:szCs w:val="28"/>
          <w:rtl/>
        </w:rPr>
        <w:t xml:space="preserve"> 40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غزوه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خيبر،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4240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4241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80</w:t>
      </w:r>
      <w:r w:rsidR="00606264" w:rsidRPr="003B6588">
        <w:rPr>
          <w:rFonts w:cs="B Nazanin"/>
          <w:sz w:val="28"/>
          <w:szCs w:val="28"/>
        </w:rPr>
        <w:t>.</w:t>
      </w:r>
    </w:p>
    <w:p w14:paraId="14BBCBF1" w14:textId="244E27AD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43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كمال‌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الدين‌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تمام‌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النعمه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باب‌</w:t>
      </w:r>
      <w:r w:rsidR="00606264" w:rsidRPr="003B6588">
        <w:rPr>
          <w:rFonts w:cs="B Nazanin"/>
          <w:sz w:val="28"/>
          <w:szCs w:val="28"/>
          <w:rtl/>
        </w:rPr>
        <w:t xml:space="preserve"> 26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14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بحار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الا‌نوار،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51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109</w:t>
      </w:r>
      <w:r w:rsidR="00606264" w:rsidRPr="003B6588">
        <w:rPr>
          <w:rFonts w:cs="B Nazanin"/>
          <w:sz w:val="28"/>
          <w:szCs w:val="28"/>
        </w:rPr>
        <w:t>.</w:t>
      </w:r>
    </w:p>
    <w:p w14:paraId="038B90EE" w14:textId="140D93ED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44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باب‌</w:t>
      </w:r>
      <w:r w:rsidR="00606264" w:rsidRPr="003B6588">
        <w:rPr>
          <w:rFonts w:cs="B Nazanin"/>
          <w:sz w:val="28"/>
          <w:szCs w:val="28"/>
          <w:rtl/>
        </w:rPr>
        <w:t xml:space="preserve"> 45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توقيع‌</w:t>
      </w:r>
      <w:r w:rsidR="00606264" w:rsidRPr="003B6588">
        <w:rPr>
          <w:rFonts w:cs="B Nazanin"/>
          <w:sz w:val="28"/>
          <w:szCs w:val="28"/>
          <w:rtl/>
        </w:rPr>
        <w:t xml:space="preserve"> 4</w:t>
      </w:r>
      <w:r w:rsidR="00606264" w:rsidRPr="003B6588">
        <w:rPr>
          <w:rFonts w:cs="B Nazanin"/>
          <w:sz w:val="28"/>
          <w:szCs w:val="28"/>
        </w:rPr>
        <w:t>.</w:t>
      </w:r>
    </w:p>
    <w:p w14:paraId="1C43ACAA" w14:textId="4489B3ED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45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نور</w:t>
      </w:r>
      <w:r w:rsidR="00606264" w:rsidRPr="003B6588">
        <w:rPr>
          <w:rFonts w:cs="B Nazanin"/>
          <w:sz w:val="28"/>
          <w:szCs w:val="28"/>
          <w:rtl/>
        </w:rPr>
        <w:t>: 55</w:t>
      </w:r>
      <w:r w:rsidR="00606264" w:rsidRPr="003B6588">
        <w:rPr>
          <w:rFonts w:cs="B Nazanin"/>
          <w:sz w:val="28"/>
          <w:szCs w:val="28"/>
        </w:rPr>
        <w:t>.</w:t>
      </w:r>
    </w:p>
    <w:p w14:paraId="6B43C40E" w14:textId="666F1CC7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46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روزگار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رهايي،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2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607</w:t>
      </w:r>
      <w:r w:rsidR="00606264" w:rsidRPr="003B6588">
        <w:rPr>
          <w:rFonts w:cs="B Nazanin"/>
          <w:sz w:val="28"/>
          <w:szCs w:val="28"/>
        </w:rPr>
        <w:t>.</w:t>
      </w:r>
    </w:p>
    <w:p w14:paraId="21C5462C" w14:textId="5B2D5151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47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ر</w:t>
      </w:r>
      <w:r w:rsidR="00606264" w:rsidRPr="003B6588">
        <w:rPr>
          <w:rFonts w:cs="B Nazanin"/>
          <w:sz w:val="28"/>
          <w:szCs w:val="28"/>
          <w:rtl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ك</w:t>
      </w:r>
      <w:r w:rsidR="00606264" w:rsidRPr="003B6588">
        <w:rPr>
          <w:rFonts w:cs="B Nazanin"/>
          <w:sz w:val="28"/>
          <w:szCs w:val="28"/>
          <w:rtl/>
        </w:rPr>
        <w:t xml:space="preserve">: </w:t>
      </w:r>
      <w:r w:rsidR="00606264" w:rsidRPr="003B6588">
        <w:rPr>
          <w:rFonts w:cs="B Nazanin" w:hint="cs"/>
          <w:sz w:val="28"/>
          <w:szCs w:val="28"/>
          <w:rtl/>
        </w:rPr>
        <w:t>چشمه‌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بستر،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255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فرهنگ‌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فاطميه،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140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بحار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177</w:t>
      </w:r>
      <w:r w:rsidR="00606264" w:rsidRPr="003B6588">
        <w:rPr>
          <w:rFonts w:cs="B Nazanin" w:hint="cs"/>
          <w:sz w:val="28"/>
          <w:szCs w:val="28"/>
          <w:rtl/>
        </w:rPr>
        <w:t>)</w:t>
      </w:r>
      <w:r w:rsidR="00606264" w:rsidRPr="003B6588">
        <w:rPr>
          <w:rFonts w:cs="B Nazanin"/>
          <w:sz w:val="28"/>
          <w:szCs w:val="28"/>
        </w:rPr>
        <w:t>.</w:t>
      </w:r>
    </w:p>
    <w:p w14:paraId="2821CDD8" w14:textId="6FF4920E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48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بحار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الا‌نوار،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35</w:t>
      </w:r>
      <w:r w:rsidR="00606264" w:rsidRPr="003B6588">
        <w:rPr>
          <w:rFonts w:cs="B Nazanin"/>
          <w:sz w:val="28"/>
          <w:szCs w:val="28"/>
        </w:rPr>
        <w:t>.</w:t>
      </w:r>
    </w:p>
    <w:p w14:paraId="33E2925D" w14:textId="73EE766F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49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ر</w:t>
      </w:r>
      <w:r w:rsidR="00606264" w:rsidRPr="003B6588">
        <w:rPr>
          <w:rFonts w:cs="B Nazanin"/>
          <w:sz w:val="28"/>
          <w:szCs w:val="28"/>
          <w:rtl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ك</w:t>
      </w:r>
      <w:r w:rsidR="00606264" w:rsidRPr="003B6588">
        <w:rPr>
          <w:rFonts w:cs="B Nazanin"/>
          <w:sz w:val="28"/>
          <w:szCs w:val="28"/>
          <w:rtl/>
        </w:rPr>
        <w:t xml:space="preserve">: </w:t>
      </w:r>
      <w:r w:rsidR="00606264" w:rsidRPr="003B6588">
        <w:rPr>
          <w:rFonts w:cs="B Nazanin" w:hint="cs"/>
          <w:sz w:val="28"/>
          <w:szCs w:val="28"/>
          <w:rtl/>
        </w:rPr>
        <w:t>چشمه‌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دربستر،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434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بحارالانوار،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158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عوالم‌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العلوم،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11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قسمت‌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دوم،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81</w:t>
      </w:r>
      <w:r w:rsidR="00606264" w:rsidRPr="003B6588">
        <w:rPr>
          <w:rFonts w:cs="B Nazanin"/>
          <w:sz w:val="28"/>
          <w:szCs w:val="28"/>
        </w:rPr>
        <w:t>4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ا‌علام‌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النساء،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128</w:t>
      </w:r>
      <w:r w:rsidR="00606264" w:rsidRPr="003B6588">
        <w:rPr>
          <w:rFonts w:cs="B Nazanin"/>
          <w:sz w:val="28"/>
          <w:szCs w:val="28"/>
        </w:rPr>
        <w:t>.</w:t>
      </w:r>
    </w:p>
    <w:p w14:paraId="1615CAC9" w14:textId="5C9AA263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50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صحيح‌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بخاري،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دارالكتب‌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العلميه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غزوه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خيبر،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4240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4241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80</w:t>
      </w:r>
      <w:r w:rsidR="00606264" w:rsidRPr="003B6588">
        <w:rPr>
          <w:rFonts w:cs="B Nazanin"/>
          <w:sz w:val="28"/>
          <w:szCs w:val="28"/>
        </w:rPr>
        <w:t>.</w:t>
      </w:r>
    </w:p>
    <w:p w14:paraId="5D11420E" w14:textId="480A73DE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51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روزگار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رهايي،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191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(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كافي،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في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الغيبه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31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نقل‌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از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بحارالا‌نوار،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52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90</w:t>
      </w:r>
      <w:r w:rsidR="00606264" w:rsidRPr="003B6588">
        <w:rPr>
          <w:rFonts w:cs="B Nazanin" w:hint="cs"/>
          <w:sz w:val="28"/>
          <w:szCs w:val="28"/>
          <w:rtl/>
        </w:rPr>
        <w:t>)</w:t>
      </w:r>
      <w:r w:rsidR="00606264" w:rsidRPr="003B6588">
        <w:rPr>
          <w:rFonts w:cs="B Nazanin"/>
          <w:sz w:val="28"/>
          <w:szCs w:val="28"/>
        </w:rPr>
        <w:t>.</w:t>
      </w:r>
    </w:p>
    <w:p w14:paraId="7A200666" w14:textId="763AFF37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52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كافي،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1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بابٌ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في‌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الغيبه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25</w:t>
      </w:r>
      <w:r w:rsidR="00606264" w:rsidRPr="003B6588">
        <w:rPr>
          <w:rFonts w:cs="B Nazanin"/>
          <w:sz w:val="28"/>
          <w:szCs w:val="28"/>
        </w:rPr>
        <w:t>.</w:t>
      </w:r>
    </w:p>
    <w:p w14:paraId="39A265CD" w14:textId="6AEA7B9D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53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13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30</w:t>
      </w:r>
      <w:r w:rsidR="00606264" w:rsidRPr="003B6588">
        <w:rPr>
          <w:rFonts w:cs="B Nazanin"/>
          <w:sz w:val="28"/>
          <w:szCs w:val="28"/>
        </w:rPr>
        <w:t>.</w:t>
      </w:r>
    </w:p>
    <w:p w14:paraId="26282EEF" w14:textId="2208F471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54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12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الغيبه</w:t>
      </w:r>
      <w:r w:rsidR="00606264" w:rsidRPr="003B6588">
        <w:rPr>
          <w:rFonts w:cs="B Nazanin"/>
          <w:sz w:val="28"/>
          <w:szCs w:val="28"/>
          <w:rtl/>
        </w:rPr>
        <w:t xml:space="preserve">` </w:t>
      </w:r>
      <w:r w:rsidR="00606264" w:rsidRPr="003B6588">
        <w:rPr>
          <w:rFonts w:cs="B Nazanin" w:hint="cs"/>
          <w:sz w:val="28"/>
          <w:szCs w:val="28"/>
          <w:rtl/>
        </w:rPr>
        <w:t>نعماني،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ح‌</w:t>
      </w:r>
      <w:r w:rsidR="00606264" w:rsidRPr="003B6588">
        <w:rPr>
          <w:rFonts w:cs="B Nazanin"/>
          <w:sz w:val="28"/>
          <w:szCs w:val="28"/>
          <w:rtl/>
        </w:rPr>
        <w:t xml:space="preserve"> 13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14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15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16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251</w:t>
      </w:r>
      <w:r w:rsidR="00606264" w:rsidRPr="003B6588">
        <w:rPr>
          <w:rFonts w:cs="B Nazanin"/>
          <w:sz w:val="28"/>
          <w:szCs w:val="28"/>
        </w:rPr>
        <w:t>.</w:t>
      </w:r>
    </w:p>
    <w:p w14:paraId="6E9D48E9" w14:textId="449466EA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55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احتجاج،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دارالاسوه،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597</w:t>
      </w:r>
      <w:r w:rsidR="00606264" w:rsidRPr="003B6588">
        <w:rPr>
          <w:rFonts w:cs="B Nazanin"/>
          <w:sz w:val="28"/>
          <w:szCs w:val="28"/>
        </w:rPr>
        <w:t>.</w:t>
      </w:r>
    </w:p>
    <w:p w14:paraId="2302F46E" w14:textId="6E0CBA5C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56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طوسي،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الغيبه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معارف‌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اسلامي،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266</w:t>
      </w:r>
      <w:r w:rsidR="00606264" w:rsidRPr="003B6588">
        <w:rPr>
          <w:rFonts w:cs="B Nazanin"/>
          <w:sz w:val="28"/>
          <w:szCs w:val="28"/>
        </w:rPr>
        <w:t>.</w:t>
      </w:r>
    </w:p>
    <w:p w14:paraId="4367D516" w14:textId="6CA84EF0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57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مفاتيح‌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الجنان،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زيارت‌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حضرت‌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زهرا</w:t>
      </w:r>
      <w:r w:rsidR="00606264" w:rsidRPr="003B6588">
        <w:rPr>
          <w:rFonts w:cs="B Nazanin"/>
          <w:sz w:val="28"/>
          <w:szCs w:val="28"/>
        </w:rPr>
        <w:t>.</w:t>
      </w:r>
    </w:p>
    <w:p w14:paraId="01667E85" w14:textId="3CA4E86F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lastRenderedPageBreak/>
        <w:t>58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خوارزمي،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مناقب،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141</w:t>
      </w:r>
      <w:r w:rsidR="00606264" w:rsidRPr="003B6588">
        <w:rPr>
          <w:rFonts w:cs="B Nazanin"/>
          <w:sz w:val="28"/>
          <w:szCs w:val="28"/>
        </w:rPr>
        <w:t>.</w:t>
      </w:r>
    </w:p>
    <w:p w14:paraId="54105968" w14:textId="0CF21F89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59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الغيبه</w:t>
      </w:r>
      <w:r w:rsidR="00606264" w:rsidRPr="003B6588">
        <w:rPr>
          <w:rFonts w:cs="B Nazanin"/>
          <w:sz w:val="28"/>
          <w:szCs w:val="28"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نعماني،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222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بحارالا‌نوار،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53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354</w:t>
      </w:r>
      <w:r w:rsidR="00606264" w:rsidRPr="003B6588">
        <w:rPr>
          <w:rFonts w:cs="B Nazanin"/>
          <w:sz w:val="28"/>
          <w:szCs w:val="28"/>
        </w:rPr>
        <w:t>.</w:t>
      </w:r>
    </w:p>
    <w:p w14:paraId="1242C141" w14:textId="36165CBB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60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بحار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الا‌نوار،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172</w:t>
      </w:r>
      <w:r w:rsidR="00606264" w:rsidRPr="003B6588">
        <w:rPr>
          <w:rFonts w:cs="B Nazanin"/>
          <w:sz w:val="28"/>
          <w:szCs w:val="28"/>
        </w:rPr>
        <w:t>.</w:t>
      </w:r>
    </w:p>
    <w:p w14:paraId="25FC8AB8" w14:textId="5673D302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61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81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82</w:t>
      </w:r>
      <w:r w:rsidR="00606264" w:rsidRPr="003B6588">
        <w:rPr>
          <w:rFonts w:cs="B Nazanin"/>
          <w:sz w:val="28"/>
          <w:szCs w:val="28"/>
        </w:rPr>
        <w:t>.</w:t>
      </w:r>
    </w:p>
    <w:p w14:paraId="64627FD8" w14:textId="09030421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62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صص‌</w:t>
      </w:r>
      <w:r w:rsidR="00606264" w:rsidRPr="003B6588">
        <w:rPr>
          <w:rFonts w:cs="B Nazanin"/>
          <w:sz w:val="28"/>
          <w:szCs w:val="28"/>
          <w:rtl/>
        </w:rPr>
        <w:t xml:space="preserve"> 76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84</w:t>
      </w:r>
      <w:r w:rsidR="00606264" w:rsidRPr="003B6588">
        <w:rPr>
          <w:rFonts w:cs="B Nazanin"/>
          <w:sz w:val="28"/>
          <w:szCs w:val="28"/>
        </w:rPr>
        <w:t>.</w:t>
      </w:r>
    </w:p>
    <w:p w14:paraId="31CF7ADB" w14:textId="192B0238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63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86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81</w:t>
      </w:r>
      <w:r w:rsidR="00606264" w:rsidRPr="003B6588">
        <w:rPr>
          <w:rFonts w:cs="B Nazanin"/>
          <w:sz w:val="28"/>
          <w:szCs w:val="28"/>
        </w:rPr>
        <w:t>.</w:t>
      </w:r>
    </w:p>
    <w:p w14:paraId="7FA8E0EC" w14:textId="6632433F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64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ر</w:t>
      </w:r>
      <w:r w:rsidR="00606264" w:rsidRPr="003B6588">
        <w:rPr>
          <w:rFonts w:cs="B Nazanin"/>
          <w:sz w:val="28"/>
          <w:szCs w:val="28"/>
          <w:rtl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ك</w:t>
      </w:r>
      <w:r w:rsidR="00606264" w:rsidRPr="003B6588">
        <w:rPr>
          <w:rFonts w:cs="B Nazanin"/>
          <w:sz w:val="28"/>
          <w:szCs w:val="28"/>
          <w:rtl/>
        </w:rPr>
        <w:t xml:space="preserve">: </w:t>
      </w:r>
      <w:r w:rsidR="00606264" w:rsidRPr="003B6588">
        <w:rPr>
          <w:rFonts w:cs="B Nazanin" w:hint="cs"/>
          <w:sz w:val="28"/>
          <w:szCs w:val="28"/>
          <w:rtl/>
        </w:rPr>
        <w:t>چشمه‌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بستر،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صص‌</w:t>
      </w:r>
      <w:r w:rsidR="00606264" w:rsidRPr="003B6588">
        <w:rPr>
          <w:rFonts w:cs="B Nazanin"/>
          <w:sz w:val="28"/>
          <w:szCs w:val="28"/>
          <w:rtl/>
        </w:rPr>
        <w:t xml:space="preserve"> 355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434</w:t>
      </w:r>
      <w:r w:rsidR="00606264" w:rsidRPr="003B6588">
        <w:rPr>
          <w:rFonts w:cs="B Nazanin"/>
          <w:sz w:val="28"/>
          <w:szCs w:val="28"/>
        </w:rPr>
        <w:t>.</w:t>
      </w:r>
    </w:p>
    <w:p w14:paraId="0CC9B4E0" w14:textId="2ED29D4E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65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ينابيع‌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الموده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62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الزام‌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الناصب،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223</w:t>
      </w:r>
      <w:r w:rsidR="00606264" w:rsidRPr="003B6588">
        <w:rPr>
          <w:rFonts w:cs="B Nazanin"/>
          <w:sz w:val="28"/>
          <w:szCs w:val="28"/>
        </w:rPr>
        <w:t>.</w:t>
      </w:r>
    </w:p>
    <w:p w14:paraId="312CA1A9" w14:textId="579EE807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66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نهج‌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البلاغه</w:t>
      </w:r>
      <w:r w:rsidR="00606264" w:rsidRPr="003B6588">
        <w:rPr>
          <w:rFonts w:cs="B Nazanin"/>
          <w:sz w:val="28"/>
          <w:szCs w:val="28"/>
          <w:rtl/>
        </w:rPr>
        <w:t>`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فيض‌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الاسلام،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خطبه‌</w:t>
      </w:r>
      <w:r w:rsidR="00606264" w:rsidRPr="003B6588">
        <w:rPr>
          <w:rFonts w:cs="B Nazanin"/>
          <w:sz w:val="28"/>
          <w:szCs w:val="28"/>
          <w:rtl/>
        </w:rPr>
        <w:t xml:space="preserve"> 138</w:t>
      </w:r>
      <w:r w:rsidR="00606264" w:rsidRPr="003B6588">
        <w:rPr>
          <w:rFonts w:cs="B Nazanin"/>
          <w:sz w:val="28"/>
          <w:szCs w:val="28"/>
        </w:rPr>
        <w:t>.</w:t>
      </w:r>
    </w:p>
    <w:p w14:paraId="18429149" w14:textId="56B47BB2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67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مفاتيح‌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الجنان،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دعاي‌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شريف‌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ندبه</w:t>
      </w:r>
      <w:r w:rsidR="00606264" w:rsidRPr="003B6588">
        <w:rPr>
          <w:rFonts w:cs="B Nazanin"/>
          <w:sz w:val="28"/>
          <w:szCs w:val="28"/>
        </w:rPr>
        <w:t>.</w:t>
      </w:r>
    </w:p>
    <w:p w14:paraId="4CCC5C89" w14:textId="2069807F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68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بحار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الا‌نوار،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176</w:t>
      </w:r>
      <w:r w:rsidR="00606264" w:rsidRPr="003B6588">
        <w:rPr>
          <w:rFonts w:cs="B Nazanin"/>
          <w:sz w:val="28"/>
          <w:szCs w:val="28"/>
        </w:rPr>
        <w:t>.</w:t>
      </w:r>
    </w:p>
    <w:p w14:paraId="5706C464" w14:textId="6D73B884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69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همان،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43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81</w:t>
      </w:r>
      <w:r w:rsidR="00606264" w:rsidRPr="003B6588">
        <w:rPr>
          <w:rFonts w:cs="B Nazanin"/>
          <w:sz w:val="28"/>
          <w:szCs w:val="28"/>
        </w:rPr>
        <w:t>.</w:t>
      </w:r>
    </w:p>
    <w:p w14:paraId="39A91B40" w14:textId="3D47A92E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70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احتجاج،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497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</w:t>
      </w:r>
      <w:r w:rsidR="00606264" w:rsidRPr="003B6588">
        <w:rPr>
          <w:rFonts w:cs="B Nazanin"/>
          <w:sz w:val="28"/>
          <w:szCs w:val="28"/>
          <w:rtl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ك</w:t>
      </w:r>
      <w:r w:rsidR="00606264" w:rsidRPr="003B6588">
        <w:rPr>
          <w:rFonts w:cs="B Nazanin"/>
          <w:sz w:val="28"/>
          <w:szCs w:val="28"/>
          <w:rtl/>
        </w:rPr>
        <w:t xml:space="preserve">: </w:t>
      </w:r>
      <w:r w:rsidR="00606264" w:rsidRPr="003B6588">
        <w:rPr>
          <w:rFonts w:cs="B Nazanin" w:hint="cs"/>
          <w:sz w:val="28"/>
          <w:szCs w:val="28"/>
          <w:rtl/>
        </w:rPr>
        <w:t>امام‌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زمان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عج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و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سيد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بن‌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طاووس،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175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دعاي‌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حضرت‌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مهدي</w:t>
      </w:r>
      <w:r w:rsidR="00606264" w:rsidRPr="003B6588">
        <w:rPr>
          <w:rFonts w:cs="B Nazanin"/>
          <w:sz w:val="28"/>
          <w:szCs w:val="28"/>
          <w:rtl/>
        </w:rPr>
        <w:t>(</w:t>
      </w:r>
      <w:r w:rsidR="00606264" w:rsidRPr="003B6588">
        <w:rPr>
          <w:rFonts w:cs="B Nazanin" w:hint="cs"/>
          <w:sz w:val="28"/>
          <w:szCs w:val="28"/>
          <w:rtl/>
        </w:rPr>
        <w:t>عج</w:t>
      </w:r>
      <w:r w:rsidR="00606264" w:rsidRPr="003B6588">
        <w:rPr>
          <w:rFonts w:cs="B Nazanin"/>
          <w:sz w:val="28"/>
          <w:szCs w:val="28"/>
          <w:rtl/>
        </w:rPr>
        <w:t xml:space="preserve">) </w:t>
      </w:r>
      <w:r w:rsidR="00606264" w:rsidRPr="003B6588">
        <w:rPr>
          <w:rFonts w:cs="B Nazanin" w:hint="cs"/>
          <w:sz w:val="28"/>
          <w:szCs w:val="28"/>
          <w:rtl/>
        </w:rPr>
        <w:t>براي‌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شيعيان</w:t>
      </w:r>
      <w:r w:rsidR="00606264" w:rsidRPr="003B6588">
        <w:rPr>
          <w:rFonts w:cs="B Nazanin"/>
          <w:sz w:val="28"/>
          <w:szCs w:val="28"/>
        </w:rPr>
        <w:t>.</w:t>
      </w:r>
    </w:p>
    <w:p w14:paraId="278747CF" w14:textId="25A26114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71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دهر</w:t>
      </w:r>
      <w:r w:rsidR="00606264" w:rsidRPr="003B6588">
        <w:rPr>
          <w:rFonts w:cs="B Nazanin"/>
          <w:sz w:val="28"/>
          <w:szCs w:val="28"/>
          <w:rtl/>
        </w:rPr>
        <w:t>: 21</w:t>
      </w:r>
      <w:r w:rsidR="00606264" w:rsidRPr="003B6588">
        <w:rPr>
          <w:rFonts w:cs="B Nazanin"/>
          <w:sz w:val="28"/>
          <w:szCs w:val="28"/>
        </w:rPr>
        <w:t>.</w:t>
      </w:r>
    </w:p>
    <w:p w14:paraId="0BDA96B6" w14:textId="4670B690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72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روزگار</w:t>
      </w:r>
      <w:r w:rsidR="00606264" w:rsidRPr="003B6588">
        <w:rPr>
          <w:rFonts w:cs="B Nazanin"/>
          <w:sz w:val="28"/>
          <w:szCs w:val="28"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رهايي،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2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598</w:t>
      </w:r>
      <w:r w:rsidR="00606264" w:rsidRPr="003B6588">
        <w:rPr>
          <w:rFonts w:cs="B Nazanin"/>
          <w:sz w:val="28"/>
          <w:szCs w:val="28"/>
        </w:rPr>
        <w:t>.</w:t>
      </w:r>
    </w:p>
    <w:p w14:paraId="5BD474AB" w14:textId="0771FB06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73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بحارالا‌نوار،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ج‌</w:t>
      </w:r>
      <w:r w:rsidR="00606264" w:rsidRPr="003B6588">
        <w:rPr>
          <w:rFonts w:cs="B Nazanin"/>
          <w:sz w:val="28"/>
          <w:szCs w:val="28"/>
          <w:rtl/>
        </w:rPr>
        <w:t xml:space="preserve"> 18</w:t>
      </w:r>
      <w:r w:rsidR="00606264" w:rsidRPr="003B6588">
        <w:rPr>
          <w:rFonts w:cs="B Nazanin" w:hint="cs"/>
          <w:sz w:val="28"/>
          <w:szCs w:val="28"/>
          <w:rtl/>
        </w:rPr>
        <w:t>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60</w:t>
      </w:r>
      <w:r w:rsidR="00606264" w:rsidRPr="003B6588">
        <w:rPr>
          <w:rFonts w:cs="B Nazanin"/>
          <w:sz w:val="28"/>
          <w:szCs w:val="28"/>
        </w:rPr>
        <w:t>.</w:t>
      </w:r>
    </w:p>
    <w:p w14:paraId="008CB8F0" w14:textId="613F3DD5" w:rsidR="00606264" w:rsidRPr="003B6588" w:rsidRDefault="003B6588" w:rsidP="00606264">
      <w:pPr>
        <w:bidi/>
        <w:rPr>
          <w:rFonts w:cs="B Nazanin"/>
          <w:sz w:val="28"/>
          <w:szCs w:val="28"/>
        </w:rPr>
      </w:pPr>
      <w:r w:rsidRPr="003B6588">
        <w:rPr>
          <w:rFonts w:cs="B Nazanin" w:hint="cs"/>
          <w:sz w:val="28"/>
          <w:szCs w:val="28"/>
          <w:rtl/>
        </w:rPr>
        <w:t>74</w:t>
      </w:r>
      <w:r w:rsidR="00606264" w:rsidRPr="003B6588">
        <w:rPr>
          <w:rFonts w:cs="B Nazanin"/>
          <w:sz w:val="28"/>
          <w:szCs w:val="28"/>
        </w:rPr>
        <w:t>.</w:t>
      </w:r>
      <w:r w:rsidR="00606264" w:rsidRPr="003B6588">
        <w:rPr>
          <w:rFonts w:cs="B Nazanin" w:hint="cs"/>
          <w:sz w:val="28"/>
          <w:szCs w:val="28"/>
          <w:rtl/>
        </w:rPr>
        <w:t>جمال‌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الاسبوع،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310</w:t>
      </w:r>
      <w:r w:rsidR="00606264" w:rsidRPr="003B6588">
        <w:rPr>
          <w:rFonts w:cs="B Nazanin" w:hint="cs"/>
          <w:sz w:val="28"/>
          <w:szCs w:val="28"/>
          <w:rtl/>
        </w:rPr>
        <w:t>؛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صحيفهِ‌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مهدويه،</w:t>
      </w:r>
      <w:r w:rsidR="00606264" w:rsidRPr="003B6588">
        <w:rPr>
          <w:rFonts w:cs="B Nazanin"/>
          <w:sz w:val="28"/>
          <w:szCs w:val="28"/>
          <w:rtl/>
        </w:rPr>
        <w:t xml:space="preserve"> </w:t>
      </w:r>
      <w:r w:rsidR="00606264" w:rsidRPr="003B6588">
        <w:rPr>
          <w:rFonts w:cs="B Nazanin" w:hint="cs"/>
          <w:sz w:val="28"/>
          <w:szCs w:val="28"/>
          <w:rtl/>
        </w:rPr>
        <w:t>ص‌</w:t>
      </w:r>
      <w:r w:rsidR="00606264" w:rsidRPr="003B6588">
        <w:rPr>
          <w:rFonts w:cs="B Nazanin"/>
          <w:sz w:val="28"/>
          <w:szCs w:val="28"/>
          <w:rtl/>
        </w:rPr>
        <w:t xml:space="preserve"> 290</w:t>
      </w:r>
      <w:r w:rsidR="00606264" w:rsidRPr="003B6588">
        <w:rPr>
          <w:rFonts w:cs="B Nazanin"/>
          <w:sz w:val="28"/>
          <w:szCs w:val="28"/>
        </w:rPr>
        <w:t>.</w:t>
      </w:r>
    </w:p>
    <w:p w14:paraId="319F897C" w14:textId="77777777" w:rsidR="00606264" w:rsidRPr="003B6588" w:rsidRDefault="00606264" w:rsidP="00606264">
      <w:pPr>
        <w:bidi/>
        <w:rPr>
          <w:rFonts w:cs="B Nazanin"/>
          <w:sz w:val="28"/>
          <w:szCs w:val="28"/>
        </w:rPr>
      </w:pPr>
    </w:p>
    <w:p w14:paraId="506A19A9" w14:textId="77777777" w:rsidR="008F4F3D" w:rsidRPr="003B6588" w:rsidRDefault="00606264" w:rsidP="00606264">
      <w:pPr>
        <w:bidi/>
        <w:rPr>
          <w:sz w:val="28"/>
          <w:szCs w:val="28"/>
        </w:rPr>
      </w:pPr>
      <w:r w:rsidRPr="003B6588">
        <w:rPr>
          <w:rFonts w:cs="B Nazanin"/>
          <w:sz w:val="28"/>
          <w:szCs w:val="28"/>
        </w:rPr>
        <w:t xml:space="preserve">  </w:t>
      </w:r>
    </w:p>
    <w:sectPr w:rsidR="004B2DE3" w:rsidRPr="003B65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hideSpelling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264"/>
    <w:rsid w:val="001B1F22"/>
    <w:rsid w:val="003B6588"/>
    <w:rsid w:val="00606264"/>
    <w:rsid w:val="00F05CD3"/>
    <w:rsid w:val="00F7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16F0E"/>
  <w15:chartTrackingRefBased/>
  <w15:docId w15:val="{682B5FDC-4955-456B-A957-7198C3AD6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62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19</Pages>
  <Words>4658</Words>
  <Characters>26557</Characters>
  <Application>Microsoft Office Word</Application>
  <DocSecurity>0</DocSecurity>
  <Lines>221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Taghi Hatami</dc:creator>
  <cp:keywords/>
  <dc:description/>
  <cp:lastModifiedBy>Taghi Hatami</cp:lastModifiedBy>
  <cp:revision>3</cp:revision>
  <dcterms:created xsi:type="dcterms:W3CDTF">2021-10-17T06:07:00Z</dcterms:created>
  <dcterms:modified xsi:type="dcterms:W3CDTF">2025-10-05T11:02:00Z</dcterms:modified>
</cp:coreProperties>
</file>