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93D0F4" w14:textId="77777777" w:rsidR="0080110E" w:rsidRPr="00B75EEF" w:rsidRDefault="0080110E" w:rsidP="009B50BF">
      <w:pPr>
        <w:pStyle w:val="afffffffff6"/>
        <w:spacing w:line="240" w:lineRule="auto"/>
        <w:ind w:firstLine="0"/>
        <w:jc w:val="center"/>
        <w:rPr>
          <w:rFonts w:ascii="w_Mitra" w:hAnsi="w_Mitra"/>
          <w:b/>
          <w:bCs/>
          <w:color w:val="00B050"/>
          <w:sz w:val="32"/>
          <w:szCs w:val="32"/>
          <w:rtl/>
        </w:rPr>
      </w:pPr>
      <w:bookmarkStart w:id="0" w:name="_Toc292020915"/>
      <w:r w:rsidRPr="00B75EEF">
        <w:rPr>
          <w:rFonts w:ascii="w_Mitra" w:hAnsi="w_Mitra"/>
          <w:b/>
          <w:bCs/>
          <w:color w:val="00B050"/>
          <w:sz w:val="32"/>
          <w:szCs w:val="32"/>
          <w:rtl/>
        </w:rPr>
        <w:t>جهاد همه جانبه</w:t>
      </w:r>
      <w:bookmarkEnd w:id="0"/>
    </w:p>
    <w:p w14:paraId="41963B42" w14:textId="77777777" w:rsidR="009B50BF" w:rsidRPr="00B75EEF" w:rsidRDefault="0080110E" w:rsidP="009B50BF">
      <w:pPr>
        <w:pStyle w:val="afffffffff6"/>
        <w:spacing w:line="240" w:lineRule="auto"/>
        <w:ind w:firstLine="0"/>
        <w:jc w:val="center"/>
        <w:rPr>
          <w:rFonts w:ascii="w_Mitra" w:hAnsi="w_Mitra"/>
          <w:b/>
          <w:bCs/>
          <w:color w:val="00B050"/>
          <w:sz w:val="24"/>
          <w:szCs w:val="24"/>
          <w:rtl/>
        </w:rPr>
      </w:pPr>
      <w:r w:rsidRPr="00B75EEF">
        <w:rPr>
          <w:rFonts w:ascii="w_Mitra" w:hAnsi="w_Mitra"/>
          <w:b/>
          <w:bCs/>
          <w:color w:val="00B050"/>
          <w:sz w:val="24"/>
          <w:szCs w:val="24"/>
          <w:rtl/>
        </w:rPr>
        <w:t>مقا</w:t>
      </w:r>
      <w:r w:rsidRPr="00B75EEF">
        <w:rPr>
          <w:rFonts w:ascii="w_Mitra" w:hAnsi="w_Mitra"/>
          <w:b/>
          <w:bCs/>
          <w:color w:val="00B050"/>
          <w:sz w:val="24"/>
          <w:szCs w:val="24"/>
          <w:rtl/>
        </w:rPr>
        <w:t>ی</w:t>
      </w:r>
      <w:r w:rsidRPr="00B75EEF">
        <w:rPr>
          <w:rFonts w:ascii="w_Mitra" w:hAnsi="w_Mitra"/>
          <w:b/>
          <w:bCs/>
          <w:color w:val="00B050"/>
          <w:sz w:val="24"/>
          <w:szCs w:val="24"/>
          <w:rtl/>
        </w:rPr>
        <w:t>سه حركت‌ها</w:t>
      </w:r>
      <w:r w:rsidRPr="00B75EEF">
        <w:rPr>
          <w:rFonts w:ascii="w_Mitra" w:hAnsi="w_Mitra"/>
          <w:b/>
          <w:bCs/>
          <w:color w:val="00B050"/>
          <w:sz w:val="24"/>
          <w:szCs w:val="24"/>
          <w:rtl/>
        </w:rPr>
        <w:t>ی</w:t>
      </w:r>
      <w:r w:rsidRPr="00B75EEF">
        <w:rPr>
          <w:rFonts w:ascii="w_Mitra" w:hAnsi="w_Mitra"/>
          <w:b/>
          <w:bCs/>
          <w:color w:val="00B050"/>
          <w:sz w:val="24"/>
          <w:szCs w:val="24"/>
          <w:rtl/>
        </w:rPr>
        <w:t xml:space="preserve"> جهاد</w:t>
      </w:r>
      <w:r w:rsidRPr="00B75EEF">
        <w:rPr>
          <w:rFonts w:ascii="w_Mitra" w:hAnsi="w_Mitra"/>
          <w:b/>
          <w:bCs/>
          <w:color w:val="00B050"/>
          <w:sz w:val="24"/>
          <w:szCs w:val="24"/>
          <w:rtl/>
        </w:rPr>
        <w:t>ی</w:t>
      </w:r>
      <w:r w:rsidRPr="00B75EEF">
        <w:rPr>
          <w:rFonts w:ascii="w_Mitra" w:hAnsi="w_Mitra"/>
          <w:b/>
          <w:bCs/>
          <w:color w:val="00B050"/>
          <w:sz w:val="24"/>
          <w:szCs w:val="24"/>
          <w:rtl/>
        </w:rPr>
        <w:t xml:space="preserve"> </w:t>
      </w:r>
    </w:p>
    <w:p w14:paraId="6FC3D2FD" w14:textId="6AFB3111" w:rsidR="0080110E" w:rsidRPr="00B75EEF" w:rsidRDefault="0080110E" w:rsidP="009B50BF">
      <w:pPr>
        <w:pStyle w:val="afffffffff6"/>
        <w:spacing w:line="240" w:lineRule="auto"/>
        <w:ind w:firstLine="0"/>
        <w:jc w:val="center"/>
        <w:rPr>
          <w:rFonts w:ascii="w_Mitra" w:hAnsi="w_Mitra"/>
          <w:b/>
          <w:bCs/>
          <w:color w:val="00B050"/>
          <w:sz w:val="24"/>
          <w:szCs w:val="24"/>
          <w:rtl/>
        </w:rPr>
      </w:pPr>
      <w:r w:rsidRPr="00B75EEF">
        <w:rPr>
          <w:rFonts w:ascii="w_Mitra" w:hAnsi="w_Mitra"/>
          <w:b/>
          <w:bCs/>
          <w:color w:val="00B050"/>
          <w:sz w:val="24"/>
          <w:szCs w:val="24"/>
          <w:rtl/>
        </w:rPr>
        <w:t>حضرت زهرا(س) و حضرت بق</w:t>
      </w:r>
      <w:r w:rsidRPr="00B75EEF">
        <w:rPr>
          <w:rFonts w:ascii="w_Mitra" w:hAnsi="w_Mitra"/>
          <w:b/>
          <w:bCs/>
          <w:color w:val="00B050"/>
          <w:sz w:val="24"/>
          <w:szCs w:val="24"/>
          <w:rtl/>
        </w:rPr>
        <w:t>ی</w:t>
      </w:r>
      <w:r w:rsidRPr="00B75EEF">
        <w:rPr>
          <w:rFonts w:ascii="w_Mitra" w:hAnsi="w_Mitra"/>
          <w:b/>
          <w:bCs/>
          <w:color w:val="00B050"/>
          <w:sz w:val="24"/>
          <w:szCs w:val="24"/>
          <w:rtl/>
        </w:rPr>
        <w:t>ة الله (عج)</w:t>
      </w:r>
    </w:p>
    <w:p w14:paraId="46823683" w14:textId="58227319" w:rsidR="0080110E" w:rsidRPr="00B75EEF" w:rsidRDefault="0080110E" w:rsidP="0080110E">
      <w:pPr>
        <w:pStyle w:val="af3"/>
        <w:spacing w:after="240"/>
        <w:jc w:val="both"/>
        <w:rPr>
          <w:rFonts w:ascii="w_Mitra" w:hAnsi="w_Mitra" w:cs="B Zar"/>
          <w:b/>
          <w:bCs w:val="0"/>
          <w:sz w:val="24"/>
          <w:szCs w:val="24"/>
          <w:rtl/>
        </w:rPr>
      </w:pPr>
      <w:r w:rsidRPr="00B75EEF">
        <w:rPr>
          <w:rFonts w:ascii="w_Mitra" w:hAnsi="w_Mitra" w:cs="B Zar"/>
          <w:sz w:val="24"/>
          <w:szCs w:val="24"/>
          <w:rtl/>
        </w:rPr>
        <w:t>د</w:t>
      </w:r>
      <w:r w:rsidRPr="00B75EEF">
        <w:rPr>
          <w:rFonts w:ascii="w_Mitra" w:hAnsi="w_Mitra" w:cs="B Zar"/>
          <w:bCs w:val="0"/>
          <w:sz w:val="24"/>
          <w:szCs w:val="24"/>
          <w:rtl/>
        </w:rPr>
        <w:t>كتر جواد اسحاق</w:t>
      </w:r>
      <w:r w:rsidRPr="00B75EEF">
        <w:rPr>
          <w:rFonts w:ascii="w_Mitra" w:hAnsi="w_Mitra" w:cs="B Zar"/>
          <w:bCs w:val="0"/>
          <w:sz w:val="24"/>
          <w:szCs w:val="24"/>
          <w:rtl/>
        </w:rPr>
        <w:t>ی</w:t>
      </w:r>
      <w:r w:rsidRPr="00B75EEF">
        <w:rPr>
          <w:rFonts w:ascii="w_Mitra" w:hAnsi="w_Mitra" w:cs="B Zar"/>
          <w:bCs w:val="0"/>
          <w:sz w:val="24"/>
          <w:szCs w:val="24"/>
          <w:rtl/>
        </w:rPr>
        <w:t>ان</w:t>
      </w:r>
    </w:p>
    <w:p w14:paraId="0DFBFD05" w14:textId="55D7711D" w:rsidR="0080110E" w:rsidRPr="00B75EEF" w:rsidRDefault="0080110E" w:rsidP="0080110E">
      <w:pPr>
        <w:pStyle w:val="afffffffff6"/>
        <w:spacing w:after="240" w:line="240" w:lineRule="auto"/>
        <w:jc w:val="both"/>
        <w:rPr>
          <w:rFonts w:ascii="w_Mitra" w:hAnsi="w_Mitra"/>
          <w:b/>
          <w:bCs/>
          <w:sz w:val="24"/>
          <w:szCs w:val="24"/>
          <w:rtl/>
        </w:rPr>
      </w:pPr>
      <w:r w:rsidRPr="00B75EEF">
        <w:rPr>
          <w:rFonts w:ascii="w_Mitra" w:hAnsi="w_Mitra"/>
          <w:b/>
          <w:bCs/>
          <w:sz w:val="24"/>
          <w:szCs w:val="24"/>
          <w:rtl/>
        </w:rPr>
        <w:t>طل</w:t>
      </w:r>
      <w:r w:rsidRPr="00B75EEF">
        <w:rPr>
          <w:rFonts w:ascii="w_Mitra" w:hAnsi="w_Mitra"/>
          <w:b/>
          <w:bCs/>
          <w:sz w:val="24"/>
          <w:szCs w:val="24"/>
          <w:rtl/>
        </w:rPr>
        <w:t>ی</w:t>
      </w:r>
      <w:r w:rsidRPr="00B75EEF">
        <w:rPr>
          <w:rFonts w:ascii="w_Mitra" w:hAnsi="w_Mitra"/>
          <w:b/>
          <w:bCs/>
          <w:sz w:val="24"/>
          <w:szCs w:val="24"/>
          <w:rtl/>
        </w:rPr>
        <w:t>عه</w:t>
      </w:r>
      <w:bookmarkStart w:id="1" w:name="_GoBack"/>
      <w:bookmarkEnd w:id="1"/>
    </w:p>
    <w:p w14:paraId="1726588C" w14:textId="7E204FDF" w:rsidR="0080110E" w:rsidRPr="00B75EEF" w:rsidRDefault="0080110E" w:rsidP="0080110E">
      <w:pPr>
        <w:pStyle w:val="afffffffff6"/>
        <w:spacing w:after="240" w:line="240" w:lineRule="auto"/>
        <w:jc w:val="both"/>
        <w:rPr>
          <w:rFonts w:ascii="w_Mitra" w:hAnsi="w_Mitra"/>
          <w:sz w:val="24"/>
          <w:szCs w:val="24"/>
          <w:rtl/>
        </w:rPr>
      </w:pPr>
      <w:r w:rsidRPr="00B75EEF">
        <w:rPr>
          <w:rFonts w:ascii="w_Mitra" w:hAnsi="w_Mitra"/>
          <w:sz w:val="24"/>
          <w:szCs w:val="24"/>
          <w:rtl/>
        </w:rPr>
        <w:t>جهاد همه جانبه و باتمام قوا مورد تأك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د قرآن و روا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ات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‌باشد</w:t>
      </w:r>
      <w:r w:rsidRPr="00B75EEF">
        <w:rPr>
          <w:rStyle w:val="FootnoteReference"/>
          <w:rFonts w:ascii="w_Mitra" w:hAnsi="w_Mitra" w:cs="B Zar"/>
          <w:sz w:val="24"/>
          <w:szCs w:val="24"/>
          <w:rtl/>
        </w:rPr>
        <w:footnoteReference w:id="2"/>
      </w:r>
      <w:r w:rsidRPr="00B75EEF">
        <w:rPr>
          <w:rFonts w:ascii="w_Mitra" w:hAnsi="w_Mitra"/>
          <w:sz w:val="24"/>
          <w:szCs w:val="24"/>
          <w:rtl/>
        </w:rPr>
        <w:t xml:space="preserve"> و ابعاد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جهاد هم در كلام و رفتار معصوم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(ع) متجل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شده است. حركت‌ها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جهاد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هر كدام از اول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اله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به فراخور زمان و موقع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 خاص خودشان بروز و ظهور داشته است در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نوشتار با مقا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سه و تطب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ق حركت‌ها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جهاد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حضرت زهرا (س) و حضرت بق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ة الله الاعظم (عج) بر برخ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از جنبه‌ها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بحث اشاره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‌كن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م.</w:t>
      </w:r>
    </w:p>
    <w:p w14:paraId="1E4AB43B" w14:textId="4C990526" w:rsidR="0080110E" w:rsidRPr="00B75EEF" w:rsidRDefault="0080110E" w:rsidP="0080110E">
      <w:pPr>
        <w:pStyle w:val="330"/>
        <w:spacing w:after="240" w:line="240" w:lineRule="auto"/>
        <w:jc w:val="both"/>
        <w:rPr>
          <w:rFonts w:ascii="w_Mitra" w:hAnsi="w_Mitra" w:cs="B Zar"/>
          <w:color w:val="00B050"/>
          <w:sz w:val="24"/>
          <w:szCs w:val="24"/>
          <w:rtl/>
        </w:rPr>
      </w:pPr>
      <w:r w:rsidRPr="00B75EEF">
        <w:rPr>
          <w:rFonts w:ascii="w_Mitra" w:hAnsi="w_Mitra" w:cs="B Zar"/>
          <w:color w:val="00B050"/>
          <w:sz w:val="24"/>
          <w:szCs w:val="24"/>
          <w:rtl/>
        </w:rPr>
        <w:t>1. جهاد</w:t>
      </w:r>
      <w:r w:rsidRPr="00B75EEF">
        <w:rPr>
          <w:rFonts w:ascii="w_Mitra" w:hAnsi="w_Mitra" w:cs="B Zar"/>
          <w:color w:val="00B050"/>
          <w:sz w:val="24"/>
          <w:szCs w:val="24"/>
          <w:rtl/>
        </w:rPr>
        <w:t>ی</w:t>
      </w:r>
      <w:r w:rsidRPr="00B75EEF">
        <w:rPr>
          <w:rFonts w:ascii="w_Mitra" w:hAnsi="w_Mitra" w:cs="B Zar"/>
          <w:color w:val="00B050"/>
          <w:sz w:val="24"/>
          <w:szCs w:val="24"/>
          <w:rtl/>
        </w:rPr>
        <w:t xml:space="preserve"> س</w:t>
      </w:r>
      <w:r w:rsidRPr="00B75EEF">
        <w:rPr>
          <w:rFonts w:ascii="w_Mitra" w:hAnsi="w_Mitra" w:cs="B Zar"/>
          <w:color w:val="00B050"/>
          <w:sz w:val="24"/>
          <w:szCs w:val="24"/>
          <w:rtl/>
        </w:rPr>
        <w:t>ی</w:t>
      </w:r>
      <w:r w:rsidRPr="00B75EEF">
        <w:rPr>
          <w:rFonts w:ascii="w_Mitra" w:hAnsi="w_Mitra" w:cs="B Zar"/>
          <w:color w:val="00B050"/>
          <w:sz w:val="24"/>
          <w:szCs w:val="24"/>
          <w:rtl/>
        </w:rPr>
        <w:t>اس</w:t>
      </w:r>
      <w:r w:rsidRPr="00B75EEF">
        <w:rPr>
          <w:rFonts w:ascii="w_Mitra" w:hAnsi="w_Mitra" w:cs="B Zar"/>
          <w:color w:val="00B050"/>
          <w:sz w:val="24"/>
          <w:szCs w:val="24"/>
          <w:rtl/>
        </w:rPr>
        <w:t>ی</w:t>
      </w:r>
      <w:r w:rsidRPr="00B75EEF">
        <w:rPr>
          <w:rFonts w:ascii="w_Mitra" w:hAnsi="w_Mitra" w:cs="B Zar"/>
          <w:color w:val="00B050"/>
          <w:sz w:val="24"/>
          <w:szCs w:val="24"/>
          <w:rtl/>
        </w:rPr>
        <w:t xml:space="preserve"> ـ اجتماع</w:t>
      </w:r>
      <w:r w:rsidRPr="00B75EEF">
        <w:rPr>
          <w:rFonts w:ascii="w_Mitra" w:hAnsi="w_Mitra" w:cs="B Zar"/>
          <w:color w:val="00B050"/>
          <w:sz w:val="24"/>
          <w:szCs w:val="24"/>
          <w:rtl/>
        </w:rPr>
        <w:t>ی</w:t>
      </w:r>
      <w:r w:rsidRPr="00B75EEF">
        <w:rPr>
          <w:rFonts w:ascii="w_Mitra" w:hAnsi="w_Mitra" w:cs="B Zar"/>
          <w:color w:val="00B050"/>
          <w:sz w:val="24"/>
          <w:szCs w:val="24"/>
          <w:rtl/>
        </w:rPr>
        <w:t xml:space="preserve"> </w:t>
      </w:r>
    </w:p>
    <w:p w14:paraId="32F0F6EE" w14:textId="0DD14051" w:rsidR="0080110E" w:rsidRPr="00B75EEF" w:rsidRDefault="0080110E" w:rsidP="0080110E">
      <w:pPr>
        <w:pStyle w:val="afffffffff6"/>
        <w:spacing w:after="240" w:line="240" w:lineRule="auto"/>
        <w:jc w:val="both"/>
        <w:rPr>
          <w:rFonts w:ascii="w_Mitra" w:hAnsi="w_Mitra"/>
          <w:sz w:val="24"/>
          <w:szCs w:val="24"/>
          <w:rtl/>
        </w:rPr>
      </w:pPr>
      <w:r w:rsidRPr="00B75EEF">
        <w:rPr>
          <w:rFonts w:ascii="w_Mitra" w:hAnsi="w_Mitra"/>
          <w:sz w:val="24"/>
          <w:szCs w:val="24"/>
          <w:rtl/>
        </w:rPr>
        <w:t>با توجه به پ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دگ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روابط 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 ابزار كسب و حفظ قدرت در نظام‌ها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مختلف دن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 روش فعال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در اسلام دارا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ظرافت‌ها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خاص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است كه علاوه بر شركت فعال در جر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انات 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جامعه برا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حاكم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 اسلام و تحقق آرمان‌ها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ـ اجتماع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آن ارزش‌ها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انحراف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 آلودگ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را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ج 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است ش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طان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را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ج خصوصا در دوران كنون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، پره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ز شود.</w:t>
      </w:r>
    </w:p>
    <w:p w14:paraId="613DC47A" w14:textId="539B0F5B" w:rsidR="0080110E" w:rsidRPr="00B75EEF" w:rsidRDefault="0080110E" w:rsidP="0080110E">
      <w:pPr>
        <w:pStyle w:val="afffffffff6"/>
        <w:spacing w:after="240" w:line="240" w:lineRule="auto"/>
        <w:jc w:val="both"/>
        <w:rPr>
          <w:rFonts w:ascii="w_Mitra" w:hAnsi="w_Mitra"/>
          <w:sz w:val="24"/>
          <w:szCs w:val="24"/>
          <w:rtl/>
        </w:rPr>
      </w:pPr>
      <w:r w:rsidRPr="00B75EEF">
        <w:rPr>
          <w:rFonts w:ascii="w_Mitra" w:hAnsi="w_Mitra"/>
          <w:sz w:val="24"/>
          <w:szCs w:val="24"/>
          <w:rtl/>
        </w:rPr>
        <w:t>سكوت 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حضرت زهرا با توجه به اوضاع و زمان بحران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 فتنه آلود خاص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شان با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د مورد دقت واقع شود 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ك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از شاخصه‌ها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فعال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 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شان بص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رت و بص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رت زا</w:t>
      </w:r>
      <w:r w:rsidRPr="00B75EEF">
        <w:rPr>
          <w:rFonts w:ascii="w_Mitra" w:hAnsi="w_Mitra"/>
          <w:sz w:val="24"/>
          <w:szCs w:val="24"/>
          <w:rtl/>
        </w:rPr>
        <w:t>یی</w:t>
      </w:r>
      <w:r w:rsidRPr="00B75EEF">
        <w:rPr>
          <w:rFonts w:ascii="w_Mitra" w:hAnsi="w_Mitra"/>
          <w:sz w:val="24"/>
          <w:szCs w:val="24"/>
          <w:rtl/>
        </w:rPr>
        <w:t xml:space="preserve">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‌باشد پس از افشاگر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‌ها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شان در جمله‌ا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‌فرما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د:</w:t>
      </w:r>
      <w:r w:rsidRPr="00B75EEF">
        <w:rPr>
          <w:rFonts w:ascii="w_Mitra" w:hAnsi="w_Mitra"/>
          <w:rtl/>
        </w:rPr>
        <w:t xml:space="preserve"> «قد قلت ما قلت عل</w:t>
      </w:r>
      <w:r w:rsidRPr="00B75EEF">
        <w:rPr>
          <w:rFonts w:ascii="w_Mitra" w:hAnsi="w_Mitra"/>
          <w:rtl/>
        </w:rPr>
        <w:t>ی</w:t>
      </w:r>
      <w:r w:rsidRPr="00B75EEF">
        <w:rPr>
          <w:rFonts w:ascii="w_Mitra" w:hAnsi="w_Mitra"/>
          <w:rtl/>
        </w:rPr>
        <w:t xml:space="preserve"> معرفة من</w:t>
      </w:r>
      <w:r w:rsidRPr="00B75EEF">
        <w:rPr>
          <w:rFonts w:ascii="w_Mitra" w:hAnsi="w_Mitra"/>
          <w:rtl/>
        </w:rPr>
        <w:t>ی</w:t>
      </w:r>
      <w:r w:rsidRPr="00B75EEF">
        <w:rPr>
          <w:rFonts w:ascii="w_Mitra" w:hAnsi="w_Mitra"/>
          <w:rtl/>
        </w:rPr>
        <w:t xml:space="preserve">» </w:t>
      </w:r>
      <w:r w:rsidRPr="00B75EEF">
        <w:rPr>
          <w:rFonts w:ascii="w_Mitra" w:hAnsi="w_Mitra"/>
          <w:sz w:val="24"/>
          <w:szCs w:val="24"/>
          <w:rtl/>
        </w:rPr>
        <w:t>مطالب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را كه گفتن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بود گفتم و از سو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معرفت و شناخت گفتم: حما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 همه جانبه از حضرت ام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ر و در عمل ولا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ت‌پذ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ر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 التزام خود به مصالح مسلم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و جامعه را نشان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‌دهد، در مورد حضرت مهد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(عج) هم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‌ب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م كه 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ك دوره غ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بت طولان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را متحمل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‌شوند و از جمله دلا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ل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كه برا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غ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بت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شان مطرح شده آن است كه ب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عت كس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بر گردن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شان نباشد و مردم از نظام‌ها و دولت‌ها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حاكم مأ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وس شوند 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عن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تمام تلاش آن است كه ب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نش و خودآگاه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جامعه ز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اد شود و بنابر تحم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ل و اجبار مواضع بر مردم وجود ندارد ول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در ع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حال تلاش بر آن است كه تسل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م </w:t>
      </w:r>
      <w:r w:rsidRPr="00B75EEF">
        <w:rPr>
          <w:rFonts w:ascii="w_Mitra" w:hAnsi="w_Mitra"/>
          <w:sz w:val="24"/>
          <w:szCs w:val="24"/>
          <w:rtl/>
        </w:rPr>
        <w:lastRenderedPageBreak/>
        <w:t>حاكمان جور و ز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ر پ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مان و ب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عت آن‌ها در 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ند همان طور كه حضرت زهرا(س) هم در نها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 با نارضا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 عدم پذ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رش وضع حاكم به شهادت رس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دند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عنصر تلاش برا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وضع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 بهتر هم از شاخصه‌ها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دوران انتظار ظهور است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حركت با بص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رت و جهاد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در رفتار و 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ره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دو بزرگوار مشاهده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‌شود چنانچه امام زمان هم پس از ظهور با روشن‌گر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 معرف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خود و ارائه نشانه انب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 و تلاوت آ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ات و ... به بص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رت زا</w:t>
      </w:r>
      <w:r w:rsidRPr="00B75EEF">
        <w:rPr>
          <w:rFonts w:ascii="w_Mitra" w:hAnsi="w_Mitra"/>
          <w:sz w:val="24"/>
          <w:szCs w:val="24"/>
          <w:rtl/>
        </w:rPr>
        <w:t>یی</w:t>
      </w:r>
      <w:r w:rsidRPr="00B75EEF">
        <w:rPr>
          <w:rFonts w:ascii="w_Mitra" w:hAnsi="w_Mitra"/>
          <w:sz w:val="24"/>
          <w:szCs w:val="24"/>
          <w:rtl/>
        </w:rPr>
        <w:t xml:space="preserve"> اقدام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‌كنند تا آن كه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حركت 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ـ اجتماع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بزرگ ب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شتر بر اساس حضور داوطلبانه مردم انجام شود و بخش نظام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 جهاد نظام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تنها در مناطق خاص و در برابر جر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ان‌ها و گروه‌ها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معاند انجام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‌شود.</w:t>
      </w:r>
    </w:p>
    <w:p w14:paraId="19A7691E" w14:textId="30E2E96B" w:rsidR="0080110E" w:rsidRPr="00B75EEF" w:rsidRDefault="0080110E" w:rsidP="0080110E">
      <w:pPr>
        <w:pStyle w:val="330"/>
        <w:spacing w:after="240" w:line="240" w:lineRule="auto"/>
        <w:jc w:val="both"/>
        <w:rPr>
          <w:rFonts w:ascii="w_Mitra" w:hAnsi="w_Mitra" w:cs="B Zar"/>
          <w:color w:val="00B050"/>
          <w:sz w:val="24"/>
          <w:szCs w:val="24"/>
          <w:rtl/>
        </w:rPr>
      </w:pPr>
      <w:r w:rsidRPr="00B75EEF">
        <w:rPr>
          <w:rFonts w:ascii="w_Mitra" w:hAnsi="w_Mitra" w:cs="B Zar"/>
          <w:color w:val="00B050"/>
          <w:sz w:val="24"/>
          <w:szCs w:val="24"/>
          <w:rtl/>
        </w:rPr>
        <w:t>2. جهاد اقتصاد</w:t>
      </w:r>
      <w:r w:rsidRPr="00B75EEF">
        <w:rPr>
          <w:rFonts w:ascii="w_Mitra" w:hAnsi="w_Mitra" w:cs="B Zar"/>
          <w:color w:val="00B050"/>
          <w:sz w:val="24"/>
          <w:szCs w:val="24"/>
          <w:rtl/>
        </w:rPr>
        <w:t>ی</w:t>
      </w:r>
    </w:p>
    <w:p w14:paraId="467873D9" w14:textId="3714F6DD" w:rsidR="0080110E" w:rsidRPr="00B75EEF" w:rsidRDefault="0080110E" w:rsidP="0080110E">
      <w:pPr>
        <w:pStyle w:val="afffffffff6"/>
        <w:spacing w:after="240" w:line="240" w:lineRule="auto"/>
        <w:jc w:val="both"/>
        <w:rPr>
          <w:rFonts w:ascii="w_Mitra" w:hAnsi="w_Mitra"/>
          <w:sz w:val="24"/>
          <w:szCs w:val="24"/>
          <w:rtl/>
        </w:rPr>
      </w:pP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ك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گر از ابعاد جهاد مقدس در اسلام حركت جهاد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در بعد اقتصاد و مصرف صح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ح و دور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گز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دن از مصرف زدگ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 تجمل‌گرا</w:t>
      </w:r>
      <w:r w:rsidRPr="00B75EEF">
        <w:rPr>
          <w:rFonts w:ascii="w_Mitra" w:hAnsi="w_Mitra"/>
          <w:sz w:val="24"/>
          <w:szCs w:val="24"/>
          <w:rtl/>
        </w:rPr>
        <w:t>یی</w:t>
      </w:r>
      <w:r w:rsidRPr="00B75EEF">
        <w:rPr>
          <w:rFonts w:ascii="w_Mitra" w:hAnsi="w_Mitra"/>
          <w:sz w:val="24"/>
          <w:szCs w:val="24"/>
          <w:rtl/>
        </w:rPr>
        <w:t xml:space="preserve"> است كه بر اساس روا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ات، قناعت،  گنج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تمام نشدن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است و علاوه بر آثار اصلاح وضع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 اقتصاد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خانواده و جامعه، باعث سلامت روان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افراد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‌شود، در زندگ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خانوادگ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حضرت زهرا (س) و ام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ر المؤمن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(ع)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الگو به خوب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مشاهده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‌شود و نمونه‌ها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متعدد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در تار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خ ذكر شده است، از جمله روز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سلمان فارس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با 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دن پوشش بس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ار ساده حضرت زهرا(س) با اظهار تعجب گفت: دختران پادشاهان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ران و ق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صر روم بر كرس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طلا</w:t>
      </w:r>
      <w:r w:rsidRPr="00B75EEF">
        <w:rPr>
          <w:rFonts w:ascii="w_Mitra" w:hAnsi="w_Mitra"/>
          <w:sz w:val="24"/>
          <w:szCs w:val="24"/>
          <w:rtl/>
        </w:rPr>
        <w:t>یی</w:t>
      </w:r>
      <w:r w:rsidRPr="00B75EEF">
        <w:rPr>
          <w:rFonts w:ascii="w_Mitra" w:hAnsi="w_Mitra"/>
          <w:sz w:val="24"/>
          <w:szCs w:val="24"/>
          <w:rtl/>
        </w:rPr>
        <w:t xml:space="preserve">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‌نش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نند  اما دختر رسول خدا(ص) نه چادر گران ق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مت دارد نه لباس‌ها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ز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با، حضرت فاطمه فرمودند: «ا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سلمان خداوند لباس‌ها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ز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نت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 تخت‌ها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طلا</w:t>
      </w:r>
      <w:r w:rsidRPr="00B75EEF">
        <w:rPr>
          <w:rFonts w:ascii="w_Mitra" w:hAnsi="w_Mitra"/>
          <w:sz w:val="24"/>
          <w:szCs w:val="24"/>
          <w:rtl/>
        </w:rPr>
        <w:t>یی</w:t>
      </w:r>
      <w:r w:rsidRPr="00B75EEF">
        <w:rPr>
          <w:rFonts w:ascii="w_Mitra" w:hAnsi="w_Mitra"/>
          <w:sz w:val="24"/>
          <w:szCs w:val="24"/>
          <w:rtl/>
        </w:rPr>
        <w:t xml:space="preserve"> را برا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ما در روز ق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امت ذخ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ره كرده است».</w:t>
      </w:r>
      <w:r w:rsidRPr="00B75EEF">
        <w:rPr>
          <w:rStyle w:val="FootnoteReference"/>
          <w:rFonts w:ascii="w_Mitra" w:hAnsi="w_Mitra" w:cs="B Zar"/>
          <w:sz w:val="24"/>
          <w:szCs w:val="24"/>
          <w:rtl/>
        </w:rPr>
        <w:footnoteReference w:id="3"/>
      </w:r>
      <w:r w:rsidRPr="00B75EEF">
        <w:rPr>
          <w:rFonts w:ascii="w_Mitra" w:hAnsi="w_Mitra"/>
          <w:sz w:val="24"/>
          <w:szCs w:val="24"/>
          <w:rtl/>
        </w:rPr>
        <w:t xml:space="preserve"> در مورد حضرت مهد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(عج) هم كه الگو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خودشان را دختر رسول خدا(س) معرف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‌كنند، روا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ات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در مورد زندگ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شان وجود دارد كه از جمله آن‌ها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روا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 است كه لباس خشن و غذا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شان ساده و 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كرنگ است</w:t>
      </w:r>
      <w:r w:rsidRPr="00B75EEF">
        <w:rPr>
          <w:rStyle w:val="FootnoteReference"/>
          <w:rFonts w:ascii="w_Mitra" w:hAnsi="w_Mitra" w:cs="B Zar"/>
          <w:sz w:val="24"/>
          <w:szCs w:val="24"/>
          <w:rtl/>
        </w:rPr>
        <w:footnoteReference w:id="4"/>
      </w:r>
      <w:r w:rsidRPr="00B75EEF">
        <w:rPr>
          <w:rFonts w:ascii="w_Mitra" w:hAnsi="w_Mitra"/>
          <w:sz w:val="24"/>
          <w:szCs w:val="24"/>
          <w:rtl/>
        </w:rPr>
        <w:t xml:space="preserve"> علاوه بر آنكه نوع تلاش و كوشش در دوران ظهور و ش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وه صح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ح و عادلانه تقس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م اموال و ب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 المال كه جزء شاخصه‌ها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زمان ظهور است، باعث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‌شود اسراف و مصرف زدگ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واقع نشود و مسأله پ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دا نشدن فق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ر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كه بر او زكات داده شود را هم </w:t>
      </w:r>
      <w:r w:rsidRPr="00B75EEF">
        <w:rPr>
          <w:rFonts w:ascii="w_Mitra" w:hAnsi="w_Mitra"/>
          <w:sz w:val="24"/>
          <w:szCs w:val="24"/>
          <w:rtl/>
        </w:rPr>
        <w:lastRenderedPageBreak/>
        <w:t>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‌توان در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راستا تب</w:t>
      </w:r>
      <w:r w:rsidRPr="00B75EEF">
        <w:rPr>
          <w:rFonts w:ascii="w_Mitra" w:hAnsi="w_Mitra"/>
          <w:sz w:val="24"/>
          <w:szCs w:val="24"/>
          <w:rtl/>
        </w:rPr>
        <w:t>یی</w:t>
      </w:r>
      <w:r w:rsidRPr="00B75EEF">
        <w:rPr>
          <w:rFonts w:ascii="w_Mitra" w:hAnsi="w_Mitra"/>
          <w:sz w:val="24"/>
          <w:szCs w:val="24"/>
          <w:rtl/>
        </w:rPr>
        <w:t>ن نمود كه پس از تلاش و كار و تول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د فراوان و مصرف و تقس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م به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نه محصولات در زمان ظهور سامانه اقتصاد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سالم حاكم خواهد شد و ش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وه زندگ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خانواده ام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رالمؤمن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و خصوصاً حضرت زهرا هم علاوه بر آنكه پ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ام زهد و معنو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 در آن هو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دا است ادامه حركت صح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ح نبو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در عرصه زندگ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اقتصاد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است كه متأسفانه با كنار رفتن رهبران صالح و كنار گذاشته شدن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روش‌ها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اقتصاد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، حركت حاكمان اسلام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به تدر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ج به اسراف رفاه طلب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 تجملگرا</w:t>
      </w:r>
      <w:r w:rsidRPr="00B75EEF">
        <w:rPr>
          <w:rFonts w:ascii="w_Mitra" w:hAnsi="w_Mitra"/>
          <w:sz w:val="24"/>
          <w:szCs w:val="24"/>
          <w:rtl/>
        </w:rPr>
        <w:t>یی</w:t>
      </w:r>
      <w:r w:rsidRPr="00B75EEF">
        <w:rPr>
          <w:rFonts w:ascii="w_Mitra" w:hAnsi="w_Mitra"/>
          <w:sz w:val="24"/>
          <w:szCs w:val="24"/>
          <w:rtl/>
        </w:rPr>
        <w:t xml:space="preserve"> شاهانه كش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ده شد.</w:t>
      </w:r>
    </w:p>
    <w:p w14:paraId="16011E68" w14:textId="0FF5A351" w:rsidR="0080110E" w:rsidRPr="00B75EEF" w:rsidRDefault="0080110E" w:rsidP="0080110E">
      <w:pPr>
        <w:pStyle w:val="330"/>
        <w:spacing w:after="240" w:line="240" w:lineRule="auto"/>
        <w:jc w:val="both"/>
        <w:rPr>
          <w:rFonts w:ascii="w_Mitra" w:hAnsi="w_Mitra" w:cs="B Zar"/>
          <w:color w:val="00B050"/>
          <w:sz w:val="24"/>
          <w:szCs w:val="24"/>
          <w:rtl/>
        </w:rPr>
      </w:pPr>
      <w:r w:rsidRPr="00B75EEF">
        <w:rPr>
          <w:rFonts w:ascii="w_Mitra" w:hAnsi="w_Mitra" w:cs="B Zar"/>
          <w:color w:val="00B050"/>
          <w:sz w:val="24"/>
          <w:szCs w:val="24"/>
          <w:rtl/>
        </w:rPr>
        <w:t>3. جهاد علم</w:t>
      </w:r>
      <w:r w:rsidRPr="00B75EEF">
        <w:rPr>
          <w:rFonts w:ascii="w_Mitra" w:hAnsi="w_Mitra" w:cs="B Zar"/>
          <w:color w:val="00B050"/>
          <w:sz w:val="24"/>
          <w:szCs w:val="24"/>
          <w:rtl/>
        </w:rPr>
        <w:t>ی</w:t>
      </w:r>
    </w:p>
    <w:p w14:paraId="43F835B3" w14:textId="24E77DA8" w:rsidR="0080110E" w:rsidRPr="00B75EEF" w:rsidRDefault="0080110E" w:rsidP="0080110E">
      <w:pPr>
        <w:pStyle w:val="afffffffff6"/>
        <w:spacing w:after="240" w:line="240" w:lineRule="auto"/>
        <w:jc w:val="both"/>
        <w:rPr>
          <w:rFonts w:ascii="w_Mitra" w:hAnsi="w_Mitra"/>
          <w:sz w:val="24"/>
          <w:szCs w:val="24"/>
          <w:rtl/>
        </w:rPr>
      </w:pPr>
      <w:r w:rsidRPr="00B75EEF">
        <w:rPr>
          <w:rFonts w:ascii="w_Mitra" w:hAnsi="w_Mitra"/>
          <w:sz w:val="24"/>
          <w:szCs w:val="24"/>
          <w:rtl/>
        </w:rPr>
        <w:t>جهاد همه جانبه حضرت فاطمه زهرا(س) در بخش علم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هم قابل توجه است كه در ابعاد مختلف جلوه‌گر شده است:</w:t>
      </w:r>
    </w:p>
    <w:p w14:paraId="2430FD87" w14:textId="3102D2AB" w:rsidR="0080110E" w:rsidRPr="00B75EEF" w:rsidRDefault="0080110E" w:rsidP="0080110E">
      <w:pPr>
        <w:pStyle w:val="afffffffff6"/>
        <w:spacing w:after="240" w:line="240" w:lineRule="auto"/>
        <w:jc w:val="both"/>
        <w:rPr>
          <w:rFonts w:ascii="w_Mitra" w:hAnsi="w_Mitra"/>
          <w:sz w:val="24"/>
          <w:szCs w:val="24"/>
          <w:rtl/>
        </w:rPr>
      </w:pPr>
      <w:r w:rsidRPr="00B75EEF">
        <w:rPr>
          <w:rFonts w:ascii="w_Mitra" w:hAnsi="w_Mitra"/>
          <w:sz w:val="24"/>
          <w:szCs w:val="24"/>
          <w:rtl/>
        </w:rPr>
        <w:t>ـ تلاش در جهت حفظ و اح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راث علم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نبو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با ب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ان روا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ات و حوادث مربوط به زمان ح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ات حضرت رسول(ص). </w:t>
      </w:r>
    </w:p>
    <w:p w14:paraId="067AF44C" w14:textId="3FB6101F" w:rsidR="0080110E" w:rsidRPr="00B75EEF" w:rsidRDefault="0080110E" w:rsidP="0080110E">
      <w:pPr>
        <w:pStyle w:val="afffffffff6"/>
        <w:spacing w:after="240" w:line="240" w:lineRule="auto"/>
        <w:jc w:val="both"/>
        <w:rPr>
          <w:rFonts w:ascii="w_Mitra" w:hAnsi="w_Mitra"/>
          <w:sz w:val="24"/>
          <w:szCs w:val="24"/>
          <w:rtl/>
        </w:rPr>
      </w:pPr>
      <w:r w:rsidRPr="00B75EEF">
        <w:rPr>
          <w:rFonts w:ascii="w_Mitra" w:hAnsi="w_Mitra"/>
          <w:sz w:val="24"/>
          <w:szCs w:val="24"/>
          <w:rtl/>
        </w:rPr>
        <w:t>ـ مناظره و دفاع از حقان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 علم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اهل ب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 كه در قالب خطبه فدك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ه و ... مطرح شده است.</w:t>
      </w:r>
    </w:p>
    <w:p w14:paraId="35FAA954" w14:textId="726269D6" w:rsidR="0080110E" w:rsidRPr="00B75EEF" w:rsidRDefault="0080110E" w:rsidP="0080110E">
      <w:pPr>
        <w:pStyle w:val="afffffffff6"/>
        <w:spacing w:after="240" w:line="240" w:lineRule="auto"/>
        <w:jc w:val="both"/>
        <w:rPr>
          <w:rFonts w:ascii="w_Mitra" w:hAnsi="w_Mitra"/>
          <w:sz w:val="24"/>
          <w:szCs w:val="24"/>
          <w:rtl/>
        </w:rPr>
      </w:pPr>
      <w:r w:rsidRPr="00B75EEF">
        <w:rPr>
          <w:rFonts w:ascii="w_Mitra" w:hAnsi="w_Mitra"/>
          <w:sz w:val="24"/>
          <w:szCs w:val="24"/>
          <w:rtl/>
        </w:rPr>
        <w:t>ـ پاسخ‌گو</w:t>
      </w:r>
      <w:r w:rsidRPr="00B75EEF">
        <w:rPr>
          <w:rFonts w:ascii="w_Mitra" w:hAnsi="w_Mitra"/>
          <w:sz w:val="24"/>
          <w:szCs w:val="24"/>
          <w:rtl/>
        </w:rPr>
        <w:t>یی</w:t>
      </w:r>
      <w:r w:rsidRPr="00B75EEF">
        <w:rPr>
          <w:rFonts w:ascii="w_Mitra" w:hAnsi="w_Mitra"/>
          <w:sz w:val="24"/>
          <w:szCs w:val="24"/>
          <w:rtl/>
        </w:rPr>
        <w:t xml:space="preserve"> علم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 ارتقا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سطح علم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جامعه كه در 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ك نمونه آن، حضرت زهرا بارها پاسخ سؤال را برا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فرد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تكرار كردند و فرمودند: علما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پ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رو ما وقت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در ق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امت محشور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‌شوند به اندازه تحص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ل علمشان و به قدر تلاش و كوشش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كه در آگاه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بخش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 راهنما</w:t>
      </w:r>
      <w:r w:rsidRPr="00B75EEF">
        <w:rPr>
          <w:rFonts w:ascii="w_Mitra" w:hAnsi="w_Mitra"/>
          <w:sz w:val="24"/>
          <w:szCs w:val="24"/>
          <w:rtl/>
        </w:rPr>
        <w:t>یی</w:t>
      </w:r>
      <w:r w:rsidRPr="00B75EEF">
        <w:rPr>
          <w:rFonts w:ascii="w_Mitra" w:hAnsi="w_Mitra"/>
          <w:sz w:val="24"/>
          <w:szCs w:val="24"/>
          <w:rtl/>
        </w:rPr>
        <w:t xml:space="preserve"> مردم دارند به آن‌ها پاداش و جا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زه خواهند داد.</w:t>
      </w:r>
      <w:r w:rsidRPr="00B75EEF">
        <w:rPr>
          <w:rStyle w:val="FootnoteReference"/>
          <w:rFonts w:ascii="w_Mitra" w:hAnsi="w_Mitra" w:cs="B Zar"/>
          <w:sz w:val="24"/>
          <w:szCs w:val="24"/>
          <w:rtl/>
        </w:rPr>
        <w:footnoteReference w:id="5"/>
      </w:r>
    </w:p>
    <w:p w14:paraId="6C3ECB50" w14:textId="1F619B7E" w:rsidR="0080110E" w:rsidRPr="00B75EEF" w:rsidRDefault="0080110E" w:rsidP="0080110E">
      <w:pPr>
        <w:pStyle w:val="afffffffff6"/>
        <w:spacing w:after="240" w:line="240" w:lineRule="auto"/>
        <w:jc w:val="both"/>
        <w:rPr>
          <w:rFonts w:ascii="w_Mitra" w:hAnsi="w_Mitra"/>
          <w:sz w:val="24"/>
          <w:szCs w:val="24"/>
          <w:rtl/>
        </w:rPr>
      </w:pPr>
      <w:r w:rsidRPr="00B75EEF">
        <w:rPr>
          <w:rFonts w:ascii="w_Mitra" w:hAnsi="w_Mitra"/>
          <w:sz w:val="24"/>
          <w:szCs w:val="24"/>
          <w:rtl/>
        </w:rPr>
        <w:t>تلاش علم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مربوط به حضرت حجت هم كه ابعاد گسترده‌ا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دارد كه برخ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را برم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‌شمار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م:</w:t>
      </w:r>
    </w:p>
    <w:p w14:paraId="400AA70F" w14:textId="7AFBF3F6" w:rsidR="0080110E" w:rsidRPr="00B75EEF" w:rsidRDefault="0080110E" w:rsidP="0080110E">
      <w:pPr>
        <w:pStyle w:val="afffffffff6"/>
        <w:spacing w:after="240" w:line="240" w:lineRule="auto"/>
        <w:jc w:val="both"/>
        <w:rPr>
          <w:rFonts w:ascii="w_Mitra" w:hAnsi="w_Mitra"/>
          <w:sz w:val="24"/>
          <w:szCs w:val="24"/>
          <w:rtl/>
        </w:rPr>
      </w:pPr>
      <w:r w:rsidRPr="00B75EEF">
        <w:rPr>
          <w:rFonts w:ascii="w_Mitra" w:hAnsi="w_Mitra"/>
          <w:sz w:val="24"/>
          <w:szCs w:val="24"/>
          <w:rtl/>
        </w:rPr>
        <w:t>ـ پاسخگو</w:t>
      </w:r>
      <w:r w:rsidRPr="00B75EEF">
        <w:rPr>
          <w:rFonts w:ascii="w_Mitra" w:hAnsi="w_Mitra"/>
          <w:sz w:val="24"/>
          <w:szCs w:val="24"/>
          <w:rtl/>
        </w:rPr>
        <w:t>یی</w:t>
      </w:r>
      <w:r w:rsidRPr="00B75EEF">
        <w:rPr>
          <w:rFonts w:ascii="w_Mitra" w:hAnsi="w_Mitra"/>
          <w:sz w:val="24"/>
          <w:szCs w:val="24"/>
          <w:rtl/>
        </w:rPr>
        <w:t xml:space="preserve"> علم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در دوران كودك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امام و حت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در زمان ح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ات پدرشان امام عسكر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(ع)؛</w:t>
      </w:r>
    </w:p>
    <w:p w14:paraId="73B7D2F9" w14:textId="1FC19D1C" w:rsidR="0080110E" w:rsidRPr="00B75EEF" w:rsidRDefault="0080110E" w:rsidP="0080110E">
      <w:pPr>
        <w:pStyle w:val="afffffffff6"/>
        <w:spacing w:after="240" w:line="240" w:lineRule="auto"/>
        <w:jc w:val="both"/>
        <w:rPr>
          <w:rFonts w:ascii="w_Mitra" w:hAnsi="w_Mitra"/>
          <w:sz w:val="24"/>
          <w:szCs w:val="24"/>
          <w:rtl/>
        </w:rPr>
      </w:pPr>
      <w:r w:rsidRPr="00B75EEF">
        <w:rPr>
          <w:rFonts w:ascii="w_Mitra" w:hAnsi="w_Mitra"/>
          <w:sz w:val="24"/>
          <w:szCs w:val="24"/>
          <w:rtl/>
        </w:rPr>
        <w:lastRenderedPageBreak/>
        <w:t>ـ هدا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 و جهت ده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جامعه به علماء در زمان غ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بت كبر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 تشو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ق و تكر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م عالمان مانند ش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خ مف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د در نامه‌ها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شان در زمان غ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بت؛</w:t>
      </w:r>
    </w:p>
    <w:p w14:paraId="6E258334" w14:textId="7A10CFFA" w:rsidR="0080110E" w:rsidRPr="00B75EEF" w:rsidRDefault="0080110E" w:rsidP="0080110E">
      <w:pPr>
        <w:pStyle w:val="afffffffff6"/>
        <w:spacing w:after="240" w:line="240" w:lineRule="auto"/>
        <w:jc w:val="both"/>
        <w:rPr>
          <w:rFonts w:ascii="w_Mitra" w:hAnsi="w_Mitra"/>
          <w:sz w:val="24"/>
          <w:szCs w:val="24"/>
          <w:rtl/>
        </w:rPr>
      </w:pPr>
      <w:r w:rsidRPr="00B75EEF">
        <w:rPr>
          <w:rFonts w:ascii="w_Mitra" w:hAnsi="w_Mitra"/>
          <w:sz w:val="24"/>
          <w:szCs w:val="24"/>
          <w:rtl/>
        </w:rPr>
        <w:t>ـ رشد جهش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علم در دوره ظهور (كشف 25 قسمت از 27 علم)؛</w:t>
      </w:r>
    </w:p>
    <w:p w14:paraId="30275FB2" w14:textId="4E4E2633" w:rsidR="0080110E" w:rsidRPr="00B75EEF" w:rsidRDefault="0080110E" w:rsidP="0080110E">
      <w:pPr>
        <w:pStyle w:val="afffffffff6"/>
        <w:spacing w:after="240" w:line="240" w:lineRule="auto"/>
        <w:jc w:val="both"/>
        <w:rPr>
          <w:rFonts w:ascii="w_Mitra" w:hAnsi="w_Mitra"/>
          <w:sz w:val="24"/>
          <w:szCs w:val="24"/>
          <w:rtl/>
        </w:rPr>
      </w:pPr>
      <w:r w:rsidRPr="00B75EEF">
        <w:rPr>
          <w:rFonts w:ascii="w_Mitra" w:hAnsi="w_Mitra"/>
          <w:sz w:val="24"/>
          <w:szCs w:val="24"/>
          <w:rtl/>
        </w:rPr>
        <w:t>ـ آموزش عموم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 ارتقا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سطح علم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جامعه و عدالت تحص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ل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برا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تمام اقشار جامعه حت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زنان در تمان نقاط عالم؛</w:t>
      </w:r>
    </w:p>
    <w:p w14:paraId="718F089A" w14:textId="65DA0A3E" w:rsidR="0080110E" w:rsidRPr="00B75EEF" w:rsidRDefault="0080110E" w:rsidP="0080110E">
      <w:pPr>
        <w:pStyle w:val="afffffffff6"/>
        <w:spacing w:after="240" w:line="240" w:lineRule="auto"/>
        <w:jc w:val="both"/>
        <w:rPr>
          <w:rFonts w:ascii="w_Mitra" w:hAnsi="w_Mitra"/>
          <w:sz w:val="24"/>
          <w:szCs w:val="24"/>
          <w:rtl/>
        </w:rPr>
      </w:pPr>
      <w:r w:rsidRPr="00B75EEF">
        <w:rPr>
          <w:rFonts w:ascii="w_Mitra" w:hAnsi="w_Mitra"/>
          <w:sz w:val="24"/>
          <w:szCs w:val="24"/>
          <w:rtl/>
        </w:rPr>
        <w:t>ـ احتجاج و استدلال امام زمان در برابر اد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ان و مخالفان با استناد به نشانه‌ها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انب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 و آ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ات در روا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ات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كه در هنگام خروج و ق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ام ب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ان 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‌فرما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ند.</w:t>
      </w:r>
    </w:p>
    <w:p w14:paraId="1749ED17" w14:textId="6BF38D45" w:rsidR="0080110E" w:rsidRPr="00B75EEF" w:rsidRDefault="0080110E" w:rsidP="0080110E">
      <w:pPr>
        <w:pStyle w:val="afffffffff6"/>
        <w:spacing w:after="240" w:line="240" w:lineRule="auto"/>
        <w:jc w:val="both"/>
        <w:rPr>
          <w:rFonts w:ascii="w_Mitra" w:hAnsi="w_Mitra"/>
          <w:sz w:val="24"/>
          <w:szCs w:val="24"/>
          <w:rtl/>
        </w:rPr>
      </w:pPr>
      <w:r w:rsidRPr="00B75EEF">
        <w:rPr>
          <w:rFonts w:ascii="w_Mitra" w:hAnsi="w_Mitra"/>
          <w:sz w:val="24"/>
          <w:szCs w:val="24"/>
          <w:rtl/>
        </w:rPr>
        <w:t>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‌توان 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 نكته را ب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ان كرد كه 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ك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از و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ژگ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مشترك آن دو بزرگوار آن است كه در دوران غ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بت و اختفا 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 اختناق و مظلوم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ت راه كارها</w:t>
      </w:r>
      <w:r w:rsidRPr="00B75EEF">
        <w:rPr>
          <w:rFonts w:ascii="w_Mitra" w:hAnsi="w_Mitra"/>
          <w:sz w:val="24"/>
          <w:szCs w:val="24"/>
          <w:rtl/>
        </w:rPr>
        <w:t>یی</w:t>
      </w:r>
      <w:r w:rsidRPr="00B75EEF">
        <w:rPr>
          <w:rFonts w:ascii="w_Mitra" w:hAnsi="w_Mitra"/>
          <w:sz w:val="24"/>
          <w:szCs w:val="24"/>
          <w:rtl/>
        </w:rPr>
        <w:t xml:space="preserve"> برا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حفظ و اح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فرهنگ نبو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حق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ق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 اسلام ناب را فراهم كرده‌اند و سع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زنده نگه داشتن مبان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و آموزه‌ها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د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>ن</w:t>
      </w:r>
      <w:r w:rsidRPr="00B75EEF">
        <w:rPr>
          <w:rFonts w:ascii="w_Mitra" w:hAnsi="w_Mitra"/>
          <w:sz w:val="24"/>
          <w:szCs w:val="24"/>
          <w:rtl/>
        </w:rPr>
        <w:t>ی</w:t>
      </w:r>
      <w:r w:rsidRPr="00B75EEF">
        <w:rPr>
          <w:rFonts w:ascii="w_Mitra" w:hAnsi="w_Mitra"/>
          <w:sz w:val="24"/>
          <w:szCs w:val="24"/>
          <w:rtl/>
        </w:rPr>
        <w:t xml:space="preserve"> داشته و دارند.</w:t>
      </w:r>
      <w:r w:rsidRPr="00B75EEF">
        <w:rPr>
          <w:rStyle w:val="FootnoteReference"/>
          <w:rFonts w:ascii="w_Mitra" w:hAnsi="w_Mitra" w:cs="B Zar"/>
          <w:sz w:val="24"/>
          <w:szCs w:val="24"/>
          <w:rtl/>
        </w:rPr>
        <w:footnoteReference w:id="6"/>
      </w:r>
    </w:p>
    <w:p w14:paraId="0A1949A0" w14:textId="77777777" w:rsidR="0080110E" w:rsidRPr="00B75EEF" w:rsidRDefault="0080110E" w:rsidP="0080110E">
      <w:pPr>
        <w:spacing w:after="240" w:line="240" w:lineRule="auto"/>
        <w:jc w:val="both"/>
        <w:rPr>
          <w:rFonts w:ascii="w_Mitra" w:hAnsi="w_Mitra" w:cs="B Zar"/>
          <w:sz w:val="24"/>
          <w:szCs w:val="24"/>
        </w:rPr>
      </w:pPr>
    </w:p>
    <w:p w14:paraId="374F02DA" w14:textId="34059593" w:rsidR="00755E5E" w:rsidRPr="00B75EEF" w:rsidRDefault="00755E5E" w:rsidP="0080110E">
      <w:pPr>
        <w:spacing w:after="240" w:line="240" w:lineRule="auto"/>
        <w:rPr>
          <w:rFonts w:ascii="w_Mitra" w:hAnsi="w_Mitra" w:cs="B Zar"/>
          <w:sz w:val="16"/>
          <w:szCs w:val="16"/>
          <w:rtl/>
        </w:rPr>
      </w:pPr>
    </w:p>
    <w:sectPr w:rsidR="00755E5E" w:rsidRPr="00B75EEF" w:rsidSect="00EF0D3C">
      <w:headerReference w:type="even" r:id="rId8"/>
      <w:headerReference w:type="default" r:id="rId9"/>
      <w:footerReference w:type="even" r:id="rId10"/>
      <w:footerReference w:type="default" r:id="rId11"/>
      <w:footerReference w:type="first" r:id="rId12"/>
      <w:footnotePr>
        <w:numRestart w:val="eachPage"/>
      </w:footnotePr>
      <w:type w:val="oddPage"/>
      <w:pgSz w:w="8683" w:h="16229" w:code="11"/>
      <w:pgMar w:top="965" w:right="1368" w:bottom="1022" w:left="1368" w:header="2160" w:footer="2160" w:gutter="0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C14147" w14:textId="77777777" w:rsidR="009E01BD" w:rsidRDefault="009E01BD">
      <w:r>
        <w:separator/>
      </w:r>
    </w:p>
    <w:p w14:paraId="7AF22EB6" w14:textId="77777777" w:rsidR="009E01BD" w:rsidRDefault="009E01BD"/>
  </w:endnote>
  <w:endnote w:type="continuationSeparator" w:id="0">
    <w:p w14:paraId="162CCAB7" w14:textId="77777777" w:rsidR="009E01BD" w:rsidRDefault="009E01BD">
      <w:r>
        <w:continuationSeparator/>
      </w:r>
    </w:p>
    <w:p w14:paraId="4F6990DE" w14:textId="77777777" w:rsidR="009E01BD" w:rsidRDefault="009E01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tra">
    <w:charset w:val="B2"/>
    <w:family w:val="auto"/>
    <w:pitch w:val="variable"/>
    <w:sig w:usb0="800060A7" w:usb1="D000004A" w:usb2="00000008" w:usb3="00000000" w:csb0="00000051" w:csb1="00000000"/>
  </w:font>
  <w:font w:name="2  Nazanin">
    <w:altName w:val="Courier New"/>
    <w:charset w:val="B2"/>
    <w:family w:val="auto"/>
    <w:pitch w:val="variable"/>
    <w:sig w:usb0="00006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arim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 Lotus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B Compse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Farnaz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m_Nastaliq">
    <w:charset w:val="00"/>
    <w:family w:val="auto"/>
    <w:pitch w:val="variable"/>
    <w:sig w:usb0="00002003" w:usb1="00000000" w:usb2="00000000" w:usb3="00000000" w:csb0="00000041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raffic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Zar">
    <w:altName w:val="Arial"/>
    <w:charset w:val="B2"/>
    <w:family w:val="auto"/>
    <w:pitch w:val="variable"/>
    <w:sig w:usb0="800060A7" w:usb1="D000004A" w:usb2="00000008" w:usb3="00000000" w:csb0="0000005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affic">
    <w:altName w:val="Arial"/>
    <w:charset w:val="B2"/>
    <w:family w:val="auto"/>
    <w:pitch w:val="variable"/>
    <w:sig w:usb0="800060A7" w:usb1="D000004A" w:usb2="00000008" w:usb3="00000000" w:csb0="00000051" w:csb1="00000000"/>
  </w:font>
  <w:font w:name="Lotus">
    <w:charset w:val="B2"/>
    <w:family w:val="auto"/>
    <w:pitch w:val="variable"/>
    <w:sig w:usb0="00006001" w:usb1="80000000" w:usb2="00000008" w:usb3="00000000" w:csb0="00000040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2  Bara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agut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GA Islamic Phras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QCF_P246">
    <w:altName w:val="Times New Roman"/>
    <w:charset w:val="00"/>
    <w:family w:val="auto"/>
    <w:pitch w:val="variable"/>
    <w:sig w:usb0="00000000" w:usb1="90000000" w:usb2="00000008" w:usb3="00000000" w:csb0="80000041" w:csb1="00000000"/>
  </w:font>
  <w:font w:name="A Badr">
    <w:charset w:val="B2"/>
    <w:family w:val="auto"/>
    <w:pitch w:val="variable"/>
    <w:sig w:usb0="00006001" w:usb1="80000000" w:usb2="00000008" w:usb3="00000000" w:csb0="00000040" w:csb1="00000000"/>
  </w:font>
  <w:font w:name="A Mitra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B Hom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Lotus Linotype">
    <w:charset w:val="00"/>
    <w:family w:val="auto"/>
    <w:pitch w:val="variable"/>
    <w:sig w:usb0="00006007" w:usb1="80000000" w:usb2="00000008" w:usb3="00000000" w:csb0="00000043" w:csb1="00000000"/>
  </w:font>
  <w:font w:name="Badr">
    <w:panose1 w:val="00000400000000000000"/>
    <w:charset w:val="B2"/>
    <w:family w:val="auto"/>
    <w:pitch w:val="variable"/>
    <w:sig w:usb0="800020A7" w:usb1="D000004A" w:usb2="00000008" w:usb3="00000000" w:csb0="00000051" w:csb1="00000000"/>
  </w:font>
  <w:font w:name="Yagut Baydoun (Yagut)">
    <w:charset w:val="B2"/>
    <w:family w:val="auto"/>
    <w:pitch w:val="variable"/>
    <w:sig w:usb0="00006001" w:usb1="00000000" w:usb2="00000000" w:usb3="00000000" w:csb0="00000040" w:csb1="00000000"/>
  </w:font>
  <w:font w:name="Titr">
    <w:charset w:val="B2"/>
    <w:family w:val="auto"/>
    <w:pitch w:val="variable"/>
    <w:sig w:usb0="00002001" w:usb1="00000000" w:usb2="00000000" w:usb3="00000000" w:csb0="0000004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 mitea">
    <w:altName w:val="Times New Roman"/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_Mitra">
    <w:altName w:val="Arial"/>
    <w:charset w:val="00"/>
    <w:family w:val="auto"/>
    <w:pitch w:val="variable"/>
    <w:sig w:usb0="00002003" w:usb1="80000000" w:usb2="00000008" w:usb3="00000000" w:csb0="00000041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0 Zar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22C88D" w14:textId="1F4F9445" w:rsidR="00FD6395" w:rsidRPr="00EF0D3C" w:rsidRDefault="00FD6395" w:rsidP="00EF0D3C">
    <w:pPr>
      <w:pStyle w:val="Footer"/>
    </w:pPr>
    <w:r>
      <w:ptab w:relativeTo="indent" w:alignment="center" w:leader="none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9291A9" w14:textId="7A440A64" w:rsidR="00FD6395" w:rsidRDefault="00FD6395">
    <w:pPr>
      <w:pStyle w:val="Footer"/>
    </w:pPr>
    <w:r>
      <w:rPr>
        <w:rtl/>
      </w:rPr>
      <w:ptab w:relativeTo="indent" w:alignment="center" w:leader="none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3B7DDD" w14:textId="34ADBE32" w:rsidR="00FD6395" w:rsidRDefault="00FD6395">
    <w:pPr>
      <w:pStyle w:val="Footer"/>
    </w:pPr>
    <w:r>
      <w:rPr>
        <w:rtl/>
      </w:rPr>
      <w:ptab w:relativeTo="margin" w:alignment="center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311908" w14:textId="77777777" w:rsidR="009E01BD" w:rsidRDefault="009E01BD" w:rsidP="00731ED5">
      <w:pPr>
        <w:spacing w:line="48" w:lineRule="auto"/>
        <w:ind w:firstLine="0"/>
        <w:rPr>
          <w:rtl/>
          <w:lang w:bidi="fa-IR"/>
        </w:rPr>
      </w:pPr>
      <w:r>
        <w:separator/>
      </w:r>
    </w:p>
  </w:footnote>
  <w:footnote w:type="continuationSeparator" w:id="0">
    <w:p w14:paraId="2ABCB1AA" w14:textId="77777777" w:rsidR="009E01BD" w:rsidRDefault="009E01BD" w:rsidP="00731ED5">
      <w:pPr>
        <w:spacing w:line="48" w:lineRule="auto"/>
        <w:ind w:firstLine="0"/>
      </w:pPr>
      <w:r>
        <w:continuationSeparator/>
      </w:r>
    </w:p>
  </w:footnote>
  <w:footnote w:type="continuationNotice" w:id="1">
    <w:p w14:paraId="1224F70E" w14:textId="77777777" w:rsidR="009E01BD" w:rsidRDefault="009E01BD" w:rsidP="00593BFB">
      <w:pPr>
        <w:pStyle w:val="affb"/>
      </w:pPr>
      <w:r>
        <w:rPr>
          <w:rFonts w:hint="cs"/>
        </w:rPr>
        <w:sym w:font="Wingdings 3" w:char="F0B9"/>
      </w:r>
    </w:p>
  </w:footnote>
  <w:footnote w:id="2">
    <w:p w14:paraId="072A306E" w14:textId="55185A81" w:rsidR="0080110E" w:rsidRPr="00657085" w:rsidRDefault="0080110E" w:rsidP="0080110E">
      <w:pPr>
        <w:pStyle w:val="afffffffffc"/>
        <w:rPr>
          <w:rFonts w:asciiTheme="minorHAnsi" w:hAnsiTheme="minorHAnsi" w:cs="0 Zar"/>
          <w:b/>
          <w:bCs w:val="0"/>
          <w:sz w:val="18"/>
          <w:szCs w:val="18"/>
          <w:rtl/>
        </w:rPr>
      </w:pPr>
      <w:r w:rsidRPr="00657085">
        <w:rPr>
          <w:rStyle w:val="FootnoteReference"/>
          <w:rFonts w:asciiTheme="minorHAnsi" w:hAnsiTheme="minorHAnsi" w:cs="0 Zar"/>
          <w:sz w:val="18"/>
          <w:szCs w:val="18"/>
        </w:rPr>
        <w:footnoteRef/>
      </w:r>
      <w:r w:rsidRPr="00657085">
        <w:rPr>
          <w:rFonts w:asciiTheme="minorHAnsi" w:hAnsiTheme="minorHAnsi" w:cs="0 Zar"/>
          <w:b/>
          <w:bCs w:val="0"/>
          <w:sz w:val="18"/>
          <w:szCs w:val="18"/>
        </w:rPr>
        <w:t xml:space="preserve"> 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. به آ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ات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 xml:space="preserve"> مثل : جاهدوا ف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 xml:space="preserve"> الله حق جهاده؛ فضل الله المجاهد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ن عل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 xml:space="preserve"> القاعد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ن درجه؛ جاهد الكفار و المنافق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ن و اغلظ عل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هم.</w:t>
      </w:r>
    </w:p>
  </w:footnote>
  <w:footnote w:id="3">
    <w:p w14:paraId="7890B35D" w14:textId="179FC362" w:rsidR="0080110E" w:rsidRPr="00657085" w:rsidRDefault="0080110E" w:rsidP="0080110E">
      <w:pPr>
        <w:pStyle w:val="afffffffffc"/>
        <w:rPr>
          <w:rFonts w:asciiTheme="minorHAnsi" w:hAnsiTheme="minorHAnsi" w:cs="0 Zar"/>
          <w:b/>
          <w:bCs w:val="0"/>
          <w:sz w:val="18"/>
          <w:szCs w:val="18"/>
          <w:rtl/>
        </w:rPr>
      </w:pPr>
      <w:r w:rsidRPr="00657085">
        <w:rPr>
          <w:rStyle w:val="FootnoteReference"/>
          <w:rFonts w:asciiTheme="minorHAnsi" w:hAnsiTheme="minorHAnsi" w:cs="0 Zar"/>
          <w:sz w:val="18"/>
          <w:szCs w:val="18"/>
        </w:rPr>
        <w:footnoteRef/>
      </w:r>
      <w:r w:rsidRPr="00657085">
        <w:rPr>
          <w:rFonts w:asciiTheme="minorHAnsi" w:hAnsiTheme="minorHAnsi" w:cs="0 Zar"/>
          <w:b/>
          <w:bCs w:val="0"/>
          <w:sz w:val="18"/>
          <w:szCs w:val="18"/>
        </w:rPr>
        <w:t xml:space="preserve"> 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 xml:space="preserve">. 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ا سلمان! ان الله ذخر لنا الث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اب و الكرس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 xml:space="preserve"> ل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وم آخر؛ بحار الانوار، ج8، ص302، ح61.</w:t>
      </w:r>
    </w:p>
  </w:footnote>
  <w:footnote w:id="4">
    <w:p w14:paraId="623DFAF5" w14:textId="7FF3D041" w:rsidR="0080110E" w:rsidRPr="00657085" w:rsidRDefault="0080110E" w:rsidP="0080110E">
      <w:pPr>
        <w:pStyle w:val="afffffffffc"/>
        <w:rPr>
          <w:rFonts w:asciiTheme="minorHAnsi" w:hAnsiTheme="minorHAnsi" w:cs="0 Zar"/>
          <w:b/>
          <w:bCs w:val="0"/>
          <w:sz w:val="18"/>
          <w:szCs w:val="18"/>
          <w:rtl/>
        </w:rPr>
      </w:pPr>
      <w:r w:rsidRPr="00657085">
        <w:rPr>
          <w:rStyle w:val="FootnoteReference"/>
          <w:rFonts w:asciiTheme="minorHAnsi" w:hAnsiTheme="minorHAnsi" w:cs="0 Zar"/>
          <w:sz w:val="18"/>
          <w:szCs w:val="18"/>
        </w:rPr>
        <w:footnoteRef/>
      </w:r>
      <w:r w:rsidRPr="00657085">
        <w:rPr>
          <w:rFonts w:asciiTheme="minorHAnsi" w:hAnsiTheme="minorHAnsi" w:cs="0 Zar"/>
          <w:b/>
          <w:bCs w:val="0"/>
          <w:sz w:val="18"/>
          <w:szCs w:val="18"/>
        </w:rPr>
        <w:t xml:space="preserve"> 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. فو الله ما لباسه الا الغل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ظ و ما طعامه الا الجشب؛ بحار الانوار، 354/52.</w:t>
      </w:r>
    </w:p>
  </w:footnote>
  <w:footnote w:id="5">
    <w:p w14:paraId="7ED172B9" w14:textId="6E440C7C" w:rsidR="0080110E" w:rsidRPr="00657085" w:rsidRDefault="0080110E" w:rsidP="0080110E">
      <w:pPr>
        <w:pStyle w:val="afffffffffc"/>
        <w:rPr>
          <w:rFonts w:asciiTheme="minorHAnsi" w:hAnsiTheme="minorHAnsi" w:cs="0 Zar"/>
          <w:b/>
          <w:bCs w:val="0"/>
          <w:sz w:val="18"/>
          <w:szCs w:val="18"/>
          <w:rtl/>
        </w:rPr>
      </w:pPr>
      <w:r w:rsidRPr="00657085">
        <w:rPr>
          <w:rStyle w:val="FootnoteReference"/>
          <w:rFonts w:asciiTheme="minorHAnsi" w:hAnsiTheme="minorHAnsi" w:cs="0 Zar"/>
          <w:sz w:val="18"/>
          <w:szCs w:val="18"/>
        </w:rPr>
        <w:footnoteRef/>
      </w:r>
      <w:r w:rsidRPr="00657085">
        <w:rPr>
          <w:rFonts w:asciiTheme="minorHAnsi" w:hAnsiTheme="minorHAnsi" w:cs="0 Zar"/>
          <w:b/>
          <w:bCs w:val="0"/>
          <w:sz w:val="18"/>
          <w:szCs w:val="18"/>
        </w:rPr>
        <w:t xml:space="preserve"> 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. مقاله آ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ت الله اشتهارد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 xml:space="preserve"> پا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گاه حوزه نت.</w:t>
      </w:r>
    </w:p>
  </w:footnote>
  <w:footnote w:id="6">
    <w:p w14:paraId="442B2EB9" w14:textId="5AF91694" w:rsidR="0080110E" w:rsidRPr="00657085" w:rsidRDefault="0080110E" w:rsidP="0080110E">
      <w:pPr>
        <w:pStyle w:val="afffffffffc"/>
        <w:rPr>
          <w:rFonts w:asciiTheme="minorHAnsi" w:hAnsiTheme="minorHAnsi" w:cs="0 Zar"/>
          <w:b/>
          <w:bCs w:val="0"/>
          <w:sz w:val="18"/>
          <w:szCs w:val="18"/>
          <w:rtl/>
        </w:rPr>
      </w:pPr>
      <w:r w:rsidRPr="00657085">
        <w:rPr>
          <w:rStyle w:val="FootnoteReference"/>
          <w:rFonts w:asciiTheme="minorHAnsi" w:hAnsiTheme="minorHAnsi" w:cs="0 Zar"/>
          <w:sz w:val="18"/>
          <w:szCs w:val="18"/>
        </w:rPr>
        <w:footnoteRef/>
      </w:r>
      <w:r w:rsidRPr="00657085">
        <w:rPr>
          <w:rFonts w:asciiTheme="minorHAnsi" w:hAnsiTheme="minorHAnsi" w:cs="0 Zar"/>
          <w:b/>
          <w:bCs w:val="0"/>
          <w:sz w:val="18"/>
          <w:szCs w:val="18"/>
        </w:rPr>
        <w:t xml:space="preserve"> 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. روا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ت (انا غ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ر مهمل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ن لمراعاتكم و ناس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ن لذكرك) كه نشان دهنده عنا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ت امام زمان در دوران غ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بت است مسلما حفاظت و حما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ت غ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ر مستق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م از فرهنگ اسلام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 xml:space="preserve"> و علوم اله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 xml:space="preserve"> را هم در بر م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‌گ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رد. ضمن آنكه ا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شان ذخ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ره اله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 xml:space="preserve"> برا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 xml:space="preserve"> اح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ا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 xml:space="preserve"> آموزه‌ها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 xml:space="preserve"> د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ن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 xml:space="preserve"> هستند «ا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ن المدخر لتجد</w:t>
      </w:r>
      <w:r>
        <w:rPr>
          <w:rFonts w:asciiTheme="minorHAnsi" w:hAnsiTheme="minorHAnsi" w:cs="0 Zar"/>
          <w:b/>
          <w:bCs w:val="0"/>
          <w:sz w:val="18"/>
          <w:szCs w:val="18"/>
          <w:rtl/>
        </w:rPr>
        <w:t>ی</w:t>
      </w:r>
      <w:r w:rsidRPr="00657085">
        <w:rPr>
          <w:rFonts w:asciiTheme="minorHAnsi" w:hAnsiTheme="minorHAnsi" w:cs="0 Zar"/>
          <w:b/>
          <w:bCs w:val="0"/>
          <w:sz w:val="18"/>
          <w:szCs w:val="18"/>
          <w:rtl/>
        </w:rPr>
        <w:t>د الفرائض و السنن».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EC8821" w14:textId="6ED48E7E" w:rsidR="00FD6395" w:rsidRDefault="00FD6395">
    <w:pPr>
      <w:pStyle w:val="Header"/>
    </w:pPr>
    <w:r>
      <w:rPr>
        <w:rtl/>
      </w:rPr>
      <w:ptab w:relativeTo="indent" w:alignment="center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6F69A2" w14:textId="46421F37" w:rsidR="00FD6395" w:rsidRPr="00EF0D3C" w:rsidRDefault="00FD6395" w:rsidP="00EF0D3C">
    <w:pPr>
      <w:pStyle w:val="Header"/>
    </w:pPr>
    <w:r>
      <w:ptab w:relativeTo="indent" w:alignment="center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4350A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9A77208"/>
    <w:multiLevelType w:val="hybridMultilevel"/>
    <w:tmpl w:val="97CACAE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44B434A2">
      <w:start w:val="32"/>
      <w:numFmt w:val="decimal"/>
      <w:pStyle w:val="a"/>
      <w:lvlText w:val="%4."/>
      <w:lvlJc w:val="left"/>
      <w:pPr>
        <w:tabs>
          <w:tab w:val="num" w:pos="0"/>
        </w:tabs>
        <w:ind w:left="0" w:firstLine="34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95318A"/>
    <w:multiLevelType w:val="multilevel"/>
    <w:tmpl w:val="F65850D8"/>
    <w:styleLink w:val="StyleBulletedLatinCourierNewComplexCourierNewBefore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870334"/>
    <w:multiLevelType w:val="hybridMultilevel"/>
    <w:tmpl w:val="27C06560"/>
    <w:lvl w:ilvl="0" w:tplc="78D6430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9E703C"/>
    <w:multiLevelType w:val="hybridMultilevel"/>
    <w:tmpl w:val="F55214B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33D2C62"/>
    <w:multiLevelType w:val="hybridMultilevel"/>
    <w:tmpl w:val="B72EF3A4"/>
    <w:lvl w:ilvl="0" w:tplc="F3B8A1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E128E9"/>
    <w:multiLevelType w:val="hybridMultilevel"/>
    <w:tmpl w:val="60F63444"/>
    <w:lvl w:ilvl="0" w:tplc="05AA87CC">
      <w:numFmt w:val="none"/>
      <w:pStyle w:val="a0"/>
      <w:lvlText w:val="•"/>
      <w:lvlJc w:val="right"/>
      <w:pPr>
        <w:tabs>
          <w:tab w:val="num" w:pos="113"/>
        </w:tabs>
        <w:ind w:left="170" w:hanging="113"/>
      </w:pPr>
      <w:rPr>
        <w:rFonts w:ascii="Arial" w:hAnsi="Arial" w:hint="default"/>
        <w:color w:val="auto"/>
        <w:sz w:val="4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5ED5070"/>
    <w:multiLevelType w:val="hybridMultilevel"/>
    <w:tmpl w:val="AD16B83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CCD1B52"/>
    <w:multiLevelType w:val="hybridMultilevel"/>
    <w:tmpl w:val="7CB0E8CC"/>
    <w:lvl w:ilvl="0" w:tplc="751C3642">
      <w:start w:val="1"/>
      <w:numFmt w:val="decimal"/>
      <w:pStyle w:val="a1"/>
      <w:lvlText w:val="%1."/>
      <w:lvlJc w:val="left"/>
      <w:pPr>
        <w:tabs>
          <w:tab w:val="num" w:pos="0"/>
        </w:tabs>
        <w:ind w:left="340" w:hanging="340"/>
      </w:pPr>
      <w:rPr>
        <w:rFonts w:hint="default"/>
        <w:i w:val="0"/>
        <w:iCs w:val="0"/>
        <w:lang w:val="en-US" w:bidi="fa-IR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D5618E9"/>
    <w:multiLevelType w:val="multilevel"/>
    <w:tmpl w:val="BACA6D90"/>
    <w:styleLink w:val="a2"/>
    <w:lvl w:ilvl="0">
      <w:start w:val="1"/>
      <w:numFmt w:val="decimal"/>
      <w:suff w:val="space"/>
      <w:lvlText w:val="%1."/>
      <w:lvlJc w:val="left"/>
      <w:pPr>
        <w:ind w:left="0" w:firstLine="340"/>
      </w:pPr>
      <w:rPr>
        <w:rFonts w:cs="Mitra" w:hint="cs"/>
      </w:rPr>
    </w:lvl>
    <w:lvl w:ilvl="1">
      <w:start w:val="1"/>
      <w:numFmt w:val="decimal"/>
      <w:suff w:val="space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suff w:val="space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suff w:val="space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decimal"/>
      <w:suff w:val="space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suff w:val="space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decimal"/>
      <w:suff w:val="space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decimal"/>
      <w:suff w:val="space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226B19F7"/>
    <w:multiLevelType w:val="multilevel"/>
    <w:tmpl w:val="8F32DB50"/>
    <w:styleLink w:val="StyleNumberedBefore05cmHanging06cm"/>
    <w:lvl w:ilvl="0">
      <w:start w:val="1"/>
      <w:numFmt w:val="decimal"/>
      <w:lvlText w:val="%1-"/>
      <w:lvlJc w:val="left"/>
      <w:pPr>
        <w:tabs>
          <w:tab w:val="num" w:pos="624"/>
        </w:tabs>
        <w:ind w:left="624" w:hanging="57"/>
      </w:pPr>
      <w:rPr>
        <w:rFonts w:cs="2  Nazanin" w:hint="default"/>
        <w:sz w:val="28"/>
        <w:szCs w:val="30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hint="default"/>
      </w:rPr>
    </w:lvl>
  </w:abstractNum>
  <w:abstractNum w:abstractNumId="11" w15:restartNumberingAfterBreak="0">
    <w:nsid w:val="243A6CCB"/>
    <w:multiLevelType w:val="hybridMultilevel"/>
    <w:tmpl w:val="01FA2520"/>
    <w:lvl w:ilvl="0" w:tplc="A782D558">
      <w:start w:val="1"/>
      <w:numFmt w:val="decimal"/>
      <w:pStyle w:val="Heading8"/>
      <w:lvlText w:val="%1."/>
      <w:lvlJc w:val="left"/>
      <w:pPr>
        <w:tabs>
          <w:tab w:val="num" w:pos="855"/>
        </w:tabs>
        <w:ind w:left="855" w:hanging="495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B063249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80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3" w15:restartNumberingAfterBreak="0">
    <w:nsid w:val="325D4D84"/>
    <w:multiLevelType w:val="multilevel"/>
    <w:tmpl w:val="66460916"/>
    <w:styleLink w:val="StyleOutlinenumberedBefore09cmHanging12cm"/>
    <w:lvl w:ilvl="0">
      <w:start w:val="1"/>
      <w:numFmt w:val="decimal"/>
      <w:lvlText w:val="%1-"/>
      <w:lvlJc w:val="left"/>
      <w:pPr>
        <w:tabs>
          <w:tab w:val="num" w:pos="510"/>
        </w:tabs>
        <w:ind w:left="1134" w:hanging="624"/>
      </w:pPr>
      <w:rPr>
        <w:rFonts w:cs="2  Nazanin" w:hint="default"/>
        <w:sz w:val="28"/>
        <w:szCs w:val="30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hint="default"/>
      </w:rPr>
    </w:lvl>
  </w:abstractNum>
  <w:abstractNum w:abstractNumId="14" w15:restartNumberingAfterBreak="0">
    <w:nsid w:val="3545615A"/>
    <w:multiLevelType w:val="hybridMultilevel"/>
    <w:tmpl w:val="1EDEA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7079E"/>
    <w:multiLevelType w:val="multilevel"/>
    <w:tmpl w:val="4FE09C56"/>
    <w:styleLink w:val="StyleSymbolsymbol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5C168D"/>
    <w:multiLevelType w:val="hybridMultilevel"/>
    <w:tmpl w:val="C404518E"/>
    <w:lvl w:ilvl="0" w:tplc="7166DE4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A9193F"/>
    <w:multiLevelType w:val="hybridMultilevel"/>
    <w:tmpl w:val="6938E908"/>
    <w:lvl w:ilvl="0" w:tplc="EC5C246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7B2924"/>
    <w:multiLevelType w:val="multilevel"/>
    <w:tmpl w:val="F65850D8"/>
    <w:styleLink w:val="StyleBulletedLatinCourierNewComplexCourierNewBefor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CC3880"/>
    <w:multiLevelType w:val="hybridMultilevel"/>
    <w:tmpl w:val="0CBC0B10"/>
    <w:lvl w:ilvl="0" w:tplc="E5E2936C">
      <w:start w:val="1"/>
      <w:numFmt w:val="decimalFullWidth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345551"/>
    <w:multiLevelType w:val="multilevel"/>
    <w:tmpl w:val="D304C50E"/>
    <w:styleLink w:val="StyleNumbered"/>
    <w:lvl w:ilvl="0">
      <w:start w:val="1"/>
      <w:numFmt w:val="decimal"/>
      <w:lvlText w:val="%1."/>
      <w:lvlJc w:val="left"/>
      <w:pPr>
        <w:tabs>
          <w:tab w:val="num" w:pos="918"/>
        </w:tabs>
        <w:ind w:left="918" w:hanging="360"/>
      </w:pPr>
      <w:rPr>
        <w:rFonts w:cs="B Mitra"/>
        <w:sz w:val="24"/>
        <w:szCs w:val="24"/>
      </w:rPr>
    </w:lvl>
    <w:lvl w:ilvl="1">
      <w:numFmt w:val="bullet"/>
      <w:lvlText w:val="-"/>
      <w:lvlJc w:val="left"/>
      <w:pPr>
        <w:tabs>
          <w:tab w:val="num" w:pos="1653"/>
        </w:tabs>
        <w:ind w:left="1653" w:hanging="375"/>
      </w:pPr>
      <w:rPr>
        <w:rFonts w:ascii="Times New Roman" w:eastAsia="Times New Roman" w:hAnsi="Times New Roman" w:cs="B Mitra" w:hint="default"/>
      </w:rPr>
    </w:lvl>
    <w:lvl w:ilvl="2">
      <w:start w:val="1"/>
      <w:numFmt w:val="lowerRoman"/>
      <w:lvlText w:val="%3."/>
      <w:lvlJc w:val="right"/>
      <w:pPr>
        <w:tabs>
          <w:tab w:val="num" w:pos="2358"/>
        </w:tabs>
        <w:ind w:left="2358" w:hanging="180"/>
      </w:pPr>
    </w:lvl>
    <w:lvl w:ilvl="3">
      <w:start w:val="1"/>
      <w:numFmt w:val="decimal"/>
      <w:lvlText w:val="%4."/>
      <w:lvlJc w:val="left"/>
      <w:pPr>
        <w:tabs>
          <w:tab w:val="num" w:pos="3078"/>
        </w:tabs>
        <w:ind w:left="3078" w:hanging="360"/>
      </w:pPr>
    </w:lvl>
    <w:lvl w:ilvl="4">
      <w:start w:val="1"/>
      <w:numFmt w:val="lowerLetter"/>
      <w:lvlText w:val="%5."/>
      <w:lvlJc w:val="left"/>
      <w:pPr>
        <w:tabs>
          <w:tab w:val="num" w:pos="3798"/>
        </w:tabs>
        <w:ind w:left="3798" w:hanging="360"/>
      </w:pPr>
    </w:lvl>
    <w:lvl w:ilvl="5">
      <w:start w:val="1"/>
      <w:numFmt w:val="lowerRoman"/>
      <w:lvlText w:val="%6."/>
      <w:lvlJc w:val="right"/>
      <w:pPr>
        <w:tabs>
          <w:tab w:val="num" w:pos="4518"/>
        </w:tabs>
        <w:ind w:left="4518" w:hanging="180"/>
      </w:pPr>
    </w:lvl>
    <w:lvl w:ilvl="6">
      <w:start w:val="1"/>
      <w:numFmt w:val="decimal"/>
      <w:lvlText w:val="%7."/>
      <w:lvlJc w:val="left"/>
      <w:pPr>
        <w:tabs>
          <w:tab w:val="num" w:pos="5238"/>
        </w:tabs>
        <w:ind w:left="5238" w:hanging="360"/>
      </w:pPr>
    </w:lvl>
    <w:lvl w:ilvl="7">
      <w:start w:val="1"/>
      <w:numFmt w:val="lowerLetter"/>
      <w:lvlText w:val="%8."/>
      <w:lvlJc w:val="left"/>
      <w:pPr>
        <w:tabs>
          <w:tab w:val="num" w:pos="5958"/>
        </w:tabs>
        <w:ind w:left="5958" w:hanging="360"/>
      </w:pPr>
    </w:lvl>
    <w:lvl w:ilvl="8">
      <w:start w:val="1"/>
      <w:numFmt w:val="lowerRoman"/>
      <w:lvlText w:val="%9."/>
      <w:lvlJc w:val="right"/>
      <w:pPr>
        <w:tabs>
          <w:tab w:val="num" w:pos="6678"/>
        </w:tabs>
        <w:ind w:left="6678" w:hanging="180"/>
      </w:pPr>
    </w:lvl>
  </w:abstractNum>
  <w:abstractNum w:abstractNumId="21" w15:restartNumberingAfterBreak="0">
    <w:nsid w:val="4E9979F5"/>
    <w:multiLevelType w:val="multilevel"/>
    <w:tmpl w:val="76446B62"/>
    <w:styleLink w:val="StyleNumberedBefore1cmHanging159cm"/>
    <w:lvl w:ilvl="0">
      <w:start w:val="1"/>
      <w:numFmt w:val="decimal"/>
      <w:lvlText w:val="%1-"/>
      <w:lvlJc w:val="left"/>
      <w:pPr>
        <w:tabs>
          <w:tab w:val="num" w:pos="510"/>
        </w:tabs>
        <w:ind w:left="1077" w:hanging="623"/>
      </w:pPr>
      <w:rPr>
        <w:rFonts w:cs="2  Nazanin" w:hint="default"/>
        <w:sz w:val="28"/>
        <w:szCs w:val="30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hint="default"/>
      </w:rPr>
    </w:lvl>
  </w:abstractNum>
  <w:abstractNum w:abstractNumId="22" w15:restartNumberingAfterBreak="0">
    <w:nsid w:val="51587244"/>
    <w:multiLevelType w:val="multilevel"/>
    <w:tmpl w:val="3EC4727C"/>
    <w:styleLink w:val="StyleNumberedBefore1cmHanging06cm"/>
    <w:lvl w:ilvl="0">
      <w:start w:val="1"/>
      <w:numFmt w:val="decimal"/>
      <w:lvlText w:val="%1-"/>
      <w:lvlJc w:val="left"/>
      <w:pPr>
        <w:tabs>
          <w:tab w:val="num" w:pos="1304"/>
        </w:tabs>
        <w:ind w:left="1304" w:hanging="737"/>
      </w:pPr>
      <w:rPr>
        <w:rFonts w:cs="2  Nazanin" w:hint="default"/>
        <w:sz w:val="28"/>
        <w:szCs w:val="30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hint="default"/>
      </w:rPr>
    </w:lvl>
  </w:abstractNum>
  <w:abstractNum w:abstractNumId="23" w15:restartNumberingAfterBreak="0">
    <w:nsid w:val="522056E8"/>
    <w:multiLevelType w:val="hybridMultilevel"/>
    <w:tmpl w:val="61FEE2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455EC3"/>
    <w:multiLevelType w:val="hybridMultilevel"/>
    <w:tmpl w:val="90F8EE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BB39B9"/>
    <w:multiLevelType w:val="hybridMultilevel"/>
    <w:tmpl w:val="06344EF0"/>
    <w:lvl w:ilvl="0" w:tplc="FFFFFFFF">
      <w:start w:val="1"/>
      <w:numFmt w:val="decimal"/>
      <w:pStyle w:val="Refrence-English"/>
      <w:lvlText w:val="%1."/>
      <w:lvlJc w:val="left"/>
      <w:pPr>
        <w:tabs>
          <w:tab w:val="num" w:pos="624"/>
        </w:tabs>
        <w:ind w:left="624" w:hanging="511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E5E0D55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6221589C"/>
    <w:multiLevelType w:val="hybridMultilevel"/>
    <w:tmpl w:val="86E8E6E8"/>
    <w:lvl w:ilvl="0" w:tplc="9A703CCA">
      <w:start w:val="1"/>
      <w:numFmt w:val="bullet"/>
      <w:pStyle w:val="t3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796848"/>
    <w:multiLevelType w:val="hybridMultilevel"/>
    <w:tmpl w:val="8E00281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67A45A8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30" w15:restartNumberingAfterBreak="0">
    <w:nsid w:val="6AA05B3C"/>
    <w:multiLevelType w:val="multilevel"/>
    <w:tmpl w:val="D304C50E"/>
    <w:styleLink w:val="StylenumberedBold"/>
    <w:lvl w:ilvl="0">
      <w:start w:val="1"/>
      <w:numFmt w:val="decimal"/>
      <w:lvlText w:val="%1."/>
      <w:lvlJc w:val="left"/>
      <w:pPr>
        <w:tabs>
          <w:tab w:val="num" w:pos="918"/>
        </w:tabs>
        <w:ind w:left="918" w:hanging="360"/>
      </w:pPr>
      <w:rPr>
        <w:rFonts w:cs="B Mitra"/>
        <w:b/>
        <w:bCs/>
        <w:sz w:val="24"/>
        <w:szCs w:val="24"/>
      </w:rPr>
    </w:lvl>
    <w:lvl w:ilvl="1">
      <w:numFmt w:val="bullet"/>
      <w:lvlText w:val="-"/>
      <w:lvlJc w:val="left"/>
      <w:pPr>
        <w:tabs>
          <w:tab w:val="num" w:pos="1653"/>
        </w:tabs>
        <w:ind w:left="1653" w:hanging="375"/>
      </w:pPr>
      <w:rPr>
        <w:rFonts w:ascii="Times New Roman" w:eastAsia="Times New Roman" w:hAnsi="Times New Roman" w:cs="B Mitra" w:hint="default"/>
      </w:rPr>
    </w:lvl>
    <w:lvl w:ilvl="2">
      <w:start w:val="1"/>
      <w:numFmt w:val="lowerRoman"/>
      <w:lvlText w:val="%3."/>
      <w:lvlJc w:val="right"/>
      <w:pPr>
        <w:tabs>
          <w:tab w:val="num" w:pos="2358"/>
        </w:tabs>
        <w:ind w:left="2358" w:hanging="180"/>
      </w:pPr>
    </w:lvl>
    <w:lvl w:ilvl="3">
      <w:start w:val="1"/>
      <w:numFmt w:val="decimal"/>
      <w:lvlText w:val="%4."/>
      <w:lvlJc w:val="left"/>
      <w:pPr>
        <w:tabs>
          <w:tab w:val="num" w:pos="3078"/>
        </w:tabs>
        <w:ind w:left="3078" w:hanging="360"/>
      </w:pPr>
    </w:lvl>
    <w:lvl w:ilvl="4">
      <w:start w:val="1"/>
      <w:numFmt w:val="lowerLetter"/>
      <w:lvlText w:val="%5."/>
      <w:lvlJc w:val="left"/>
      <w:pPr>
        <w:tabs>
          <w:tab w:val="num" w:pos="3798"/>
        </w:tabs>
        <w:ind w:left="3798" w:hanging="360"/>
      </w:pPr>
    </w:lvl>
    <w:lvl w:ilvl="5">
      <w:start w:val="1"/>
      <w:numFmt w:val="lowerRoman"/>
      <w:lvlText w:val="%6."/>
      <w:lvlJc w:val="right"/>
      <w:pPr>
        <w:tabs>
          <w:tab w:val="num" w:pos="4518"/>
        </w:tabs>
        <w:ind w:left="4518" w:hanging="180"/>
      </w:pPr>
    </w:lvl>
    <w:lvl w:ilvl="6">
      <w:start w:val="1"/>
      <w:numFmt w:val="decimal"/>
      <w:lvlText w:val="%7."/>
      <w:lvlJc w:val="left"/>
      <w:pPr>
        <w:tabs>
          <w:tab w:val="num" w:pos="5238"/>
        </w:tabs>
        <w:ind w:left="5238" w:hanging="360"/>
      </w:pPr>
    </w:lvl>
    <w:lvl w:ilvl="7">
      <w:start w:val="1"/>
      <w:numFmt w:val="lowerLetter"/>
      <w:lvlText w:val="%8."/>
      <w:lvlJc w:val="left"/>
      <w:pPr>
        <w:tabs>
          <w:tab w:val="num" w:pos="5958"/>
        </w:tabs>
        <w:ind w:left="5958" w:hanging="360"/>
      </w:pPr>
    </w:lvl>
    <w:lvl w:ilvl="8">
      <w:start w:val="1"/>
      <w:numFmt w:val="lowerRoman"/>
      <w:lvlText w:val="%9."/>
      <w:lvlJc w:val="right"/>
      <w:pPr>
        <w:tabs>
          <w:tab w:val="num" w:pos="6678"/>
        </w:tabs>
        <w:ind w:left="6678" w:hanging="180"/>
      </w:pPr>
    </w:lvl>
  </w:abstractNum>
  <w:abstractNum w:abstractNumId="31" w15:restartNumberingAfterBreak="0">
    <w:nsid w:val="6AC8526A"/>
    <w:multiLevelType w:val="multilevel"/>
    <w:tmpl w:val="1C6A7DEE"/>
    <w:styleLink w:val="StyleBulleted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  <w:szCs w:val="28"/>
      </w:rPr>
    </w:lvl>
    <w:lvl w:ilvl="1">
      <w:start w:val="1"/>
      <w:numFmt w:val="bullet"/>
      <w:lvlText w:val="o"/>
      <w:lvlJc w:val="left"/>
      <w:pPr>
        <w:tabs>
          <w:tab w:val="num" w:pos="1242"/>
        </w:tabs>
        <w:ind w:left="12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62"/>
        </w:tabs>
        <w:ind w:left="196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682"/>
        </w:tabs>
        <w:ind w:left="268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402"/>
        </w:tabs>
        <w:ind w:left="34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22"/>
        </w:tabs>
        <w:ind w:left="412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42"/>
        </w:tabs>
        <w:ind w:left="484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62"/>
        </w:tabs>
        <w:ind w:left="55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82"/>
        </w:tabs>
        <w:ind w:left="6282" w:hanging="360"/>
      </w:pPr>
      <w:rPr>
        <w:rFonts w:ascii="Wingdings" w:hAnsi="Wingdings" w:hint="default"/>
      </w:rPr>
    </w:lvl>
  </w:abstractNum>
  <w:abstractNum w:abstractNumId="32" w15:restartNumberingAfterBreak="0">
    <w:nsid w:val="6EE05107"/>
    <w:multiLevelType w:val="hybridMultilevel"/>
    <w:tmpl w:val="654A2EDA"/>
    <w:lvl w:ilvl="0" w:tplc="9F2259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F5028D"/>
    <w:multiLevelType w:val="hybridMultilevel"/>
    <w:tmpl w:val="C1964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6"/>
  </w:num>
  <w:num w:numId="3">
    <w:abstractNumId w:val="25"/>
  </w:num>
  <w:num w:numId="4">
    <w:abstractNumId w:val="27"/>
  </w:num>
  <w:num w:numId="5">
    <w:abstractNumId w:val="21"/>
  </w:num>
  <w:num w:numId="6">
    <w:abstractNumId w:val="22"/>
  </w:num>
  <w:num w:numId="7">
    <w:abstractNumId w:val="13"/>
  </w:num>
  <w:num w:numId="8">
    <w:abstractNumId w:val="10"/>
  </w:num>
  <w:num w:numId="9">
    <w:abstractNumId w:val="8"/>
  </w:num>
  <w:num w:numId="10">
    <w:abstractNumId w:val="29"/>
  </w:num>
  <w:num w:numId="11">
    <w:abstractNumId w:val="26"/>
  </w:num>
  <w:num w:numId="12">
    <w:abstractNumId w:val="12"/>
  </w:num>
  <w:num w:numId="13">
    <w:abstractNumId w:val="1"/>
  </w:num>
  <w:num w:numId="14">
    <w:abstractNumId w:val="9"/>
  </w:num>
  <w:num w:numId="15">
    <w:abstractNumId w:val="20"/>
  </w:num>
  <w:num w:numId="16">
    <w:abstractNumId w:val="31"/>
  </w:num>
  <w:num w:numId="17">
    <w:abstractNumId w:val="30"/>
  </w:num>
  <w:num w:numId="18">
    <w:abstractNumId w:val="0"/>
  </w:num>
  <w:num w:numId="19">
    <w:abstractNumId w:val="16"/>
  </w:num>
  <w:num w:numId="20">
    <w:abstractNumId w:val="17"/>
  </w:num>
  <w:num w:numId="21">
    <w:abstractNumId w:val="3"/>
  </w:num>
  <w:num w:numId="22">
    <w:abstractNumId w:val="32"/>
  </w:num>
  <w:num w:numId="23">
    <w:abstractNumId w:val="5"/>
  </w:num>
  <w:num w:numId="24">
    <w:abstractNumId w:val="18"/>
  </w:num>
  <w:num w:numId="25">
    <w:abstractNumId w:val="2"/>
  </w:num>
  <w:num w:numId="26">
    <w:abstractNumId w:val="15"/>
  </w:num>
  <w:num w:numId="27">
    <w:abstractNumId w:val="4"/>
  </w:num>
  <w:num w:numId="28">
    <w:abstractNumId w:val="28"/>
  </w:num>
  <w:num w:numId="29">
    <w:abstractNumId w:val="7"/>
  </w:num>
  <w:num w:numId="30">
    <w:abstractNumId w:val="24"/>
  </w:num>
  <w:num w:numId="31">
    <w:abstractNumId w:val="14"/>
  </w:num>
  <w:num w:numId="32">
    <w:abstractNumId w:val="23"/>
  </w:num>
  <w:num w:numId="33">
    <w:abstractNumId w:val="3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9"/>
  </w:num>
  <w:num w:numId="35">
    <w:abstractNumId w:val="3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hideSpellingErrors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567"/>
  <w:evenAndOddHeaders/>
  <w:characterSpacingControl w:val="doNotCompress"/>
  <w:hdrShapeDefaults>
    <o:shapedefaults v:ext="edit" spidmax="6145">
      <o:colormru v:ext="edit" colors="#c9c9c9"/>
    </o:shapedefaults>
  </w:hdrShapeDefaults>
  <w:footnotePr>
    <w:numRestart w:val="eachPage"/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6E4"/>
    <w:rsid w:val="00001236"/>
    <w:rsid w:val="000018F3"/>
    <w:rsid w:val="0000234D"/>
    <w:rsid w:val="000029BC"/>
    <w:rsid w:val="00002FAD"/>
    <w:rsid w:val="0000333E"/>
    <w:rsid w:val="00003417"/>
    <w:rsid w:val="00004BCD"/>
    <w:rsid w:val="00007E24"/>
    <w:rsid w:val="00010137"/>
    <w:rsid w:val="0001018A"/>
    <w:rsid w:val="0001143A"/>
    <w:rsid w:val="00011764"/>
    <w:rsid w:val="00012021"/>
    <w:rsid w:val="00012918"/>
    <w:rsid w:val="00012FFE"/>
    <w:rsid w:val="00013973"/>
    <w:rsid w:val="000149C8"/>
    <w:rsid w:val="00014C89"/>
    <w:rsid w:val="00017238"/>
    <w:rsid w:val="00017708"/>
    <w:rsid w:val="00017A9E"/>
    <w:rsid w:val="000207F3"/>
    <w:rsid w:val="00020FBA"/>
    <w:rsid w:val="0002134D"/>
    <w:rsid w:val="00021B4F"/>
    <w:rsid w:val="00021DBD"/>
    <w:rsid w:val="00023EAA"/>
    <w:rsid w:val="0002453F"/>
    <w:rsid w:val="000256AF"/>
    <w:rsid w:val="00026628"/>
    <w:rsid w:val="000270FD"/>
    <w:rsid w:val="000278D2"/>
    <w:rsid w:val="00027DAA"/>
    <w:rsid w:val="00030513"/>
    <w:rsid w:val="00030AF4"/>
    <w:rsid w:val="00030FDC"/>
    <w:rsid w:val="000310FD"/>
    <w:rsid w:val="000318FE"/>
    <w:rsid w:val="0003197A"/>
    <w:rsid w:val="00031B8F"/>
    <w:rsid w:val="00031C54"/>
    <w:rsid w:val="00032D27"/>
    <w:rsid w:val="00033023"/>
    <w:rsid w:val="00033254"/>
    <w:rsid w:val="00033768"/>
    <w:rsid w:val="00033E0C"/>
    <w:rsid w:val="000341C7"/>
    <w:rsid w:val="00036360"/>
    <w:rsid w:val="00036E29"/>
    <w:rsid w:val="00037194"/>
    <w:rsid w:val="00040962"/>
    <w:rsid w:val="00040EB8"/>
    <w:rsid w:val="000421C7"/>
    <w:rsid w:val="0004639A"/>
    <w:rsid w:val="00046E0A"/>
    <w:rsid w:val="000476F0"/>
    <w:rsid w:val="00047921"/>
    <w:rsid w:val="00047BA1"/>
    <w:rsid w:val="0005062D"/>
    <w:rsid w:val="00050741"/>
    <w:rsid w:val="000508D7"/>
    <w:rsid w:val="00050F96"/>
    <w:rsid w:val="000516C3"/>
    <w:rsid w:val="00051D3C"/>
    <w:rsid w:val="00051FA3"/>
    <w:rsid w:val="00051FED"/>
    <w:rsid w:val="00052524"/>
    <w:rsid w:val="000535DD"/>
    <w:rsid w:val="00053CDA"/>
    <w:rsid w:val="0005412B"/>
    <w:rsid w:val="000544AC"/>
    <w:rsid w:val="00054700"/>
    <w:rsid w:val="00054704"/>
    <w:rsid w:val="00055DBF"/>
    <w:rsid w:val="0005606A"/>
    <w:rsid w:val="00056BA7"/>
    <w:rsid w:val="000571A1"/>
    <w:rsid w:val="000572BE"/>
    <w:rsid w:val="00057699"/>
    <w:rsid w:val="00060A5C"/>
    <w:rsid w:val="00060A74"/>
    <w:rsid w:val="00060D4E"/>
    <w:rsid w:val="0006119E"/>
    <w:rsid w:val="000612C1"/>
    <w:rsid w:val="00061B3E"/>
    <w:rsid w:val="00062973"/>
    <w:rsid w:val="00062C02"/>
    <w:rsid w:val="0006353E"/>
    <w:rsid w:val="0006452C"/>
    <w:rsid w:val="00064B20"/>
    <w:rsid w:val="000652B8"/>
    <w:rsid w:val="0006575B"/>
    <w:rsid w:val="00065E02"/>
    <w:rsid w:val="000666A8"/>
    <w:rsid w:val="00066DF7"/>
    <w:rsid w:val="000674DC"/>
    <w:rsid w:val="00067A49"/>
    <w:rsid w:val="00067B2A"/>
    <w:rsid w:val="00067BBE"/>
    <w:rsid w:val="00070513"/>
    <w:rsid w:val="00072F20"/>
    <w:rsid w:val="00072F64"/>
    <w:rsid w:val="00073803"/>
    <w:rsid w:val="00073A0D"/>
    <w:rsid w:val="00073A42"/>
    <w:rsid w:val="00073BB4"/>
    <w:rsid w:val="00074204"/>
    <w:rsid w:val="000746CC"/>
    <w:rsid w:val="00074C40"/>
    <w:rsid w:val="000753AA"/>
    <w:rsid w:val="00075E14"/>
    <w:rsid w:val="00075F9F"/>
    <w:rsid w:val="0007617C"/>
    <w:rsid w:val="0007753E"/>
    <w:rsid w:val="00077C08"/>
    <w:rsid w:val="00077EC9"/>
    <w:rsid w:val="000804EC"/>
    <w:rsid w:val="00080ABB"/>
    <w:rsid w:val="000810FA"/>
    <w:rsid w:val="00081B35"/>
    <w:rsid w:val="00082150"/>
    <w:rsid w:val="00082303"/>
    <w:rsid w:val="000823D1"/>
    <w:rsid w:val="00082708"/>
    <w:rsid w:val="00083391"/>
    <w:rsid w:val="000834DB"/>
    <w:rsid w:val="0008362B"/>
    <w:rsid w:val="00084946"/>
    <w:rsid w:val="00085788"/>
    <w:rsid w:val="00087E7F"/>
    <w:rsid w:val="00087F27"/>
    <w:rsid w:val="00087F8F"/>
    <w:rsid w:val="00087FF9"/>
    <w:rsid w:val="00090C8F"/>
    <w:rsid w:val="00093DE0"/>
    <w:rsid w:val="00094770"/>
    <w:rsid w:val="00095EE6"/>
    <w:rsid w:val="00096214"/>
    <w:rsid w:val="000966B7"/>
    <w:rsid w:val="00096958"/>
    <w:rsid w:val="00096D6B"/>
    <w:rsid w:val="00097948"/>
    <w:rsid w:val="00097F23"/>
    <w:rsid w:val="000A0E64"/>
    <w:rsid w:val="000A17A6"/>
    <w:rsid w:val="000A26EB"/>
    <w:rsid w:val="000A2BCD"/>
    <w:rsid w:val="000A47B8"/>
    <w:rsid w:val="000A5899"/>
    <w:rsid w:val="000A64E7"/>
    <w:rsid w:val="000A6A0B"/>
    <w:rsid w:val="000A7465"/>
    <w:rsid w:val="000A7ACA"/>
    <w:rsid w:val="000B0DFF"/>
    <w:rsid w:val="000B0E06"/>
    <w:rsid w:val="000B2BFA"/>
    <w:rsid w:val="000B2D0C"/>
    <w:rsid w:val="000B2F1E"/>
    <w:rsid w:val="000B40B4"/>
    <w:rsid w:val="000B4FCD"/>
    <w:rsid w:val="000B5A27"/>
    <w:rsid w:val="000B64ED"/>
    <w:rsid w:val="000B6B09"/>
    <w:rsid w:val="000B778A"/>
    <w:rsid w:val="000C00D4"/>
    <w:rsid w:val="000C0927"/>
    <w:rsid w:val="000C115E"/>
    <w:rsid w:val="000C1292"/>
    <w:rsid w:val="000C14B7"/>
    <w:rsid w:val="000C164D"/>
    <w:rsid w:val="000C1F78"/>
    <w:rsid w:val="000C48D3"/>
    <w:rsid w:val="000C48DD"/>
    <w:rsid w:val="000C495E"/>
    <w:rsid w:val="000C4EA9"/>
    <w:rsid w:val="000C6AE2"/>
    <w:rsid w:val="000C6F45"/>
    <w:rsid w:val="000C7D7D"/>
    <w:rsid w:val="000D0B1B"/>
    <w:rsid w:val="000D1189"/>
    <w:rsid w:val="000D16D9"/>
    <w:rsid w:val="000D1DA9"/>
    <w:rsid w:val="000D260F"/>
    <w:rsid w:val="000D320B"/>
    <w:rsid w:val="000D3524"/>
    <w:rsid w:val="000D35D8"/>
    <w:rsid w:val="000D3F85"/>
    <w:rsid w:val="000D4FE9"/>
    <w:rsid w:val="000D5377"/>
    <w:rsid w:val="000D6253"/>
    <w:rsid w:val="000D64BD"/>
    <w:rsid w:val="000D7B4B"/>
    <w:rsid w:val="000D7E97"/>
    <w:rsid w:val="000E06F1"/>
    <w:rsid w:val="000E14CA"/>
    <w:rsid w:val="000E1F39"/>
    <w:rsid w:val="000E20FB"/>
    <w:rsid w:val="000E2A3E"/>
    <w:rsid w:val="000E2F87"/>
    <w:rsid w:val="000E4A4D"/>
    <w:rsid w:val="000E5264"/>
    <w:rsid w:val="000E55A1"/>
    <w:rsid w:val="000E77AB"/>
    <w:rsid w:val="000E7880"/>
    <w:rsid w:val="000E78EE"/>
    <w:rsid w:val="000E7A73"/>
    <w:rsid w:val="000E7E8C"/>
    <w:rsid w:val="000F04B4"/>
    <w:rsid w:val="000F06E2"/>
    <w:rsid w:val="000F15EF"/>
    <w:rsid w:val="000F2519"/>
    <w:rsid w:val="000F372C"/>
    <w:rsid w:val="000F39B9"/>
    <w:rsid w:val="000F4270"/>
    <w:rsid w:val="000F465C"/>
    <w:rsid w:val="000F4976"/>
    <w:rsid w:val="000F54E6"/>
    <w:rsid w:val="000F5581"/>
    <w:rsid w:val="000F5E63"/>
    <w:rsid w:val="000F6346"/>
    <w:rsid w:val="000F6EB3"/>
    <w:rsid w:val="000F78A5"/>
    <w:rsid w:val="000F79DC"/>
    <w:rsid w:val="0010045E"/>
    <w:rsid w:val="00100E1D"/>
    <w:rsid w:val="0010185A"/>
    <w:rsid w:val="00102E98"/>
    <w:rsid w:val="00103216"/>
    <w:rsid w:val="0010365A"/>
    <w:rsid w:val="001039D8"/>
    <w:rsid w:val="00103AD9"/>
    <w:rsid w:val="00103F90"/>
    <w:rsid w:val="001046E8"/>
    <w:rsid w:val="001050F1"/>
    <w:rsid w:val="00105F9A"/>
    <w:rsid w:val="00106386"/>
    <w:rsid w:val="00110189"/>
    <w:rsid w:val="001101B8"/>
    <w:rsid w:val="0011112D"/>
    <w:rsid w:val="0011145F"/>
    <w:rsid w:val="00112635"/>
    <w:rsid w:val="00114888"/>
    <w:rsid w:val="001155E3"/>
    <w:rsid w:val="00116C4C"/>
    <w:rsid w:val="00116DBD"/>
    <w:rsid w:val="00117F2C"/>
    <w:rsid w:val="0012007E"/>
    <w:rsid w:val="00120C63"/>
    <w:rsid w:val="00120DAB"/>
    <w:rsid w:val="00120DE0"/>
    <w:rsid w:val="00121095"/>
    <w:rsid w:val="00121B38"/>
    <w:rsid w:val="00121C9F"/>
    <w:rsid w:val="00121D91"/>
    <w:rsid w:val="0012250D"/>
    <w:rsid w:val="001229EE"/>
    <w:rsid w:val="00122DB4"/>
    <w:rsid w:val="00123EEA"/>
    <w:rsid w:val="00124945"/>
    <w:rsid w:val="001251DF"/>
    <w:rsid w:val="001259B4"/>
    <w:rsid w:val="00126CE7"/>
    <w:rsid w:val="00130420"/>
    <w:rsid w:val="00131B95"/>
    <w:rsid w:val="00131B9D"/>
    <w:rsid w:val="001329C1"/>
    <w:rsid w:val="001329EB"/>
    <w:rsid w:val="00132F3F"/>
    <w:rsid w:val="00133E01"/>
    <w:rsid w:val="00134088"/>
    <w:rsid w:val="001347FF"/>
    <w:rsid w:val="00134DF8"/>
    <w:rsid w:val="00134F77"/>
    <w:rsid w:val="001362E5"/>
    <w:rsid w:val="00136D42"/>
    <w:rsid w:val="00137037"/>
    <w:rsid w:val="00140C1C"/>
    <w:rsid w:val="00141941"/>
    <w:rsid w:val="00141946"/>
    <w:rsid w:val="00143CC7"/>
    <w:rsid w:val="00143DAE"/>
    <w:rsid w:val="00144D4A"/>
    <w:rsid w:val="00145FB7"/>
    <w:rsid w:val="00146148"/>
    <w:rsid w:val="0014645C"/>
    <w:rsid w:val="001471E0"/>
    <w:rsid w:val="001472C4"/>
    <w:rsid w:val="00150593"/>
    <w:rsid w:val="00150714"/>
    <w:rsid w:val="00150D47"/>
    <w:rsid w:val="0015103C"/>
    <w:rsid w:val="00151534"/>
    <w:rsid w:val="00151722"/>
    <w:rsid w:val="00151E72"/>
    <w:rsid w:val="001520D2"/>
    <w:rsid w:val="00152951"/>
    <w:rsid w:val="00152A72"/>
    <w:rsid w:val="001534C5"/>
    <w:rsid w:val="00153627"/>
    <w:rsid w:val="00154FFC"/>
    <w:rsid w:val="00155476"/>
    <w:rsid w:val="00155C8D"/>
    <w:rsid w:val="001566A4"/>
    <w:rsid w:val="00156FFC"/>
    <w:rsid w:val="00157F85"/>
    <w:rsid w:val="0016026F"/>
    <w:rsid w:val="00161036"/>
    <w:rsid w:val="0016150B"/>
    <w:rsid w:val="00161678"/>
    <w:rsid w:val="001621F4"/>
    <w:rsid w:val="0016236A"/>
    <w:rsid w:val="0016292A"/>
    <w:rsid w:val="001629D3"/>
    <w:rsid w:val="0016334A"/>
    <w:rsid w:val="001633BB"/>
    <w:rsid w:val="001636C6"/>
    <w:rsid w:val="00164AA7"/>
    <w:rsid w:val="00164F53"/>
    <w:rsid w:val="00165D67"/>
    <w:rsid w:val="001664A0"/>
    <w:rsid w:val="001673CA"/>
    <w:rsid w:val="00167685"/>
    <w:rsid w:val="0016779F"/>
    <w:rsid w:val="00170327"/>
    <w:rsid w:val="0017063A"/>
    <w:rsid w:val="00170E1A"/>
    <w:rsid w:val="00170ECA"/>
    <w:rsid w:val="00171082"/>
    <w:rsid w:val="00171334"/>
    <w:rsid w:val="001723B8"/>
    <w:rsid w:val="00172B03"/>
    <w:rsid w:val="0017318A"/>
    <w:rsid w:val="001748AB"/>
    <w:rsid w:val="00174DBD"/>
    <w:rsid w:val="001755A4"/>
    <w:rsid w:val="00175940"/>
    <w:rsid w:val="001759AD"/>
    <w:rsid w:val="00175B06"/>
    <w:rsid w:val="00175D8C"/>
    <w:rsid w:val="00176776"/>
    <w:rsid w:val="00176DB1"/>
    <w:rsid w:val="00176F1A"/>
    <w:rsid w:val="001808ED"/>
    <w:rsid w:val="001826B9"/>
    <w:rsid w:val="001832D6"/>
    <w:rsid w:val="00184700"/>
    <w:rsid w:val="00184EFD"/>
    <w:rsid w:val="001856C0"/>
    <w:rsid w:val="00185F05"/>
    <w:rsid w:val="00185FCF"/>
    <w:rsid w:val="00186421"/>
    <w:rsid w:val="001866E3"/>
    <w:rsid w:val="0018741D"/>
    <w:rsid w:val="0018748B"/>
    <w:rsid w:val="001875FD"/>
    <w:rsid w:val="00190CD7"/>
    <w:rsid w:val="00191AA6"/>
    <w:rsid w:val="00192248"/>
    <w:rsid w:val="0019238E"/>
    <w:rsid w:val="00192EF9"/>
    <w:rsid w:val="0019345E"/>
    <w:rsid w:val="0019348D"/>
    <w:rsid w:val="00193728"/>
    <w:rsid w:val="001938E9"/>
    <w:rsid w:val="0019431F"/>
    <w:rsid w:val="001945EE"/>
    <w:rsid w:val="00194A2D"/>
    <w:rsid w:val="00194C2F"/>
    <w:rsid w:val="001951F4"/>
    <w:rsid w:val="00195986"/>
    <w:rsid w:val="00197F12"/>
    <w:rsid w:val="001A01D8"/>
    <w:rsid w:val="001A0FE4"/>
    <w:rsid w:val="001A130B"/>
    <w:rsid w:val="001A19D3"/>
    <w:rsid w:val="001A368F"/>
    <w:rsid w:val="001A4589"/>
    <w:rsid w:val="001A472A"/>
    <w:rsid w:val="001A4936"/>
    <w:rsid w:val="001A5946"/>
    <w:rsid w:val="001A5A4F"/>
    <w:rsid w:val="001A7F59"/>
    <w:rsid w:val="001B07EB"/>
    <w:rsid w:val="001B1478"/>
    <w:rsid w:val="001B1B8B"/>
    <w:rsid w:val="001B1FF9"/>
    <w:rsid w:val="001B32B8"/>
    <w:rsid w:val="001B3979"/>
    <w:rsid w:val="001B505E"/>
    <w:rsid w:val="001B5F98"/>
    <w:rsid w:val="001B63E5"/>
    <w:rsid w:val="001B65D5"/>
    <w:rsid w:val="001B69B7"/>
    <w:rsid w:val="001B6E9B"/>
    <w:rsid w:val="001B7074"/>
    <w:rsid w:val="001C004E"/>
    <w:rsid w:val="001C0A36"/>
    <w:rsid w:val="001C0BA4"/>
    <w:rsid w:val="001C14AF"/>
    <w:rsid w:val="001C16E9"/>
    <w:rsid w:val="001C2268"/>
    <w:rsid w:val="001C24B0"/>
    <w:rsid w:val="001C27B8"/>
    <w:rsid w:val="001C349D"/>
    <w:rsid w:val="001C381B"/>
    <w:rsid w:val="001C38F2"/>
    <w:rsid w:val="001C3A65"/>
    <w:rsid w:val="001C4174"/>
    <w:rsid w:val="001C4BF6"/>
    <w:rsid w:val="001C5AA3"/>
    <w:rsid w:val="001C5F2D"/>
    <w:rsid w:val="001C62C3"/>
    <w:rsid w:val="001C7B94"/>
    <w:rsid w:val="001D0528"/>
    <w:rsid w:val="001D07CF"/>
    <w:rsid w:val="001D1371"/>
    <w:rsid w:val="001D29D8"/>
    <w:rsid w:val="001D2C25"/>
    <w:rsid w:val="001D34D3"/>
    <w:rsid w:val="001D460B"/>
    <w:rsid w:val="001D531C"/>
    <w:rsid w:val="001D5CD4"/>
    <w:rsid w:val="001D5E48"/>
    <w:rsid w:val="001D6C03"/>
    <w:rsid w:val="001D701F"/>
    <w:rsid w:val="001D760D"/>
    <w:rsid w:val="001D7ACE"/>
    <w:rsid w:val="001E0113"/>
    <w:rsid w:val="001E0144"/>
    <w:rsid w:val="001E03EF"/>
    <w:rsid w:val="001E0F15"/>
    <w:rsid w:val="001E17F8"/>
    <w:rsid w:val="001E1B47"/>
    <w:rsid w:val="001E1E3B"/>
    <w:rsid w:val="001E2191"/>
    <w:rsid w:val="001E23C0"/>
    <w:rsid w:val="001E3387"/>
    <w:rsid w:val="001E4CC7"/>
    <w:rsid w:val="001E5F05"/>
    <w:rsid w:val="001E60D4"/>
    <w:rsid w:val="001F0CC1"/>
    <w:rsid w:val="001F0D79"/>
    <w:rsid w:val="001F2210"/>
    <w:rsid w:val="001F23D1"/>
    <w:rsid w:val="001F2D08"/>
    <w:rsid w:val="001F344E"/>
    <w:rsid w:val="001F3504"/>
    <w:rsid w:val="001F3690"/>
    <w:rsid w:val="001F39EB"/>
    <w:rsid w:val="001F4F3D"/>
    <w:rsid w:val="001F5A1C"/>
    <w:rsid w:val="001F5BBE"/>
    <w:rsid w:val="001F677D"/>
    <w:rsid w:val="001F6E73"/>
    <w:rsid w:val="0020002B"/>
    <w:rsid w:val="00201703"/>
    <w:rsid w:val="00201D90"/>
    <w:rsid w:val="00201FA5"/>
    <w:rsid w:val="002026F5"/>
    <w:rsid w:val="00202D15"/>
    <w:rsid w:val="00203D86"/>
    <w:rsid w:val="00205C31"/>
    <w:rsid w:val="00205C92"/>
    <w:rsid w:val="00206002"/>
    <w:rsid w:val="00206048"/>
    <w:rsid w:val="0020631E"/>
    <w:rsid w:val="0020651A"/>
    <w:rsid w:val="00206961"/>
    <w:rsid w:val="00207237"/>
    <w:rsid w:val="00207373"/>
    <w:rsid w:val="00207D00"/>
    <w:rsid w:val="0021005B"/>
    <w:rsid w:val="00210373"/>
    <w:rsid w:val="00211C6F"/>
    <w:rsid w:val="00212425"/>
    <w:rsid w:val="0021297B"/>
    <w:rsid w:val="002129A0"/>
    <w:rsid w:val="00212CBF"/>
    <w:rsid w:val="002137BD"/>
    <w:rsid w:val="00213D43"/>
    <w:rsid w:val="00213FB4"/>
    <w:rsid w:val="00214014"/>
    <w:rsid w:val="00214172"/>
    <w:rsid w:val="00214A7F"/>
    <w:rsid w:val="00214A95"/>
    <w:rsid w:val="002152B5"/>
    <w:rsid w:val="00216312"/>
    <w:rsid w:val="0021638D"/>
    <w:rsid w:val="00216390"/>
    <w:rsid w:val="0021657F"/>
    <w:rsid w:val="00217B1B"/>
    <w:rsid w:val="0022001C"/>
    <w:rsid w:val="002201A5"/>
    <w:rsid w:val="00220527"/>
    <w:rsid w:val="00220548"/>
    <w:rsid w:val="00220743"/>
    <w:rsid w:val="00220A1E"/>
    <w:rsid w:val="00221B97"/>
    <w:rsid w:val="00221E3A"/>
    <w:rsid w:val="002224A0"/>
    <w:rsid w:val="002226E8"/>
    <w:rsid w:val="002229E5"/>
    <w:rsid w:val="00223BE6"/>
    <w:rsid w:val="00223D05"/>
    <w:rsid w:val="0022520E"/>
    <w:rsid w:val="00225429"/>
    <w:rsid w:val="002260AD"/>
    <w:rsid w:val="002267B8"/>
    <w:rsid w:val="00227521"/>
    <w:rsid w:val="00227A94"/>
    <w:rsid w:val="00230223"/>
    <w:rsid w:val="0023122A"/>
    <w:rsid w:val="00233408"/>
    <w:rsid w:val="002342A1"/>
    <w:rsid w:val="002343A2"/>
    <w:rsid w:val="0023569C"/>
    <w:rsid w:val="002359A1"/>
    <w:rsid w:val="00235E2D"/>
    <w:rsid w:val="002372AF"/>
    <w:rsid w:val="002374C3"/>
    <w:rsid w:val="00237AC4"/>
    <w:rsid w:val="00237BCA"/>
    <w:rsid w:val="00240891"/>
    <w:rsid w:val="00241142"/>
    <w:rsid w:val="00241660"/>
    <w:rsid w:val="002429CE"/>
    <w:rsid w:val="002430E3"/>
    <w:rsid w:val="0024354E"/>
    <w:rsid w:val="00243669"/>
    <w:rsid w:val="0024380D"/>
    <w:rsid w:val="00245394"/>
    <w:rsid w:val="002458F5"/>
    <w:rsid w:val="00245E22"/>
    <w:rsid w:val="00246A5D"/>
    <w:rsid w:val="00247A4A"/>
    <w:rsid w:val="00247C58"/>
    <w:rsid w:val="00247E7E"/>
    <w:rsid w:val="0025003A"/>
    <w:rsid w:val="00250EDB"/>
    <w:rsid w:val="00250F2E"/>
    <w:rsid w:val="002543BA"/>
    <w:rsid w:val="002544A9"/>
    <w:rsid w:val="00255013"/>
    <w:rsid w:val="00255DDD"/>
    <w:rsid w:val="0025630A"/>
    <w:rsid w:val="002563EE"/>
    <w:rsid w:val="00257C73"/>
    <w:rsid w:val="0026192C"/>
    <w:rsid w:val="00261C22"/>
    <w:rsid w:val="00261E0F"/>
    <w:rsid w:val="0026249E"/>
    <w:rsid w:val="00263BDA"/>
    <w:rsid w:val="002650A5"/>
    <w:rsid w:val="0026548C"/>
    <w:rsid w:val="00265700"/>
    <w:rsid w:val="00266970"/>
    <w:rsid w:val="00270642"/>
    <w:rsid w:val="0027126C"/>
    <w:rsid w:val="002720FB"/>
    <w:rsid w:val="00272813"/>
    <w:rsid w:val="00272FB3"/>
    <w:rsid w:val="002731F3"/>
    <w:rsid w:val="00273630"/>
    <w:rsid w:val="00273A35"/>
    <w:rsid w:val="00274480"/>
    <w:rsid w:val="002761A2"/>
    <w:rsid w:val="002768DC"/>
    <w:rsid w:val="00276BFF"/>
    <w:rsid w:val="00277D6E"/>
    <w:rsid w:val="00277DC4"/>
    <w:rsid w:val="00280EE1"/>
    <w:rsid w:val="0028244C"/>
    <w:rsid w:val="00284269"/>
    <w:rsid w:val="00284535"/>
    <w:rsid w:val="00286A6F"/>
    <w:rsid w:val="00287560"/>
    <w:rsid w:val="0029141E"/>
    <w:rsid w:val="002916A8"/>
    <w:rsid w:val="002923CF"/>
    <w:rsid w:val="0029264C"/>
    <w:rsid w:val="00292F0C"/>
    <w:rsid w:val="00293504"/>
    <w:rsid w:val="00293E79"/>
    <w:rsid w:val="00294A1D"/>
    <w:rsid w:val="00294FBF"/>
    <w:rsid w:val="00295384"/>
    <w:rsid w:val="00295900"/>
    <w:rsid w:val="002963ED"/>
    <w:rsid w:val="00296E8F"/>
    <w:rsid w:val="002A0113"/>
    <w:rsid w:val="002A1AA7"/>
    <w:rsid w:val="002A2820"/>
    <w:rsid w:val="002A385D"/>
    <w:rsid w:val="002A4243"/>
    <w:rsid w:val="002A42A7"/>
    <w:rsid w:val="002A437A"/>
    <w:rsid w:val="002A44B9"/>
    <w:rsid w:val="002A6393"/>
    <w:rsid w:val="002A6A3A"/>
    <w:rsid w:val="002A6C05"/>
    <w:rsid w:val="002A795D"/>
    <w:rsid w:val="002A7993"/>
    <w:rsid w:val="002A7F3C"/>
    <w:rsid w:val="002B0A63"/>
    <w:rsid w:val="002B0C42"/>
    <w:rsid w:val="002B108D"/>
    <w:rsid w:val="002B1387"/>
    <w:rsid w:val="002B1D74"/>
    <w:rsid w:val="002B4A15"/>
    <w:rsid w:val="002B4C89"/>
    <w:rsid w:val="002B5E2F"/>
    <w:rsid w:val="002B5FD3"/>
    <w:rsid w:val="002B652A"/>
    <w:rsid w:val="002B7342"/>
    <w:rsid w:val="002B7CEC"/>
    <w:rsid w:val="002C0064"/>
    <w:rsid w:val="002C00A6"/>
    <w:rsid w:val="002C0902"/>
    <w:rsid w:val="002C0E6D"/>
    <w:rsid w:val="002C1426"/>
    <w:rsid w:val="002C26F8"/>
    <w:rsid w:val="002C2CCD"/>
    <w:rsid w:val="002C306E"/>
    <w:rsid w:val="002C32FB"/>
    <w:rsid w:val="002C35C3"/>
    <w:rsid w:val="002C5777"/>
    <w:rsid w:val="002C5818"/>
    <w:rsid w:val="002C6712"/>
    <w:rsid w:val="002C6918"/>
    <w:rsid w:val="002C6A94"/>
    <w:rsid w:val="002C7212"/>
    <w:rsid w:val="002C76C0"/>
    <w:rsid w:val="002C76ED"/>
    <w:rsid w:val="002C7AD9"/>
    <w:rsid w:val="002D05AF"/>
    <w:rsid w:val="002D0950"/>
    <w:rsid w:val="002D1862"/>
    <w:rsid w:val="002D23E2"/>
    <w:rsid w:val="002D247B"/>
    <w:rsid w:val="002D2FCD"/>
    <w:rsid w:val="002D4E6F"/>
    <w:rsid w:val="002D5B5D"/>
    <w:rsid w:val="002D6A37"/>
    <w:rsid w:val="002E04E3"/>
    <w:rsid w:val="002E1ACA"/>
    <w:rsid w:val="002E2A76"/>
    <w:rsid w:val="002E2BF5"/>
    <w:rsid w:val="002E369C"/>
    <w:rsid w:val="002E36F6"/>
    <w:rsid w:val="002E3BA5"/>
    <w:rsid w:val="002E4073"/>
    <w:rsid w:val="002E4487"/>
    <w:rsid w:val="002E5837"/>
    <w:rsid w:val="002E5895"/>
    <w:rsid w:val="002E64AC"/>
    <w:rsid w:val="002E72A2"/>
    <w:rsid w:val="002E7C08"/>
    <w:rsid w:val="002F053A"/>
    <w:rsid w:val="002F0682"/>
    <w:rsid w:val="002F0D1E"/>
    <w:rsid w:val="002F0D20"/>
    <w:rsid w:val="002F1DD3"/>
    <w:rsid w:val="002F2B04"/>
    <w:rsid w:val="002F3B76"/>
    <w:rsid w:val="002F3C17"/>
    <w:rsid w:val="002F3F45"/>
    <w:rsid w:val="002F43BD"/>
    <w:rsid w:val="002F444B"/>
    <w:rsid w:val="002F4DA0"/>
    <w:rsid w:val="002F5BE2"/>
    <w:rsid w:val="002F62BB"/>
    <w:rsid w:val="002F6C83"/>
    <w:rsid w:val="002F6DB0"/>
    <w:rsid w:val="00300105"/>
    <w:rsid w:val="003005E7"/>
    <w:rsid w:val="00300C51"/>
    <w:rsid w:val="00301066"/>
    <w:rsid w:val="00301C34"/>
    <w:rsid w:val="00302523"/>
    <w:rsid w:val="00302C36"/>
    <w:rsid w:val="00302E10"/>
    <w:rsid w:val="003030D1"/>
    <w:rsid w:val="0030325E"/>
    <w:rsid w:val="0030415F"/>
    <w:rsid w:val="003061C7"/>
    <w:rsid w:val="00306852"/>
    <w:rsid w:val="0030717F"/>
    <w:rsid w:val="0030725E"/>
    <w:rsid w:val="00307EA3"/>
    <w:rsid w:val="00311572"/>
    <w:rsid w:val="00311F4A"/>
    <w:rsid w:val="0031283A"/>
    <w:rsid w:val="0031365D"/>
    <w:rsid w:val="003143F1"/>
    <w:rsid w:val="00314417"/>
    <w:rsid w:val="00314E50"/>
    <w:rsid w:val="00315B10"/>
    <w:rsid w:val="00316071"/>
    <w:rsid w:val="00316100"/>
    <w:rsid w:val="003162C0"/>
    <w:rsid w:val="00316D36"/>
    <w:rsid w:val="00316EB6"/>
    <w:rsid w:val="0032025F"/>
    <w:rsid w:val="00320D45"/>
    <w:rsid w:val="003213D6"/>
    <w:rsid w:val="003218F0"/>
    <w:rsid w:val="00322A9B"/>
    <w:rsid w:val="0032417C"/>
    <w:rsid w:val="00325364"/>
    <w:rsid w:val="00325374"/>
    <w:rsid w:val="00325393"/>
    <w:rsid w:val="00325B4C"/>
    <w:rsid w:val="00325FB9"/>
    <w:rsid w:val="00327788"/>
    <w:rsid w:val="00327DA2"/>
    <w:rsid w:val="00327E28"/>
    <w:rsid w:val="003303DD"/>
    <w:rsid w:val="003304A0"/>
    <w:rsid w:val="003304E5"/>
    <w:rsid w:val="003319FF"/>
    <w:rsid w:val="003338FB"/>
    <w:rsid w:val="00333904"/>
    <w:rsid w:val="003353CA"/>
    <w:rsid w:val="00335738"/>
    <w:rsid w:val="00336553"/>
    <w:rsid w:val="0033692E"/>
    <w:rsid w:val="00336F6F"/>
    <w:rsid w:val="00337230"/>
    <w:rsid w:val="003373E3"/>
    <w:rsid w:val="003373F9"/>
    <w:rsid w:val="0034073F"/>
    <w:rsid w:val="003413D1"/>
    <w:rsid w:val="00341C5F"/>
    <w:rsid w:val="00342427"/>
    <w:rsid w:val="00342694"/>
    <w:rsid w:val="0034553E"/>
    <w:rsid w:val="00345B52"/>
    <w:rsid w:val="00345E2D"/>
    <w:rsid w:val="00346589"/>
    <w:rsid w:val="0034693A"/>
    <w:rsid w:val="0035017F"/>
    <w:rsid w:val="003506DA"/>
    <w:rsid w:val="00350A29"/>
    <w:rsid w:val="00351308"/>
    <w:rsid w:val="003516A0"/>
    <w:rsid w:val="0035359D"/>
    <w:rsid w:val="00354527"/>
    <w:rsid w:val="00355BA0"/>
    <w:rsid w:val="00355CDA"/>
    <w:rsid w:val="00357525"/>
    <w:rsid w:val="00357B86"/>
    <w:rsid w:val="00357ECD"/>
    <w:rsid w:val="00360820"/>
    <w:rsid w:val="00360F76"/>
    <w:rsid w:val="00361146"/>
    <w:rsid w:val="00361762"/>
    <w:rsid w:val="00361A37"/>
    <w:rsid w:val="00361D40"/>
    <w:rsid w:val="003629AF"/>
    <w:rsid w:val="0036339D"/>
    <w:rsid w:val="003638C8"/>
    <w:rsid w:val="0036393E"/>
    <w:rsid w:val="00363C74"/>
    <w:rsid w:val="00363DE2"/>
    <w:rsid w:val="00363EC8"/>
    <w:rsid w:val="00364C8D"/>
    <w:rsid w:val="00365517"/>
    <w:rsid w:val="003657F9"/>
    <w:rsid w:val="0036583A"/>
    <w:rsid w:val="003664AD"/>
    <w:rsid w:val="0036681B"/>
    <w:rsid w:val="00366AE4"/>
    <w:rsid w:val="003672D2"/>
    <w:rsid w:val="00367AE1"/>
    <w:rsid w:val="00367C83"/>
    <w:rsid w:val="00367CE1"/>
    <w:rsid w:val="00367DAE"/>
    <w:rsid w:val="00370406"/>
    <w:rsid w:val="00370CAA"/>
    <w:rsid w:val="0037197B"/>
    <w:rsid w:val="00371F64"/>
    <w:rsid w:val="00372F24"/>
    <w:rsid w:val="00373A47"/>
    <w:rsid w:val="00373D81"/>
    <w:rsid w:val="00374378"/>
    <w:rsid w:val="00374C4B"/>
    <w:rsid w:val="00376E28"/>
    <w:rsid w:val="00377756"/>
    <w:rsid w:val="0038073C"/>
    <w:rsid w:val="00380E68"/>
    <w:rsid w:val="00381513"/>
    <w:rsid w:val="00381A7E"/>
    <w:rsid w:val="00381D45"/>
    <w:rsid w:val="003827E1"/>
    <w:rsid w:val="00383E2B"/>
    <w:rsid w:val="003843F5"/>
    <w:rsid w:val="00384989"/>
    <w:rsid w:val="00384E61"/>
    <w:rsid w:val="00384FE1"/>
    <w:rsid w:val="003852A9"/>
    <w:rsid w:val="003861AC"/>
    <w:rsid w:val="00387A26"/>
    <w:rsid w:val="00387F17"/>
    <w:rsid w:val="00390B14"/>
    <w:rsid w:val="00391545"/>
    <w:rsid w:val="00391709"/>
    <w:rsid w:val="00391F28"/>
    <w:rsid w:val="00392B30"/>
    <w:rsid w:val="00392E47"/>
    <w:rsid w:val="00392E67"/>
    <w:rsid w:val="00394D2E"/>
    <w:rsid w:val="00395392"/>
    <w:rsid w:val="0039615F"/>
    <w:rsid w:val="00397545"/>
    <w:rsid w:val="00397E7C"/>
    <w:rsid w:val="003A044E"/>
    <w:rsid w:val="003A1131"/>
    <w:rsid w:val="003A22FE"/>
    <w:rsid w:val="003A260A"/>
    <w:rsid w:val="003A282B"/>
    <w:rsid w:val="003A2FFB"/>
    <w:rsid w:val="003A3047"/>
    <w:rsid w:val="003A3299"/>
    <w:rsid w:val="003A3D98"/>
    <w:rsid w:val="003A4C26"/>
    <w:rsid w:val="003A4F39"/>
    <w:rsid w:val="003A5A16"/>
    <w:rsid w:val="003A6100"/>
    <w:rsid w:val="003A72B3"/>
    <w:rsid w:val="003A7CBE"/>
    <w:rsid w:val="003A7D83"/>
    <w:rsid w:val="003A7F2C"/>
    <w:rsid w:val="003B0296"/>
    <w:rsid w:val="003B075A"/>
    <w:rsid w:val="003B0F74"/>
    <w:rsid w:val="003B1238"/>
    <w:rsid w:val="003B1424"/>
    <w:rsid w:val="003B24A4"/>
    <w:rsid w:val="003B274F"/>
    <w:rsid w:val="003B4C4C"/>
    <w:rsid w:val="003B593D"/>
    <w:rsid w:val="003B6DEE"/>
    <w:rsid w:val="003B73A4"/>
    <w:rsid w:val="003B7532"/>
    <w:rsid w:val="003B7758"/>
    <w:rsid w:val="003C029B"/>
    <w:rsid w:val="003C103D"/>
    <w:rsid w:val="003C17F5"/>
    <w:rsid w:val="003C1D4F"/>
    <w:rsid w:val="003C2798"/>
    <w:rsid w:val="003C281D"/>
    <w:rsid w:val="003C2870"/>
    <w:rsid w:val="003C2BC7"/>
    <w:rsid w:val="003C32A6"/>
    <w:rsid w:val="003C33F1"/>
    <w:rsid w:val="003C35D9"/>
    <w:rsid w:val="003C3E85"/>
    <w:rsid w:val="003C45D4"/>
    <w:rsid w:val="003C498C"/>
    <w:rsid w:val="003C4C22"/>
    <w:rsid w:val="003C4DFA"/>
    <w:rsid w:val="003C57F5"/>
    <w:rsid w:val="003C65E9"/>
    <w:rsid w:val="003C71B6"/>
    <w:rsid w:val="003D11C4"/>
    <w:rsid w:val="003D19CC"/>
    <w:rsid w:val="003D290A"/>
    <w:rsid w:val="003D3852"/>
    <w:rsid w:val="003D4267"/>
    <w:rsid w:val="003D449E"/>
    <w:rsid w:val="003D4F70"/>
    <w:rsid w:val="003D5176"/>
    <w:rsid w:val="003D5662"/>
    <w:rsid w:val="003D6552"/>
    <w:rsid w:val="003E0B7F"/>
    <w:rsid w:val="003E0E93"/>
    <w:rsid w:val="003E19DE"/>
    <w:rsid w:val="003E2623"/>
    <w:rsid w:val="003E4169"/>
    <w:rsid w:val="003E4343"/>
    <w:rsid w:val="003E4701"/>
    <w:rsid w:val="003E4717"/>
    <w:rsid w:val="003E49E1"/>
    <w:rsid w:val="003E4B20"/>
    <w:rsid w:val="003E4EAE"/>
    <w:rsid w:val="003E5A88"/>
    <w:rsid w:val="003E5BB7"/>
    <w:rsid w:val="003E5E19"/>
    <w:rsid w:val="003E630C"/>
    <w:rsid w:val="003E659D"/>
    <w:rsid w:val="003F0962"/>
    <w:rsid w:val="003F106F"/>
    <w:rsid w:val="003F151F"/>
    <w:rsid w:val="003F1BAE"/>
    <w:rsid w:val="003F1D7F"/>
    <w:rsid w:val="003F210C"/>
    <w:rsid w:val="003F22C4"/>
    <w:rsid w:val="003F3B6A"/>
    <w:rsid w:val="003F428A"/>
    <w:rsid w:val="003F5250"/>
    <w:rsid w:val="003F5294"/>
    <w:rsid w:val="003F7226"/>
    <w:rsid w:val="003F7B50"/>
    <w:rsid w:val="003F7E10"/>
    <w:rsid w:val="004021D5"/>
    <w:rsid w:val="0040226D"/>
    <w:rsid w:val="00402454"/>
    <w:rsid w:val="004029D3"/>
    <w:rsid w:val="0040450A"/>
    <w:rsid w:val="0040466E"/>
    <w:rsid w:val="00404F8C"/>
    <w:rsid w:val="0040588A"/>
    <w:rsid w:val="00405AEC"/>
    <w:rsid w:val="00405CD5"/>
    <w:rsid w:val="00405D67"/>
    <w:rsid w:val="004072ED"/>
    <w:rsid w:val="00407469"/>
    <w:rsid w:val="00407DF2"/>
    <w:rsid w:val="004100BB"/>
    <w:rsid w:val="00412374"/>
    <w:rsid w:val="004125CC"/>
    <w:rsid w:val="0041269D"/>
    <w:rsid w:val="00412EF2"/>
    <w:rsid w:val="00413680"/>
    <w:rsid w:val="0041464A"/>
    <w:rsid w:val="0041497A"/>
    <w:rsid w:val="00415C0A"/>
    <w:rsid w:val="004165B4"/>
    <w:rsid w:val="004165EF"/>
    <w:rsid w:val="00417637"/>
    <w:rsid w:val="00417A80"/>
    <w:rsid w:val="00417BF4"/>
    <w:rsid w:val="00421AFC"/>
    <w:rsid w:val="00422623"/>
    <w:rsid w:val="004228F2"/>
    <w:rsid w:val="00422C88"/>
    <w:rsid w:val="0042399F"/>
    <w:rsid w:val="00423A6D"/>
    <w:rsid w:val="00423A84"/>
    <w:rsid w:val="00423BE1"/>
    <w:rsid w:val="00424498"/>
    <w:rsid w:val="00425771"/>
    <w:rsid w:val="00426471"/>
    <w:rsid w:val="004269A3"/>
    <w:rsid w:val="00426DB0"/>
    <w:rsid w:val="004273ED"/>
    <w:rsid w:val="004278B3"/>
    <w:rsid w:val="00430235"/>
    <w:rsid w:val="00430E01"/>
    <w:rsid w:val="00431685"/>
    <w:rsid w:val="0043186E"/>
    <w:rsid w:val="00431AB7"/>
    <w:rsid w:val="00432E3C"/>
    <w:rsid w:val="004334F1"/>
    <w:rsid w:val="0043566D"/>
    <w:rsid w:val="00435FC8"/>
    <w:rsid w:val="00437D31"/>
    <w:rsid w:val="0044026A"/>
    <w:rsid w:val="00440A18"/>
    <w:rsid w:val="00441365"/>
    <w:rsid w:val="00441393"/>
    <w:rsid w:val="00441565"/>
    <w:rsid w:val="0044205F"/>
    <w:rsid w:val="00442E35"/>
    <w:rsid w:val="00442EE3"/>
    <w:rsid w:val="00443CFF"/>
    <w:rsid w:val="00443D81"/>
    <w:rsid w:val="00444EBF"/>
    <w:rsid w:val="00446E86"/>
    <w:rsid w:val="004475F6"/>
    <w:rsid w:val="0045032B"/>
    <w:rsid w:val="00450872"/>
    <w:rsid w:val="004508CA"/>
    <w:rsid w:val="00451598"/>
    <w:rsid w:val="0045171B"/>
    <w:rsid w:val="0045284D"/>
    <w:rsid w:val="004531AE"/>
    <w:rsid w:val="00453639"/>
    <w:rsid w:val="00454472"/>
    <w:rsid w:val="004551AC"/>
    <w:rsid w:val="004554D7"/>
    <w:rsid w:val="004557BB"/>
    <w:rsid w:val="00455D5D"/>
    <w:rsid w:val="0045682B"/>
    <w:rsid w:val="004568B6"/>
    <w:rsid w:val="00457381"/>
    <w:rsid w:val="00461010"/>
    <w:rsid w:val="0046129D"/>
    <w:rsid w:val="00461B79"/>
    <w:rsid w:val="004620B6"/>
    <w:rsid w:val="00462649"/>
    <w:rsid w:val="004627B7"/>
    <w:rsid w:val="004628D6"/>
    <w:rsid w:val="004629A9"/>
    <w:rsid w:val="00462EE7"/>
    <w:rsid w:val="004631E6"/>
    <w:rsid w:val="00463D93"/>
    <w:rsid w:val="00464022"/>
    <w:rsid w:val="00464CD2"/>
    <w:rsid w:val="004653A8"/>
    <w:rsid w:val="0046593F"/>
    <w:rsid w:val="004662A6"/>
    <w:rsid w:val="00467311"/>
    <w:rsid w:val="00470934"/>
    <w:rsid w:val="00470B31"/>
    <w:rsid w:val="00470D50"/>
    <w:rsid w:val="00471109"/>
    <w:rsid w:val="004711F3"/>
    <w:rsid w:val="00471958"/>
    <w:rsid w:val="0047198C"/>
    <w:rsid w:val="00471C89"/>
    <w:rsid w:val="004734D1"/>
    <w:rsid w:val="00473A5F"/>
    <w:rsid w:val="0047573F"/>
    <w:rsid w:val="00475B2E"/>
    <w:rsid w:val="00477949"/>
    <w:rsid w:val="00477FA0"/>
    <w:rsid w:val="00480BCC"/>
    <w:rsid w:val="00481176"/>
    <w:rsid w:val="0048193D"/>
    <w:rsid w:val="00481FFF"/>
    <w:rsid w:val="0048290C"/>
    <w:rsid w:val="00483A02"/>
    <w:rsid w:val="0048400C"/>
    <w:rsid w:val="00484B1C"/>
    <w:rsid w:val="00484DA6"/>
    <w:rsid w:val="00486309"/>
    <w:rsid w:val="00486C78"/>
    <w:rsid w:val="00487AAD"/>
    <w:rsid w:val="0049037F"/>
    <w:rsid w:val="00490F93"/>
    <w:rsid w:val="00491B42"/>
    <w:rsid w:val="004922EE"/>
    <w:rsid w:val="004933E4"/>
    <w:rsid w:val="00493EC6"/>
    <w:rsid w:val="00494014"/>
    <w:rsid w:val="00495B85"/>
    <w:rsid w:val="0049655F"/>
    <w:rsid w:val="00496894"/>
    <w:rsid w:val="004976D4"/>
    <w:rsid w:val="00497E48"/>
    <w:rsid w:val="00497EA3"/>
    <w:rsid w:val="004A03B2"/>
    <w:rsid w:val="004A0483"/>
    <w:rsid w:val="004A106D"/>
    <w:rsid w:val="004A150B"/>
    <w:rsid w:val="004A1E36"/>
    <w:rsid w:val="004A3EBC"/>
    <w:rsid w:val="004A4FE0"/>
    <w:rsid w:val="004A5375"/>
    <w:rsid w:val="004A768A"/>
    <w:rsid w:val="004B0924"/>
    <w:rsid w:val="004B10D9"/>
    <w:rsid w:val="004B13C9"/>
    <w:rsid w:val="004B1B96"/>
    <w:rsid w:val="004B1CE2"/>
    <w:rsid w:val="004B381D"/>
    <w:rsid w:val="004B391A"/>
    <w:rsid w:val="004B445A"/>
    <w:rsid w:val="004B5159"/>
    <w:rsid w:val="004B5878"/>
    <w:rsid w:val="004C0006"/>
    <w:rsid w:val="004C1766"/>
    <w:rsid w:val="004C18F3"/>
    <w:rsid w:val="004C272A"/>
    <w:rsid w:val="004C2BE0"/>
    <w:rsid w:val="004C5D7D"/>
    <w:rsid w:val="004C6367"/>
    <w:rsid w:val="004C63BE"/>
    <w:rsid w:val="004C7356"/>
    <w:rsid w:val="004C7583"/>
    <w:rsid w:val="004C7805"/>
    <w:rsid w:val="004D184F"/>
    <w:rsid w:val="004D1F5F"/>
    <w:rsid w:val="004D33E0"/>
    <w:rsid w:val="004D3EC6"/>
    <w:rsid w:val="004D4FD9"/>
    <w:rsid w:val="004D64CC"/>
    <w:rsid w:val="004D75D8"/>
    <w:rsid w:val="004D7B2B"/>
    <w:rsid w:val="004D7C16"/>
    <w:rsid w:val="004E08FB"/>
    <w:rsid w:val="004E1877"/>
    <w:rsid w:val="004E38BB"/>
    <w:rsid w:val="004E4705"/>
    <w:rsid w:val="004E4A62"/>
    <w:rsid w:val="004E4FCE"/>
    <w:rsid w:val="004E500E"/>
    <w:rsid w:val="004E631C"/>
    <w:rsid w:val="004E6FED"/>
    <w:rsid w:val="004F00CF"/>
    <w:rsid w:val="004F0E41"/>
    <w:rsid w:val="004F1390"/>
    <w:rsid w:val="004F1B66"/>
    <w:rsid w:val="004F22E7"/>
    <w:rsid w:val="004F3786"/>
    <w:rsid w:val="004F37DB"/>
    <w:rsid w:val="004F46E0"/>
    <w:rsid w:val="004F493A"/>
    <w:rsid w:val="004F4D9D"/>
    <w:rsid w:val="004F4EE6"/>
    <w:rsid w:val="004F574E"/>
    <w:rsid w:val="004F5911"/>
    <w:rsid w:val="004F5DD6"/>
    <w:rsid w:val="004F5E6B"/>
    <w:rsid w:val="004F5FB8"/>
    <w:rsid w:val="004F611E"/>
    <w:rsid w:val="004F63CD"/>
    <w:rsid w:val="004F6670"/>
    <w:rsid w:val="004F6C70"/>
    <w:rsid w:val="004F6EE0"/>
    <w:rsid w:val="00501034"/>
    <w:rsid w:val="005019F5"/>
    <w:rsid w:val="00501C3B"/>
    <w:rsid w:val="005022CD"/>
    <w:rsid w:val="00502C18"/>
    <w:rsid w:val="00503058"/>
    <w:rsid w:val="0050362E"/>
    <w:rsid w:val="005041A2"/>
    <w:rsid w:val="005051CE"/>
    <w:rsid w:val="00505BA3"/>
    <w:rsid w:val="00505E3E"/>
    <w:rsid w:val="00506033"/>
    <w:rsid w:val="00506189"/>
    <w:rsid w:val="00506A24"/>
    <w:rsid w:val="00506A9A"/>
    <w:rsid w:val="00506DD2"/>
    <w:rsid w:val="005105A0"/>
    <w:rsid w:val="005105EC"/>
    <w:rsid w:val="005129B2"/>
    <w:rsid w:val="00513BCE"/>
    <w:rsid w:val="00514994"/>
    <w:rsid w:val="00514AFB"/>
    <w:rsid w:val="00516487"/>
    <w:rsid w:val="00517874"/>
    <w:rsid w:val="005179BA"/>
    <w:rsid w:val="00520520"/>
    <w:rsid w:val="00520D33"/>
    <w:rsid w:val="005214CB"/>
    <w:rsid w:val="00522097"/>
    <w:rsid w:val="005220FF"/>
    <w:rsid w:val="005228D7"/>
    <w:rsid w:val="00522EAC"/>
    <w:rsid w:val="00523B94"/>
    <w:rsid w:val="00524DDB"/>
    <w:rsid w:val="005258A8"/>
    <w:rsid w:val="005265EE"/>
    <w:rsid w:val="00526865"/>
    <w:rsid w:val="00526CC6"/>
    <w:rsid w:val="00526FBC"/>
    <w:rsid w:val="00527108"/>
    <w:rsid w:val="005276CB"/>
    <w:rsid w:val="005303B7"/>
    <w:rsid w:val="005307FB"/>
    <w:rsid w:val="00530951"/>
    <w:rsid w:val="00531DB2"/>
    <w:rsid w:val="00532311"/>
    <w:rsid w:val="00532BEA"/>
    <w:rsid w:val="005357A2"/>
    <w:rsid w:val="00536913"/>
    <w:rsid w:val="00536AAA"/>
    <w:rsid w:val="00537011"/>
    <w:rsid w:val="00537227"/>
    <w:rsid w:val="00537331"/>
    <w:rsid w:val="00537517"/>
    <w:rsid w:val="00540FD4"/>
    <w:rsid w:val="0054246A"/>
    <w:rsid w:val="00542BE4"/>
    <w:rsid w:val="0054303F"/>
    <w:rsid w:val="00543A98"/>
    <w:rsid w:val="00543EA0"/>
    <w:rsid w:val="00544E1F"/>
    <w:rsid w:val="00545046"/>
    <w:rsid w:val="005450E5"/>
    <w:rsid w:val="005454FE"/>
    <w:rsid w:val="005458F9"/>
    <w:rsid w:val="0054633C"/>
    <w:rsid w:val="00550F6F"/>
    <w:rsid w:val="0055109A"/>
    <w:rsid w:val="00551ACB"/>
    <w:rsid w:val="0055258D"/>
    <w:rsid w:val="0055305A"/>
    <w:rsid w:val="00553917"/>
    <w:rsid w:val="005549DE"/>
    <w:rsid w:val="0055538B"/>
    <w:rsid w:val="00556693"/>
    <w:rsid w:val="00556767"/>
    <w:rsid w:val="00557A5C"/>
    <w:rsid w:val="00560833"/>
    <w:rsid w:val="00560B7C"/>
    <w:rsid w:val="00560F01"/>
    <w:rsid w:val="00561F7D"/>
    <w:rsid w:val="0056231A"/>
    <w:rsid w:val="0056383E"/>
    <w:rsid w:val="00563D63"/>
    <w:rsid w:val="00565307"/>
    <w:rsid w:val="00565449"/>
    <w:rsid w:val="0056552F"/>
    <w:rsid w:val="00565A46"/>
    <w:rsid w:val="00565DA2"/>
    <w:rsid w:val="005660A9"/>
    <w:rsid w:val="00566386"/>
    <w:rsid w:val="00566403"/>
    <w:rsid w:val="00566BBF"/>
    <w:rsid w:val="005677C2"/>
    <w:rsid w:val="005678E4"/>
    <w:rsid w:val="00567B83"/>
    <w:rsid w:val="005708B3"/>
    <w:rsid w:val="00570E20"/>
    <w:rsid w:val="00571594"/>
    <w:rsid w:val="005727BF"/>
    <w:rsid w:val="00572F1D"/>
    <w:rsid w:val="005731B7"/>
    <w:rsid w:val="00573FB2"/>
    <w:rsid w:val="00573FC1"/>
    <w:rsid w:val="005746B9"/>
    <w:rsid w:val="00574C42"/>
    <w:rsid w:val="005750C0"/>
    <w:rsid w:val="00575C80"/>
    <w:rsid w:val="00576F59"/>
    <w:rsid w:val="0057718E"/>
    <w:rsid w:val="0057722B"/>
    <w:rsid w:val="00580DC4"/>
    <w:rsid w:val="005821D2"/>
    <w:rsid w:val="005836B6"/>
    <w:rsid w:val="00583B40"/>
    <w:rsid w:val="0058443A"/>
    <w:rsid w:val="00584F52"/>
    <w:rsid w:val="00585364"/>
    <w:rsid w:val="005856AA"/>
    <w:rsid w:val="00585DB2"/>
    <w:rsid w:val="00585E6C"/>
    <w:rsid w:val="005862C6"/>
    <w:rsid w:val="00586EF3"/>
    <w:rsid w:val="005870EE"/>
    <w:rsid w:val="00587300"/>
    <w:rsid w:val="00587363"/>
    <w:rsid w:val="00587CC6"/>
    <w:rsid w:val="00587FB2"/>
    <w:rsid w:val="005909A1"/>
    <w:rsid w:val="00590A5A"/>
    <w:rsid w:val="00590C14"/>
    <w:rsid w:val="00590DEF"/>
    <w:rsid w:val="005916BE"/>
    <w:rsid w:val="00591D40"/>
    <w:rsid w:val="00593494"/>
    <w:rsid w:val="00593BFB"/>
    <w:rsid w:val="0059404A"/>
    <w:rsid w:val="0059580A"/>
    <w:rsid w:val="00596338"/>
    <w:rsid w:val="00596D7D"/>
    <w:rsid w:val="005A0562"/>
    <w:rsid w:val="005A0836"/>
    <w:rsid w:val="005A11E1"/>
    <w:rsid w:val="005A12AC"/>
    <w:rsid w:val="005A2ADE"/>
    <w:rsid w:val="005A3438"/>
    <w:rsid w:val="005A3693"/>
    <w:rsid w:val="005A4158"/>
    <w:rsid w:val="005A426B"/>
    <w:rsid w:val="005A48C2"/>
    <w:rsid w:val="005A5078"/>
    <w:rsid w:val="005A52A7"/>
    <w:rsid w:val="005A5618"/>
    <w:rsid w:val="005A5C75"/>
    <w:rsid w:val="005A6257"/>
    <w:rsid w:val="005A6D40"/>
    <w:rsid w:val="005A7043"/>
    <w:rsid w:val="005A736A"/>
    <w:rsid w:val="005B024C"/>
    <w:rsid w:val="005B2097"/>
    <w:rsid w:val="005B228A"/>
    <w:rsid w:val="005B2C06"/>
    <w:rsid w:val="005B2DFD"/>
    <w:rsid w:val="005B5765"/>
    <w:rsid w:val="005B5C03"/>
    <w:rsid w:val="005B5C31"/>
    <w:rsid w:val="005B6155"/>
    <w:rsid w:val="005B64FB"/>
    <w:rsid w:val="005B74C9"/>
    <w:rsid w:val="005B7A13"/>
    <w:rsid w:val="005B7CCF"/>
    <w:rsid w:val="005B7D7F"/>
    <w:rsid w:val="005C00A0"/>
    <w:rsid w:val="005C0699"/>
    <w:rsid w:val="005C0CBF"/>
    <w:rsid w:val="005C1B8F"/>
    <w:rsid w:val="005C279A"/>
    <w:rsid w:val="005C3DEA"/>
    <w:rsid w:val="005C40CD"/>
    <w:rsid w:val="005C52EF"/>
    <w:rsid w:val="005C56BA"/>
    <w:rsid w:val="005C5F03"/>
    <w:rsid w:val="005C602E"/>
    <w:rsid w:val="005C674C"/>
    <w:rsid w:val="005C7299"/>
    <w:rsid w:val="005D00C4"/>
    <w:rsid w:val="005D05D0"/>
    <w:rsid w:val="005D0901"/>
    <w:rsid w:val="005D1094"/>
    <w:rsid w:val="005D1378"/>
    <w:rsid w:val="005D1435"/>
    <w:rsid w:val="005D269F"/>
    <w:rsid w:val="005D2797"/>
    <w:rsid w:val="005D2B61"/>
    <w:rsid w:val="005D30E3"/>
    <w:rsid w:val="005D3123"/>
    <w:rsid w:val="005D34CE"/>
    <w:rsid w:val="005D5445"/>
    <w:rsid w:val="005D5CF6"/>
    <w:rsid w:val="005D72D6"/>
    <w:rsid w:val="005D7F74"/>
    <w:rsid w:val="005E1F72"/>
    <w:rsid w:val="005E2386"/>
    <w:rsid w:val="005E27C4"/>
    <w:rsid w:val="005E281B"/>
    <w:rsid w:val="005E2EF3"/>
    <w:rsid w:val="005E3DE6"/>
    <w:rsid w:val="005E4955"/>
    <w:rsid w:val="005E5650"/>
    <w:rsid w:val="005E599E"/>
    <w:rsid w:val="005E5A1D"/>
    <w:rsid w:val="005E5F77"/>
    <w:rsid w:val="005E7BDD"/>
    <w:rsid w:val="005F0223"/>
    <w:rsid w:val="005F1456"/>
    <w:rsid w:val="005F1E8D"/>
    <w:rsid w:val="005F2887"/>
    <w:rsid w:val="005F297F"/>
    <w:rsid w:val="005F3B41"/>
    <w:rsid w:val="005F4106"/>
    <w:rsid w:val="005F45F7"/>
    <w:rsid w:val="005F4F76"/>
    <w:rsid w:val="005F5BC1"/>
    <w:rsid w:val="005F6D8B"/>
    <w:rsid w:val="005F714B"/>
    <w:rsid w:val="005F7255"/>
    <w:rsid w:val="005F7352"/>
    <w:rsid w:val="0060001B"/>
    <w:rsid w:val="006004D5"/>
    <w:rsid w:val="00600B6E"/>
    <w:rsid w:val="00601785"/>
    <w:rsid w:val="00601E31"/>
    <w:rsid w:val="006023F8"/>
    <w:rsid w:val="006027A6"/>
    <w:rsid w:val="00602CC8"/>
    <w:rsid w:val="00603E7D"/>
    <w:rsid w:val="00603FF5"/>
    <w:rsid w:val="006040C4"/>
    <w:rsid w:val="00605062"/>
    <w:rsid w:val="00605913"/>
    <w:rsid w:val="00605B54"/>
    <w:rsid w:val="00606FDF"/>
    <w:rsid w:val="00607B84"/>
    <w:rsid w:val="00610200"/>
    <w:rsid w:val="0061091B"/>
    <w:rsid w:val="00610CF4"/>
    <w:rsid w:val="0061118B"/>
    <w:rsid w:val="0061123B"/>
    <w:rsid w:val="006115D0"/>
    <w:rsid w:val="00612D99"/>
    <w:rsid w:val="006131A9"/>
    <w:rsid w:val="00613565"/>
    <w:rsid w:val="0061404C"/>
    <w:rsid w:val="006143FE"/>
    <w:rsid w:val="0061485E"/>
    <w:rsid w:val="00614C22"/>
    <w:rsid w:val="00615059"/>
    <w:rsid w:val="0061549E"/>
    <w:rsid w:val="00615E66"/>
    <w:rsid w:val="006161E7"/>
    <w:rsid w:val="00616C7C"/>
    <w:rsid w:val="00617134"/>
    <w:rsid w:val="00617B56"/>
    <w:rsid w:val="006201F8"/>
    <w:rsid w:val="0062094B"/>
    <w:rsid w:val="00621EFA"/>
    <w:rsid w:val="00622D54"/>
    <w:rsid w:val="00622E67"/>
    <w:rsid w:val="006238AE"/>
    <w:rsid w:val="006239CC"/>
    <w:rsid w:val="00624991"/>
    <w:rsid w:val="006249F6"/>
    <w:rsid w:val="006253DB"/>
    <w:rsid w:val="00626625"/>
    <w:rsid w:val="006266C5"/>
    <w:rsid w:val="0062795F"/>
    <w:rsid w:val="00627C1F"/>
    <w:rsid w:val="00627CDD"/>
    <w:rsid w:val="00631D06"/>
    <w:rsid w:val="006323C2"/>
    <w:rsid w:val="006334B6"/>
    <w:rsid w:val="00634482"/>
    <w:rsid w:val="006361E5"/>
    <w:rsid w:val="006374B3"/>
    <w:rsid w:val="00637960"/>
    <w:rsid w:val="00641A90"/>
    <w:rsid w:val="0064221D"/>
    <w:rsid w:val="006426BA"/>
    <w:rsid w:val="00642A50"/>
    <w:rsid w:val="006432FE"/>
    <w:rsid w:val="00643A79"/>
    <w:rsid w:val="0064619F"/>
    <w:rsid w:val="006467A4"/>
    <w:rsid w:val="00647BCC"/>
    <w:rsid w:val="00650277"/>
    <w:rsid w:val="006522CE"/>
    <w:rsid w:val="00652614"/>
    <w:rsid w:val="0065276E"/>
    <w:rsid w:val="00655ACC"/>
    <w:rsid w:val="00655F1D"/>
    <w:rsid w:val="00656B0A"/>
    <w:rsid w:val="00656CFE"/>
    <w:rsid w:val="006572A4"/>
    <w:rsid w:val="00657D50"/>
    <w:rsid w:val="00660B60"/>
    <w:rsid w:val="00660FB6"/>
    <w:rsid w:val="006611E0"/>
    <w:rsid w:val="0066244B"/>
    <w:rsid w:val="00663055"/>
    <w:rsid w:val="00663776"/>
    <w:rsid w:val="006658FC"/>
    <w:rsid w:val="00665A18"/>
    <w:rsid w:val="00665F4B"/>
    <w:rsid w:val="00666386"/>
    <w:rsid w:val="00666615"/>
    <w:rsid w:val="00666A12"/>
    <w:rsid w:val="00666A2C"/>
    <w:rsid w:val="00666F66"/>
    <w:rsid w:val="006670B7"/>
    <w:rsid w:val="0067017E"/>
    <w:rsid w:val="006708AD"/>
    <w:rsid w:val="006716F6"/>
    <w:rsid w:val="00672ED0"/>
    <w:rsid w:val="0067314C"/>
    <w:rsid w:val="0067315E"/>
    <w:rsid w:val="0067438A"/>
    <w:rsid w:val="00674537"/>
    <w:rsid w:val="00674B29"/>
    <w:rsid w:val="006750C7"/>
    <w:rsid w:val="00675F16"/>
    <w:rsid w:val="00677BF7"/>
    <w:rsid w:val="006815AB"/>
    <w:rsid w:val="00682DCA"/>
    <w:rsid w:val="00683373"/>
    <w:rsid w:val="006835A4"/>
    <w:rsid w:val="0068363B"/>
    <w:rsid w:val="00684D88"/>
    <w:rsid w:val="006855B5"/>
    <w:rsid w:val="00685EC5"/>
    <w:rsid w:val="006870D3"/>
    <w:rsid w:val="0068723B"/>
    <w:rsid w:val="00687907"/>
    <w:rsid w:val="0069000C"/>
    <w:rsid w:val="00690748"/>
    <w:rsid w:val="0069124A"/>
    <w:rsid w:val="006914DF"/>
    <w:rsid w:val="00691790"/>
    <w:rsid w:val="0069186C"/>
    <w:rsid w:val="00691ACA"/>
    <w:rsid w:val="0069283B"/>
    <w:rsid w:val="006932F5"/>
    <w:rsid w:val="0069335C"/>
    <w:rsid w:val="00693375"/>
    <w:rsid w:val="00693927"/>
    <w:rsid w:val="0069485E"/>
    <w:rsid w:val="0069492C"/>
    <w:rsid w:val="00695202"/>
    <w:rsid w:val="006956A7"/>
    <w:rsid w:val="006961CD"/>
    <w:rsid w:val="00696385"/>
    <w:rsid w:val="00696389"/>
    <w:rsid w:val="006968FD"/>
    <w:rsid w:val="00697FDE"/>
    <w:rsid w:val="006A014D"/>
    <w:rsid w:val="006A042A"/>
    <w:rsid w:val="006A0D79"/>
    <w:rsid w:val="006A1478"/>
    <w:rsid w:val="006A15EB"/>
    <w:rsid w:val="006A2429"/>
    <w:rsid w:val="006A302E"/>
    <w:rsid w:val="006A33B1"/>
    <w:rsid w:val="006A3A96"/>
    <w:rsid w:val="006A42A5"/>
    <w:rsid w:val="006A44FA"/>
    <w:rsid w:val="006A45CD"/>
    <w:rsid w:val="006A4A5F"/>
    <w:rsid w:val="006A4C09"/>
    <w:rsid w:val="006A5404"/>
    <w:rsid w:val="006A5589"/>
    <w:rsid w:val="006A5961"/>
    <w:rsid w:val="006A5ABE"/>
    <w:rsid w:val="006A5EDF"/>
    <w:rsid w:val="006A6301"/>
    <w:rsid w:val="006A6A6B"/>
    <w:rsid w:val="006A6EBD"/>
    <w:rsid w:val="006A778B"/>
    <w:rsid w:val="006A7C83"/>
    <w:rsid w:val="006A7DF9"/>
    <w:rsid w:val="006A7F0B"/>
    <w:rsid w:val="006B07B4"/>
    <w:rsid w:val="006B1629"/>
    <w:rsid w:val="006B32C3"/>
    <w:rsid w:val="006B372B"/>
    <w:rsid w:val="006B5765"/>
    <w:rsid w:val="006B653A"/>
    <w:rsid w:val="006B65B9"/>
    <w:rsid w:val="006B7659"/>
    <w:rsid w:val="006B7732"/>
    <w:rsid w:val="006C0A82"/>
    <w:rsid w:val="006C123A"/>
    <w:rsid w:val="006C1246"/>
    <w:rsid w:val="006C12E6"/>
    <w:rsid w:val="006C2B8F"/>
    <w:rsid w:val="006C366D"/>
    <w:rsid w:val="006C39D0"/>
    <w:rsid w:val="006C3AD8"/>
    <w:rsid w:val="006C4425"/>
    <w:rsid w:val="006C4426"/>
    <w:rsid w:val="006C4C5F"/>
    <w:rsid w:val="006C60D5"/>
    <w:rsid w:val="006C6117"/>
    <w:rsid w:val="006C6809"/>
    <w:rsid w:val="006C68E0"/>
    <w:rsid w:val="006C6CF8"/>
    <w:rsid w:val="006C6D22"/>
    <w:rsid w:val="006C6DBB"/>
    <w:rsid w:val="006C705F"/>
    <w:rsid w:val="006C71F1"/>
    <w:rsid w:val="006D03FD"/>
    <w:rsid w:val="006D1CD2"/>
    <w:rsid w:val="006D334C"/>
    <w:rsid w:val="006D3380"/>
    <w:rsid w:val="006D3488"/>
    <w:rsid w:val="006D34A9"/>
    <w:rsid w:val="006D3C40"/>
    <w:rsid w:val="006D424B"/>
    <w:rsid w:val="006D4406"/>
    <w:rsid w:val="006D46BE"/>
    <w:rsid w:val="006D6A2A"/>
    <w:rsid w:val="006D70B4"/>
    <w:rsid w:val="006D7803"/>
    <w:rsid w:val="006E0B21"/>
    <w:rsid w:val="006E2981"/>
    <w:rsid w:val="006E35E4"/>
    <w:rsid w:val="006E5562"/>
    <w:rsid w:val="006E617D"/>
    <w:rsid w:val="006E63F5"/>
    <w:rsid w:val="006E76E0"/>
    <w:rsid w:val="006E7F21"/>
    <w:rsid w:val="006F0168"/>
    <w:rsid w:val="006F0615"/>
    <w:rsid w:val="006F0927"/>
    <w:rsid w:val="006F0B26"/>
    <w:rsid w:val="006F18A7"/>
    <w:rsid w:val="006F2C1E"/>
    <w:rsid w:val="006F2FC1"/>
    <w:rsid w:val="006F33B2"/>
    <w:rsid w:val="006F3B8F"/>
    <w:rsid w:val="006F42D3"/>
    <w:rsid w:val="006F463F"/>
    <w:rsid w:val="006F49A8"/>
    <w:rsid w:val="006F4B87"/>
    <w:rsid w:val="006F50F1"/>
    <w:rsid w:val="006F5533"/>
    <w:rsid w:val="006F5EE1"/>
    <w:rsid w:val="006F666F"/>
    <w:rsid w:val="006F6860"/>
    <w:rsid w:val="006F6BDE"/>
    <w:rsid w:val="006F71FC"/>
    <w:rsid w:val="006F73BA"/>
    <w:rsid w:val="006F7FFA"/>
    <w:rsid w:val="00700912"/>
    <w:rsid w:val="007023BA"/>
    <w:rsid w:val="007026CC"/>
    <w:rsid w:val="00703454"/>
    <w:rsid w:val="00703845"/>
    <w:rsid w:val="00703D37"/>
    <w:rsid w:val="00704457"/>
    <w:rsid w:val="00704909"/>
    <w:rsid w:val="0070494A"/>
    <w:rsid w:val="007049C7"/>
    <w:rsid w:val="00705604"/>
    <w:rsid w:val="0070581C"/>
    <w:rsid w:val="007062FE"/>
    <w:rsid w:val="007069DF"/>
    <w:rsid w:val="00707F48"/>
    <w:rsid w:val="0071063E"/>
    <w:rsid w:val="00710FF4"/>
    <w:rsid w:val="00712AB8"/>
    <w:rsid w:val="00712FCD"/>
    <w:rsid w:val="007136C8"/>
    <w:rsid w:val="0071446A"/>
    <w:rsid w:val="007146F7"/>
    <w:rsid w:val="00715D6D"/>
    <w:rsid w:val="00715D8D"/>
    <w:rsid w:val="00716359"/>
    <w:rsid w:val="0071685E"/>
    <w:rsid w:val="007169F0"/>
    <w:rsid w:val="00717863"/>
    <w:rsid w:val="0072028C"/>
    <w:rsid w:val="00721DC5"/>
    <w:rsid w:val="007236CA"/>
    <w:rsid w:val="00725877"/>
    <w:rsid w:val="0072630D"/>
    <w:rsid w:val="00727135"/>
    <w:rsid w:val="0072761F"/>
    <w:rsid w:val="00727C95"/>
    <w:rsid w:val="00727CA9"/>
    <w:rsid w:val="00731017"/>
    <w:rsid w:val="00731ED5"/>
    <w:rsid w:val="0073362F"/>
    <w:rsid w:val="0073371A"/>
    <w:rsid w:val="007339F2"/>
    <w:rsid w:val="00733DDD"/>
    <w:rsid w:val="0073430B"/>
    <w:rsid w:val="0073552E"/>
    <w:rsid w:val="00735587"/>
    <w:rsid w:val="00735BFF"/>
    <w:rsid w:val="00736E09"/>
    <w:rsid w:val="00740456"/>
    <w:rsid w:val="007405EC"/>
    <w:rsid w:val="00740804"/>
    <w:rsid w:val="00740E23"/>
    <w:rsid w:val="00740E34"/>
    <w:rsid w:val="00741B1C"/>
    <w:rsid w:val="00742196"/>
    <w:rsid w:val="0074231F"/>
    <w:rsid w:val="007423F3"/>
    <w:rsid w:val="00742444"/>
    <w:rsid w:val="00742BBC"/>
    <w:rsid w:val="0074352D"/>
    <w:rsid w:val="00744662"/>
    <w:rsid w:val="007456E2"/>
    <w:rsid w:val="00746F3F"/>
    <w:rsid w:val="00747340"/>
    <w:rsid w:val="0075026F"/>
    <w:rsid w:val="00751D55"/>
    <w:rsid w:val="00751F22"/>
    <w:rsid w:val="00751FD9"/>
    <w:rsid w:val="007530E3"/>
    <w:rsid w:val="00753728"/>
    <w:rsid w:val="00754178"/>
    <w:rsid w:val="00754245"/>
    <w:rsid w:val="00754E24"/>
    <w:rsid w:val="007550EC"/>
    <w:rsid w:val="00755145"/>
    <w:rsid w:val="0075586F"/>
    <w:rsid w:val="00755E5E"/>
    <w:rsid w:val="00756970"/>
    <w:rsid w:val="007570F2"/>
    <w:rsid w:val="00760A64"/>
    <w:rsid w:val="00760CB9"/>
    <w:rsid w:val="00760D23"/>
    <w:rsid w:val="00761A22"/>
    <w:rsid w:val="007625F3"/>
    <w:rsid w:val="0076264F"/>
    <w:rsid w:val="00762A17"/>
    <w:rsid w:val="00762CD5"/>
    <w:rsid w:val="0076485C"/>
    <w:rsid w:val="007650C0"/>
    <w:rsid w:val="00765554"/>
    <w:rsid w:val="00765ECC"/>
    <w:rsid w:val="007669BD"/>
    <w:rsid w:val="00767430"/>
    <w:rsid w:val="007678B0"/>
    <w:rsid w:val="00767A9E"/>
    <w:rsid w:val="00770287"/>
    <w:rsid w:val="00770952"/>
    <w:rsid w:val="00770E99"/>
    <w:rsid w:val="00770EB9"/>
    <w:rsid w:val="00771E60"/>
    <w:rsid w:val="00773BE0"/>
    <w:rsid w:val="00773E97"/>
    <w:rsid w:val="00774450"/>
    <w:rsid w:val="0077480D"/>
    <w:rsid w:val="00774D76"/>
    <w:rsid w:val="007756EB"/>
    <w:rsid w:val="00775937"/>
    <w:rsid w:val="0077633B"/>
    <w:rsid w:val="007767E5"/>
    <w:rsid w:val="0077690F"/>
    <w:rsid w:val="00777F85"/>
    <w:rsid w:val="00781A36"/>
    <w:rsid w:val="00783893"/>
    <w:rsid w:val="00783986"/>
    <w:rsid w:val="00784201"/>
    <w:rsid w:val="00784545"/>
    <w:rsid w:val="00784D12"/>
    <w:rsid w:val="00784D8F"/>
    <w:rsid w:val="007857FB"/>
    <w:rsid w:val="00785C42"/>
    <w:rsid w:val="00785C9F"/>
    <w:rsid w:val="0078604B"/>
    <w:rsid w:val="0078623C"/>
    <w:rsid w:val="00786945"/>
    <w:rsid w:val="00786F86"/>
    <w:rsid w:val="007874E1"/>
    <w:rsid w:val="00787CC3"/>
    <w:rsid w:val="00790299"/>
    <w:rsid w:val="007905B3"/>
    <w:rsid w:val="00790C73"/>
    <w:rsid w:val="007916C3"/>
    <w:rsid w:val="007919DF"/>
    <w:rsid w:val="00791BC4"/>
    <w:rsid w:val="0079239D"/>
    <w:rsid w:val="0079278B"/>
    <w:rsid w:val="007935A5"/>
    <w:rsid w:val="00793C80"/>
    <w:rsid w:val="00795C15"/>
    <w:rsid w:val="00796218"/>
    <w:rsid w:val="007962F9"/>
    <w:rsid w:val="0079668B"/>
    <w:rsid w:val="0079716D"/>
    <w:rsid w:val="007973C3"/>
    <w:rsid w:val="007973F5"/>
    <w:rsid w:val="007978D9"/>
    <w:rsid w:val="00797990"/>
    <w:rsid w:val="007A000B"/>
    <w:rsid w:val="007A295B"/>
    <w:rsid w:val="007A35EF"/>
    <w:rsid w:val="007A3E6D"/>
    <w:rsid w:val="007A42AC"/>
    <w:rsid w:val="007A45D6"/>
    <w:rsid w:val="007A533E"/>
    <w:rsid w:val="007A6743"/>
    <w:rsid w:val="007A6B27"/>
    <w:rsid w:val="007A76DB"/>
    <w:rsid w:val="007A7A0A"/>
    <w:rsid w:val="007A7E48"/>
    <w:rsid w:val="007B0630"/>
    <w:rsid w:val="007B0FBC"/>
    <w:rsid w:val="007B1273"/>
    <w:rsid w:val="007B2945"/>
    <w:rsid w:val="007B2D55"/>
    <w:rsid w:val="007B314C"/>
    <w:rsid w:val="007B38D1"/>
    <w:rsid w:val="007B3956"/>
    <w:rsid w:val="007B43A7"/>
    <w:rsid w:val="007B4693"/>
    <w:rsid w:val="007B476C"/>
    <w:rsid w:val="007B6A4C"/>
    <w:rsid w:val="007B72E7"/>
    <w:rsid w:val="007C00E9"/>
    <w:rsid w:val="007C0642"/>
    <w:rsid w:val="007C0FD0"/>
    <w:rsid w:val="007C2122"/>
    <w:rsid w:val="007C262D"/>
    <w:rsid w:val="007C347B"/>
    <w:rsid w:val="007C445C"/>
    <w:rsid w:val="007C4C01"/>
    <w:rsid w:val="007C50BA"/>
    <w:rsid w:val="007C5975"/>
    <w:rsid w:val="007C59AE"/>
    <w:rsid w:val="007C5E37"/>
    <w:rsid w:val="007C6425"/>
    <w:rsid w:val="007C67D1"/>
    <w:rsid w:val="007C7A92"/>
    <w:rsid w:val="007C7B1D"/>
    <w:rsid w:val="007D0617"/>
    <w:rsid w:val="007D063E"/>
    <w:rsid w:val="007D108E"/>
    <w:rsid w:val="007D1335"/>
    <w:rsid w:val="007D1BCA"/>
    <w:rsid w:val="007D3B2A"/>
    <w:rsid w:val="007D3CDD"/>
    <w:rsid w:val="007D4731"/>
    <w:rsid w:val="007D4935"/>
    <w:rsid w:val="007D4F1F"/>
    <w:rsid w:val="007D6645"/>
    <w:rsid w:val="007D6F57"/>
    <w:rsid w:val="007D760E"/>
    <w:rsid w:val="007D7AC1"/>
    <w:rsid w:val="007D7CDB"/>
    <w:rsid w:val="007E0C79"/>
    <w:rsid w:val="007E0D63"/>
    <w:rsid w:val="007E14E2"/>
    <w:rsid w:val="007E171F"/>
    <w:rsid w:val="007E186B"/>
    <w:rsid w:val="007E1D4A"/>
    <w:rsid w:val="007E1E9C"/>
    <w:rsid w:val="007E2C8A"/>
    <w:rsid w:val="007E331E"/>
    <w:rsid w:val="007E3410"/>
    <w:rsid w:val="007E3D0F"/>
    <w:rsid w:val="007E3D4F"/>
    <w:rsid w:val="007E4932"/>
    <w:rsid w:val="007E4F2E"/>
    <w:rsid w:val="007E50CA"/>
    <w:rsid w:val="007E51CF"/>
    <w:rsid w:val="007E5473"/>
    <w:rsid w:val="007E55F4"/>
    <w:rsid w:val="007E67EF"/>
    <w:rsid w:val="007E7171"/>
    <w:rsid w:val="007E7A3A"/>
    <w:rsid w:val="007F067A"/>
    <w:rsid w:val="007F072B"/>
    <w:rsid w:val="007F1EB6"/>
    <w:rsid w:val="007F201F"/>
    <w:rsid w:val="007F24AF"/>
    <w:rsid w:val="007F264C"/>
    <w:rsid w:val="007F3BFC"/>
    <w:rsid w:val="007F3EBB"/>
    <w:rsid w:val="007F4085"/>
    <w:rsid w:val="007F4DE1"/>
    <w:rsid w:val="007F4E51"/>
    <w:rsid w:val="007F585D"/>
    <w:rsid w:val="007F5EAB"/>
    <w:rsid w:val="007F61BA"/>
    <w:rsid w:val="007F6D53"/>
    <w:rsid w:val="007F7EC4"/>
    <w:rsid w:val="008006F2"/>
    <w:rsid w:val="00801044"/>
    <w:rsid w:val="0080110E"/>
    <w:rsid w:val="0080203F"/>
    <w:rsid w:val="00802B63"/>
    <w:rsid w:val="008036F7"/>
    <w:rsid w:val="00805186"/>
    <w:rsid w:val="00806A31"/>
    <w:rsid w:val="00806D0B"/>
    <w:rsid w:val="008070F1"/>
    <w:rsid w:val="00810A6C"/>
    <w:rsid w:val="00810B9B"/>
    <w:rsid w:val="00813C3E"/>
    <w:rsid w:val="00814029"/>
    <w:rsid w:val="008159BF"/>
    <w:rsid w:val="00815C44"/>
    <w:rsid w:val="00816B89"/>
    <w:rsid w:val="008173B3"/>
    <w:rsid w:val="0081780A"/>
    <w:rsid w:val="00821ABE"/>
    <w:rsid w:val="00821C06"/>
    <w:rsid w:val="00821F07"/>
    <w:rsid w:val="00822E9A"/>
    <w:rsid w:val="00823572"/>
    <w:rsid w:val="00823A55"/>
    <w:rsid w:val="008241B6"/>
    <w:rsid w:val="00824ABD"/>
    <w:rsid w:val="00825F61"/>
    <w:rsid w:val="00826B03"/>
    <w:rsid w:val="00826D1B"/>
    <w:rsid w:val="0082707B"/>
    <w:rsid w:val="00827136"/>
    <w:rsid w:val="008274D2"/>
    <w:rsid w:val="00827880"/>
    <w:rsid w:val="00827AEF"/>
    <w:rsid w:val="008302C8"/>
    <w:rsid w:val="008306A9"/>
    <w:rsid w:val="00830C65"/>
    <w:rsid w:val="008310C2"/>
    <w:rsid w:val="00832919"/>
    <w:rsid w:val="00833A76"/>
    <w:rsid w:val="00833AA3"/>
    <w:rsid w:val="00834209"/>
    <w:rsid w:val="0083429B"/>
    <w:rsid w:val="00834680"/>
    <w:rsid w:val="00836A01"/>
    <w:rsid w:val="00837883"/>
    <w:rsid w:val="00840C41"/>
    <w:rsid w:val="00840F26"/>
    <w:rsid w:val="0084106A"/>
    <w:rsid w:val="008411C9"/>
    <w:rsid w:val="008413B0"/>
    <w:rsid w:val="008417C3"/>
    <w:rsid w:val="0084217C"/>
    <w:rsid w:val="0084258A"/>
    <w:rsid w:val="008427F1"/>
    <w:rsid w:val="008432ED"/>
    <w:rsid w:val="00844A45"/>
    <w:rsid w:val="00845521"/>
    <w:rsid w:val="00845AEF"/>
    <w:rsid w:val="00845D13"/>
    <w:rsid w:val="00846369"/>
    <w:rsid w:val="0084675A"/>
    <w:rsid w:val="00846B01"/>
    <w:rsid w:val="00846B6D"/>
    <w:rsid w:val="0084781F"/>
    <w:rsid w:val="008508E9"/>
    <w:rsid w:val="00851B32"/>
    <w:rsid w:val="008526C0"/>
    <w:rsid w:val="00852825"/>
    <w:rsid w:val="0085438B"/>
    <w:rsid w:val="0085498E"/>
    <w:rsid w:val="00854C24"/>
    <w:rsid w:val="00854C8C"/>
    <w:rsid w:val="0085575F"/>
    <w:rsid w:val="0085651F"/>
    <w:rsid w:val="00856C75"/>
    <w:rsid w:val="00857D80"/>
    <w:rsid w:val="00857ED3"/>
    <w:rsid w:val="00860174"/>
    <w:rsid w:val="00860C5F"/>
    <w:rsid w:val="00861C54"/>
    <w:rsid w:val="00862803"/>
    <w:rsid w:val="00863214"/>
    <w:rsid w:val="00865BD1"/>
    <w:rsid w:val="00866375"/>
    <w:rsid w:val="00866510"/>
    <w:rsid w:val="00867AF5"/>
    <w:rsid w:val="008703A5"/>
    <w:rsid w:val="008714DC"/>
    <w:rsid w:val="008714E0"/>
    <w:rsid w:val="00872E32"/>
    <w:rsid w:val="00875186"/>
    <w:rsid w:val="00875857"/>
    <w:rsid w:val="0087663D"/>
    <w:rsid w:val="008766AE"/>
    <w:rsid w:val="00876C1D"/>
    <w:rsid w:val="00877653"/>
    <w:rsid w:val="00877750"/>
    <w:rsid w:val="00877AE2"/>
    <w:rsid w:val="00880CC7"/>
    <w:rsid w:val="008814A2"/>
    <w:rsid w:val="008819E1"/>
    <w:rsid w:val="00881D19"/>
    <w:rsid w:val="00882581"/>
    <w:rsid w:val="0088344D"/>
    <w:rsid w:val="00883515"/>
    <w:rsid w:val="00883A35"/>
    <w:rsid w:val="00883AC9"/>
    <w:rsid w:val="00884F2F"/>
    <w:rsid w:val="00885506"/>
    <w:rsid w:val="008858C9"/>
    <w:rsid w:val="00885C35"/>
    <w:rsid w:val="00886AA7"/>
    <w:rsid w:val="00886F6E"/>
    <w:rsid w:val="00887121"/>
    <w:rsid w:val="008873EE"/>
    <w:rsid w:val="00890FB3"/>
    <w:rsid w:val="008917F0"/>
    <w:rsid w:val="00892D9E"/>
    <w:rsid w:val="00893422"/>
    <w:rsid w:val="00893602"/>
    <w:rsid w:val="008944EC"/>
    <w:rsid w:val="008957C7"/>
    <w:rsid w:val="00896B8A"/>
    <w:rsid w:val="00896E2A"/>
    <w:rsid w:val="00897D05"/>
    <w:rsid w:val="008A02DE"/>
    <w:rsid w:val="008A04A0"/>
    <w:rsid w:val="008A1C82"/>
    <w:rsid w:val="008A260D"/>
    <w:rsid w:val="008A2C9E"/>
    <w:rsid w:val="008A3247"/>
    <w:rsid w:val="008A3330"/>
    <w:rsid w:val="008A5144"/>
    <w:rsid w:val="008A5E5D"/>
    <w:rsid w:val="008A5F49"/>
    <w:rsid w:val="008A716E"/>
    <w:rsid w:val="008A740F"/>
    <w:rsid w:val="008A7EB9"/>
    <w:rsid w:val="008A7F66"/>
    <w:rsid w:val="008B094C"/>
    <w:rsid w:val="008B19ED"/>
    <w:rsid w:val="008B29DD"/>
    <w:rsid w:val="008B40E6"/>
    <w:rsid w:val="008B7517"/>
    <w:rsid w:val="008B7611"/>
    <w:rsid w:val="008B7F38"/>
    <w:rsid w:val="008C06B5"/>
    <w:rsid w:val="008C088E"/>
    <w:rsid w:val="008C0AB1"/>
    <w:rsid w:val="008C0C10"/>
    <w:rsid w:val="008C167F"/>
    <w:rsid w:val="008C2BAC"/>
    <w:rsid w:val="008C4125"/>
    <w:rsid w:val="008C43FD"/>
    <w:rsid w:val="008C6067"/>
    <w:rsid w:val="008C6EB9"/>
    <w:rsid w:val="008C771D"/>
    <w:rsid w:val="008C79F6"/>
    <w:rsid w:val="008D080E"/>
    <w:rsid w:val="008D0A7C"/>
    <w:rsid w:val="008D0F90"/>
    <w:rsid w:val="008D1035"/>
    <w:rsid w:val="008D1402"/>
    <w:rsid w:val="008D17EE"/>
    <w:rsid w:val="008D1855"/>
    <w:rsid w:val="008D1C3A"/>
    <w:rsid w:val="008D1E8B"/>
    <w:rsid w:val="008D206B"/>
    <w:rsid w:val="008D3042"/>
    <w:rsid w:val="008D40B1"/>
    <w:rsid w:val="008D56E3"/>
    <w:rsid w:val="008D5DE3"/>
    <w:rsid w:val="008D77A8"/>
    <w:rsid w:val="008D7838"/>
    <w:rsid w:val="008D78E9"/>
    <w:rsid w:val="008E0760"/>
    <w:rsid w:val="008E09BF"/>
    <w:rsid w:val="008E0D1D"/>
    <w:rsid w:val="008E3421"/>
    <w:rsid w:val="008E438E"/>
    <w:rsid w:val="008E5946"/>
    <w:rsid w:val="008E5EA2"/>
    <w:rsid w:val="008E673F"/>
    <w:rsid w:val="008E70D0"/>
    <w:rsid w:val="008E7396"/>
    <w:rsid w:val="008E7563"/>
    <w:rsid w:val="008E7EEA"/>
    <w:rsid w:val="008F07AC"/>
    <w:rsid w:val="008F08D5"/>
    <w:rsid w:val="008F1808"/>
    <w:rsid w:val="008F1A7B"/>
    <w:rsid w:val="008F2645"/>
    <w:rsid w:val="008F33E9"/>
    <w:rsid w:val="008F3A26"/>
    <w:rsid w:val="008F41CD"/>
    <w:rsid w:val="008F5529"/>
    <w:rsid w:val="008F6955"/>
    <w:rsid w:val="008F7B1C"/>
    <w:rsid w:val="008F7BFB"/>
    <w:rsid w:val="008F7C29"/>
    <w:rsid w:val="00900161"/>
    <w:rsid w:val="0090039F"/>
    <w:rsid w:val="009004E4"/>
    <w:rsid w:val="00900F35"/>
    <w:rsid w:val="00902D94"/>
    <w:rsid w:val="00902E4A"/>
    <w:rsid w:val="00903225"/>
    <w:rsid w:val="00903708"/>
    <w:rsid w:val="00904306"/>
    <w:rsid w:val="00904410"/>
    <w:rsid w:val="00904583"/>
    <w:rsid w:val="00904D4C"/>
    <w:rsid w:val="00906E86"/>
    <w:rsid w:val="009070C1"/>
    <w:rsid w:val="009073F1"/>
    <w:rsid w:val="00907AED"/>
    <w:rsid w:val="00907D8A"/>
    <w:rsid w:val="00910348"/>
    <w:rsid w:val="00910671"/>
    <w:rsid w:val="009108EA"/>
    <w:rsid w:val="00911833"/>
    <w:rsid w:val="00911FF7"/>
    <w:rsid w:val="009120C7"/>
    <w:rsid w:val="00912788"/>
    <w:rsid w:val="00912BCD"/>
    <w:rsid w:val="00912D30"/>
    <w:rsid w:val="00913F84"/>
    <w:rsid w:val="0091443B"/>
    <w:rsid w:val="00914BDB"/>
    <w:rsid w:val="00915025"/>
    <w:rsid w:val="00915499"/>
    <w:rsid w:val="00917836"/>
    <w:rsid w:val="009208EC"/>
    <w:rsid w:val="009212BC"/>
    <w:rsid w:val="00921D28"/>
    <w:rsid w:val="00922ADD"/>
    <w:rsid w:val="00923652"/>
    <w:rsid w:val="00924084"/>
    <w:rsid w:val="0092424A"/>
    <w:rsid w:val="00924616"/>
    <w:rsid w:val="00924BC4"/>
    <w:rsid w:val="00924F18"/>
    <w:rsid w:val="009253D7"/>
    <w:rsid w:val="00925686"/>
    <w:rsid w:val="0092611C"/>
    <w:rsid w:val="009268BC"/>
    <w:rsid w:val="00926E2E"/>
    <w:rsid w:val="009331C7"/>
    <w:rsid w:val="009332FF"/>
    <w:rsid w:val="00933B0F"/>
    <w:rsid w:val="009354A2"/>
    <w:rsid w:val="009355B2"/>
    <w:rsid w:val="00935DF4"/>
    <w:rsid w:val="00936649"/>
    <w:rsid w:val="00936F0D"/>
    <w:rsid w:val="00937283"/>
    <w:rsid w:val="009378CA"/>
    <w:rsid w:val="0094017F"/>
    <w:rsid w:val="0094029F"/>
    <w:rsid w:val="00940ECB"/>
    <w:rsid w:val="0094132A"/>
    <w:rsid w:val="00941DEB"/>
    <w:rsid w:val="00942667"/>
    <w:rsid w:val="00942B7B"/>
    <w:rsid w:val="00942E4C"/>
    <w:rsid w:val="009433D0"/>
    <w:rsid w:val="00943452"/>
    <w:rsid w:val="00943710"/>
    <w:rsid w:val="00943C3B"/>
    <w:rsid w:val="00944319"/>
    <w:rsid w:val="009447A0"/>
    <w:rsid w:val="009454AA"/>
    <w:rsid w:val="009457C5"/>
    <w:rsid w:val="009461B6"/>
    <w:rsid w:val="009465B9"/>
    <w:rsid w:val="0094663B"/>
    <w:rsid w:val="009468BE"/>
    <w:rsid w:val="00947E49"/>
    <w:rsid w:val="009504CA"/>
    <w:rsid w:val="00951704"/>
    <w:rsid w:val="00951B16"/>
    <w:rsid w:val="00952889"/>
    <w:rsid w:val="00953C1C"/>
    <w:rsid w:val="00955098"/>
    <w:rsid w:val="00955151"/>
    <w:rsid w:val="00955961"/>
    <w:rsid w:val="00955EC0"/>
    <w:rsid w:val="009575C9"/>
    <w:rsid w:val="0095765F"/>
    <w:rsid w:val="00960760"/>
    <w:rsid w:val="009608CD"/>
    <w:rsid w:val="009609ED"/>
    <w:rsid w:val="00961685"/>
    <w:rsid w:val="009620AF"/>
    <w:rsid w:val="0096245F"/>
    <w:rsid w:val="00962EB0"/>
    <w:rsid w:val="00963522"/>
    <w:rsid w:val="009652A7"/>
    <w:rsid w:val="00965853"/>
    <w:rsid w:val="00966648"/>
    <w:rsid w:val="00967672"/>
    <w:rsid w:val="00967808"/>
    <w:rsid w:val="00967904"/>
    <w:rsid w:val="00967FBB"/>
    <w:rsid w:val="00971181"/>
    <w:rsid w:val="00971421"/>
    <w:rsid w:val="00971C3C"/>
    <w:rsid w:val="00972919"/>
    <w:rsid w:val="00972ABB"/>
    <w:rsid w:val="00972EEA"/>
    <w:rsid w:val="00973499"/>
    <w:rsid w:val="00973A1E"/>
    <w:rsid w:val="009742A1"/>
    <w:rsid w:val="00974EBA"/>
    <w:rsid w:val="00975759"/>
    <w:rsid w:val="0097615D"/>
    <w:rsid w:val="009770DB"/>
    <w:rsid w:val="00977341"/>
    <w:rsid w:val="00977A08"/>
    <w:rsid w:val="00977B27"/>
    <w:rsid w:val="00980392"/>
    <w:rsid w:val="00980A1A"/>
    <w:rsid w:val="00980A5A"/>
    <w:rsid w:val="00980BAB"/>
    <w:rsid w:val="009827B0"/>
    <w:rsid w:val="0098365D"/>
    <w:rsid w:val="009852A3"/>
    <w:rsid w:val="009853BC"/>
    <w:rsid w:val="00985E1D"/>
    <w:rsid w:val="009860A7"/>
    <w:rsid w:val="00986598"/>
    <w:rsid w:val="009865CD"/>
    <w:rsid w:val="00987595"/>
    <w:rsid w:val="00991C3A"/>
    <w:rsid w:val="009923AD"/>
    <w:rsid w:val="009925DE"/>
    <w:rsid w:val="00992B98"/>
    <w:rsid w:val="00992CF8"/>
    <w:rsid w:val="00992E70"/>
    <w:rsid w:val="0099643C"/>
    <w:rsid w:val="00996791"/>
    <w:rsid w:val="009A11D1"/>
    <w:rsid w:val="009A1A31"/>
    <w:rsid w:val="009A291C"/>
    <w:rsid w:val="009A326B"/>
    <w:rsid w:val="009A3CD9"/>
    <w:rsid w:val="009A419C"/>
    <w:rsid w:val="009A4928"/>
    <w:rsid w:val="009A4A8B"/>
    <w:rsid w:val="009A5151"/>
    <w:rsid w:val="009A5469"/>
    <w:rsid w:val="009A6670"/>
    <w:rsid w:val="009A6963"/>
    <w:rsid w:val="009A6B59"/>
    <w:rsid w:val="009A6D31"/>
    <w:rsid w:val="009A7A25"/>
    <w:rsid w:val="009B075B"/>
    <w:rsid w:val="009B240A"/>
    <w:rsid w:val="009B26BA"/>
    <w:rsid w:val="009B2A63"/>
    <w:rsid w:val="009B2D90"/>
    <w:rsid w:val="009B2DD6"/>
    <w:rsid w:val="009B39E6"/>
    <w:rsid w:val="009B4C3C"/>
    <w:rsid w:val="009B50BF"/>
    <w:rsid w:val="009B65B3"/>
    <w:rsid w:val="009B68B0"/>
    <w:rsid w:val="009C0391"/>
    <w:rsid w:val="009C0A8E"/>
    <w:rsid w:val="009C108F"/>
    <w:rsid w:val="009C1415"/>
    <w:rsid w:val="009C2741"/>
    <w:rsid w:val="009C2B50"/>
    <w:rsid w:val="009C2C96"/>
    <w:rsid w:val="009C2FB4"/>
    <w:rsid w:val="009C36E4"/>
    <w:rsid w:val="009C3B86"/>
    <w:rsid w:val="009C3E63"/>
    <w:rsid w:val="009C4099"/>
    <w:rsid w:val="009C420A"/>
    <w:rsid w:val="009C4511"/>
    <w:rsid w:val="009C58E4"/>
    <w:rsid w:val="009C761C"/>
    <w:rsid w:val="009D00DE"/>
    <w:rsid w:val="009D0612"/>
    <w:rsid w:val="009D133F"/>
    <w:rsid w:val="009D1674"/>
    <w:rsid w:val="009D176A"/>
    <w:rsid w:val="009D2477"/>
    <w:rsid w:val="009D2729"/>
    <w:rsid w:val="009D403E"/>
    <w:rsid w:val="009D4E1A"/>
    <w:rsid w:val="009D4EAA"/>
    <w:rsid w:val="009D5898"/>
    <w:rsid w:val="009D5962"/>
    <w:rsid w:val="009D69FA"/>
    <w:rsid w:val="009D770E"/>
    <w:rsid w:val="009D7896"/>
    <w:rsid w:val="009E01BD"/>
    <w:rsid w:val="009E03C3"/>
    <w:rsid w:val="009E0C5D"/>
    <w:rsid w:val="009E1970"/>
    <w:rsid w:val="009E1CE2"/>
    <w:rsid w:val="009E2B06"/>
    <w:rsid w:val="009E2EC1"/>
    <w:rsid w:val="009E307B"/>
    <w:rsid w:val="009E3648"/>
    <w:rsid w:val="009E3795"/>
    <w:rsid w:val="009E3E31"/>
    <w:rsid w:val="009E3FA2"/>
    <w:rsid w:val="009E4146"/>
    <w:rsid w:val="009E449C"/>
    <w:rsid w:val="009E5266"/>
    <w:rsid w:val="009E59F4"/>
    <w:rsid w:val="009E60C0"/>
    <w:rsid w:val="009E6331"/>
    <w:rsid w:val="009E6988"/>
    <w:rsid w:val="009E6AC7"/>
    <w:rsid w:val="009E75C3"/>
    <w:rsid w:val="009E7742"/>
    <w:rsid w:val="009F010E"/>
    <w:rsid w:val="009F070D"/>
    <w:rsid w:val="009F15B6"/>
    <w:rsid w:val="009F2281"/>
    <w:rsid w:val="009F4A13"/>
    <w:rsid w:val="009F4A27"/>
    <w:rsid w:val="009F504D"/>
    <w:rsid w:val="009F5BCD"/>
    <w:rsid w:val="009F7126"/>
    <w:rsid w:val="009F7D6D"/>
    <w:rsid w:val="00A00982"/>
    <w:rsid w:val="00A00F65"/>
    <w:rsid w:val="00A00FFF"/>
    <w:rsid w:val="00A01E5E"/>
    <w:rsid w:val="00A01F3F"/>
    <w:rsid w:val="00A02300"/>
    <w:rsid w:val="00A03232"/>
    <w:rsid w:val="00A04B9B"/>
    <w:rsid w:val="00A053E1"/>
    <w:rsid w:val="00A06F50"/>
    <w:rsid w:val="00A0744C"/>
    <w:rsid w:val="00A07625"/>
    <w:rsid w:val="00A07666"/>
    <w:rsid w:val="00A07E61"/>
    <w:rsid w:val="00A07F02"/>
    <w:rsid w:val="00A125DE"/>
    <w:rsid w:val="00A13089"/>
    <w:rsid w:val="00A13543"/>
    <w:rsid w:val="00A13F85"/>
    <w:rsid w:val="00A14523"/>
    <w:rsid w:val="00A1461A"/>
    <w:rsid w:val="00A14CDB"/>
    <w:rsid w:val="00A153B0"/>
    <w:rsid w:val="00A15ABC"/>
    <w:rsid w:val="00A15E5A"/>
    <w:rsid w:val="00A16F3B"/>
    <w:rsid w:val="00A1720F"/>
    <w:rsid w:val="00A17F35"/>
    <w:rsid w:val="00A201BA"/>
    <w:rsid w:val="00A20486"/>
    <w:rsid w:val="00A208FC"/>
    <w:rsid w:val="00A214D5"/>
    <w:rsid w:val="00A22316"/>
    <w:rsid w:val="00A22555"/>
    <w:rsid w:val="00A22596"/>
    <w:rsid w:val="00A2269D"/>
    <w:rsid w:val="00A22993"/>
    <w:rsid w:val="00A24DAB"/>
    <w:rsid w:val="00A25131"/>
    <w:rsid w:val="00A26431"/>
    <w:rsid w:val="00A2731B"/>
    <w:rsid w:val="00A27CEB"/>
    <w:rsid w:val="00A27ED7"/>
    <w:rsid w:val="00A30311"/>
    <w:rsid w:val="00A308B8"/>
    <w:rsid w:val="00A30FCE"/>
    <w:rsid w:val="00A329B5"/>
    <w:rsid w:val="00A32A71"/>
    <w:rsid w:val="00A32BE2"/>
    <w:rsid w:val="00A32D95"/>
    <w:rsid w:val="00A335AF"/>
    <w:rsid w:val="00A365CF"/>
    <w:rsid w:val="00A37319"/>
    <w:rsid w:val="00A375F8"/>
    <w:rsid w:val="00A40830"/>
    <w:rsid w:val="00A40990"/>
    <w:rsid w:val="00A41677"/>
    <w:rsid w:val="00A41E61"/>
    <w:rsid w:val="00A41E9E"/>
    <w:rsid w:val="00A43798"/>
    <w:rsid w:val="00A4380D"/>
    <w:rsid w:val="00A444BE"/>
    <w:rsid w:val="00A44C29"/>
    <w:rsid w:val="00A45178"/>
    <w:rsid w:val="00A45994"/>
    <w:rsid w:val="00A45B15"/>
    <w:rsid w:val="00A45CB8"/>
    <w:rsid w:val="00A45F86"/>
    <w:rsid w:val="00A46AAD"/>
    <w:rsid w:val="00A46FA7"/>
    <w:rsid w:val="00A47D34"/>
    <w:rsid w:val="00A50D12"/>
    <w:rsid w:val="00A512DA"/>
    <w:rsid w:val="00A516F5"/>
    <w:rsid w:val="00A517ED"/>
    <w:rsid w:val="00A52CA2"/>
    <w:rsid w:val="00A54186"/>
    <w:rsid w:val="00A5477B"/>
    <w:rsid w:val="00A5502B"/>
    <w:rsid w:val="00A56FC7"/>
    <w:rsid w:val="00A57174"/>
    <w:rsid w:val="00A610E9"/>
    <w:rsid w:val="00A62788"/>
    <w:rsid w:val="00A62F0A"/>
    <w:rsid w:val="00A6305A"/>
    <w:rsid w:val="00A632BC"/>
    <w:rsid w:val="00A63336"/>
    <w:rsid w:val="00A63FF0"/>
    <w:rsid w:val="00A640D3"/>
    <w:rsid w:val="00A647EB"/>
    <w:rsid w:val="00A64AD1"/>
    <w:rsid w:val="00A65691"/>
    <w:rsid w:val="00A65D95"/>
    <w:rsid w:val="00A65FA5"/>
    <w:rsid w:val="00A66373"/>
    <w:rsid w:val="00A67028"/>
    <w:rsid w:val="00A6737B"/>
    <w:rsid w:val="00A70389"/>
    <w:rsid w:val="00A70974"/>
    <w:rsid w:val="00A71346"/>
    <w:rsid w:val="00A71FFA"/>
    <w:rsid w:val="00A723FB"/>
    <w:rsid w:val="00A72445"/>
    <w:rsid w:val="00A72621"/>
    <w:rsid w:val="00A72705"/>
    <w:rsid w:val="00A72A1B"/>
    <w:rsid w:val="00A72A28"/>
    <w:rsid w:val="00A72BEC"/>
    <w:rsid w:val="00A73D36"/>
    <w:rsid w:val="00A748C0"/>
    <w:rsid w:val="00A7507F"/>
    <w:rsid w:val="00A75336"/>
    <w:rsid w:val="00A76DE6"/>
    <w:rsid w:val="00A81245"/>
    <w:rsid w:val="00A81511"/>
    <w:rsid w:val="00A820DA"/>
    <w:rsid w:val="00A825CF"/>
    <w:rsid w:val="00A82A57"/>
    <w:rsid w:val="00A83806"/>
    <w:rsid w:val="00A84672"/>
    <w:rsid w:val="00A85067"/>
    <w:rsid w:val="00A878D0"/>
    <w:rsid w:val="00A87A74"/>
    <w:rsid w:val="00A90356"/>
    <w:rsid w:val="00A908BD"/>
    <w:rsid w:val="00A9114F"/>
    <w:rsid w:val="00A92004"/>
    <w:rsid w:val="00A92042"/>
    <w:rsid w:val="00A924DA"/>
    <w:rsid w:val="00A92CB1"/>
    <w:rsid w:val="00A9352F"/>
    <w:rsid w:val="00A93C5A"/>
    <w:rsid w:val="00A94723"/>
    <w:rsid w:val="00A94B6A"/>
    <w:rsid w:val="00A9530C"/>
    <w:rsid w:val="00A954D7"/>
    <w:rsid w:val="00A9574F"/>
    <w:rsid w:val="00A95790"/>
    <w:rsid w:val="00A95AE9"/>
    <w:rsid w:val="00AA0A3C"/>
    <w:rsid w:val="00AA2403"/>
    <w:rsid w:val="00AA2D18"/>
    <w:rsid w:val="00AA3376"/>
    <w:rsid w:val="00AA3F12"/>
    <w:rsid w:val="00AA416B"/>
    <w:rsid w:val="00AA4905"/>
    <w:rsid w:val="00AA518B"/>
    <w:rsid w:val="00AA5D44"/>
    <w:rsid w:val="00AA5D49"/>
    <w:rsid w:val="00AA6717"/>
    <w:rsid w:val="00AA7433"/>
    <w:rsid w:val="00AA7736"/>
    <w:rsid w:val="00AA7F56"/>
    <w:rsid w:val="00AB14FE"/>
    <w:rsid w:val="00AB2FB4"/>
    <w:rsid w:val="00AB38EB"/>
    <w:rsid w:val="00AB3BFA"/>
    <w:rsid w:val="00AB43E2"/>
    <w:rsid w:val="00AB4675"/>
    <w:rsid w:val="00AB543C"/>
    <w:rsid w:val="00AB55EB"/>
    <w:rsid w:val="00AB6234"/>
    <w:rsid w:val="00AB671E"/>
    <w:rsid w:val="00AB7AF0"/>
    <w:rsid w:val="00AC044A"/>
    <w:rsid w:val="00AC06EE"/>
    <w:rsid w:val="00AC09CC"/>
    <w:rsid w:val="00AC09DD"/>
    <w:rsid w:val="00AC119F"/>
    <w:rsid w:val="00AC1EBB"/>
    <w:rsid w:val="00AC204C"/>
    <w:rsid w:val="00AC2756"/>
    <w:rsid w:val="00AC3497"/>
    <w:rsid w:val="00AC3A9E"/>
    <w:rsid w:val="00AC3F26"/>
    <w:rsid w:val="00AC3FEF"/>
    <w:rsid w:val="00AC4F73"/>
    <w:rsid w:val="00AC5741"/>
    <w:rsid w:val="00AC5776"/>
    <w:rsid w:val="00AC5B36"/>
    <w:rsid w:val="00AC62E0"/>
    <w:rsid w:val="00AC6B05"/>
    <w:rsid w:val="00AC74FA"/>
    <w:rsid w:val="00AD140F"/>
    <w:rsid w:val="00AD2221"/>
    <w:rsid w:val="00AD27CA"/>
    <w:rsid w:val="00AD28D2"/>
    <w:rsid w:val="00AD2B33"/>
    <w:rsid w:val="00AD3AC2"/>
    <w:rsid w:val="00AD541C"/>
    <w:rsid w:val="00AD6143"/>
    <w:rsid w:val="00AD64FB"/>
    <w:rsid w:val="00AE0103"/>
    <w:rsid w:val="00AE065A"/>
    <w:rsid w:val="00AE0E84"/>
    <w:rsid w:val="00AE194F"/>
    <w:rsid w:val="00AE1B6F"/>
    <w:rsid w:val="00AE22A9"/>
    <w:rsid w:val="00AE2447"/>
    <w:rsid w:val="00AE2784"/>
    <w:rsid w:val="00AE2EF0"/>
    <w:rsid w:val="00AE2F62"/>
    <w:rsid w:val="00AE5CD4"/>
    <w:rsid w:val="00AE7FCB"/>
    <w:rsid w:val="00AF0339"/>
    <w:rsid w:val="00AF0681"/>
    <w:rsid w:val="00AF07F5"/>
    <w:rsid w:val="00AF0A8D"/>
    <w:rsid w:val="00AF0F58"/>
    <w:rsid w:val="00AF1EC5"/>
    <w:rsid w:val="00AF21A1"/>
    <w:rsid w:val="00AF27CE"/>
    <w:rsid w:val="00AF2A9B"/>
    <w:rsid w:val="00AF34C5"/>
    <w:rsid w:val="00AF3A6D"/>
    <w:rsid w:val="00AF46E7"/>
    <w:rsid w:val="00AF494F"/>
    <w:rsid w:val="00AF49FB"/>
    <w:rsid w:val="00AF4B27"/>
    <w:rsid w:val="00AF50F2"/>
    <w:rsid w:val="00AF6364"/>
    <w:rsid w:val="00AF6E7B"/>
    <w:rsid w:val="00AF6EF8"/>
    <w:rsid w:val="00B01607"/>
    <w:rsid w:val="00B0177F"/>
    <w:rsid w:val="00B01FC1"/>
    <w:rsid w:val="00B01FCF"/>
    <w:rsid w:val="00B022EE"/>
    <w:rsid w:val="00B025B4"/>
    <w:rsid w:val="00B02C0A"/>
    <w:rsid w:val="00B03438"/>
    <w:rsid w:val="00B037FB"/>
    <w:rsid w:val="00B03BB5"/>
    <w:rsid w:val="00B03DD1"/>
    <w:rsid w:val="00B045E7"/>
    <w:rsid w:val="00B05A07"/>
    <w:rsid w:val="00B06299"/>
    <w:rsid w:val="00B0655F"/>
    <w:rsid w:val="00B07D45"/>
    <w:rsid w:val="00B07F65"/>
    <w:rsid w:val="00B11AB9"/>
    <w:rsid w:val="00B1278E"/>
    <w:rsid w:val="00B12ADF"/>
    <w:rsid w:val="00B12AF4"/>
    <w:rsid w:val="00B1409B"/>
    <w:rsid w:val="00B1486F"/>
    <w:rsid w:val="00B15111"/>
    <w:rsid w:val="00B1569E"/>
    <w:rsid w:val="00B1574C"/>
    <w:rsid w:val="00B15E72"/>
    <w:rsid w:val="00B16B7B"/>
    <w:rsid w:val="00B20620"/>
    <w:rsid w:val="00B20A2D"/>
    <w:rsid w:val="00B21A05"/>
    <w:rsid w:val="00B225D3"/>
    <w:rsid w:val="00B22ACA"/>
    <w:rsid w:val="00B22F45"/>
    <w:rsid w:val="00B23EC8"/>
    <w:rsid w:val="00B2445B"/>
    <w:rsid w:val="00B2450C"/>
    <w:rsid w:val="00B2479B"/>
    <w:rsid w:val="00B25754"/>
    <w:rsid w:val="00B25C38"/>
    <w:rsid w:val="00B26C69"/>
    <w:rsid w:val="00B27275"/>
    <w:rsid w:val="00B276E5"/>
    <w:rsid w:val="00B27DE7"/>
    <w:rsid w:val="00B30584"/>
    <w:rsid w:val="00B307A6"/>
    <w:rsid w:val="00B3125C"/>
    <w:rsid w:val="00B312A6"/>
    <w:rsid w:val="00B31762"/>
    <w:rsid w:val="00B31BA7"/>
    <w:rsid w:val="00B31C37"/>
    <w:rsid w:val="00B32114"/>
    <w:rsid w:val="00B32364"/>
    <w:rsid w:val="00B323A6"/>
    <w:rsid w:val="00B3402B"/>
    <w:rsid w:val="00B3413D"/>
    <w:rsid w:val="00B34867"/>
    <w:rsid w:val="00B34D93"/>
    <w:rsid w:val="00B34E6E"/>
    <w:rsid w:val="00B35DF5"/>
    <w:rsid w:val="00B361EA"/>
    <w:rsid w:val="00B371C3"/>
    <w:rsid w:val="00B4096F"/>
    <w:rsid w:val="00B40A72"/>
    <w:rsid w:val="00B40E41"/>
    <w:rsid w:val="00B41E67"/>
    <w:rsid w:val="00B42684"/>
    <w:rsid w:val="00B42A7E"/>
    <w:rsid w:val="00B4389A"/>
    <w:rsid w:val="00B43F7D"/>
    <w:rsid w:val="00B451C0"/>
    <w:rsid w:val="00B4549C"/>
    <w:rsid w:val="00B456E9"/>
    <w:rsid w:val="00B45773"/>
    <w:rsid w:val="00B45C22"/>
    <w:rsid w:val="00B45FAD"/>
    <w:rsid w:val="00B466E3"/>
    <w:rsid w:val="00B47D06"/>
    <w:rsid w:val="00B50899"/>
    <w:rsid w:val="00B52A8B"/>
    <w:rsid w:val="00B52DFC"/>
    <w:rsid w:val="00B535F3"/>
    <w:rsid w:val="00B55550"/>
    <w:rsid w:val="00B55ACC"/>
    <w:rsid w:val="00B60B38"/>
    <w:rsid w:val="00B60B6D"/>
    <w:rsid w:val="00B61573"/>
    <w:rsid w:val="00B62029"/>
    <w:rsid w:val="00B62695"/>
    <w:rsid w:val="00B62E8C"/>
    <w:rsid w:val="00B633A6"/>
    <w:rsid w:val="00B63940"/>
    <w:rsid w:val="00B64FC3"/>
    <w:rsid w:val="00B6521E"/>
    <w:rsid w:val="00B6525E"/>
    <w:rsid w:val="00B65675"/>
    <w:rsid w:val="00B705CE"/>
    <w:rsid w:val="00B7061E"/>
    <w:rsid w:val="00B70F63"/>
    <w:rsid w:val="00B71219"/>
    <w:rsid w:val="00B713FA"/>
    <w:rsid w:val="00B71560"/>
    <w:rsid w:val="00B7194F"/>
    <w:rsid w:val="00B72A50"/>
    <w:rsid w:val="00B73D35"/>
    <w:rsid w:val="00B74EBD"/>
    <w:rsid w:val="00B754C9"/>
    <w:rsid w:val="00B75EEF"/>
    <w:rsid w:val="00B76433"/>
    <w:rsid w:val="00B7727F"/>
    <w:rsid w:val="00B777E6"/>
    <w:rsid w:val="00B804F8"/>
    <w:rsid w:val="00B806A2"/>
    <w:rsid w:val="00B83F5A"/>
    <w:rsid w:val="00B84D63"/>
    <w:rsid w:val="00B8562E"/>
    <w:rsid w:val="00B858CE"/>
    <w:rsid w:val="00B85EF7"/>
    <w:rsid w:val="00B8656D"/>
    <w:rsid w:val="00B86C54"/>
    <w:rsid w:val="00B86EE1"/>
    <w:rsid w:val="00B87253"/>
    <w:rsid w:val="00B87BC5"/>
    <w:rsid w:val="00B87C98"/>
    <w:rsid w:val="00B901A2"/>
    <w:rsid w:val="00B915FF"/>
    <w:rsid w:val="00B91859"/>
    <w:rsid w:val="00B92600"/>
    <w:rsid w:val="00B92792"/>
    <w:rsid w:val="00B93309"/>
    <w:rsid w:val="00B94316"/>
    <w:rsid w:val="00B95F49"/>
    <w:rsid w:val="00B966FD"/>
    <w:rsid w:val="00B9693D"/>
    <w:rsid w:val="00B971F9"/>
    <w:rsid w:val="00B97963"/>
    <w:rsid w:val="00BA0EB7"/>
    <w:rsid w:val="00BA0F0F"/>
    <w:rsid w:val="00BA0FE7"/>
    <w:rsid w:val="00BA12DC"/>
    <w:rsid w:val="00BA1B71"/>
    <w:rsid w:val="00BA1DA2"/>
    <w:rsid w:val="00BA21F8"/>
    <w:rsid w:val="00BA2732"/>
    <w:rsid w:val="00BA29EB"/>
    <w:rsid w:val="00BA2C01"/>
    <w:rsid w:val="00BA3729"/>
    <w:rsid w:val="00BA40F2"/>
    <w:rsid w:val="00BA42C2"/>
    <w:rsid w:val="00BA4312"/>
    <w:rsid w:val="00BA43DE"/>
    <w:rsid w:val="00BA5043"/>
    <w:rsid w:val="00BA571C"/>
    <w:rsid w:val="00BA5977"/>
    <w:rsid w:val="00BA67F2"/>
    <w:rsid w:val="00BA7034"/>
    <w:rsid w:val="00BA7085"/>
    <w:rsid w:val="00BA7325"/>
    <w:rsid w:val="00BA7AB1"/>
    <w:rsid w:val="00BA7B88"/>
    <w:rsid w:val="00BB0972"/>
    <w:rsid w:val="00BB09D6"/>
    <w:rsid w:val="00BB0A6D"/>
    <w:rsid w:val="00BB1949"/>
    <w:rsid w:val="00BB2C86"/>
    <w:rsid w:val="00BB33BF"/>
    <w:rsid w:val="00BB361F"/>
    <w:rsid w:val="00BB3F83"/>
    <w:rsid w:val="00BB441E"/>
    <w:rsid w:val="00BB4E48"/>
    <w:rsid w:val="00BB53C2"/>
    <w:rsid w:val="00BB5643"/>
    <w:rsid w:val="00BB65D7"/>
    <w:rsid w:val="00BB6FFD"/>
    <w:rsid w:val="00BC0DFC"/>
    <w:rsid w:val="00BC22BD"/>
    <w:rsid w:val="00BC2380"/>
    <w:rsid w:val="00BC2C5F"/>
    <w:rsid w:val="00BC3694"/>
    <w:rsid w:val="00BC3A13"/>
    <w:rsid w:val="00BC4508"/>
    <w:rsid w:val="00BC4721"/>
    <w:rsid w:val="00BC5E86"/>
    <w:rsid w:val="00BC6D17"/>
    <w:rsid w:val="00BC6F98"/>
    <w:rsid w:val="00BC7222"/>
    <w:rsid w:val="00BC7276"/>
    <w:rsid w:val="00BC7E37"/>
    <w:rsid w:val="00BD01F2"/>
    <w:rsid w:val="00BD087D"/>
    <w:rsid w:val="00BD0BF9"/>
    <w:rsid w:val="00BD12F0"/>
    <w:rsid w:val="00BD2002"/>
    <w:rsid w:val="00BD2ED9"/>
    <w:rsid w:val="00BD572F"/>
    <w:rsid w:val="00BD7764"/>
    <w:rsid w:val="00BE046A"/>
    <w:rsid w:val="00BE051E"/>
    <w:rsid w:val="00BE0891"/>
    <w:rsid w:val="00BE0D8A"/>
    <w:rsid w:val="00BE0E62"/>
    <w:rsid w:val="00BE2EA6"/>
    <w:rsid w:val="00BE3C2B"/>
    <w:rsid w:val="00BE44BD"/>
    <w:rsid w:val="00BE5F66"/>
    <w:rsid w:val="00BE6FF2"/>
    <w:rsid w:val="00BE7428"/>
    <w:rsid w:val="00BE76B0"/>
    <w:rsid w:val="00BE77C3"/>
    <w:rsid w:val="00BF093E"/>
    <w:rsid w:val="00BF1320"/>
    <w:rsid w:val="00BF16E4"/>
    <w:rsid w:val="00BF2A5B"/>
    <w:rsid w:val="00BF2B4F"/>
    <w:rsid w:val="00BF309E"/>
    <w:rsid w:val="00BF3B19"/>
    <w:rsid w:val="00BF3D0E"/>
    <w:rsid w:val="00BF439C"/>
    <w:rsid w:val="00BF442C"/>
    <w:rsid w:val="00BF4AA0"/>
    <w:rsid w:val="00BF4BE3"/>
    <w:rsid w:val="00BF58AA"/>
    <w:rsid w:val="00BF5D0F"/>
    <w:rsid w:val="00BF6491"/>
    <w:rsid w:val="00BF6DDA"/>
    <w:rsid w:val="00BF7255"/>
    <w:rsid w:val="00BF7535"/>
    <w:rsid w:val="00C00470"/>
    <w:rsid w:val="00C0114E"/>
    <w:rsid w:val="00C01D45"/>
    <w:rsid w:val="00C01FCE"/>
    <w:rsid w:val="00C02425"/>
    <w:rsid w:val="00C0272E"/>
    <w:rsid w:val="00C03C7F"/>
    <w:rsid w:val="00C03E35"/>
    <w:rsid w:val="00C0422D"/>
    <w:rsid w:val="00C046CC"/>
    <w:rsid w:val="00C0537B"/>
    <w:rsid w:val="00C055F9"/>
    <w:rsid w:val="00C0564C"/>
    <w:rsid w:val="00C05809"/>
    <w:rsid w:val="00C0622B"/>
    <w:rsid w:val="00C06C3B"/>
    <w:rsid w:val="00C06D91"/>
    <w:rsid w:val="00C06F3C"/>
    <w:rsid w:val="00C07496"/>
    <w:rsid w:val="00C077AB"/>
    <w:rsid w:val="00C07FDC"/>
    <w:rsid w:val="00C10062"/>
    <w:rsid w:val="00C10573"/>
    <w:rsid w:val="00C111DB"/>
    <w:rsid w:val="00C11D10"/>
    <w:rsid w:val="00C12107"/>
    <w:rsid w:val="00C12D1B"/>
    <w:rsid w:val="00C13F3E"/>
    <w:rsid w:val="00C1489B"/>
    <w:rsid w:val="00C14F01"/>
    <w:rsid w:val="00C159F1"/>
    <w:rsid w:val="00C16A37"/>
    <w:rsid w:val="00C16F33"/>
    <w:rsid w:val="00C17694"/>
    <w:rsid w:val="00C17834"/>
    <w:rsid w:val="00C1789F"/>
    <w:rsid w:val="00C179FE"/>
    <w:rsid w:val="00C200CC"/>
    <w:rsid w:val="00C2054E"/>
    <w:rsid w:val="00C20A79"/>
    <w:rsid w:val="00C21D8A"/>
    <w:rsid w:val="00C21F96"/>
    <w:rsid w:val="00C2238F"/>
    <w:rsid w:val="00C22743"/>
    <w:rsid w:val="00C22D9D"/>
    <w:rsid w:val="00C2357B"/>
    <w:rsid w:val="00C24477"/>
    <w:rsid w:val="00C2448F"/>
    <w:rsid w:val="00C253C0"/>
    <w:rsid w:val="00C255E3"/>
    <w:rsid w:val="00C25BC9"/>
    <w:rsid w:val="00C26201"/>
    <w:rsid w:val="00C26746"/>
    <w:rsid w:val="00C2680D"/>
    <w:rsid w:val="00C269FC"/>
    <w:rsid w:val="00C316EB"/>
    <w:rsid w:val="00C32B7C"/>
    <w:rsid w:val="00C341B7"/>
    <w:rsid w:val="00C342B8"/>
    <w:rsid w:val="00C34E44"/>
    <w:rsid w:val="00C357B3"/>
    <w:rsid w:val="00C35B34"/>
    <w:rsid w:val="00C35CA1"/>
    <w:rsid w:val="00C36C70"/>
    <w:rsid w:val="00C36CD4"/>
    <w:rsid w:val="00C36DDA"/>
    <w:rsid w:val="00C37AFA"/>
    <w:rsid w:val="00C43D33"/>
    <w:rsid w:val="00C43F4B"/>
    <w:rsid w:val="00C44543"/>
    <w:rsid w:val="00C456E3"/>
    <w:rsid w:val="00C46691"/>
    <w:rsid w:val="00C469D2"/>
    <w:rsid w:val="00C470D0"/>
    <w:rsid w:val="00C471A0"/>
    <w:rsid w:val="00C471F6"/>
    <w:rsid w:val="00C477BF"/>
    <w:rsid w:val="00C47AA9"/>
    <w:rsid w:val="00C47F28"/>
    <w:rsid w:val="00C51771"/>
    <w:rsid w:val="00C51F1F"/>
    <w:rsid w:val="00C524DA"/>
    <w:rsid w:val="00C525B9"/>
    <w:rsid w:val="00C52E9F"/>
    <w:rsid w:val="00C539D7"/>
    <w:rsid w:val="00C54382"/>
    <w:rsid w:val="00C55733"/>
    <w:rsid w:val="00C55797"/>
    <w:rsid w:val="00C563EE"/>
    <w:rsid w:val="00C56451"/>
    <w:rsid w:val="00C56FA6"/>
    <w:rsid w:val="00C5770A"/>
    <w:rsid w:val="00C57B24"/>
    <w:rsid w:val="00C57FC6"/>
    <w:rsid w:val="00C57FF9"/>
    <w:rsid w:val="00C60438"/>
    <w:rsid w:val="00C62218"/>
    <w:rsid w:val="00C622D1"/>
    <w:rsid w:val="00C62488"/>
    <w:rsid w:val="00C6266B"/>
    <w:rsid w:val="00C65487"/>
    <w:rsid w:val="00C65846"/>
    <w:rsid w:val="00C659FD"/>
    <w:rsid w:val="00C6603E"/>
    <w:rsid w:val="00C701E7"/>
    <w:rsid w:val="00C70618"/>
    <w:rsid w:val="00C70F2F"/>
    <w:rsid w:val="00C71716"/>
    <w:rsid w:val="00C7192B"/>
    <w:rsid w:val="00C71C96"/>
    <w:rsid w:val="00C724FB"/>
    <w:rsid w:val="00C72747"/>
    <w:rsid w:val="00C727B1"/>
    <w:rsid w:val="00C72A25"/>
    <w:rsid w:val="00C7353E"/>
    <w:rsid w:val="00C736FA"/>
    <w:rsid w:val="00C73A68"/>
    <w:rsid w:val="00C73F91"/>
    <w:rsid w:val="00C744CD"/>
    <w:rsid w:val="00C75696"/>
    <w:rsid w:val="00C75AD7"/>
    <w:rsid w:val="00C763BA"/>
    <w:rsid w:val="00C76A60"/>
    <w:rsid w:val="00C8030C"/>
    <w:rsid w:val="00C8142E"/>
    <w:rsid w:val="00C818F1"/>
    <w:rsid w:val="00C81A9B"/>
    <w:rsid w:val="00C81F22"/>
    <w:rsid w:val="00C82225"/>
    <w:rsid w:val="00C82DFE"/>
    <w:rsid w:val="00C8341D"/>
    <w:rsid w:val="00C83C07"/>
    <w:rsid w:val="00C83D66"/>
    <w:rsid w:val="00C8627B"/>
    <w:rsid w:val="00C8672B"/>
    <w:rsid w:val="00C86BB6"/>
    <w:rsid w:val="00C872CC"/>
    <w:rsid w:val="00C916CB"/>
    <w:rsid w:val="00C91723"/>
    <w:rsid w:val="00C91DAA"/>
    <w:rsid w:val="00C9212D"/>
    <w:rsid w:val="00C924A0"/>
    <w:rsid w:val="00C934D8"/>
    <w:rsid w:val="00C93CCE"/>
    <w:rsid w:val="00C93F72"/>
    <w:rsid w:val="00C949B6"/>
    <w:rsid w:val="00C94DC0"/>
    <w:rsid w:val="00C94E9B"/>
    <w:rsid w:val="00C963D4"/>
    <w:rsid w:val="00C9690C"/>
    <w:rsid w:val="00C96953"/>
    <w:rsid w:val="00C96EAF"/>
    <w:rsid w:val="00C96F83"/>
    <w:rsid w:val="00C9751E"/>
    <w:rsid w:val="00CA0735"/>
    <w:rsid w:val="00CA0962"/>
    <w:rsid w:val="00CA1A98"/>
    <w:rsid w:val="00CA30D0"/>
    <w:rsid w:val="00CA4560"/>
    <w:rsid w:val="00CA4F6A"/>
    <w:rsid w:val="00CA6551"/>
    <w:rsid w:val="00CA6B10"/>
    <w:rsid w:val="00CA7222"/>
    <w:rsid w:val="00CA726D"/>
    <w:rsid w:val="00CA75BD"/>
    <w:rsid w:val="00CA768D"/>
    <w:rsid w:val="00CB020F"/>
    <w:rsid w:val="00CB04DB"/>
    <w:rsid w:val="00CB0A29"/>
    <w:rsid w:val="00CB0A37"/>
    <w:rsid w:val="00CB0D80"/>
    <w:rsid w:val="00CB0E80"/>
    <w:rsid w:val="00CB0EAE"/>
    <w:rsid w:val="00CB12C9"/>
    <w:rsid w:val="00CB1353"/>
    <w:rsid w:val="00CB1D68"/>
    <w:rsid w:val="00CB26C5"/>
    <w:rsid w:val="00CB2701"/>
    <w:rsid w:val="00CB28AA"/>
    <w:rsid w:val="00CB3BF9"/>
    <w:rsid w:val="00CB58D3"/>
    <w:rsid w:val="00CB5F29"/>
    <w:rsid w:val="00CB60A6"/>
    <w:rsid w:val="00CB63AA"/>
    <w:rsid w:val="00CB6E89"/>
    <w:rsid w:val="00CB7A60"/>
    <w:rsid w:val="00CC0C87"/>
    <w:rsid w:val="00CC0F2A"/>
    <w:rsid w:val="00CC1BB4"/>
    <w:rsid w:val="00CC2767"/>
    <w:rsid w:val="00CC3926"/>
    <w:rsid w:val="00CC3D1D"/>
    <w:rsid w:val="00CC4A7C"/>
    <w:rsid w:val="00CC4C3A"/>
    <w:rsid w:val="00CC4D42"/>
    <w:rsid w:val="00CC5085"/>
    <w:rsid w:val="00CC5805"/>
    <w:rsid w:val="00CC6F8C"/>
    <w:rsid w:val="00CC765B"/>
    <w:rsid w:val="00CC7751"/>
    <w:rsid w:val="00CD0138"/>
    <w:rsid w:val="00CD01DA"/>
    <w:rsid w:val="00CD069A"/>
    <w:rsid w:val="00CD0772"/>
    <w:rsid w:val="00CD0A3D"/>
    <w:rsid w:val="00CD1710"/>
    <w:rsid w:val="00CD23C9"/>
    <w:rsid w:val="00CD2952"/>
    <w:rsid w:val="00CD3663"/>
    <w:rsid w:val="00CD3E32"/>
    <w:rsid w:val="00CD48B5"/>
    <w:rsid w:val="00CD52AF"/>
    <w:rsid w:val="00CD56DE"/>
    <w:rsid w:val="00CD5BF0"/>
    <w:rsid w:val="00CD5CC5"/>
    <w:rsid w:val="00CD5EFE"/>
    <w:rsid w:val="00CD6FC0"/>
    <w:rsid w:val="00CD739F"/>
    <w:rsid w:val="00CD7EC1"/>
    <w:rsid w:val="00CD7F48"/>
    <w:rsid w:val="00CE0135"/>
    <w:rsid w:val="00CE0C78"/>
    <w:rsid w:val="00CE1270"/>
    <w:rsid w:val="00CE128D"/>
    <w:rsid w:val="00CE1296"/>
    <w:rsid w:val="00CE13E8"/>
    <w:rsid w:val="00CE1C8A"/>
    <w:rsid w:val="00CE20F4"/>
    <w:rsid w:val="00CE3566"/>
    <w:rsid w:val="00CE37F6"/>
    <w:rsid w:val="00CE382E"/>
    <w:rsid w:val="00CE3F1C"/>
    <w:rsid w:val="00CE421C"/>
    <w:rsid w:val="00CE4B01"/>
    <w:rsid w:val="00CE4C32"/>
    <w:rsid w:val="00CE51C4"/>
    <w:rsid w:val="00CE6815"/>
    <w:rsid w:val="00CE688B"/>
    <w:rsid w:val="00CE6B5B"/>
    <w:rsid w:val="00CE7DC6"/>
    <w:rsid w:val="00CF0CCA"/>
    <w:rsid w:val="00CF160A"/>
    <w:rsid w:val="00CF2473"/>
    <w:rsid w:val="00CF2BAF"/>
    <w:rsid w:val="00CF2EAE"/>
    <w:rsid w:val="00CF3DDA"/>
    <w:rsid w:val="00CF4696"/>
    <w:rsid w:val="00CF5692"/>
    <w:rsid w:val="00CF5868"/>
    <w:rsid w:val="00CF58C4"/>
    <w:rsid w:val="00CF5FC9"/>
    <w:rsid w:val="00CF6A3E"/>
    <w:rsid w:val="00CF708E"/>
    <w:rsid w:val="00CF7146"/>
    <w:rsid w:val="00CF77C2"/>
    <w:rsid w:val="00CF7BAE"/>
    <w:rsid w:val="00D008FA"/>
    <w:rsid w:val="00D00BE4"/>
    <w:rsid w:val="00D01338"/>
    <w:rsid w:val="00D01594"/>
    <w:rsid w:val="00D0176A"/>
    <w:rsid w:val="00D01985"/>
    <w:rsid w:val="00D02625"/>
    <w:rsid w:val="00D02D5E"/>
    <w:rsid w:val="00D03F80"/>
    <w:rsid w:val="00D042BC"/>
    <w:rsid w:val="00D043B6"/>
    <w:rsid w:val="00D043DC"/>
    <w:rsid w:val="00D044E9"/>
    <w:rsid w:val="00D04A08"/>
    <w:rsid w:val="00D04A52"/>
    <w:rsid w:val="00D04C22"/>
    <w:rsid w:val="00D04C2E"/>
    <w:rsid w:val="00D04F9E"/>
    <w:rsid w:val="00D0548A"/>
    <w:rsid w:val="00D05B49"/>
    <w:rsid w:val="00D07144"/>
    <w:rsid w:val="00D0726A"/>
    <w:rsid w:val="00D075AA"/>
    <w:rsid w:val="00D076B3"/>
    <w:rsid w:val="00D07BD6"/>
    <w:rsid w:val="00D100D9"/>
    <w:rsid w:val="00D115BC"/>
    <w:rsid w:val="00D11B75"/>
    <w:rsid w:val="00D120CE"/>
    <w:rsid w:val="00D125B5"/>
    <w:rsid w:val="00D1464B"/>
    <w:rsid w:val="00D14D76"/>
    <w:rsid w:val="00D15051"/>
    <w:rsid w:val="00D15499"/>
    <w:rsid w:val="00D156D6"/>
    <w:rsid w:val="00D15AB1"/>
    <w:rsid w:val="00D16344"/>
    <w:rsid w:val="00D165A6"/>
    <w:rsid w:val="00D16EDF"/>
    <w:rsid w:val="00D1723E"/>
    <w:rsid w:val="00D17368"/>
    <w:rsid w:val="00D178C1"/>
    <w:rsid w:val="00D20486"/>
    <w:rsid w:val="00D20D59"/>
    <w:rsid w:val="00D211A2"/>
    <w:rsid w:val="00D21B72"/>
    <w:rsid w:val="00D22048"/>
    <w:rsid w:val="00D229B3"/>
    <w:rsid w:val="00D22E0B"/>
    <w:rsid w:val="00D22E24"/>
    <w:rsid w:val="00D22FCE"/>
    <w:rsid w:val="00D24D4D"/>
    <w:rsid w:val="00D24FC6"/>
    <w:rsid w:val="00D250F1"/>
    <w:rsid w:val="00D252E3"/>
    <w:rsid w:val="00D25EEA"/>
    <w:rsid w:val="00D260BC"/>
    <w:rsid w:val="00D264DC"/>
    <w:rsid w:val="00D26F53"/>
    <w:rsid w:val="00D27121"/>
    <w:rsid w:val="00D27629"/>
    <w:rsid w:val="00D27AED"/>
    <w:rsid w:val="00D27BB2"/>
    <w:rsid w:val="00D27ECC"/>
    <w:rsid w:val="00D305F4"/>
    <w:rsid w:val="00D32194"/>
    <w:rsid w:val="00D323E3"/>
    <w:rsid w:val="00D32832"/>
    <w:rsid w:val="00D3372D"/>
    <w:rsid w:val="00D350F9"/>
    <w:rsid w:val="00D3689A"/>
    <w:rsid w:val="00D37290"/>
    <w:rsid w:val="00D37565"/>
    <w:rsid w:val="00D379D2"/>
    <w:rsid w:val="00D40637"/>
    <w:rsid w:val="00D40EDD"/>
    <w:rsid w:val="00D419A6"/>
    <w:rsid w:val="00D41C5F"/>
    <w:rsid w:val="00D41E4E"/>
    <w:rsid w:val="00D421E0"/>
    <w:rsid w:val="00D4226A"/>
    <w:rsid w:val="00D42954"/>
    <w:rsid w:val="00D42B25"/>
    <w:rsid w:val="00D43804"/>
    <w:rsid w:val="00D44864"/>
    <w:rsid w:val="00D44C1C"/>
    <w:rsid w:val="00D44D52"/>
    <w:rsid w:val="00D459AC"/>
    <w:rsid w:val="00D45C13"/>
    <w:rsid w:val="00D4638D"/>
    <w:rsid w:val="00D46427"/>
    <w:rsid w:val="00D46A8A"/>
    <w:rsid w:val="00D47016"/>
    <w:rsid w:val="00D4751F"/>
    <w:rsid w:val="00D50729"/>
    <w:rsid w:val="00D50D07"/>
    <w:rsid w:val="00D51480"/>
    <w:rsid w:val="00D51A48"/>
    <w:rsid w:val="00D51C3B"/>
    <w:rsid w:val="00D52ADE"/>
    <w:rsid w:val="00D52C16"/>
    <w:rsid w:val="00D53350"/>
    <w:rsid w:val="00D53766"/>
    <w:rsid w:val="00D54247"/>
    <w:rsid w:val="00D5537C"/>
    <w:rsid w:val="00D6006E"/>
    <w:rsid w:val="00D61105"/>
    <w:rsid w:val="00D61C41"/>
    <w:rsid w:val="00D628B9"/>
    <w:rsid w:val="00D63488"/>
    <w:rsid w:val="00D6503B"/>
    <w:rsid w:val="00D6626A"/>
    <w:rsid w:val="00D70326"/>
    <w:rsid w:val="00D70C85"/>
    <w:rsid w:val="00D70E26"/>
    <w:rsid w:val="00D717E8"/>
    <w:rsid w:val="00D72D61"/>
    <w:rsid w:val="00D7311E"/>
    <w:rsid w:val="00D7395D"/>
    <w:rsid w:val="00D74BF4"/>
    <w:rsid w:val="00D74D59"/>
    <w:rsid w:val="00D74E3E"/>
    <w:rsid w:val="00D74FF5"/>
    <w:rsid w:val="00D76065"/>
    <w:rsid w:val="00D76337"/>
    <w:rsid w:val="00D766FC"/>
    <w:rsid w:val="00D76780"/>
    <w:rsid w:val="00D76F52"/>
    <w:rsid w:val="00D77DE8"/>
    <w:rsid w:val="00D77E2E"/>
    <w:rsid w:val="00D80A20"/>
    <w:rsid w:val="00D80C8E"/>
    <w:rsid w:val="00D81A93"/>
    <w:rsid w:val="00D81FC3"/>
    <w:rsid w:val="00D8223D"/>
    <w:rsid w:val="00D83F0D"/>
    <w:rsid w:val="00D84C60"/>
    <w:rsid w:val="00D84D68"/>
    <w:rsid w:val="00D8505C"/>
    <w:rsid w:val="00D8508A"/>
    <w:rsid w:val="00D8692D"/>
    <w:rsid w:val="00D8710C"/>
    <w:rsid w:val="00D8789C"/>
    <w:rsid w:val="00D87E6F"/>
    <w:rsid w:val="00D91108"/>
    <w:rsid w:val="00D91148"/>
    <w:rsid w:val="00D91B97"/>
    <w:rsid w:val="00D91DF4"/>
    <w:rsid w:val="00D92213"/>
    <w:rsid w:val="00D926DE"/>
    <w:rsid w:val="00D9281A"/>
    <w:rsid w:val="00D9291A"/>
    <w:rsid w:val="00D92DAB"/>
    <w:rsid w:val="00D93215"/>
    <w:rsid w:val="00D9360F"/>
    <w:rsid w:val="00D9619B"/>
    <w:rsid w:val="00DA0FD0"/>
    <w:rsid w:val="00DA1502"/>
    <w:rsid w:val="00DA1D13"/>
    <w:rsid w:val="00DA1ED7"/>
    <w:rsid w:val="00DA25EA"/>
    <w:rsid w:val="00DA2A63"/>
    <w:rsid w:val="00DA2B24"/>
    <w:rsid w:val="00DA2C8A"/>
    <w:rsid w:val="00DA356D"/>
    <w:rsid w:val="00DA4AB5"/>
    <w:rsid w:val="00DA4D1A"/>
    <w:rsid w:val="00DA5970"/>
    <w:rsid w:val="00DA6681"/>
    <w:rsid w:val="00DA6E9F"/>
    <w:rsid w:val="00DA6FF5"/>
    <w:rsid w:val="00DA7B44"/>
    <w:rsid w:val="00DA7D70"/>
    <w:rsid w:val="00DA7E41"/>
    <w:rsid w:val="00DB0B26"/>
    <w:rsid w:val="00DB0C43"/>
    <w:rsid w:val="00DB2AB0"/>
    <w:rsid w:val="00DB3707"/>
    <w:rsid w:val="00DB3999"/>
    <w:rsid w:val="00DB74E6"/>
    <w:rsid w:val="00DC1B0B"/>
    <w:rsid w:val="00DC20B7"/>
    <w:rsid w:val="00DC2313"/>
    <w:rsid w:val="00DC2784"/>
    <w:rsid w:val="00DC2CBB"/>
    <w:rsid w:val="00DC34A5"/>
    <w:rsid w:val="00DC4B15"/>
    <w:rsid w:val="00DC59C2"/>
    <w:rsid w:val="00DC681D"/>
    <w:rsid w:val="00DD28D3"/>
    <w:rsid w:val="00DD2C91"/>
    <w:rsid w:val="00DD3AFD"/>
    <w:rsid w:val="00DD3DE1"/>
    <w:rsid w:val="00DD548C"/>
    <w:rsid w:val="00DD5783"/>
    <w:rsid w:val="00DD599C"/>
    <w:rsid w:val="00DD661F"/>
    <w:rsid w:val="00DD66E5"/>
    <w:rsid w:val="00DD6C6B"/>
    <w:rsid w:val="00DD702D"/>
    <w:rsid w:val="00DD75A9"/>
    <w:rsid w:val="00DD7A77"/>
    <w:rsid w:val="00DE056A"/>
    <w:rsid w:val="00DE0830"/>
    <w:rsid w:val="00DE0C06"/>
    <w:rsid w:val="00DE0C53"/>
    <w:rsid w:val="00DE19AA"/>
    <w:rsid w:val="00DE3540"/>
    <w:rsid w:val="00DE3748"/>
    <w:rsid w:val="00DE406B"/>
    <w:rsid w:val="00DE411F"/>
    <w:rsid w:val="00DE4268"/>
    <w:rsid w:val="00DE4D83"/>
    <w:rsid w:val="00DE4DAE"/>
    <w:rsid w:val="00DE5FF0"/>
    <w:rsid w:val="00DE63DB"/>
    <w:rsid w:val="00DE714C"/>
    <w:rsid w:val="00DF0F50"/>
    <w:rsid w:val="00DF138E"/>
    <w:rsid w:val="00DF1E7C"/>
    <w:rsid w:val="00DF279D"/>
    <w:rsid w:val="00DF326B"/>
    <w:rsid w:val="00DF4C78"/>
    <w:rsid w:val="00DF5BE8"/>
    <w:rsid w:val="00DF5E71"/>
    <w:rsid w:val="00DF5E93"/>
    <w:rsid w:val="00DF6FA1"/>
    <w:rsid w:val="00E023FD"/>
    <w:rsid w:val="00E03119"/>
    <w:rsid w:val="00E031D2"/>
    <w:rsid w:val="00E03961"/>
    <w:rsid w:val="00E03D57"/>
    <w:rsid w:val="00E03DF6"/>
    <w:rsid w:val="00E03E18"/>
    <w:rsid w:val="00E04E90"/>
    <w:rsid w:val="00E04F30"/>
    <w:rsid w:val="00E06D0C"/>
    <w:rsid w:val="00E0712B"/>
    <w:rsid w:val="00E074D5"/>
    <w:rsid w:val="00E07F51"/>
    <w:rsid w:val="00E101CF"/>
    <w:rsid w:val="00E109F1"/>
    <w:rsid w:val="00E10C3D"/>
    <w:rsid w:val="00E117BA"/>
    <w:rsid w:val="00E13127"/>
    <w:rsid w:val="00E1425A"/>
    <w:rsid w:val="00E1463A"/>
    <w:rsid w:val="00E1470C"/>
    <w:rsid w:val="00E15045"/>
    <w:rsid w:val="00E152B6"/>
    <w:rsid w:val="00E15C91"/>
    <w:rsid w:val="00E16BBA"/>
    <w:rsid w:val="00E16D62"/>
    <w:rsid w:val="00E1793E"/>
    <w:rsid w:val="00E2092F"/>
    <w:rsid w:val="00E20B62"/>
    <w:rsid w:val="00E20D7A"/>
    <w:rsid w:val="00E223D8"/>
    <w:rsid w:val="00E227F7"/>
    <w:rsid w:val="00E22B2D"/>
    <w:rsid w:val="00E22E5F"/>
    <w:rsid w:val="00E2317B"/>
    <w:rsid w:val="00E237E4"/>
    <w:rsid w:val="00E23DCA"/>
    <w:rsid w:val="00E23ED6"/>
    <w:rsid w:val="00E24C97"/>
    <w:rsid w:val="00E25782"/>
    <w:rsid w:val="00E26013"/>
    <w:rsid w:val="00E2667A"/>
    <w:rsid w:val="00E271F5"/>
    <w:rsid w:val="00E30E97"/>
    <w:rsid w:val="00E3189D"/>
    <w:rsid w:val="00E31905"/>
    <w:rsid w:val="00E3210E"/>
    <w:rsid w:val="00E325AC"/>
    <w:rsid w:val="00E32631"/>
    <w:rsid w:val="00E32859"/>
    <w:rsid w:val="00E3396D"/>
    <w:rsid w:val="00E339B6"/>
    <w:rsid w:val="00E33C3A"/>
    <w:rsid w:val="00E33D3B"/>
    <w:rsid w:val="00E359E7"/>
    <w:rsid w:val="00E35F9B"/>
    <w:rsid w:val="00E365C8"/>
    <w:rsid w:val="00E3692D"/>
    <w:rsid w:val="00E36F39"/>
    <w:rsid w:val="00E41D04"/>
    <w:rsid w:val="00E4247E"/>
    <w:rsid w:val="00E428F8"/>
    <w:rsid w:val="00E432D6"/>
    <w:rsid w:val="00E43639"/>
    <w:rsid w:val="00E43656"/>
    <w:rsid w:val="00E43B6E"/>
    <w:rsid w:val="00E43E82"/>
    <w:rsid w:val="00E43F6A"/>
    <w:rsid w:val="00E447B4"/>
    <w:rsid w:val="00E4485C"/>
    <w:rsid w:val="00E44892"/>
    <w:rsid w:val="00E44AE2"/>
    <w:rsid w:val="00E44B15"/>
    <w:rsid w:val="00E465E2"/>
    <w:rsid w:val="00E50614"/>
    <w:rsid w:val="00E50C24"/>
    <w:rsid w:val="00E51151"/>
    <w:rsid w:val="00E512A3"/>
    <w:rsid w:val="00E528A0"/>
    <w:rsid w:val="00E539E1"/>
    <w:rsid w:val="00E54881"/>
    <w:rsid w:val="00E54A5C"/>
    <w:rsid w:val="00E54BAF"/>
    <w:rsid w:val="00E54E10"/>
    <w:rsid w:val="00E55541"/>
    <w:rsid w:val="00E556AD"/>
    <w:rsid w:val="00E60884"/>
    <w:rsid w:val="00E626B7"/>
    <w:rsid w:val="00E62AC8"/>
    <w:rsid w:val="00E63A08"/>
    <w:rsid w:val="00E64154"/>
    <w:rsid w:val="00E645FC"/>
    <w:rsid w:val="00E653DA"/>
    <w:rsid w:val="00E65966"/>
    <w:rsid w:val="00E65F3E"/>
    <w:rsid w:val="00E6611F"/>
    <w:rsid w:val="00E67107"/>
    <w:rsid w:val="00E677D6"/>
    <w:rsid w:val="00E678A9"/>
    <w:rsid w:val="00E7034A"/>
    <w:rsid w:val="00E7113F"/>
    <w:rsid w:val="00E71155"/>
    <w:rsid w:val="00E71202"/>
    <w:rsid w:val="00E71365"/>
    <w:rsid w:val="00E715E8"/>
    <w:rsid w:val="00E71A81"/>
    <w:rsid w:val="00E72A7A"/>
    <w:rsid w:val="00E72AF3"/>
    <w:rsid w:val="00E72F6A"/>
    <w:rsid w:val="00E736F0"/>
    <w:rsid w:val="00E73E9F"/>
    <w:rsid w:val="00E74077"/>
    <w:rsid w:val="00E75BF3"/>
    <w:rsid w:val="00E76E00"/>
    <w:rsid w:val="00E811D7"/>
    <w:rsid w:val="00E81E2E"/>
    <w:rsid w:val="00E81FD5"/>
    <w:rsid w:val="00E8201D"/>
    <w:rsid w:val="00E82FDC"/>
    <w:rsid w:val="00E84F07"/>
    <w:rsid w:val="00E8582A"/>
    <w:rsid w:val="00E85DC4"/>
    <w:rsid w:val="00E864B6"/>
    <w:rsid w:val="00E86C70"/>
    <w:rsid w:val="00E86DE6"/>
    <w:rsid w:val="00E87C0E"/>
    <w:rsid w:val="00E902B4"/>
    <w:rsid w:val="00E9091B"/>
    <w:rsid w:val="00E90D3C"/>
    <w:rsid w:val="00E91249"/>
    <w:rsid w:val="00E91699"/>
    <w:rsid w:val="00E91817"/>
    <w:rsid w:val="00E91DBC"/>
    <w:rsid w:val="00E92830"/>
    <w:rsid w:val="00E930BD"/>
    <w:rsid w:val="00E93E0F"/>
    <w:rsid w:val="00E93F28"/>
    <w:rsid w:val="00E94B47"/>
    <w:rsid w:val="00E94B73"/>
    <w:rsid w:val="00E957FA"/>
    <w:rsid w:val="00E96C65"/>
    <w:rsid w:val="00E9742D"/>
    <w:rsid w:val="00E97719"/>
    <w:rsid w:val="00E978EC"/>
    <w:rsid w:val="00E97F01"/>
    <w:rsid w:val="00EA086A"/>
    <w:rsid w:val="00EA0BC2"/>
    <w:rsid w:val="00EA0F21"/>
    <w:rsid w:val="00EA15C7"/>
    <w:rsid w:val="00EA1EC1"/>
    <w:rsid w:val="00EA332F"/>
    <w:rsid w:val="00EA3B07"/>
    <w:rsid w:val="00EA3CF9"/>
    <w:rsid w:val="00EA4CED"/>
    <w:rsid w:val="00EA7115"/>
    <w:rsid w:val="00EA7391"/>
    <w:rsid w:val="00EA77C4"/>
    <w:rsid w:val="00EA7F8B"/>
    <w:rsid w:val="00EB0C3C"/>
    <w:rsid w:val="00EB10EC"/>
    <w:rsid w:val="00EB1543"/>
    <w:rsid w:val="00EB1EDA"/>
    <w:rsid w:val="00EB1F34"/>
    <w:rsid w:val="00EB1FEB"/>
    <w:rsid w:val="00EB2E65"/>
    <w:rsid w:val="00EB3280"/>
    <w:rsid w:val="00EB36A3"/>
    <w:rsid w:val="00EB3A47"/>
    <w:rsid w:val="00EB469E"/>
    <w:rsid w:val="00EB49D4"/>
    <w:rsid w:val="00EB64E6"/>
    <w:rsid w:val="00EB6A43"/>
    <w:rsid w:val="00EB6BBB"/>
    <w:rsid w:val="00EB6C63"/>
    <w:rsid w:val="00EC0EAE"/>
    <w:rsid w:val="00EC0FF6"/>
    <w:rsid w:val="00EC1F92"/>
    <w:rsid w:val="00EC3DB2"/>
    <w:rsid w:val="00EC4AC9"/>
    <w:rsid w:val="00EC71C2"/>
    <w:rsid w:val="00ED07EA"/>
    <w:rsid w:val="00ED0F36"/>
    <w:rsid w:val="00ED1397"/>
    <w:rsid w:val="00ED16AE"/>
    <w:rsid w:val="00ED16BD"/>
    <w:rsid w:val="00ED2D6C"/>
    <w:rsid w:val="00ED2DC3"/>
    <w:rsid w:val="00ED3305"/>
    <w:rsid w:val="00ED41CB"/>
    <w:rsid w:val="00ED52FA"/>
    <w:rsid w:val="00ED57E7"/>
    <w:rsid w:val="00ED5C2E"/>
    <w:rsid w:val="00ED5DAF"/>
    <w:rsid w:val="00ED721E"/>
    <w:rsid w:val="00ED7441"/>
    <w:rsid w:val="00EE0351"/>
    <w:rsid w:val="00EE06B7"/>
    <w:rsid w:val="00EE0EF0"/>
    <w:rsid w:val="00EE1807"/>
    <w:rsid w:val="00EE1888"/>
    <w:rsid w:val="00EE1CA3"/>
    <w:rsid w:val="00EE2181"/>
    <w:rsid w:val="00EE25C5"/>
    <w:rsid w:val="00EE2663"/>
    <w:rsid w:val="00EE2C04"/>
    <w:rsid w:val="00EE2E96"/>
    <w:rsid w:val="00EE31F0"/>
    <w:rsid w:val="00EE331A"/>
    <w:rsid w:val="00EE390D"/>
    <w:rsid w:val="00EE3A5A"/>
    <w:rsid w:val="00EE43DD"/>
    <w:rsid w:val="00EE498A"/>
    <w:rsid w:val="00EE4C0B"/>
    <w:rsid w:val="00EE5030"/>
    <w:rsid w:val="00EE5298"/>
    <w:rsid w:val="00EE539A"/>
    <w:rsid w:val="00EE568D"/>
    <w:rsid w:val="00EE6DC4"/>
    <w:rsid w:val="00EE6F2F"/>
    <w:rsid w:val="00EE712B"/>
    <w:rsid w:val="00EE783C"/>
    <w:rsid w:val="00EF046B"/>
    <w:rsid w:val="00EF06BD"/>
    <w:rsid w:val="00EF0D3C"/>
    <w:rsid w:val="00EF19A8"/>
    <w:rsid w:val="00EF19BF"/>
    <w:rsid w:val="00EF210A"/>
    <w:rsid w:val="00EF2549"/>
    <w:rsid w:val="00EF26C9"/>
    <w:rsid w:val="00EF36DE"/>
    <w:rsid w:val="00EF42F6"/>
    <w:rsid w:val="00EF4433"/>
    <w:rsid w:val="00EF45E5"/>
    <w:rsid w:val="00EF4861"/>
    <w:rsid w:val="00EF577C"/>
    <w:rsid w:val="00EF6296"/>
    <w:rsid w:val="00EF65CF"/>
    <w:rsid w:val="00EF76C5"/>
    <w:rsid w:val="00EF77F4"/>
    <w:rsid w:val="00F00C7D"/>
    <w:rsid w:val="00F01E21"/>
    <w:rsid w:val="00F03F1E"/>
    <w:rsid w:val="00F05E61"/>
    <w:rsid w:val="00F073DA"/>
    <w:rsid w:val="00F07413"/>
    <w:rsid w:val="00F07777"/>
    <w:rsid w:val="00F07D08"/>
    <w:rsid w:val="00F07F65"/>
    <w:rsid w:val="00F10174"/>
    <w:rsid w:val="00F10830"/>
    <w:rsid w:val="00F1094C"/>
    <w:rsid w:val="00F112ED"/>
    <w:rsid w:val="00F12AC5"/>
    <w:rsid w:val="00F12DA5"/>
    <w:rsid w:val="00F13B70"/>
    <w:rsid w:val="00F141ED"/>
    <w:rsid w:val="00F14A3F"/>
    <w:rsid w:val="00F14FDE"/>
    <w:rsid w:val="00F15BDC"/>
    <w:rsid w:val="00F15E6F"/>
    <w:rsid w:val="00F16ABD"/>
    <w:rsid w:val="00F17354"/>
    <w:rsid w:val="00F17746"/>
    <w:rsid w:val="00F177C5"/>
    <w:rsid w:val="00F2177F"/>
    <w:rsid w:val="00F21943"/>
    <w:rsid w:val="00F21969"/>
    <w:rsid w:val="00F223C9"/>
    <w:rsid w:val="00F230C3"/>
    <w:rsid w:val="00F23AC1"/>
    <w:rsid w:val="00F2405E"/>
    <w:rsid w:val="00F24385"/>
    <w:rsid w:val="00F243B7"/>
    <w:rsid w:val="00F24E82"/>
    <w:rsid w:val="00F26031"/>
    <w:rsid w:val="00F2607C"/>
    <w:rsid w:val="00F26478"/>
    <w:rsid w:val="00F27248"/>
    <w:rsid w:val="00F2751F"/>
    <w:rsid w:val="00F27992"/>
    <w:rsid w:val="00F303B3"/>
    <w:rsid w:val="00F3059D"/>
    <w:rsid w:val="00F30887"/>
    <w:rsid w:val="00F30A5E"/>
    <w:rsid w:val="00F31C2E"/>
    <w:rsid w:val="00F328E7"/>
    <w:rsid w:val="00F32C34"/>
    <w:rsid w:val="00F33DDA"/>
    <w:rsid w:val="00F347CE"/>
    <w:rsid w:val="00F35AF7"/>
    <w:rsid w:val="00F35F7C"/>
    <w:rsid w:val="00F36400"/>
    <w:rsid w:val="00F374E6"/>
    <w:rsid w:val="00F378C1"/>
    <w:rsid w:val="00F37FAF"/>
    <w:rsid w:val="00F4007B"/>
    <w:rsid w:val="00F40748"/>
    <w:rsid w:val="00F41233"/>
    <w:rsid w:val="00F4137C"/>
    <w:rsid w:val="00F43883"/>
    <w:rsid w:val="00F442E4"/>
    <w:rsid w:val="00F44393"/>
    <w:rsid w:val="00F44D5D"/>
    <w:rsid w:val="00F454E1"/>
    <w:rsid w:val="00F45525"/>
    <w:rsid w:val="00F45619"/>
    <w:rsid w:val="00F46DAE"/>
    <w:rsid w:val="00F471F3"/>
    <w:rsid w:val="00F4732E"/>
    <w:rsid w:val="00F47640"/>
    <w:rsid w:val="00F47854"/>
    <w:rsid w:val="00F5039B"/>
    <w:rsid w:val="00F50628"/>
    <w:rsid w:val="00F507ED"/>
    <w:rsid w:val="00F5152F"/>
    <w:rsid w:val="00F518F9"/>
    <w:rsid w:val="00F53A50"/>
    <w:rsid w:val="00F53BED"/>
    <w:rsid w:val="00F5404A"/>
    <w:rsid w:val="00F55441"/>
    <w:rsid w:val="00F55500"/>
    <w:rsid w:val="00F55553"/>
    <w:rsid w:val="00F555E9"/>
    <w:rsid w:val="00F560E4"/>
    <w:rsid w:val="00F5762A"/>
    <w:rsid w:val="00F57BA1"/>
    <w:rsid w:val="00F57D9C"/>
    <w:rsid w:val="00F613B7"/>
    <w:rsid w:val="00F62C31"/>
    <w:rsid w:val="00F62EB8"/>
    <w:rsid w:val="00F6359D"/>
    <w:rsid w:val="00F64392"/>
    <w:rsid w:val="00F65962"/>
    <w:rsid w:val="00F663B1"/>
    <w:rsid w:val="00F66534"/>
    <w:rsid w:val="00F66565"/>
    <w:rsid w:val="00F67110"/>
    <w:rsid w:val="00F67209"/>
    <w:rsid w:val="00F67F42"/>
    <w:rsid w:val="00F70292"/>
    <w:rsid w:val="00F7068C"/>
    <w:rsid w:val="00F70734"/>
    <w:rsid w:val="00F708ED"/>
    <w:rsid w:val="00F712E6"/>
    <w:rsid w:val="00F71416"/>
    <w:rsid w:val="00F7162F"/>
    <w:rsid w:val="00F72F24"/>
    <w:rsid w:val="00F730B5"/>
    <w:rsid w:val="00F73BAA"/>
    <w:rsid w:val="00F73C8F"/>
    <w:rsid w:val="00F74012"/>
    <w:rsid w:val="00F741BB"/>
    <w:rsid w:val="00F744BD"/>
    <w:rsid w:val="00F74B23"/>
    <w:rsid w:val="00F74CD2"/>
    <w:rsid w:val="00F74EF8"/>
    <w:rsid w:val="00F7739A"/>
    <w:rsid w:val="00F773EE"/>
    <w:rsid w:val="00F77BB4"/>
    <w:rsid w:val="00F809B2"/>
    <w:rsid w:val="00F8149E"/>
    <w:rsid w:val="00F81862"/>
    <w:rsid w:val="00F81A96"/>
    <w:rsid w:val="00F82F10"/>
    <w:rsid w:val="00F83EDD"/>
    <w:rsid w:val="00F84339"/>
    <w:rsid w:val="00F84340"/>
    <w:rsid w:val="00F8489E"/>
    <w:rsid w:val="00F848BE"/>
    <w:rsid w:val="00F84AA4"/>
    <w:rsid w:val="00F853BC"/>
    <w:rsid w:val="00F854BF"/>
    <w:rsid w:val="00F86540"/>
    <w:rsid w:val="00F8670C"/>
    <w:rsid w:val="00F87BE0"/>
    <w:rsid w:val="00F9062B"/>
    <w:rsid w:val="00F916A3"/>
    <w:rsid w:val="00F9186F"/>
    <w:rsid w:val="00F91FDD"/>
    <w:rsid w:val="00F92932"/>
    <w:rsid w:val="00F93E72"/>
    <w:rsid w:val="00F94476"/>
    <w:rsid w:val="00F946DC"/>
    <w:rsid w:val="00F95387"/>
    <w:rsid w:val="00F95998"/>
    <w:rsid w:val="00F95E61"/>
    <w:rsid w:val="00F96771"/>
    <w:rsid w:val="00F96A86"/>
    <w:rsid w:val="00F96ECA"/>
    <w:rsid w:val="00FA211D"/>
    <w:rsid w:val="00FA364A"/>
    <w:rsid w:val="00FA449E"/>
    <w:rsid w:val="00FA4D15"/>
    <w:rsid w:val="00FA5BB6"/>
    <w:rsid w:val="00FA669F"/>
    <w:rsid w:val="00FA67C0"/>
    <w:rsid w:val="00FA6810"/>
    <w:rsid w:val="00FA6822"/>
    <w:rsid w:val="00FA68DA"/>
    <w:rsid w:val="00FA7D09"/>
    <w:rsid w:val="00FB04FB"/>
    <w:rsid w:val="00FB0AE6"/>
    <w:rsid w:val="00FB0DBB"/>
    <w:rsid w:val="00FB2038"/>
    <w:rsid w:val="00FB2C93"/>
    <w:rsid w:val="00FB3A90"/>
    <w:rsid w:val="00FB3BF0"/>
    <w:rsid w:val="00FB4D96"/>
    <w:rsid w:val="00FB5C21"/>
    <w:rsid w:val="00FB6627"/>
    <w:rsid w:val="00FB77FD"/>
    <w:rsid w:val="00FC076D"/>
    <w:rsid w:val="00FC08BC"/>
    <w:rsid w:val="00FC0E18"/>
    <w:rsid w:val="00FC0E68"/>
    <w:rsid w:val="00FC0FBC"/>
    <w:rsid w:val="00FC1C72"/>
    <w:rsid w:val="00FC21AA"/>
    <w:rsid w:val="00FC25A5"/>
    <w:rsid w:val="00FC39B8"/>
    <w:rsid w:val="00FC4940"/>
    <w:rsid w:val="00FC4F4E"/>
    <w:rsid w:val="00FD07A4"/>
    <w:rsid w:val="00FD1395"/>
    <w:rsid w:val="00FD26E9"/>
    <w:rsid w:val="00FD2C02"/>
    <w:rsid w:val="00FD3C2A"/>
    <w:rsid w:val="00FD4AF3"/>
    <w:rsid w:val="00FD4DD0"/>
    <w:rsid w:val="00FD5599"/>
    <w:rsid w:val="00FD5FA3"/>
    <w:rsid w:val="00FD6395"/>
    <w:rsid w:val="00FD68C1"/>
    <w:rsid w:val="00FD7553"/>
    <w:rsid w:val="00FD7D3D"/>
    <w:rsid w:val="00FD7ECA"/>
    <w:rsid w:val="00FE117E"/>
    <w:rsid w:val="00FE147A"/>
    <w:rsid w:val="00FE183E"/>
    <w:rsid w:val="00FE1A06"/>
    <w:rsid w:val="00FE1B4A"/>
    <w:rsid w:val="00FE1EE4"/>
    <w:rsid w:val="00FE2393"/>
    <w:rsid w:val="00FE2C95"/>
    <w:rsid w:val="00FE362F"/>
    <w:rsid w:val="00FE36C5"/>
    <w:rsid w:val="00FE36ED"/>
    <w:rsid w:val="00FE38A7"/>
    <w:rsid w:val="00FE3DF8"/>
    <w:rsid w:val="00FE6E5A"/>
    <w:rsid w:val="00FE7308"/>
    <w:rsid w:val="00FE747A"/>
    <w:rsid w:val="00FE7894"/>
    <w:rsid w:val="00FE7D48"/>
    <w:rsid w:val="00FF09C7"/>
    <w:rsid w:val="00FF0B91"/>
    <w:rsid w:val="00FF18C9"/>
    <w:rsid w:val="00FF1E62"/>
    <w:rsid w:val="00FF23B5"/>
    <w:rsid w:val="00FF2675"/>
    <w:rsid w:val="00FF2C04"/>
    <w:rsid w:val="00FF37EA"/>
    <w:rsid w:val="00FF4F39"/>
    <w:rsid w:val="00FF5D3C"/>
    <w:rsid w:val="00FF6FB6"/>
    <w:rsid w:val="00FF7629"/>
    <w:rsid w:val="00FF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o:colormru v:ext="edit" colors="#c9c9c9"/>
    </o:shapedefaults>
    <o:shapelayout v:ext="edit">
      <o:idmap v:ext="edit" data="1"/>
    </o:shapelayout>
  </w:shapeDefaults>
  <w:decimalSymbol w:val="."/>
  <w:listSeparator w:val=","/>
  <w14:docId w14:val="4B22FEF6"/>
  <w15:chartTrackingRefBased/>
  <w15:docId w15:val="{83AC1205-40EE-48D8-AEF8-1386132E7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qFormat="1"/>
    <w:lsdException w:name="Subtitle" w:uiPriority="11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0628"/>
    <w:pPr>
      <w:bidi/>
      <w:spacing w:line="206" w:lineRule="auto"/>
      <w:ind w:firstLine="227"/>
      <w:jc w:val="lowKashida"/>
    </w:pPr>
    <w:rPr>
      <w:rFonts w:cs="B Lotus"/>
      <w:sz w:val="21"/>
      <w:szCs w:val="27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354E"/>
    <w:pPr>
      <w:keepNext/>
      <w:spacing w:after="360" w:line="240" w:lineRule="auto"/>
      <w:ind w:firstLine="0"/>
      <w:jc w:val="center"/>
      <w:outlineLvl w:val="0"/>
    </w:pPr>
    <w:rPr>
      <w:rFonts w:cs="B Mitra"/>
      <w:b/>
      <w:bCs/>
      <w:kern w:val="32"/>
      <w:sz w:val="2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C705F"/>
    <w:pPr>
      <w:keepNext/>
      <w:spacing w:before="240" w:after="80"/>
      <w:ind w:firstLine="0"/>
      <w:outlineLvl w:val="1"/>
    </w:pPr>
    <w:rPr>
      <w:rFonts w:cs="B Yagut"/>
      <w:bCs/>
      <w:sz w:val="22"/>
      <w:szCs w:val="25"/>
    </w:rPr>
  </w:style>
  <w:style w:type="paragraph" w:styleId="Heading3">
    <w:name w:val="heading 3"/>
    <w:basedOn w:val="Normal"/>
    <w:next w:val="Normal"/>
    <w:link w:val="Heading3Char"/>
    <w:uiPriority w:val="9"/>
    <w:qFormat/>
    <w:rsid w:val="006C705F"/>
    <w:pPr>
      <w:keepNext/>
      <w:spacing w:before="180" w:after="60" w:line="197" w:lineRule="auto"/>
      <w:ind w:firstLine="0"/>
      <w:outlineLvl w:val="2"/>
    </w:pPr>
    <w:rPr>
      <w:rFonts w:cs="B Nazanin"/>
      <w:bCs/>
      <w:sz w:val="16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727135"/>
    <w:pPr>
      <w:keepNext/>
      <w:spacing w:before="120" w:after="60"/>
      <w:outlineLvl w:val="3"/>
    </w:pPr>
    <w:rPr>
      <w:rFonts w:cs="B Karim"/>
      <w:b/>
      <w:bCs/>
      <w:sz w:val="16"/>
      <w:szCs w:val="26"/>
    </w:rPr>
  </w:style>
  <w:style w:type="paragraph" w:styleId="Heading5">
    <w:name w:val="heading 5"/>
    <w:aliases w:val="تيتر 5,تيتر 5 Char"/>
    <w:basedOn w:val="Normal"/>
    <w:next w:val="Normal"/>
    <w:link w:val="Heading5Char"/>
    <w:uiPriority w:val="9"/>
    <w:qFormat/>
    <w:rsid w:val="0020631E"/>
    <w:pPr>
      <w:keepNext/>
      <w:bidi w:val="0"/>
      <w:spacing w:line="240" w:lineRule="auto"/>
      <w:ind w:firstLine="0"/>
      <w:jc w:val="right"/>
      <w:outlineLvl w:val="4"/>
    </w:pPr>
    <w:rPr>
      <w:rFonts w:ascii="Arial" w:hAnsi="Arial" w:cs="Arial"/>
      <w:noProof/>
      <w:color w:val="36006C"/>
      <w:sz w:val="28"/>
      <w:szCs w:val="28"/>
      <w:lang w:bidi="fa-IR"/>
    </w:rPr>
  </w:style>
  <w:style w:type="paragraph" w:styleId="Heading6">
    <w:name w:val="heading 6"/>
    <w:aliases w:val="تيتر 6,تيتر 6 Char"/>
    <w:basedOn w:val="Normal"/>
    <w:next w:val="Normal"/>
    <w:link w:val="Heading6Char"/>
    <w:uiPriority w:val="9"/>
    <w:qFormat/>
    <w:rsid w:val="0020631E"/>
    <w:pPr>
      <w:keepNext/>
      <w:bidi w:val="0"/>
      <w:spacing w:line="240" w:lineRule="auto"/>
      <w:ind w:firstLine="0"/>
      <w:jc w:val="left"/>
      <w:outlineLvl w:val="5"/>
    </w:pPr>
    <w:rPr>
      <w:rFonts w:ascii="Arial" w:hAnsi="Arial" w:cs="Arial"/>
      <w:b/>
      <w:i/>
      <w:iCs/>
      <w:noProof/>
      <w:color w:val="36006C"/>
      <w:sz w:val="24"/>
      <w:szCs w:val="24"/>
      <w:lang w:bidi="fa-IR"/>
    </w:rPr>
  </w:style>
  <w:style w:type="paragraph" w:styleId="Heading7">
    <w:name w:val="heading 7"/>
    <w:basedOn w:val="Normal"/>
    <w:next w:val="Normal"/>
    <w:link w:val="Heading7Char"/>
    <w:uiPriority w:val="9"/>
    <w:qFormat/>
    <w:rsid w:val="0020631E"/>
    <w:pPr>
      <w:keepNext/>
      <w:bidi w:val="0"/>
      <w:spacing w:line="240" w:lineRule="auto"/>
      <w:ind w:firstLine="0"/>
      <w:jc w:val="right"/>
      <w:outlineLvl w:val="6"/>
    </w:pPr>
    <w:rPr>
      <w:noProof/>
      <w:sz w:val="24"/>
      <w:szCs w:val="24"/>
      <w:lang w:bidi="fa-IR"/>
    </w:rPr>
  </w:style>
  <w:style w:type="paragraph" w:styleId="Heading8">
    <w:name w:val="heading 8"/>
    <w:basedOn w:val="Normal"/>
    <w:next w:val="Normal"/>
    <w:link w:val="Heading8Char"/>
    <w:uiPriority w:val="9"/>
    <w:qFormat/>
    <w:rsid w:val="0020631E"/>
    <w:pPr>
      <w:keepNext/>
      <w:numPr>
        <w:numId w:val="1"/>
      </w:numPr>
      <w:spacing w:line="240" w:lineRule="auto"/>
      <w:jc w:val="right"/>
      <w:outlineLvl w:val="7"/>
    </w:pPr>
    <w:rPr>
      <w:noProof/>
      <w:sz w:val="28"/>
      <w:szCs w:val="28"/>
      <w:lang w:bidi="fa-IR"/>
    </w:rPr>
  </w:style>
  <w:style w:type="paragraph" w:styleId="Heading9">
    <w:name w:val="heading 9"/>
    <w:basedOn w:val="Normal"/>
    <w:next w:val="Normal"/>
    <w:link w:val="Heading9Char"/>
    <w:uiPriority w:val="9"/>
    <w:qFormat/>
    <w:rsid w:val="0020631E"/>
    <w:pPr>
      <w:keepNext/>
      <w:spacing w:line="240" w:lineRule="auto"/>
      <w:ind w:firstLine="0"/>
      <w:jc w:val="left"/>
      <w:outlineLvl w:val="8"/>
    </w:pPr>
    <w:rPr>
      <w:rFonts w:ascii="Arial" w:hAnsi="Arial" w:cs="Arial"/>
      <w:noProof/>
      <w:color w:val="000000"/>
      <w:sz w:val="28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6C705F"/>
    <w:rPr>
      <w:rFonts w:cs="B Yagut"/>
      <w:bCs/>
      <w:sz w:val="22"/>
      <w:szCs w:val="25"/>
      <w:lang w:val="en-US" w:eastAsia="en-US" w:bidi="ar-SA"/>
    </w:rPr>
  </w:style>
  <w:style w:type="character" w:customStyle="1" w:styleId="Heading3Char">
    <w:name w:val="Heading 3 Char"/>
    <w:link w:val="Heading3"/>
    <w:uiPriority w:val="9"/>
    <w:rsid w:val="006C705F"/>
    <w:rPr>
      <w:rFonts w:cs="B Nazanin"/>
      <w:bCs/>
      <w:sz w:val="16"/>
      <w:szCs w:val="24"/>
      <w:lang w:val="en-US" w:eastAsia="en-US" w:bidi="ar-SA"/>
    </w:rPr>
  </w:style>
  <w:style w:type="character" w:customStyle="1" w:styleId="Heading4Char">
    <w:name w:val="Heading 4 Char"/>
    <w:link w:val="Heading4"/>
    <w:uiPriority w:val="9"/>
    <w:rsid w:val="00727135"/>
    <w:rPr>
      <w:rFonts w:cs="B Karim"/>
      <w:b/>
      <w:bCs/>
      <w:sz w:val="16"/>
      <w:szCs w:val="26"/>
      <w:lang w:val="en-US" w:eastAsia="en-US" w:bidi="ar-SA"/>
    </w:rPr>
  </w:style>
  <w:style w:type="paragraph" w:styleId="FootnoteText">
    <w:name w:val="footnote text"/>
    <w:basedOn w:val="Normal"/>
    <w:link w:val="FootnoteTextChar"/>
    <w:rsid w:val="00952889"/>
    <w:pPr>
      <w:spacing w:line="197" w:lineRule="auto"/>
      <w:ind w:left="170" w:hanging="170"/>
    </w:pPr>
    <w:rPr>
      <w:sz w:val="18"/>
      <w:szCs w:val="21"/>
    </w:rPr>
  </w:style>
  <w:style w:type="character" w:customStyle="1" w:styleId="FootnoteTextChar">
    <w:name w:val="Footnote Text Char"/>
    <w:link w:val="FootnoteText"/>
    <w:rsid w:val="00952889"/>
    <w:rPr>
      <w:rFonts w:cs="B Lotus"/>
      <w:sz w:val="18"/>
      <w:szCs w:val="21"/>
      <w:lang w:val="en-US" w:eastAsia="en-US" w:bidi="ar-SA"/>
    </w:rPr>
  </w:style>
  <w:style w:type="character" w:styleId="FootnoteReference">
    <w:name w:val="footnote reference"/>
    <w:rsid w:val="009E6988"/>
    <w:rPr>
      <w:rFonts w:ascii="B Nazanin" w:hAnsi="B Nazanin" w:cs="B Nazanin"/>
      <w:position w:val="4"/>
      <w:sz w:val="22"/>
      <w:szCs w:val="22"/>
      <w:vertAlign w:val="superscript"/>
    </w:rPr>
  </w:style>
  <w:style w:type="paragraph" w:styleId="EndnoteText">
    <w:name w:val="endnote text"/>
    <w:basedOn w:val="Normal"/>
    <w:link w:val="EndnoteTextChar"/>
    <w:semiHidden/>
    <w:rsid w:val="003E49E1"/>
    <w:rPr>
      <w:sz w:val="20"/>
      <w:szCs w:val="20"/>
    </w:rPr>
  </w:style>
  <w:style w:type="character" w:styleId="EndnoteReference">
    <w:name w:val="endnote reference"/>
    <w:semiHidden/>
    <w:rsid w:val="003E49E1"/>
    <w:rPr>
      <w:vertAlign w:val="superscript"/>
    </w:rPr>
  </w:style>
  <w:style w:type="paragraph" w:styleId="Header">
    <w:name w:val="header"/>
    <w:basedOn w:val="Normal"/>
    <w:link w:val="HeaderChar1"/>
    <w:uiPriority w:val="99"/>
    <w:rsid w:val="002A2820"/>
    <w:pPr>
      <w:tabs>
        <w:tab w:val="center" w:pos="4513"/>
        <w:tab w:val="right" w:pos="9026"/>
      </w:tabs>
      <w:ind w:firstLine="0"/>
      <w:jc w:val="right"/>
    </w:pPr>
  </w:style>
  <w:style w:type="character" w:customStyle="1" w:styleId="HeaderChar1">
    <w:name w:val="Header Char1"/>
    <w:link w:val="Header"/>
    <w:rsid w:val="002A2820"/>
    <w:rPr>
      <w:rFonts w:cs="B Lotus"/>
      <w:szCs w:val="26"/>
      <w:lang w:val="en-US" w:eastAsia="en-US" w:bidi="ar-SA"/>
    </w:rPr>
  </w:style>
  <w:style w:type="paragraph" w:styleId="Footer">
    <w:name w:val="footer"/>
    <w:aliases w:val=" Char"/>
    <w:basedOn w:val="Normal"/>
    <w:link w:val="FooterChar"/>
    <w:uiPriority w:val="99"/>
    <w:rsid w:val="00834209"/>
    <w:pPr>
      <w:tabs>
        <w:tab w:val="center" w:pos="4513"/>
        <w:tab w:val="right" w:pos="9026"/>
      </w:tabs>
    </w:pPr>
  </w:style>
  <w:style w:type="character" w:customStyle="1" w:styleId="FooterChar">
    <w:name w:val="Footer Char"/>
    <w:aliases w:val=" Char Char"/>
    <w:link w:val="Footer"/>
    <w:uiPriority w:val="99"/>
    <w:rsid w:val="00834209"/>
    <w:rPr>
      <w:rFonts w:cs="Nazanin"/>
      <w:sz w:val="26"/>
      <w:szCs w:val="26"/>
      <w:lang w:bidi="ar-SA"/>
    </w:rPr>
  </w:style>
  <w:style w:type="character" w:styleId="PageNumber">
    <w:name w:val="page number"/>
    <w:basedOn w:val="DefaultParagraphFont"/>
    <w:rsid w:val="005E4955"/>
  </w:style>
  <w:style w:type="paragraph" w:styleId="BlockText">
    <w:name w:val="Block Text"/>
    <w:basedOn w:val="Normal"/>
    <w:link w:val="BlockTextChar"/>
    <w:semiHidden/>
    <w:rsid w:val="004165EF"/>
    <w:pPr>
      <w:widowControl w:val="0"/>
      <w:spacing w:before="120" w:after="240" w:line="460" w:lineRule="exact"/>
      <w:ind w:left="567" w:right="567"/>
    </w:pPr>
    <w:rPr>
      <w:sz w:val="22"/>
    </w:rPr>
  </w:style>
  <w:style w:type="table" w:styleId="TableGrid">
    <w:name w:val="Table Grid"/>
    <w:basedOn w:val="TableNormal"/>
    <w:rsid w:val="004165EF"/>
    <w:pPr>
      <w:widowControl w:val="0"/>
      <w:bidi/>
      <w:spacing w:line="360" w:lineRule="auto"/>
      <w:ind w:firstLine="284"/>
      <w:jc w:val="lowKashida"/>
    </w:pPr>
    <w:rPr>
      <w:rFonts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FD68C1"/>
    <w:rPr>
      <w:rFonts w:cs="B Lotus"/>
      <w:color w:val="0000FF"/>
      <w:szCs w:val="22"/>
      <w:u w:val="single"/>
    </w:rPr>
  </w:style>
  <w:style w:type="paragraph" w:customStyle="1" w:styleId="a3">
    <w:name w:val="صفحه زوج"/>
    <w:basedOn w:val="Header"/>
    <w:rsid w:val="0041497A"/>
    <w:pPr>
      <w:widowControl w:val="0"/>
      <w:tabs>
        <w:tab w:val="clear" w:pos="4513"/>
        <w:tab w:val="clear" w:pos="9026"/>
        <w:tab w:val="center" w:pos="4153"/>
        <w:tab w:val="right" w:pos="8306"/>
      </w:tabs>
      <w:spacing w:after="360" w:line="240" w:lineRule="auto"/>
      <w:jc w:val="left"/>
    </w:pPr>
    <w:rPr>
      <w:rFonts w:cs="B Mitra"/>
      <w:bCs/>
      <w:sz w:val="14"/>
      <w:szCs w:val="18"/>
      <w:lang w:bidi="fa-IR"/>
    </w:rPr>
  </w:style>
  <w:style w:type="paragraph" w:customStyle="1" w:styleId="a4">
    <w:name w:val="امضاي چپ‌چين"/>
    <w:basedOn w:val="Normal"/>
    <w:rsid w:val="006670B7"/>
    <w:pPr>
      <w:spacing w:before="120" w:line="192" w:lineRule="auto"/>
      <w:ind w:firstLine="0"/>
      <w:jc w:val="right"/>
    </w:pPr>
    <w:rPr>
      <w:rFonts w:cs="B Nazanin"/>
      <w:bCs/>
      <w:sz w:val="12"/>
      <w:szCs w:val="16"/>
      <w:lang w:bidi="fa-IR"/>
    </w:rPr>
  </w:style>
  <w:style w:type="paragraph" w:customStyle="1" w:styleId="a5">
    <w:name w:val="بخش فهرست"/>
    <w:basedOn w:val="TOC1"/>
    <w:rsid w:val="006A5404"/>
    <w:pPr>
      <w:spacing w:after="80"/>
      <w:jc w:val="center"/>
    </w:pPr>
    <w:rPr>
      <w:szCs w:val="20"/>
    </w:rPr>
  </w:style>
  <w:style w:type="paragraph" w:customStyle="1" w:styleId="a6">
    <w:name w:val="فارسي پاورقي"/>
    <w:basedOn w:val="FootnoteText"/>
    <w:link w:val="Char"/>
    <w:rsid w:val="00241660"/>
    <w:rPr>
      <w:lang w:bidi="fa-IR"/>
    </w:rPr>
  </w:style>
  <w:style w:type="paragraph" w:customStyle="1" w:styleId="a7">
    <w:name w:val="كتابنامه كم"/>
    <w:basedOn w:val="a1"/>
    <w:rsid w:val="00E32631"/>
    <w:pPr>
      <w:spacing w:line="199" w:lineRule="auto"/>
    </w:pPr>
    <w:rPr>
      <w:lang w:bidi="fa-IR"/>
    </w:rPr>
  </w:style>
  <w:style w:type="character" w:customStyle="1" w:styleId="Char">
    <w:name w:val="فارسي پاورقي Char"/>
    <w:link w:val="a6"/>
    <w:rsid w:val="00241660"/>
    <w:rPr>
      <w:rFonts w:cs="B Lotus"/>
      <w:sz w:val="18"/>
      <w:szCs w:val="21"/>
      <w:lang w:val="en-US" w:eastAsia="en-US" w:bidi="fa-IR"/>
    </w:rPr>
  </w:style>
  <w:style w:type="paragraph" w:customStyle="1" w:styleId="a8">
    <w:name w:val="نقل قول عربي كم"/>
    <w:basedOn w:val="a9"/>
    <w:link w:val="Char0"/>
    <w:rsid w:val="001E03EF"/>
    <w:pPr>
      <w:spacing w:line="185" w:lineRule="auto"/>
    </w:pPr>
  </w:style>
  <w:style w:type="paragraph" w:customStyle="1" w:styleId="aa">
    <w:name w:val="نقل قول فارسي كم"/>
    <w:basedOn w:val="ab"/>
    <w:rsid w:val="001E03EF"/>
    <w:pPr>
      <w:spacing w:line="197" w:lineRule="auto"/>
    </w:pPr>
    <w:rPr>
      <w:lang w:eastAsia="en-GB"/>
    </w:rPr>
  </w:style>
  <w:style w:type="paragraph" w:customStyle="1" w:styleId="ac">
    <w:name w:val="بولد"/>
    <w:basedOn w:val="Normal"/>
    <w:link w:val="Char1"/>
    <w:rsid w:val="00A57174"/>
    <w:rPr>
      <w:bCs/>
      <w:szCs w:val="25"/>
    </w:rPr>
  </w:style>
  <w:style w:type="character" w:customStyle="1" w:styleId="Char1">
    <w:name w:val="بولد Char"/>
    <w:link w:val="ac"/>
    <w:rsid w:val="00A57174"/>
    <w:rPr>
      <w:rFonts w:cs="B Lotus"/>
      <w:bCs/>
      <w:sz w:val="21"/>
      <w:szCs w:val="25"/>
      <w:lang w:val="en-US" w:eastAsia="en-US" w:bidi="ar-SA"/>
    </w:rPr>
  </w:style>
  <w:style w:type="paragraph" w:customStyle="1" w:styleId="ad">
    <w:name w:val="عربي پاورقي"/>
    <w:basedOn w:val="FootnoteText"/>
    <w:link w:val="Char2"/>
    <w:rsid w:val="00CC5805"/>
    <w:pPr>
      <w:spacing w:line="240" w:lineRule="auto"/>
    </w:pPr>
    <w:rPr>
      <w:rFonts w:cs="A Lotus"/>
      <w:sz w:val="20"/>
      <w:lang w:bidi="fa-IR"/>
    </w:rPr>
  </w:style>
  <w:style w:type="character" w:customStyle="1" w:styleId="Char2">
    <w:name w:val="عربي پاورقي Char"/>
    <w:link w:val="ad"/>
    <w:rsid w:val="00CC5805"/>
    <w:rPr>
      <w:rFonts w:cs="A Lotus"/>
      <w:sz w:val="18"/>
      <w:szCs w:val="21"/>
      <w:lang w:val="en-US" w:eastAsia="en-US" w:bidi="fa-IR"/>
    </w:rPr>
  </w:style>
  <w:style w:type="paragraph" w:customStyle="1" w:styleId="ae">
    <w:name w:val="شعر"/>
    <w:basedOn w:val="Normal"/>
    <w:link w:val="Char3"/>
    <w:rsid w:val="00573FB2"/>
    <w:pPr>
      <w:widowControl w:val="0"/>
      <w:ind w:firstLine="0"/>
    </w:pPr>
    <w:rPr>
      <w:lang w:bidi="fa-IR"/>
    </w:rPr>
  </w:style>
  <w:style w:type="paragraph" w:customStyle="1" w:styleId="af">
    <w:name w:val="شناسنامه"/>
    <w:basedOn w:val="Normal"/>
    <w:rsid w:val="00094770"/>
    <w:pPr>
      <w:ind w:firstLine="0"/>
      <w:jc w:val="center"/>
    </w:pPr>
    <w:rPr>
      <w:rFonts w:cs="B Yagut"/>
      <w:szCs w:val="20"/>
    </w:rPr>
  </w:style>
  <w:style w:type="paragraph" w:customStyle="1" w:styleId="af0">
    <w:name w:val="خط"/>
    <w:basedOn w:val="Normal"/>
    <w:rsid w:val="006956A7"/>
    <w:pPr>
      <w:ind w:firstLine="0"/>
      <w:jc w:val="center"/>
    </w:pPr>
    <w:rPr>
      <w:rFonts w:cs="B Yagut"/>
      <w:noProof/>
      <w:szCs w:val="20"/>
    </w:rPr>
  </w:style>
  <w:style w:type="paragraph" w:styleId="TOC1">
    <w:name w:val="toc 1"/>
    <w:basedOn w:val="Normal"/>
    <w:next w:val="Normal"/>
    <w:autoRedefine/>
    <w:semiHidden/>
    <w:rsid w:val="00815C44"/>
    <w:pPr>
      <w:tabs>
        <w:tab w:val="right" w:leader="dot" w:pos="5660"/>
      </w:tabs>
      <w:spacing w:before="240" w:line="240" w:lineRule="auto"/>
      <w:ind w:firstLine="0"/>
    </w:pPr>
    <w:rPr>
      <w:rFonts w:cs="B Yagut"/>
      <w:bCs/>
      <w:noProof/>
      <w:sz w:val="18"/>
      <w:szCs w:val="23"/>
    </w:rPr>
  </w:style>
  <w:style w:type="paragraph" w:styleId="TOC2">
    <w:name w:val="toc 2"/>
    <w:basedOn w:val="Normal"/>
    <w:next w:val="Normal"/>
    <w:autoRedefine/>
    <w:semiHidden/>
    <w:rsid w:val="00B83F5A"/>
    <w:pPr>
      <w:tabs>
        <w:tab w:val="right" w:leader="dot" w:pos="5660"/>
      </w:tabs>
      <w:spacing w:line="204" w:lineRule="auto"/>
      <w:ind w:left="198" w:firstLine="0"/>
    </w:pPr>
    <w:rPr>
      <w:rFonts w:cs="B Compset"/>
      <w:noProof/>
      <w:sz w:val="16"/>
      <w:szCs w:val="23"/>
      <w:lang w:bidi="fa-IR"/>
    </w:rPr>
  </w:style>
  <w:style w:type="paragraph" w:styleId="TOC3">
    <w:name w:val="toc 3"/>
    <w:basedOn w:val="Normal"/>
    <w:next w:val="Normal"/>
    <w:autoRedefine/>
    <w:semiHidden/>
    <w:rsid w:val="006A5404"/>
    <w:pPr>
      <w:tabs>
        <w:tab w:val="right" w:leader="dot" w:pos="5660"/>
      </w:tabs>
      <w:ind w:left="113"/>
    </w:pPr>
    <w:rPr>
      <w:rFonts w:cs="B Compset"/>
      <w:noProof/>
      <w:szCs w:val="22"/>
    </w:rPr>
  </w:style>
  <w:style w:type="paragraph" w:styleId="TOC4">
    <w:name w:val="toc 4"/>
    <w:basedOn w:val="Normal"/>
    <w:next w:val="Normal"/>
    <w:link w:val="TOC4Char"/>
    <w:autoRedefine/>
    <w:semiHidden/>
    <w:rsid w:val="00CD23C9"/>
    <w:pPr>
      <w:tabs>
        <w:tab w:val="right" w:leader="dot" w:pos="5660"/>
      </w:tabs>
      <w:spacing w:line="240" w:lineRule="auto"/>
      <w:ind w:left="624" w:firstLine="0"/>
      <w:jc w:val="left"/>
    </w:pPr>
    <w:rPr>
      <w:rFonts w:cs="B Compset"/>
      <w:noProof/>
      <w:sz w:val="24"/>
      <w:szCs w:val="22"/>
    </w:rPr>
  </w:style>
  <w:style w:type="paragraph" w:styleId="TOC5">
    <w:name w:val="toc 5"/>
    <w:basedOn w:val="Normal"/>
    <w:next w:val="Normal"/>
    <w:autoRedefine/>
    <w:semiHidden/>
    <w:rsid w:val="00FD68C1"/>
    <w:pPr>
      <w:tabs>
        <w:tab w:val="right" w:leader="dot" w:pos="5660"/>
      </w:tabs>
      <w:spacing w:line="240" w:lineRule="auto"/>
      <w:ind w:left="960" w:firstLine="0"/>
      <w:jc w:val="center"/>
    </w:pPr>
    <w:rPr>
      <w:rFonts w:cs="Times New Roman"/>
      <w:sz w:val="24"/>
      <w:szCs w:val="24"/>
    </w:rPr>
  </w:style>
  <w:style w:type="paragraph" w:styleId="TOC6">
    <w:name w:val="toc 6"/>
    <w:basedOn w:val="Normal"/>
    <w:next w:val="Normal"/>
    <w:autoRedefine/>
    <w:semiHidden/>
    <w:rsid w:val="00FD68C1"/>
    <w:pPr>
      <w:spacing w:line="240" w:lineRule="auto"/>
      <w:ind w:left="1200" w:firstLine="0"/>
      <w:jc w:val="left"/>
    </w:pPr>
    <w:rPr>
      <w:rFonts w:cs="Times New Roman"/>
      <w:sz w:val="24"/>
      <w:szCs w:val="24"/>
    </w:rPr>
  </w:style>
  <w:style w:type="paragraph" w:styleId="TOC7">
    <w:name w:val="toc 7"/>
    <w:basedOn w:val="Normal"/>
    <w:next w:val="Normal"/>
    <w:autoRedefine/>
    <w:semiHidden/>
    <w:rsid w:val="00FD68C1"/>
    <w:pPr>
      <w:spacing w:line="240" w:lineRule="auto"/>
      <w:ind w:left="1440" w:firstLine="0"/>
      <w:jc w:val="left"/>
    </w:pPr>
    <w:rPr>
      <w:rFonts w:cs="Times New Roman"/>
      <w:sz w:val="24"/>
      <w:szCs w:val="24"/>
    </w:rPr>
  </w:style>
  <w:style w:type="paragraph" w:styleId="TOC8">
    <w:name w:val="toc 8"/>
    <w:basedOn w:val="Normal"/>
    <w:next w:val="Normal"/>
    <w:autoRedefine/>
    <w:semiHidden/>
    <w:rsid w:val="00FD68C1"/>
    <w:pPr>
      <w:spacing w:line="240" w:lineRule="auto"/>
      <w:ind w:left="1680" w:firstLine="0"/>
      <w:jc w:val="left"/>
    </w:pPr>
    <w:rPr>
      <w:rFonts w:cs="Times New Roman"/>
      <w:sz w:val="24"/>
      <w:szCs w:val="24"/>
    </w:rPr>
  </w:style>
  <w:style w:type="paragraph" w:styleId="TOC9">
    <w:name w:val="toc 9"/>
    <w:basedOn w:val="Normal"/>
    <w:next w:val="Normal"/>
    <w:autoRedefine/>
    <w:semiHidden/>
    <w:rsid w:val="00FD68C1"/>
    <w:pPr>
      <w:spacing w:line="240" w:lineRule="auto"/>
      <w:ind w:left="1920" w:firstLine="0"/>
      <w:jc w:val="left"/>
    </w:pPr>
    <w:rPr>
      <w:rFonts w:cs="Times New Roman"/>
      <w:sz w:val="24"/>
      <w:szCs w:val="24"/>
    </w:rPr>
  </w:style>
  <w:style w:type="paragraph" w:customStyle="1" w:styleId="af1">
    <w:name w:val="تيتر فهرست"/>
    <w:basedOn w:val="Normal"/>
    <w:rsid w:val="006670B7"/>
    <w:pPr>
      <w:spacing w:after="240"/>
      <w:ind w:firstLine="0"/>
      <w:jc w:val="center"/>
    </w:pPr>
    <w:rPr>
      <w:rFonts w:cs="B Farnaz"/>
      <w:bCs/>
    </w:rPr>
  </w:style>
  <w:style w:type="paragraph" w:customStyle="1" w:styleId="StyleTOC1LinespacingMultiple075li">
    <w:name w:val="Style TOC 1 + Line spacing:  Multiple 0.75 li"/>
    <w:basedOn w:val="TOC1"/>
    <w:rsid w:val="00FD68C1"/>
    <w:pPr>
      <w:spacing w:line="180" w:lineRule="auto"/>
    </w:pPr>
    <w:rPr>
      <w:szCs w:val="14"/>
    </w:rPr>
  </w:style>
  <w:style w:type="paragraph" w:customStyle="1" w:styleId="StyleTOC2LinespacingMultiple075li">
    <w:name w:val="Style TOC 2 + Line spacing:  Multiple 0.75 li"/>
    <w:basedOn w:val="TOC2"/>
    <w:rsid w:val="002A437A"/>
    <w:pPr>
      <w:spacing w:line="180" w:lineRule="auto"/>
    </w:pPr>
    <w:rPr>
      <w:szCs w:val="22"/>
    </w:rPr>
  </w:style>
  <w:style w:type="paragraph" w:customStyle="1" w:styleId="StyleTOC3Firstline0cmLinespacingMultiple075li">
    <w:name w:val="Style TOC 3 + First line:  0 cm Line spacing:  Multiple 0.75 li"/>
    <w:basedOn w:val="TOC3"/>
    <w:rsid w:val="002A437A"/>
    <w:pPr>
      <w:spacing w:line="180" w:lineRule="auto"/>
      <w:ind w:firstLine="0"/>
    </w:pPr>
  </w:style>
  <w:style w:type="paragraph" w:customStyle="1" w:styleId="StyleTOC1LinespacingMultiple075li1">
    <w:name w:val="Style TOC 1 + Line spacing:  Multiple 0.75 li1"/>
    <w:basedOn w:val="TOC1"/>
    <w:rsid w:val="00C47AA9"/>
    <w:pPr>
      <w:spacing w:line="180" w:lineRule="auto"/>
    </w:pPr>
    <w:rPr>
      <w:bCs w:val="0"/>
      <w:szCs w:val="22"/>
    </w:rPr>
  </w:style>
  <w:style w:type="paragraph" w:customStyle="1" w:styleId="StyleTOC1LinespacingMultiple075li2">
    <w:name w:val="Style TOC 1 + Line spacing:  Multiple 0.75 li2"/>
    <w:basedOn w:val="TOC1"/>
    <w:rsid w:val="00C47AA9"/>
    <w:pPr>
      <w:spacing w:line="180" w:lineRule="auto"/>
    </w:pPr>
    <w:rPr>
      <w:szCs w:val="22"/>
    </w:rPr>
  </w:style>
  <w:style w:type="paragraph" w:customStyle="1" w:styleId="af2">
    <w:name w:val="عنوان كتاب"/>
    <w:basedOn w:val="Normal"/>
    <w:rsid w:val="003C4DFA"/>
    <w:pPr>
      <w:spacing w:line="240" w:lineRule="auto"/>
      <w:ind w:firstLine="0"/>
      <w:jc w:val="center"/>
    </w:pPr>
    <w:rPr>
      <w:rFonts w:cs="B Yagut"/>
      <w:bCs/>
      <w:sz w:val="32"/>
      <w:szCs w:val="68"/>
    </w:rPr>
  </w:style>
  <w:style w:type="paragraph" w:customStyle="1" w:styleId="af3">
    <w:name w:val="نويسنده"/>
    <w:basedOn w:val="Normal"/>
    <w:rsid w:val="009461B6"/>
    <w:pPr>
      <w:spacing w:line="240" w:lineRule="auto"/>
      <w:ind w:firstLine="0"/>
      <w:jc w:val="center"/>
    </w:pPr>
    <w:rPr>
      <w:bCs/>
      <w:szCs w:val="52"/>
    </w:rPr>
  </w:style>
  <w:style w:type="paragraph" w:customStyle="1" w:styleId="96">
    <w:name w:val="نرمال فشرده96"/>
    <w:basedOn w:val="Normal"/>
    <w:link w:val="96CharChar"/>
    <w:rsid w:val="005916BE"/>
    <w:pPr>
      <w:widowControl w:val="0"/>
      <w:autoSpaceDE w:val="0"/>
      <w:autoSpaceDN w:val="0"/>
      <w:adjustRightInd w:val="0"/>
    </w:pPr>
    <w:rPr>
      <w:w w:val="96"/>
    </w:rPr>
  </w:style>
  <w:style w:type="character" w:customStyle="1" w:styleId="96CharChar">
    <w:name w:val="نرمال فشرده96 Char Char"/>
    <w:link w:val="96"/>
    <w:rsid w:val="005916BE"/>
    <w:rPr>
      <w:rFonts w:cs="B Lotus"/>
      <w:w w:val="96"/>
      <w:szCs w:val="26"/>
      <w:lang w:val="en-US" w:eastAsia="en-US" w:bidi="ar-SA"/>
    </w:rPr>
  </w:style>
  <w:style w:type="paragraph" w:customStyle="1" w:styleId="90">
    <w:name w:val="نرمال فشرده90"/>
    <w:basedOn w:val="96"/>
    <w:link w:val="90CharChar"/>
    <w:rsid w:val="007669BD"/>
    <w:rPr>
      <w:w w:val="90"/>
    </w:rPr>
  </w:style>
  <w:style w:type="character" w:customStyle="1" w:styleId="90CharChar">
    <w:name w:val="نرمال فشرده90 Char Char"/>
    <w:link w:val="90"/>
    <w:rsid w:val="007669BD"/>
    <w:rPr>
      <w:rFonts w:cs="B Lotus"/>
      <w:w w:val="90"/>
      <w:szCs w:val="26"/>
      <w:lang w:val="en-US" w:eastAsia="en-US" w:bidi="ar-SA"/>
    </w:rPr>
  </w:style>
  <w:style w:type="character" w:customStyle="1" w:styleId="CharChar">
    <w:name w:val="عربي پاورقي Char Char"/>
    <w:rsid w:val="004269A3"/>
    <w:rPr>
      <w:rFonts w:cs="B Lotus"/>
      <w:sz w:val="18"/>
      <w:szCs w:val="21"/>
      <w:lang w:val="en-US" w:eastAsia="en-US" w:bidi="fa-IR"/>
    </w:rPr>
  </w:style>
  <w:style w:type="paragraph" w:customStyle="1" w:styleId="af4">
    <w:name w:val="الله"/>
    <w:basedOn w:val="Normal"/>
    <w:link w:val="Char4"/>
    <w:rsid w:val="004D64CC"/>
    <w:pPr>
      <w:spacing w:line="360" w:lineRule="auto"/>
    </w:pPr>
    <w:rPr>
      <w:rFonts w:cs="B Mitra"/>
      <w:sz w:val="24"/>
      <w:szCs w:val="28"/>
    </w:rPr>
  </w:style>
  <w:style w:type="character" w:customStyle="1" w:styleId="Char4">
    <w:name w:val="الله Char"/>
    <w:link w:val="af4"/>
    <w:rsid w:val="004D64CC"/>
    <w:rPr>
      <w:rFonts w:cs="B Mitra"/>
      <w:sz w:val="24"/>
      <w:szCs w:val="28"/>
      <w:lang w:val="en-US" w:eastAsia="en-US" w:bidi="ar-SA"/>
    </w:rPr>
  </w:style>
  <w:style w:type="character" w:customStyle="1" w:styleId="Hyperlink4">
    <w:name w:val="Hyperlink4"/>
    <w:rsid w:val="004D64CC"/>
    <w:rPr>
      <w:strike w:val="0"/>
      <w:dstrike w:val="0"/>
      <w:color w:val="888888"/>
      <w:u w:val="none"/>
      <w:effect w:val="none"/>
    </w:rPr>
  </w:style>
  <w:style w:type="paragraph" w:customStyle="1" w:styleId="titlebignews">
    <w:name w:val="title_big_news"/>
    <w:basedOn w:val="Normal"/>
    <w:rsid w:val="004D64CC"/>
    <w:pPr>
      <w:bidi w:val="0"/>
      <w:spacing w:before="100" w:beforeAutospacing="1" w:after="100" w:afterAutospacing="1" w:line="312" w:lineRule="auto"/>
      <w:ind w:left="75" w:right="75" w:firstLine="340"/>
      <w:jc w:val="both"/>
    </w:pPr>
    <w:rPr>
      <w:rFonts w:ascii="Tahoma" w:hAnsi="Tahoma" w:cs="Tahoma"/>
      <w:sz w:val="18"/>
      <w:szCs w:val="18"/>
      <w:lang w:bidi="fa-IR"/>
    </w:rPr>
  </w:style>
  <w:style w:type="character" w:customStyle="1" w:styleId="bold1">
    <w:name w:val="bold1"/>
    <w:rsid w:val="004D64CC"/>
    <w:rPr>
      <w:b/>
      <w:bCs/>
    </w:rPr>
  </w:style>
  <w:style w:type="paragraph" w:customStyle="1" w:styleId="af5">
    <w:name w:val="ادامه"/>
    <w:basedOn w:val="Normal"/>
    <w:rsid w:val="00B64FC3"/>
    <w:pPr>
      <w:ind w:firstLine="0"/>
    </w:pPr>
  </w:style>
  <w:style w:type="paragraph" w:customStyle="1" w:styleId="af6">
    <w:name w:val="سرصفحه زوج"/>
    <w:basedOn w:val="Header"/>
    <w:rsid w:val="004D64CC"/>
    <w:pPr>
      <w:tabs>
        <w:tab w:val="clear" w:pos="4513"/>
        <w:tab w:val="clear" w:pos="9026"/>
        <w:tab w:val="center" w:pos="4153"/>
        <w:tab w:val="right" w:pos="8306"/>
      </w:tabs>
      <w:spacing w:after="300" w:line="240" w:lineRule="auto"/>
      <w:jc w:val="left"/>
    </w:pPr>
    <w:rPr>
      <w:bCs/>
      <w:sz w:val="18"/>
      <w:szCs w:val="22"/>
      <w:lang w:bidi="fa-IR"/>
    </w:rPr>
  </w:style>
  <w:style w:type="paragraph" w:customStyle="1" w:styleId="af7">
    <w:name w:val="حقوق ناشر"/>
    <w:basedOn w:val="Normal"/>
    <w:rsid w:val="00566BBF"/>
    <w:pPr>
      <w:spacing w:before="120" w:line="240" w:lineRule="auto"/>
      <w:ind w:firstLine="0"/>
      <w:jc w:val="center"/>
    </w:pPr>
    <w:rPr>
      <w:rFonts w:cs="B Mitra"/>
      <w:b/>
      <w:bCs/>
      <w:sz w:val="18"/>
      <w:szCs w:val="16"/>
    </w:rPr>
  </w:style>
  <w:style w:type="paragraph" w:customStyle="1" w:styleId="af8">
    <w:name w:val="نرمال زياد"/>
    <w:basedOn w:val="Normal"/>
    <w:link w:val="Char5"/>
    <w:rsid w:val="004E500E"/>
    <w:pPr>
      <w:spacing w:line="214" w:lineRule="auto"/>
    </w:pPr>
    <w:rPr>
      <w:lang w:bidi="fa-IR"/>
    </w:rPr>
  </w:style>
  <w:style w:type="paragraph" w:customStyle="1" w:styleId="af9">
    <w:name w:val="نرمال كم"/>
    <w:basedOn w:val="Normal"/>
    <w:rsid w:val="004E500E"/>
    <w:pPr>
      <w:widowControl w:val="0"/>
      <w:autoSpaceDE w:val="0"/>
      <w:autoSpaceDN w:val="0"/>
      <w:adjustRightInd w:val="0"/>
      <w:spacing w:line="199" w:lineRule="auto"/>
    </w:pPr>
    <w:rPr>
      <w:lang w:bidi="fa-IR"/>
    </w:rPr>
  </w:style>
  <w:style w:type="paragraph" w:customStyle="1" w:styleId="2">
    <w:name w:val="نرمال كم2"/>
    <w:basedOn w:val="af9"/>
    <w:link w:val="2Char"/>
    <w:rsid w:val="00593BFB"/>
    <w:pPr>
      <w:spacing w:line="192" w:lineRule="auto"/>
    </w:pPr>
  </w:style>
  <w:style w:type="paragraph" w:customStyle="1" w:styleId="3">
    <w:name w:val="نرمال كم3"/>
    <w:basedOn w:val="2"/>
    <w:rsid w:val="00593BFB"/>
    <w:pPr>
      <w:spacing w:line="185" w:lineRule="auto"/>
    </w:pPr>
  </w:style>
  <w:style w:type="paragraph" w:customStyle="1" w:styleId="afa">
    <w:name w:val="نقل قول فارسي تنها بدون"/>
    <w:basedOn w:val="afb"/>
    <w:rsid w:val="000A2BCD"/>
    <w:pPr>
      <w:spacing w:after="0"/>
    </w:pPr>
  </w:style>
  <w:style w:type="paragraph" w:customStyle="1" w:styleId="Style1">
    <w:name w:val="Style1"/>
    <w:basedOn w:val="FootnoteText"/>
    <w:link w:val="Style1Char"/>
    <w:autoRedefine/>
    <w:semiHidden/>
    <w:rsid w:val="0020631E"/>
    <w:pPr>
      <w:spacing w:line="360" w:lineRule="auto"/>
    </w:pPr>
    <w:rPr>
      <w:rFonts w:cs="B Mitra"/>
      <w:noProof/>
      <w:lang w:bidi="fa-IR"/>
    </w:rPr>
  </w:style>
  <w:style w:type="paragraph" w:customStyle="1" w:styleId="afc">
    <w:name w:val="نام کتاب"/>
    <w:basedOn w:val="Normal"/>
    <w:link w:val="Char6"/>
    <w:autoRedefine/>
    <w:rsid w:val="00755E5E"/>
    <w:pPr>
      <w:spacing w:line="360" w:lineRule="auto"/>
      <w:ind w:left="227" w:hanging="227"/>
    </w:pPr>
    <w:rPr>
      <w:rFonts w:cs="A Lotus"/>
      <w:bCs/>
      <w:iCs/>
      <w:noProof/>
      <w:sz w:val="16"/>
      <w:szCs w:val="24"/>
      <w:lang w:bidi="fa-IR"/>
    </w:rPr>
  </w:style>
  <w:style w:type="character" w:customStyle="1" w:styleId="Char6">
    <w:name w:val="نام کتاب Char"/>
    <w:link w:val="afc"/>
    <w:rsid w:val="00755E5E"/>
    <w:rPr>
      <w:rFonts w:cs="A Lotus"/>
      <w:bCs/>
      <w:iCs/>
      <w:noProof/>
      <w:sz w:val="16"/>
      <w:szCs w:val="24"/>
      <w:lang w:val="en-US" w:eastAsia="en-US" w:bidi="fa-IR"/>
    </w:rPr>
  </w:style>
  <w:style w:type="paragraph" w:customStyle="1" w:styleId="ab">
    <w:name w:val="نقل قول فارسي"/>
    <w:basedOn w:val="Normal"/>
    <w:link w:val="CharChar0"/>
    <w:autoRedefine/>
    <w:rsid w:val="00E715E8"/>
    <w:pPr>
      <w:spacing w:after="120" w:line="204" w:lineRule="auto"/>
      <w:ind w:left="1134" w:firstLine="0"/>
    </w:pPr>
    <w:rPr>
      <w:noProof/>
      <w:sz w:val="18"/>
      <w:szCs w:val="24"/>
      <w:lang w:bidi="fa-IR"/>
    </w:rPr>
  </w:style>
  <w:style w:type="character" w:customStyle="1" w:styleId="CharChar0">
    <w:name w:val="نقل قول فارسي Char Char"/>
    <w:link w:val="ab"/>
    <w:rsid w:val="00E715E8"/>
    <w:rPr>
      <w:rFonts w:cs="B Lotus"/>
      <w:noProof/>
      <w:sz w:val="18"/>
      <w:szCs w:val="24"/>
      <w:lang w:val="en-US" w:eastAsia="en-US" w:bidi="fa-IR"/>
    </w:rPr>
  </w:style>
  <w:style w:type="paragraph" w:customStyle="1" w:styleId="a9">
    <w:name w:val="نقل قول عربي"/>
    <w:basedOn w:val="Normal"/>
    <w:link w:val="CharChar1"/>
    <w:autoRedefine/>
    <w:rsid w:val="00CF77C2"/>
    <w:pPr>
      <w:spacing w:before="80" w:line="192" w:lineRule="auto"/>
      <w:ind w:left="1134" w:firstLine="0"/>
    </w:pPr>
    <w:rPr>
      <w:rFonts w:cs="B Badr"/>
      <w:bCs/>
      <w:noProof/>
      <w:sz w:val="16"/>
      <w:szCs w:val="24"/>
      <w:lang w:bidi="fa-IR"/>
    </w:rPr>
  </w:style>
  <w:style w:type="character" w:customStyle="1" w:styleId="CharChar1">
    <w:name w:val="نقل قول عربي Char Char"/>
    <w:link w:val="a9"/>
    <w:rsid w:val="00CF77C2"/>
    <w:rPr>
      <w:rFonts w:cs="B Badr"/>
      <w:bCs/>
      <w:noProof/>
      <w:sz w:val="16"/>
      <w:szCs w:val="24"/>
      <w:lang w:val="en-US" w:eastAsia="en-US" w:bidi="fa-IR"/>
    </w:rPr>
  </w:style>
  <w:style w:type="paragraph" w:customStyle="1" w:styleId="afd">
    <w:name w:val="كتاب پاورقي"/>
    <w:basedOn w:val="FootnoteText"/>
    <w:link w:val="CharChar2"/>
    <w:rsid w:val="00823A55"/>
    <w:pPr>
      <w:spacing w:line="360" w:lineRule="auto"/>
    </w:pPr>
    <w:rPr>
      <w:rFonts w:cs="A Lotus"/>
      <w:bCs/>
      <w:iCs/>
      <w:noProof/>
      <w:sz w:val="14"/>
      <w:szCs w:val="19"/>
      <w:lang w:bidi="fa-IR"/>
    </w:rPr>
  </w:style>
  <w:style w:type="character" w:customStyle="1" w:styleId="CharChar2">
    <w:name w:val="كتاب پاورقي Char Char"/>
    <w:link w:val="afd"/>
    <w:rsid w:val="00823A55"/>
    <w:rPr>
      <w:rFonts w:cs="A Lotus"/>
      <w:bCs/>
      <w:iCs/>
      <w:noProof/>
      <w:sz w:val="14"/>
      <w:szCs w:val="19"/>
      <w:lang w:val="en-US" w:eastAsia="en-US" w:bidi="fa-IR"/>
    </w:rPr>
  </w:style>
  <w:style w:type="paragraph" w:customStyle="1" w:styleId="afe">
    <w:name w:val="شعر پله‌اي"/>
    <w:basedOn w:val="Normal"/>
    <w:rsid w:val="00A820DA"/>
    <w:pPr>
      <w:spacing w:line="204" w:lineRule="auto"/>
      <w:ind w:firstLine="0"/>
    </w:pPr>
    <w:rPr>
      <w:sz w:val="24"/>
      <w:lang w:bidi="fa-IR"/>
    </w:rPr>
  </w:style>
  <w:style w:type="paragraph" w:styleId="TableofFigures">
    <w:name w:val="table of figures"/>
    <w:basedOn w:val="Normal"/>
    <w:next w:val="Normal"/>
    <w:semiHidden/>
    <w:rsid w:val="0020631E"/>
    <w:pPr>
      <w:spacing w:line="360" w:lineRule="auto"/>
    </w:pPr>
    <w:rPr>
      <w:rFonts w:cs="B Mitra"/>
      <w:noProof/>
      <w:sz w:val="24"/>
      <w:szCs w:val="28"/>
      <w:lang w:bidi="fa-IR"/>
    </w:rPr>
  </w:style>
  <w:style w:type="paragraph" w:styleId="Index1">
    <w:name w:val="index 1"/>
    <w:basedOn w:val="Normal"/>
    <w:next w:val="Normal"/>
    <w:autoRedefine/>
    <w:semiHidden/>
    <w:rsid w:val="0020631E"/>
    <w:pPr>
      <w:spacing w:line="360" w:lineRule="auto"/>
      <w:ind w:left="240" w:hanging="240"/>
    </w:pPr>
    <w:rPr>
      <w:rFonts w:cs="B Mitra"/>
      <w:noProof/>
      <w:sz w:val="24"/>
      <w:szCs w:val="28"/>
      <w:lang w:bidi="fa-IR"/>
    </w:rPr>
  </w:style>
  <w:style w:type="paragraph" w:styleId="NormalWeb">
    <w:name w:val="Normal (Web)"/>
    <w:basedOn w:val="Normal"/>
    <w:uiPriority w:val="99"/>
    <w:semiHidden/>
    <w:rsid w:val="0020631E"/>
    <w:pPr>
      <w:bidi w:val="0"/>
      <w:spacing w:before="100" w:beforeAutospacing="1" w:after="100" w:afterAutospacing="1" w:line="528" w:lineRule="auto"/>
      <w:ind w:firstLine="0"/>
      <w:jc w:val="both"/>
    </w:pPr>
    <w:rPr>
      <w:rFonts w:ascii="Tahoma" w:hAnsi="Tahoma" w:cs="Tahoma"/>
      <w:noProof/>
      <w:szCs w:val="20"/>
      <w:lang w:bidi="fa-IR"/>
    </w:rPr>
  </w:style>
  <w:style w:type="paragraph" w:styleId="BodyText">
    <w:name w:val="Body Text"/>
    <w:basedOn w:val="Normal"/>
    <w:link w:val="BodyTextChar1"/>
    <w:qFormat/>
    <w:rsid w:val="0020631E"/>
    <w:pPr>
      <w:bidi w:val="0"/>
      <w:spacing w:line="240" w:lineRule="auto"/>
      <w:ind w:firstLine="0"/>
      <w:jc w:val="right"/>
    </w:pPr>
    <w:rPr>
      <w:noProof/>
      <w:sz w:val="28"/>
      <w:szCs w:val="28"/>
      <w:lang w:bidi="fa-IR"/>
    </w:rPr>
  </w:style>
  <w:style w:type="paragraph" w:styleId="BodyText2">
    <w:name w:val="Body Text 2"/>
    <w:basedOn w:val="Normal"/>
    <w:link w:val="BodyText2Char"/>
    <w:rsid w:val="0020631E"/>
    <w:pPr>
      <w:spacing w:line="240" w:lineRule="auto"/>
      <w:ind w:firstLine="0"/>
      <w:jc w:val="left"/>
    </w:pPr>
    <w:rPr>
      <w:noProof/>
      <w:sz w:val="28"/>
      <w:szCs w:val="28"/>
      <w:lang w:bidi="fa-IR"/>
    </w:rPr>
  </w:style>
  <w:style w:type="paragraph" w:styleId="BodyText3">
    <w:name w:val="Body Text 3"/>
    <w:basedOn w:val="Normal"/>
    <w:link w:val="BodyText3Char"/>
    <w:rsid w:val="0020631E"/>
    <w:pPr>
      <w:spacing w:after="120" w:line="360" w:lineRule="auto"/>
    </w:pPr>
    <w:rPr>
      <w:rFonts w:cs="B Mitra"/>
      <w:noProof/>
      <w:sz w:val="16"/>
      <w:szCs w:val="16"/>
      <w:lang w:bidi="fa-IR"/>
    </w:rPr>
  </w:style>
  <w:style w:type="paragraph" w:customStyle="1" w:styleId="aff">
    <w:name w:val="عربي متن"/>
    <w:basedOn w:val="Normal"/>
    <w:link w:val="Char7"/>
    <w:rsid w:val="0071063E"/>
    <w:pPr>
      <w:spacing w:line="360" w:lineRule="auto"/>
    </w:pPr>
    <w:rPr>
      <w:rFonts w:cs="A Lotus"/>
      <w:noProof/>
      <w:sz w:val="24"/>
      <w:lang w:bidi="fa-IR"/>
    </w:rPr>
  </w:style>
  <w:style w:type="character" w:customStyle="1" w:styleId="Char7">
    <w:name w:val="عربي متن Char"/>
    <w:link w:val="aff"/>
    <w:rsid w:val="0071063E"/>
    <w:rPr>
      <w:rFonts w:cs="A Lotus"/>
      <w:noProof/>
      <w:sz w:val="24"/>
      <w:szCs w:val="27"/>
      <w:lang w:val="en-US" w:eastAsia="en-US" w:bidi="fa-IR"/>
    </w:rPr>
  </w:style>
  <w:style w:type="character" w:customStyle="1" w:styleId="bookproptitle">
    <w:name w:val="bookproptitle"/>
    <w:basedOn w:val="DefaultParagraphFont"/>
    <w:rsid w:val="0020631E"/>
  </w:style>
  <w:style w:type="character" w:customStyle="1" w:styleId="bookprop">
    <w:name w:val="bookprop"/>
    <w:basedOn w:val="DefaultParagraphFont"/>
    <w:rsid w:val="0020631E"/>
  </w:style>
  <w:style w:type="paragraph" w:customStyle="1" w:styleId="aff0">
    <w:name w:val="عنوان بخش"/>
    <w:basedOn w:val="Normal"/>
    <w:rsid w:val="00EC0FF6"/>
    <w:pPr>
      <w:spacing w:line="240" w:lineRule="auto"/>
      <w:ind w:firstLine="0"/>
      <w:jc w:val="center"/>
    </w:pPr>
    <w:rPr>
      <w:rFonts w:cs="wm_Nastaliq"/>
      <w:sz w:val="24"/>
      <w:szCs w:val="60"/>
    </w:rPr>
  </w:style>
  <w:style w:type="paragraph" w:customStyle="1" w:styleId="aff1">
    <w:name w:val="نقل قول فارسي بدون"/>
    <w:basedOn w:val="ab"/>
    <w:rsid w:val="000A2BCD"/>
    <w:pPr>
      <w:spacing w:after="0"/>
    </w:pPr>
  </w:style>
  <w:style w:type="paragraph" w:customStyle="1" w:styleId="Nam">
    <w:name w:val="Nam"/>
    <w:basedOn w:val="Normal"/>
    <w:rsid w:val="004D64CC"/>
    <w:pPr>
      <w:spacing w:line="240" w:lineRule="auto"/>
      <w:ind w:firstLine="0"/>
      <w:jc w:val="center"/>
    </w:pPr>
    <w:rPr>
      <w:b/>
      <w:bCs/>
      <w:sz w:val="24"/>
      <w:szCs w:val="24"/>
      <w:lang w:bidi="fa-IR"/>
    </w:rPr>
  </w:style>
  <w:style w:type="character" w:customStyle="1" w:styleId="z-TopofFormChar">
    <w:name w:val="z-Top of Form Char"/>
    <w:link w:val="z-TopofForm"/>
    <w:rsid w:val="0020631E"/>
    <w:rPr>
      <w:rFonts w:cs="B Mitra"/>
      <w:noProof/>
      <w:sz w:val="24"/>
      <w:lang w:val="en-US" w:eastAsia="en-US" w:bidi="fa-IR"/>
    </w:rPr>
  </w:style>
  <w:style w:type="paragraph" w:customStyle="1" w:styleId="30">
    <w:name w:val="نرمال زياد3"/>
    <w:basedOn w:val="20"/>
    <w:rsid w:val="00372F24"/>
    <w:pPr>
      <w:spacing w:line="228" w:lineRule="auto"/>
    </w:pPr>
  </w:style>
  <w:style w:type="paragraph" w:customStyle="1" w:styleId="Onvan">
    <w:name w:val="Onvan"/>
    <w:basedOn w:val="Normal"/>
    <w:link w:val="OnvanChar"/>
    <w:rsid w:val="004D64CC"/>
    <w:pPr>
      <w:spacing w:before="360" w:line="240" w:lineRule="auto"/>
      <w:ind w:firstLine="0"/>
      <w:jc w:val="center"/>
    </w:pPr>
    <w:rPr>
      <w:rFonts w:cs="B Badr"/>
      <w:b/>
      <w:bCs/>
      <w:sz w:val="40"/>
      <w:szCs w:val="40"/>
      <w:lang w:bidi="fa-IR"/>
    </w:rPr>
  </w:style>
  <w:style w:type="paragraph" w:customStyle="1" w:styleId="Maghta">
    <w:name w:val="Maghta"/>
    <w:basedOn w:val="Normal"/>
    <w:rsid w:val="004D64CC"/>
    <w:pPr>
      <w:spacing w:before="240" w:line="240" w:lineRule="auto"/>
      <w:ind w:firstLine="0"/>
      <w:jc w:val="center"/>
    </w:pPr>
    <w:rPr>
      <w:rFonts w:cs="B Karim"/>
      <w:b/>
      <w:bCs/>
      <w:sz w:val="36"/>
      <w:szCs w:val="36"/>
      <w:lang w:bidi="fa-IR"/>
    </w:rPr>
  </w:style>
  <w:style w:type="paragraph" w:customStyle="1" w:styleId="Payannameh">
    <w:name w:val="Payannameh"/>
    <w:basedOn w:val="Normal"/>
    <w:rsid w:val="004D64CC"/>
    <w:pPr>
      <w:spacing w:line="240" w:lineRule="auto"/>
      <w:ind w:firstLine="0"/>
      <w:jc w:val="center"/>
    </w:pPr>
    <w:rPr>
      <w:rFonts w:cs="Mitra"/>
      <w:b/>
      <w:bCs/>
      <w:sz w:val="56"/>
      <w:szCs w:val="56"/>
      <w:lang w:bidi="fa-IR"/>
    </w:rPr>
  </w:style>
  <w:style w:type="paragraph" w:customStyle="1" w:styleId="Ostad">
    <w:name w:val="Ostad"/>
    <w:basedOn w:val="Normal"/>
    <w:rsid w:val="004D64CC"/>
    <w:pPr>
      <w:spacing w:line="240" w:lineRule="auto"/>
      <w:ind w:firstLine="0"/>
      <w:jc w:val="center"/>
    </w:pPr>
    <w:rPr>
      <w:rFonts w:cs="B Compset"/>
      <w:b/>
      <w:bCs/>
      <w:sz w:val="48"/>
      <w:szCs w:val="48"/>
      <w:lang w:bidi="fa-IR"/>
    </w:rPr>
  </w:style>
  <w:style w:type="paragraph" w:customStyle="1" w:styleId="Sal">
    <w:name w:val="Sal"/>
    <w:basedOn w:val="Normal"/>
    <w:rsid w:val="004D64CC"/>
    <w:pPr>
      <w:spacing w:before="240" w:line="240" w:lineRule="auto"/>
      <w:ind w:firstLine="0"/>
      <w:jc w:val="center"/>
    </w:pPr>
    <w:rPr>
      <w:rFonts w:cs="Mitra"/>
      <w:b/>
      <w:bCs/>
      <w:sz w:val="24"/>
      <w:szCs w:val="28"/>
      <w:lang w:bidi="fa-IR"/>
    </w:rPr>
  </w:style>
  <w:style w:type="paragraph" w:customStyle="1" w:styleId="aff2">
    <w:name w:val="نقل قول فارسي بدون كم"/>
    <w:basedOn w:val="aff1"/>
    <w:rsid w:val="000A2BCD"/>
    <w:pPr>
      <w:spacing w:line="197" w:lineRule="auto"/>
    </w:pPr>
  </w:style>
  <w:style w:type="character" w:customStyle="1" w:styleId="Char8">
    <w:name w:val="نام كتاب نقل قول Char"/>
    <w:link w:val="aff3"/>
    <w:rsid w:val="00CE7DC6"/>
    <w:rPr>
      <w:rFonts w:cs="A Lotus"/>
      <w:bCs/>
      <w:iCs/>
      <w:noProof/>
      <w:sz w:val="22"/>
      <w:szCs w:val="21"/>
      <w:lang w:val="en-US" w:eastAsia="en-US" w:bidi="fa-IR"/>
    </w:rPr>
  </w:style>
  <w:style w:type="paragraph" w:customStyle="1" w:styleId="aff4">
    <w:name w:val="بسم الله"/>
    <w:basedOn w:val="Normal"/>
    <w:link w:val="Char9"/>
    <w:rsid w:val="004D64CC"/>
    <w:pPr>
      <w:spacing w:line="288" w:lineRule="auto"/>
      <w:ind w:firstLine="0"/>
      <w:jc w:val="center"/>
    </w:pPr>
    <w:rPr>
      <w:sz w:val="166"/>
      <w:szCs w:val="170"/>
      <w:lang w:bidi="fa-IR"/>
    </w:rPr>
  </w:style>
  <w:style w:type="paragraph" w:customStyle="1" w:styleId="aff5">
    <w:name w:val="نويسنده شناسنامه"/>
    <w:basedOn w:val="Normal"/>
    <w:rsid w:val="00062973"/>
    <w:pPr>
      <w:spacing w:after="80" w:line="240" w:lineRule="auto"/>
      <w:ind w:firstLine="0"/>
      <w:jc w:val="center"/>
    </w:pPr>
    <w:rPr>
      <w:bCs/>
      <w:sz w:val="22"/>
      <w:szCs w:val="22"/>
      <w:lang w:bidi="fa-IR"/>
    </w:rPr>
  </w:style>
  <w:style w:type="character" w:styleId="Strong">
    <w:name w:val="Strong"/>
    <w:uiPriority w:val="22"/>
    <w:qFormat/>
    <w:rsid w:val="00397E7C"/>
    <w:rPr>
      <w:b/>
      <w:bCs/>
    </w:rPr>
  </w:style>
  <w:style w:type="paragraph" w:customStyle="1" w:styleId="21">
    <w:name w:val="پاورقي2"/>
    <w:basedOn w:val="FootnoteText"/>
    <w:link w:val="2Char0"/>
    <w:rsid w:val="00E73E9F"/>
    <w:pPr>
      <w:ind w:firstLine="0"/>
    </w:pPr>
    <w:rPr>
      <w:lang w:bidi="fa-IR"/>
    </w:rPr>
  </w:style>
  <w:style w:type="paragraph" w:customStyle="1" w:styleId="aff6">
    <w:name w:val="عربي نقل قول فارسي"/>
    <w:basedOn w:val="ab"/>
    <w:link w:val="Chara"/>
    <w:rsid w:val="00EE5298"/>
    <w:pPr>
      <w:spacing w:line="360" w:lineRule="auto"/>
    </w:pPr>
    <w:rPr>
      <w:rFonts w:cs="A Lotus"/>
      <w:noProof w:val="0"/>
      <w:sz w:val="22"/>
    </w:rPr>
  </w:style>
  <w:style w:type="paragraph" w:customStyle="1" w:styleId="4">
    <w:name w:val="نرمال كم4"/>
    <w:basedOn w:val="3"/>
    <w:rsid w:val="00134F77"/>
    <w:pPr>
      <w:widowControl/>
      <w:autoSpaceDE/>
      <w:autoSpaceDN/>
      <w:adjustRightInd/>
      <w:spacing w:line="178" w:lineRule="auto"/>
    </w:pPr>
  </w:style>
  <w:style w:type="paragraph" w:customStyle="1" w:styleId="aff7">
    <w:name w:val="نقل قول فارسي تنها بدون كم"/>
    <w:basedOn w:val="afa"/>
    <w:rsid w:val="000A2BCD"/>
    <w:pPr>
      <w:spacing w:line="197" w:lineRule="auto"/>
    </w:pPr>
  </w:style>
  <w:style w:type="paragraph" w:customStyle="1" w:styleId="aff3">
    <w:name w:val="نام كتاب نقل قول"/>
    <w:basedOn w:val="afc"/>
    <w:link w:val="Char8"/>
    <w:rsid w:val="00397E7C"/>
    <w:rPr>
      <w:noProof w:val="0"/>
      <w:sz w:val="22"/>
      <w:szCs w:val="21"/>
    </w:rPr>
  </w:style>
  <w:style w:type="character" w:customStyle="1" w:styleId="Heading3CharChar2">
    <w:name w:val="Heading 3 Char Char2"/>
    <w:rsid w:val="00397E7C"/>
    <w:rPr>
      <w:rFonts w:ascii="Arial" w:hAnsi="Arial" w:cs="B Zar"/>
      <w:b/>
      <w:bCs/>
      <w:sz w:val="26"/>
      <w:szCs w:val="22"/>
      <w:lang w:val="en-US" w:eastAsia="en-US" w:bidi="ar-SA"/>
    </w:rPr>
  </w:style>
  <w:style w:type="character" w:customStyle="1" w:styleId="Heading1Char">
    <w:name w:val="Heading 1 Char"/>
    <w:link w:val="Heading1"/>
    <w:uiPriority w:val="9"/>
    <w:rsid w:val="0024354E"/>
    <w:rPr>
      <w:rFonts w:cs="B Mitra"/>
      <w:b/>
      <w:bCs/>
      <w:kern w:val="32"/>
      <w:sz w:val="22"/>
      <w:szCs w:val="32"/>
      <w:lang w:val="en-US" w:eastAsia="en-US" w:bidi="ar-SA"/>
    </w:rPr>
  </w:style>
  <w:style w:type="character" w:customStyle="1" w:styleId="Heading4CharChar">
    <w:name w:val="Heading 4 Char Char"/>
    <w:rsid w:val="00397E7C"/>
    <w:rPr>
      <w:rFonts w:ascii="Arial" w:hAnsi="Arial" w:cs="B Traffic"/>
      <w:b/>
      <w:bCs/>
      <w:color w:val="000000"/>
      <w:lang w:val="en-US" w:eastAsia="en-US" w:bidi="fa-IR"/>
    </w:rPr>
  </w:style>
  <w:style w:type="character" w:customStyle="1" w:styleId="Heading5Char">
    <w:name w:val="Heading 5 Char"/>
    <w:aliases w:val="تيتر 5 Char1,تيتر 5 Char Char"/>
    <w:link w:val="Heading5"/>
    <w:uiPriority w:val="9"/>
    <w:rsid w:val="00397E7C"/>
    <w:rPr>
      <w:rFonts w:ascii="Arial" w:hAnsi="Arial" w:cs="Arial"/>
      <w:noProof/>
      <w:color w:val="36006C"/>
      <w:sz w:val="28"/>
      <w:szCs w:val="28"/>
      <w:lang w:val="en-US" w:eastAsia="en-US" w:bidi="fa-IR"/>
    </w:rPr>
  </w:style>
  <w:style w:type="character" w:customStyle="1" w:styleId="Heading6Char">
    <w:name w:val="Heading 6 Char"/>
    <w:aliases w:val="تيتر 6 Char1,تيتر 6 Char Char"/>
    <w:link w:val="Heading6"/>
    <w:uiPriority w:val="9"/>
    <w:rsid w:val="00397E7C"/>
    <w:rPr>
      <w:rFonts w:ascii="Arial" w:hAnsi="Arial" w:cs="Arial"/>
      <w:b/>
      <w:i/>
      <w:iCs/>
      <w:noProof/>
      <w:color w:val="36006C"/>
      <w:sz w:val="24"/>
      <w:szCs w:val="24"/>
      <w:lang w:val="en-US" w:eastAsia="en-US" w:bidi="fa-IR"/>
    </w:rPr>
  </w:style>
  <w:style w:type="character" w:customStyle="1" w:styleId="BodyText2Char">
    <w:name w:val="Body Text 2 Char"/>
    <w:link w:val="BodyText2"/>
    <w:rsid w:val="00397E7C"/>
    <w:rPr>
      <w:rFonts w:cs="B Lotus"/>
      <w:noProof/>
      <w:sz w:val="28"/>
      <w:szCs w:val="28"/>
      <w:lang w:val="en-US" w:eastAsia="en-US" w:bidi="fa-IR"/>
    </w:rPr>
  </w:style>
  <w:style w:type="character" w:customStyle="1" w:styleId="BodyText3Char">
    <w:name w:val="Body Text 3 Char"/>
    <w:link w:val="BodyText3"/>
    <w:rsid w:val="00397E7C"/>
    <w:rPr>
      <w:rFonts w:cs="B Mitra"/>
      <w:noProof/>
      <w:sz w:val="16"/>
      <w:szCs w:val="16"/>
      <w:lang w:val="en-US" w:eastAsia="en-US" w:bidi="fa-IR"/>
    </w:rPr>
  </w:style>
  <w:style w:type="paragraph" w:customStyle="1" w:styleId="aff8">
    <w:name w:val="نقل قول فارسي تنها كم"/>
    <w:basedOn w:val="afb"/>
    <w:rsid w:val="009575C9"/>
  </w:style>
  <w:style w:type="character" w:customStyle="1" w:styleId="EndnoteTextChar">
    <w:name w:val="Endnote Text Char"/>
    <w:link w:val="EndnoteText"/>
    <w:rsid w:val="00397E7C"/>
    <w:rPr>
      <w:rFonts w:cs="B Lotus"/>
      <w:lang w:val="en-US" w:eastAsia="en-US" w:bidi="ar-SA"/>
    </w:rPr>
  </w:style>
  <w:style w:type="character" w:customStyle="1" w:styleId="HeaderCharChar1">
    <w:name w:val="Header Char Char1"/>
    <w:rsid w:val="00397E7C"/>
    <w:rPr>
      <w:rFonts w:cs="B Mitra"/>
      <w:sz w:val="24"/>
      <w:szCs w:val="28"/>
      <w:lang w:val="en-US" w:eastAsia="en-US" w:bidi="ar-SA"/>
    </w:rPr>
  </w:style>
  <w:style w:type="paragraph" w:customStyle="1" w:styleId="shenasnameh">
    <w:name w:val="shenasnameh"/>
    <w:basedOn w:val="Normal"/>
    <w:rsid w:val="00397E7C"/>
    <w:pPr>
      <w:widowControl w:val="0"/>
      <w:spacing w:line="260" w:lineRule="exact"/>
      <w:ind w:firstLine="0"/>
    </w:pPr>
    <w:rPr>
      <w:szCs w:val="22"/>
      <w:lang w:bidi="fa-IR"/>
    </w:rPr>
  </w:style>
  <w:style w:type="paragraph" w:styleId="EnvelopeReturn">
    <w:name w:val="envelope return"/>
    <w:basedOn w:val="Normal"/>
    <w:rsid w:val="00397E7C"/>
    <w:pPr>
      <w:spacing w:line="567" w:lineRule="atLeast"/>
      <w:ind w:firstLine="284"/>
    </w:pPr>
    <w:rPr>
      <w:b/>
      <w:bCs/>
      <w:szCs w:val="28"/>
      <w:lang w:bidi="fa-IR"/>
    </w:rPr>
  </w:style>
  <w:style w:type="paragraph" w:customStyle="1" w:styleId="StyleBefore05cmFirstline0cm">
    <w:name w:val="Style Before:  0.5 cm First line:  0 cm"/>
    <w:basedOn w:val="Normal"/>
    <w:rsid w:val="00397E7C"/>
    <w:pPr>
      <w:spacing w:line="567" w:lineRule="atLeast"/>
      <w:ind w:firstLine="284"/>
    </w:pPr>
    <w:rPr>
      <w:sz w:val="22"/>
      <w:szCs w:val="28"/>
      <w:lang w:bidi="fa-IR"/>
    </w:rPr>
  </w:style>
  <w:style w:type="paragraph" w:customStyle="1" w:styleId="TextBox10B">
    <w:name w:val="TextBox10B"/>
    <w:basedOn w:val="Normal"/>
    <w:rsid w:val="00397E7C"/>
    <w:pPr>
      <w:widowControl w:val="0"/>
      <w:spacing w:line="240" w:lineRule="exact"/>
      <w:ind w:firstLine="0"/>
      <w:jc w:val="center"/>
    </w:pPr>
    <w:rPr>
      <w:bCs/>
      <w:sz w:val="16"/>
      <w:szCs w:val="18"/>
      <w:lang w:bidi="fa-IR"/>
    </w:rPr>
  </w:style>
  <w:style w:type="paragraph" w:customStyle="1" w:styleId="Table">
    <w:name w:val="Table"/>
    <w:basedOn w:val="Normal"/>
    <w:rsid w:val="00397E7C"/>
    <w:pPr>
      <w:widowControl w:val="0"/>
      <w:spacing w:line="240" w:lineRule="auto"/>
      <w:ind w:firstLine="0"/>
      <w:jc w:val="center"/>
    </w:pPr>
    <w:rPr>
      <w:rFonts w:cs="B Mitra"/>
      <w:sz w:val="16"/>
      <w:szCs w:val="18"/>
      <w:lang w:bidi="fa-IR"/>
    </w:rPr>
  </w:style>
  <w:style w:type="paragraph" w:customStyle="1" w:styleId="StyleLatinZarComplexZar14ptBlackJustifyLow">
    <w:name w:val="Style (Latin) Zar (Complex) Zar 14 pt Black Justify Low"/>
    <w:basedOn w:val="Normal"/>
    <w:rsid w:val="00397E7C"/>
    <w:pPr>
      <w:widowControl w:val="0"/>
      <w:spacing w:line="600" w:lineRule="exact"/>
      <w:ind w:firstLine="284"/>
    </w:pPr>
    <w:rPr>
      <w:rFonts w:ascii="Zar" w:hAnsi="Zar"/>
      <w:color w:val="000000"/>
      <w:sz w:val="28"/>
      <w:szCs w:val="28"/>
      <w:lang w:bidi="fa-IR"/>
    </w:rPr>
  </w:style>
  <w:style w:type="paragraph" w:customStyle="1" w:styleId="StyleLatinZarComplexZar14ptBoldBlackJustifyLow">
    <w:name w:val="Style (Latin) Zar (Complex) Zar 14 pt Bold Black Justify Low"/>
    <w:basedOn w:val="Normal"/>
    <w:rsid w:val="00397E7C"/>
    <w:pPr>
      <w:widowControl w:val="0"/>
      <w:spacing w:line="600" w:lineRule="exact"/>
      <w:ind w:firstLine="284"/>
    </w:pPr>
    <w:rPr>
      <w:rFonts w:ascii="Zar"/>
      <w:b/>
      <w:bCs/>
      <w:color w:val="000000"/>
      <w:sz w:val="28"/>
      <w:szCs w:val="28"/>
      <w:lang w:bidi="fa-IR"/>
    </w:rPr>
  </w:style>
  <w:style w:type="paragraph" w:customStyle="1" w:styleId="StyleLatinZarComplexZarBoldBlackJustifyLow">
    <w:name w:val="Style (Latin) Zar (Complex) Zar Bold Black Justify Low"/>
    <w:basedOn w:val="Normal"/>
    <w:rsid w:val="00397E7C"/>
    <w:pPr>
      <w:widowControl w:val="0"/>
      <w:spacing w:line="600" w:lineRule="exact"/>
      <w:ind w:firstLine="284"/>
    </w:pPr>
    <w:rPr>
      <w:rFonts w:ascii="Zar"/>
      <w:b/>
      <w:bCs/>
      <w:color w:val="000000"/>
      <w:sz w:val="22"/>
      <w:szCs w:val="28"/>
      <w:lang w:bidi="fa-IR"/>
    </w:rPr>
  </w:style>
  <w:style w:type="paragraph" w:customStyle="1" w:styleId="StyleLatinZarComplexZar14ptBlackJustifyLowBefore">
    <w:name w:val="Style (Latin) Zar (Complex) Zar 14 pt Black Justify Low Before..."/>
    <w:basedOn w:val="Normal"/>
    <w:rsid w:val="00397E7C"/>
    <w:pPr>
      <w:widowControl w:val="0"/>
      <w:spacing w:line="600" w:lineRule="exact"/>
      <w:ind w:left="360" w:firstLine="284"/>
    </w:pPr>
    <w:rPr>
      <w:rFonts w:ascii="Zar"/>
      <w:color w:val="000000"/>
      <w:sz w:val="28"/>
      <w:szCs w:val="28"/>
      <w:lang w:bidi="fa-IR"/>
    </w:rPr>
  </w:style>
  <w:style w:type="character" w:customStyle="1" w:styleId="StyleLatinZarComplexZarBoldBlack">
    <w:name w:val="Style (Latin) Zar (Complex) Zar Bold Black"/>
    <w:rsid w:val="00397E7C"/>
    <w:rPr>
      <w:rFonts w:ascii="Zar" w:hAnsi="Zar" w:cs="B Lotus"/>
      <w:b/>
      <w:bCs/>
      <w:color w:val="000000"/>
      <w:szCs w:val="24"/>
    </w:rPr>
  </w:style>
  <w:style w:type="paragraph" w:customStyle="1" w:styleId="StyleLatinZarComplexZar14ptBlackJustifyLowAfter">
    <w:name w:val="Style (Latin) Zar (Complex) Zar 14 pt Black Justify Low After:..."/>
    <w:basedOn w:val="Normal"/>
    <w:rsid w:val="00397E7C"/>
    <w:pPr>
      <w:widowControl w:val="0"/>
      <w:spacing w:line="600" w:lineRule="exact"/>
      <w:ind w:right="-360" w:firstLine="284"/>
    </w:pPr>
    <w:rPr>
      <w:rFonts w:ascii="Zar"/>
      <w:color w:val="000000"/>
      <w:sz w:val="28"/>
      <w:szCs w:val="28"/>
      <w:lang w:bidi="fa-IR"/>
    </w:rPr>
  </w:style>
  <w:style w:type="paragraph" w:styleId="ListBullet">
    <w:name w:val="List Bullet"/>
    <w:basedOn w:val="Normal"/>
    <w:rsid w:val="00397E7C"/>
    <w:pPr>
      <w:widowControl w:val="0"/>
      <w:tabs>
        <w:tab w:val="num" w:pos="360"/>
      </w:tabs>
      <w:spacing w:line="400" w:lineRule="exact"/>
      <w:ind w:left="360" w:hanging="360"/>
    </w:pPr>
    <w:rPr>
      <w:sz w:val="22"/>
      <w:lang w:bidi="fa-IR"/>
    </w:rPr>
  </w:style>
  <w:style w:type="paragraph" w:customStyle="1" w:styleId="TextBox10">
    <w:name w:val="TextBox10"/>
    <w:basedOn w:val="Normal"/>
    <w:rsid w:val="00397E7C"/>
    <w:pPr>
      <w:widowControl w:val="0"/>
      <w:spacing w:line="240" w:lineRule="auto"/>
      <w:ind w:firstLine="0"/>
    </w:pPr>
    <w:rPr>
      <w:bCs/>
      <w:sz w:val="22"/>
      <w:szCs w:val="20"/>
      <w:lang w:bidi="fa-IR"/>
    </w:rPr>
  </w:style>
  <w:style w:type="character" w:customStyle="1" w:styleId="Heading7Char">
    <w:name w:val="Heading 7 Char"/>
    <w:link w:val="Heading7"/>
    <w:uiPriority w:val="9"/>
    <w:rsid w:val="00397E7C"/>
    <w:rPr>
      <w:rFonts w:cs="B Lotus"/>
      <w:noProof/>
      <w:sz w:val="24"/>
      <w:szCs w:val="24"/>
      <w:lang w:val="en-US" w:eastAsia="en-US" w:bidi="fa-IR"/>
    </w:rPr>
  </w:style>
  <w:style w:type="character" w:customStyle="1" w:styleId="Heading8Char">
    <w:name w:val="Heading 8 Char"/>
    <w:link w:val="Heading8"/>
    <w:uiPriority w:val="9"/>
    <w:rsid w:val="00397E7C"/>
    <w:rPr>
      <w:rFonts w:cs="B Lotus"/>
      <w:noProof/>
      <w:sz w:val="28"/>
      <w:szCs w:val="28"/>
      <w:lang w:val="en-US" w:eastAsia="en-US" w:bidi="fa-IR"/>
    </w:rPr>
  </w:style>
  <w:style w:type="character" w:customStyle="1" w:styleId="Heading9Char">
    <w:name w:val="Heading 9 Char"/>
    <w:link w:val="Heading9"/>
    <w:uiPriority w:val="9"/>
    <w:rsid w:val="00397E7C"/>
    <w:rPr>
      <w:rFonts w:ascii="Arial" w:hAnsi="Arial" w:cs="Arial"/>
      <w:noProof/>
      <w:color w:val="000000"/>
      <w:sz w:val="28"/>
      <w:szCs w:val="28"/>
      <w:lang w:val="en-US" w:eastAsia="en-US" w:bidi="fa-IR"/>
    </w:rPr>
  </w:style>
  <w:style w:type="paragraph" w:customStyle="1" w:styleId="22">
    <w:name w:val="نقل قول عربي كم2"/>
    <w:basedOn w:val="a8"/>
    <w:rsid w:val="00D40EDD"/>
    <w:pPr>
      <w:spacing w:line="178" w:lineRule="auto"/>
    </w:pPr>
  </w:style>
  <w:style w:type="paragraph" w:customStyle="1" w:styleId="l05k">
    <w:name w:val="l05k"/>
    <w:basedOn w:val="Normal"/>
    <w:rsid w:val="00397E7C"/>
    <w:pPr>
      <w:bidi w:val="0"/>
      <w:spacing w:before="75" w:line="240" w:lineRule="auto"/>
      <w:ind w:firstLine="0"/>
      <w:jc w:val="left"/>
    </w:pPr>
    <w:rPr>
      <w:rFonts w:cs="Times New Roman"/>
      <w:color w:val="009100"/>
      <w:sz w:val="24"/>
      <w:szCs w:val="24"/>
    </w:rPr>
  </w:style>
  <w:style w:type="paragraph" w:styleId="BodyTextIndent3">
    <w:name w:val="Body Text Indent 3"/>
    <w:basedOn w:val="Normal"/>
    <w:link w:val="BodyTextIndent3Char"/>
    <w:rsid w:val="00397E7C"/>
    <w:pPr>
      <w:spacing w:line="192" w:lineRule="auto"/>
      <w:ind w:left="1134" w:firstLine="0"/>
    </w:pPr>
    <w:rPr>
      <w:rFonts w:eastAsia="SimSun" w:cs="B Nazanin"/>
      <w:b/>
      <w:bCs/>
      <w:i/>
      <w:iCs/>
      <w:szCs w:val="20"/>
    </w:rPr>
  </w:style>
  <w:style w:type="character" w:customStyle="1" w:styleId="BodyTextIndent3Char">
    <w:name w:val="Body Text Indent 3 Char"/>
    <w:link w:val="BodyTextIndent3"/>
    <w:rsid w:val="00397E7C"/>
    <w:rPr>
      <w:rFonts w:eastAsia="SimSun" w:cs="B Nazanin"/>
      <w:b/>
      <w:bCs/>
      <w:i/>
      <w:iCs/>
      <w:lang w:val="en-US" w:eastAsia="en-US" w:bidi="ar-SA"/>
    </w:rPr>
  </w:style>
  <w:style w:type="character" w:styleId="LineNumber">
    <w:name w:val="line number"/>
    <w:basedOn w:val="DefaultParagraphFont"/>
    <w:rsid w:val="00397E7C"/>
  </w:style>
  <w:style w:type="character" w:customStyle="1" w:styleId="BlockTextChar">
    <w:name w:val="Block Text Char"/>
    <w:link w:val="BlockText"/>
    <w:rsid w:val="00397E7C"/>
    <w:rPr>
      <w:rFonts w:cs="B Lotus"/>
      <w:sz w:val="22"/>
      <w:szCs w:val="26"/>
      <w:lang w:val="en-US" w:eastAsia="en-US" w:bidi="ar-SA"/>
    </w:rPr>
  </w:style>
  <w:style w:type="paragraph" w:styleId="Title">
    <w:name w:val="Title"/>
    <w:basedOn w:val="Normal"/>
    <w:link w:val="TitleChar"/>
    <w:uiPriority w:val="10"/>
    <w:qFormat/>
    <w:rsid w:val="00397E7C"/>
    <w:pPr>
      <w:spacing w:line="240" w:lineRule="auto"/>
      <w:ind w:firstLine="0"/>
      <w:jc w:val="center"/>
    </w:pPr>
    <w:rPr>
      <w:rFonts w:eastAsia="SimSun" w:cs="Traffic"/>
      <w:b/>
      <w:bCs/>
      <w:szCs w:val="36"/>
    </w:rPr>
  </w:style>
  <w:style w:type="character" w:customStyle="1" w:styleId="TitleChar">
    <w:name w:val="Title Char"/>
    <w:link w:val="Title"/>
    <w:uiPriority w:val="10"/>
    <w:rsid w:val="00397E7C"/>
    <w:rPr>
      <w:rFonts w:eastAsia="SimSun" w:cs="Traffic"/>
      <w:b/>
      <w:bCs/>
      <w:szCs w:val="36"/>
      <w:lang w:val="en-US" w:eastAsia="en-US" w:bidi="ar-SA"/>
    </w:rPr>
  </w:style>
  <w:style w:type="paragraph" w:styleId="BodyTextIndent">
    <w:name w:val="Body Text Indent"/>
    <w:basedOn w:val="Normal"/>
    <w:link w:val="BodyTextIndentChar"/>
    <w:rsid w:val="00397E7C"/>
    <w:pPr>
      <w:spacing w:line="240" w:lineRule="auto"/>
      <w:ind w:firstLine="0"/>
      <w:jc w:val="center"/>
    </w:pPr>
    <w:rPr>
      <w:rFonts w:eastAsia="SimSun" w:cs="Lotus"/>
      <w:snapToGrid w:val="0"/>
      <w:szCs w:val="28"/>
    </w:rPr>
  </w:style>
  <w:style w:type="character" w:customStyle="1" w:styleId="BodyTextIndentChar">
    <w:name w:val="Body Text Indent Char"/>
    <w:link w:val="BodyTextIndent"/>
    <w:rsid w:val="00397E7C"/>
    <w:rPr>
      <w:rFonts w:eastAsia="SimSun" w:cs="Lotus"/>
      <w:snapToGrid w:val="0"/>
      <w:szCs w:val="28"/>
      <w:lang w:val="en-US" w:eastAsia="en-US" w:bidi="ar-SA"/>
    </w:rPr>
  </w:style>
  <w:style w:type="character" w:customStyle="1" w:styleId="n04c1">
    <w:name w:val="n04c1"/>
    <w:rsid w:val="00397E7C"/>
    <w:rPr>
      <w:color w:val="CC3300"/>
    </w:rPr>
  </w:style>
  <w:style w:type="paragraph" w:styleId="DocumentMap">
    <w:name w:val="Document Map"/>
    <w:basedOn w:val="Normal"/>
    <w:link w:val="DocumentMapChar"/>
    <w:semiHidden/>
    <w:rsid w:val="00397E7C"/>
    <w:pPr>
      <w:shd w:val="clear" w:color="auto" w:fill="000080"/>
      <w:spacing w:line="240" w:lineRule="auto"/>
      <w:ind w:firstLine="0"/>
      <w:jc w:val="left"/>
    </w:pPr>
    <w:rPr>
      <w:rFonts w:ascii="Tahoma" w:eastAsia="SimSun" w:cs="Traditional Arabic"/>
      <w:noProof/>
      <w:szCs w:val="20"/>
    </w:rPr>
  </w:style>
  <w:style w:type="character" w:customStyle="1" w:styleId="DocumentMapChar">
    <w:name w:val="Document Map Char"/>
    <w:link w:val="DocumentMap"/>
    <w:semiHidden/>
    <w:rsid w:val="00397E7C"/>
    <w:rPr>
      <w:rFonts w:ascii="Tahoma" w:eastAsia="SimSun" w:cs="Traditional Arabic"/>
      <w:noProof/>
      <w:lang w:val="en-US" w:eastAsia="en-US" w:bidi="ar-SA"/>
    </w:rPr>
  </w:style>
  <w:style w:type="paragraph" w:styleId="BodyTextIndent2">
    <w:name w:val="Body Text Indent 2"/>
    <w:basedOn w:val="Normal"/>
    <w:link w:val="BodyTextIndent2Char"/>
    <w:rsid w:val="00397E7C"/>
    <w:pPr>
      <w:spacing w:line="240" w:lineRule="auto"/>
      <w:ind w:left="360" w:firstLine="0"/>
      <w:jc w:val="both"/>
    </w:pPr>
    <w:rPr>
      <w:rFonts w:eastAsia="SimSun" w:cs="Nazanin"/>
      <w:b/>
      <w:bCs/>
      <w:sz w:val="22"/>
      <w:szCs w:val="24"/>
    </w:rPr>
  </w:style>
  <w:style w:type="character" w:customStyle="1" w:styleId="BodyTextIndent2Char">
    <w:name w:val="Body Text Indent 2 Char"/>
    <w:link w:val="BodyTextIndent2"/>
    <w:rsid w:val="00397E7C"/>
    <w:rPr>
      <w:rFonts w:eastAsia="SimSun" w:cs="Nazanin"/>
      <w:b/>
      <w:bCs/>
      <w:sz w:val="22"/>
      <w:szCs w:val="24"/>
      <w:lang w:val="en-US" w:eastAsia="en-US" w:bidi="ar-SA"/>
    </w:rPr>
  </w:style>
  <w:style w:type="paragraph" w:customStyle="1" w:styleId="23">
    <w:name w:val="نقل قول فارسي كم2"/>
    <w:basedOn w:val="aa"/>
    <w:rsid w:val="00D40EDD"/>
    <w:pPr>
      <w:spacing w:line="190" w:lineRule="auto"/>
    </w:pPr>
  </w:style>
  <w:style w:type="paragraph" w:customStyle="1" w:styleId="31">
    <w:name w:val="نقل قول عربي كم3"/>
    <w:basedOn w:val="22"/>
    <w:rsid w:val="00BA2C01"/>
    <w:pPr>
      <w:spacing w:line="170" w:lineRule="auto"/>
    </w:pPr>
  </w:style>
  <w:style w:type="paragraph" w:customStyle="1" w:styleId="aff9">
    <w:name w:val="فشرده نقل قول فارسي"/>
    <w:basedOn w:val="ab"/>
    <w:link w:val="Charb"/>
    <w:rsid w:val="00D81FC3"/>
    <w:rPr>
      <w:w w:val="96"/>
    </w:rPr>
  </w:style>
  <w:style w:type="paragraph" w:customStyle="1" w:styleId="affa">
    <w:name w:val="نقل قول عربي تنها"/>
    <w:basedOn w:val="a9"/>
    <w:rsid w:val="00593BFB"/>
    <w:pPr>
      <w:spacing w:after="120"/>
    </w:pPr>
  </w:style>
  <w:style w:type="paragraph" w:customStyle="1" w:styleId="affb">
    <w:name w:val="ادامه پاورقي"/>
    <w:basedOn w:val="Normal"/>
    <w:rsid w:val="00593BFB"/>
    <w:pPr>
      <w:spacing w:line="180" w:lineRule="auto"/>
      <w:ind w:firstLine="0"/>
      <w:jc w:val="right"/>
    </w:pPr>
    <w:rPr>
      <w:w w:val="200"/>
      <w:lang w:bidi="fa-IR"/>
    </w:rPr>
  </w:style>
  <w:style w:type="paragraph" w:customStyle="1" w:styleId="20">
    <w:name w:val="نرمال زياد2"/>
    <w:basedOn w:val="Normal"/>
    <w:link w:val="2Char1"/>
    <w:rsid w:val="00372F24"/>
    <w:pPr>
      <w:spacing w:line="221" w:lineRule="auto"/>
    </w:pPr>
    <w:rPr>
      <w:lang w:bidi="fa-IR"/>
    </w:rPr>
  </w:style>
  <w:style w:type="paragraph" w:customStyle="1" w:styleId="afb">
    <w:name w:val="نقل قول فارسي تنها"/>
    <w:basedOn w:val="ab"/>
    <w:link w:val="Charc"/>
    <w:rsid w:val="00690748"/>
    <w:pPr>
      <w:spacing w:before="80"/>
    </w:pPr>
  </w:style>
  <w:style w:type="paragraph" w:customStyle="1" w:styleId="StylePlainTextComplexNazanin">
    <w:name w:val="Style Plain Text + (Complex) Nazanin"/>
    <w:basedOn w:val="PlainText"/>
    <w:rsid w:val="00397E7C"/>
    <w:pPr>
      <w:jc w:val="lowKashida"/>
    </w:pPr>
    <w:rPr>
      <w:rFonts w:cs="Nazanin"/>
    </w:rPr>
  </w:style>
  <w:style w:type="paragraph" w:styleId="PlainText">
    <w:name w:val="Plain Text"/>
    <w:basedOn w:val="Normal"/>
    <w:link w:val="PlainTextChar"/>
    <w:rsid w:val="00397E7C"/>
    <w:pPr>
      <w:spacing w:line="240" w:lineRule="auto"/>
      <w:ind w:firstLine="0"/>
      <w:jc w:val="left"/>
    </w:pPr>
    <w:rPr>
      <w:rFonts w:ascii="Courier New" w:eastAsia="SimSun" w:hAnsi="Courier New" w:cs="Courier New"/>
      <w:szCs w:val="20"/>
    </w:rPr>
  </w:style>
  <w:style w:type="character" w:customStyle="1" w:styleId="PlainTextChar">
    <w:name w:val="Plain Text Char"/>
    <w:link w:val="PlainText"/>
    <w:rsid w:val="00397E7C"/>
    <w:rPr>
      <w:rFonts w:ascii="Courier New" w:eastAsia="SimSun" w:hAnsi="Courier New" w:cs="Courier New"/>
      <w:lang w:val="en-US" w:eastAsia="en-US" w:bidi="ar-SA"/>
    </w:rPr>
  </w:style>
  <w:style w:type="paragraph" w:customStyle="1" w:styleId="affc">
    <w:name w:val="امضا"/>
    <w:basedOn w:val="Normal"/>
    <w:rsid w:val="00BD2ED9"/>
    <w:pPr>
      <w:spacing w:line="240" w:lineRule="auto"/>
      <w:ind w:firstLine="0"/>
      <w:jc w:val="right"/>
    </w:pPr>
    <w:rPr>
      <w:bCs/>
      <w:sz w:val="22"/>
      <w:szCs w:val="19"/>
      <w:lang w:bidi="fa-IR"/>
    </w:rPr>
  </w:style>
  <w:style w:type="character" w:customStyle="1" w:styleId="Charb">
    <w:name w:val="فشرده نقل قول فارسي Char"/>
    <w:link w:val="aff9"/>
    <w:rsid w:val="00D81FC3"/>
    <w:rPr>
      <w:rFonts w:cs="B Lotus"/>
      <w:noProof/>
      <w:w w:val="96"/>
      <w:sz w:val="18"/>
      <w:szCs w:val="24"/>
      <w:lang w:val="en-US" w:eastAsia="en-US" w:bidi="fa-IR"/>
    </w:rPr>
  </w:style>
  <w:style w:type="paragraph" w:customStyle="1" w:styleId="affd">
    <w:name w:val="اهدا"/>
    <w:basedOn w:val="Normal"/>
    <w:rsid w:val="00BB4E48"/>
    <w:pPr>
      <w:spacing w:line="240" w:lineRule="auto"/>
      <w:ind w:left="397" w:right="397" w:firstLine="0"/>
      <w:jc w:val="center"/>
    </w:pPr>
    <w:rPr>
      <w:rFonts w:cs="IranNastaliq"/>
      <w:szCs w:val="32"/>
    </w:rPr>
  </w:style>
  <w:style w:type="paragraph" w:customStyle="1" w:styleId="affe">
    <w:name w:val="نقل قول عربي بدون"/>
    <w:basedOn w:val="a9"/>
    <w:rsid w:val="00F67209"/>
    <w:pPr>
      <w:spacing w:before="0"/>
    </w:pPr>
  </w:style>
  <w:style w:type="paragraph" w:customStyle="1" w:styleId="BodyText-8">
    <w:name w:val="Body Text-8"/>
    <w:basedOn w:val="BodyText"/>
    <w:rsid w:val="00397E7C"/>
    <w:pPr>
      <w:tabs>
        <w:tab w:val="num" w:pos="425"/>
        <w:tab w:val="right" w:pos="8219"/>
      </w:tabs>
      <w:bidi/>
      <w:ind w:left="-1"/>
      <w:jc w:val="both"/>
    </w:pPr>
    <w:rPr>
      <w:rFonts w:eastAsia="SimSun" w:cs="Lotus"/>
      <w:b/>
      <w:bCs/>
      <w:sz w:val="24"/>
      <w:szCs w:val="24"/>
      <w:lang w:bidi="ar-SA"/>
    </w:rPr>
  </w:style>
  <w:style w:type="character" w:styleId="FollowedHyperlink">
    <w:name w:val="FollowedHyperlink"/>
    <w:rsid w:val="00397E7C"/>
    <w:rPr>
      <w:color w:val="800080"/>
      <w:u w:val="single"/>
    </w:rPr>
  </w:style>
  <w:style w:type="character" w:customStyle="1" w:styleId="Chara">
    <w:name w:val="عربي نقل قول فارسي Char"/>
    <w:link w:val="aff6"/>
    <w:rsid w:val="00EE5298"/>
    <w:rPr>
      <w:rFonts w:cs="A Lotus"/>
      <w:noProof/>
      <w:sz w:val="22"/>
      <w:szCs w:val="24"/>
      <w:lang w:val="en-US" w:eastAsia="en-US" w:bidi="fa-IR"/>
    </w:rPr>
  </w:style>
  <w:style w:type="paragraph" w:customStyle="1" w:styleId="a1">
    <w:name w:val="كتابنامه"/>
    <w:basedOn w:val="Normal"/>
    <w:rsid w:val="00FB3A90"/>
    <w:pPr>
      <w:numPr>
        <w:numId w:val="9"/>
      </w:numPr>
    </w:pPr>
    <w:rPr>
      <w:sz w:val="18"/>
    </w:rPr>
  </w:style>
  <w:style w:type="character" w:customStyle="1" w:styleId="content">
    <w:name w:val="content"/>
    <w:basedOn w:val="DefaultParagraphFont"/>
    <w:rsid w:val="00397E7C"/>
  </w:style>
  <w:style w:type="paragraph" w:styleId="Subtitle">
    <w:name w:val="Subtitle"/>
    <w:basedOn w:val="Normal"/>
    <w:link w:val="SubtitleChar"/>
    <w:uiPriority w:val="11"/>
    <w:qFormat/>
    <w:rsid w:val="00397E7C"/>
    <w:pPr>
      <w:spacing w:after="120" w:line="336" w:lineRule="auto"/>
      <w:ind w:hanging="2"/>
      <w:jc w:val="center"/>
    </w:pPr>
    <w:rPr>
      <w:rFonts w:eastAsia="SimSun" w:cs="Nazanin"/>
      <w:bCs/>
      <w:i/>
      <w:iCs/>
      <w:szCs w:val="28"/>
    </w:rPr>
  </w:style>
  <w:style w:type="character" w:customStyle="1" w:styleId="SubtitleChar">
    <w:name w:val="Subtitle Char"/>
    <w:link w:val="Subtitle"/>
    <w:uiPriority w:val="11"/>
    <w:rsid w:val="00397E7C"/>
    <w:rPr>
      <w:rFonts w:eastAsia="SimSun" w:cs="Nazanin"/>
      <w:bCs/>
      <w:i/>
      <w:iCs/>
      <w:szCs w:val="28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rsid w:val="00397E7C"/>
    <w:pPr>
      <w:spacing w:line="240" w:lineRule="auto"/>
      <w:ind w:firstLine="0"/>
      <w:jc w:val="left"/>
    </w:pPr>
    <w:rPr>
      <w:rFonts w:ascii="Tahoma" w:eastAsia="SimSun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97E7C"/>
    <w:rPr>
      <w:rFonts w:ascii="Tahoma" w:eastAsia="SimSun" w:hAnsi="Tahoma" w:cs="Tahoma"/>
      <w:sz w:val="16"/>
      <w:szCs w:val="16"/>
      <w:lang w:val="en-US" w:eastAsia="en-US" w:bidi="ar-SA"/>
    </w:rPr>
  </w:style>
  <w:style w:type="table" w:styleId="TableGrid8">
    <w:name w:val="Table Grid 8"/>
    <w:basedOn w:val="TableNormal"/>
    <w:rsid w:val="00397E7C"/>
    <w:pPr>
      <w:bidi/>
    </w:pPr>
    <w:rPr>
      <w:rFonts w:eastAsia="SimSu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397E7C"/>
    <w:pPr>
      <w:bidi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har"/>
    <w:rsid w:val="00397E7C"/>
    <w:pPr>
      <w:autoSpaceDE w:val="0"/>
      <w:autoSpaceDN w:val="0"/>
      <w:adjustRightInd w:val="0"/>
    </w:pPr>
    <w:rPr>
      <w:rFonts w:eastAsia="SimSun"/>
      <w:color w:val="000000"/>
      <w:sz w:val="24"/>
      <w:szCs w:val="24"/>
      <w:lang w:bidi="fa-IR"/>
    </w:rPr>
  </w:style>
  <w:style w:type="paragraph" w:customStyle="1" w:styleId="netoptitlev2">
    <w:name w:val="netoptitlev2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eastAsia="SimSun" w:cs="Times New Roman"/>
      <w:sz w:val="22"/>
      <w:szCs w:val="24"/>
    </w:rPr>
  </w:style>
  <w:style w:type="paragraph" w:customStyle="1" w:styleId="neheadv2">
    <w:name w:val="neheadv2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eastAsia="SimSun" w:cs="Times New Roman"/>
      <w:sz w:val="22"/>
      <w:szCs w:val="24"/>
    </w:rPr>
  </w:style>
  <w:style w:type="character" w:customStyle="1" w:styleId="lg">
    <w:name w:val="lg"/>
    <w:basedOn w:val="DefaultParagraphFont"/>
    <w:rsid w:val="00397E7C"/>
  </w:style>
  <w:style w:type="paragraph" w:customStyle="1" w:styleId="24">
    <w:name w:val="كتابنامه كم 2"/>
    <w:basedOn w:val="a7"/>
    <w:rsid w:val="00E32631"/>
    <w:pPr>
      <w:spacing w:line="192" w:lineRule="auto"/>
    </w:pPr>
  </w:style>
  <w:style w:type="paragraph" w:customStyle="1" w:styleId="afff">
    <w:name w:val="فشرده نقل قول عربي"/>
    <w:basedOn w:val="a9"/>
    <w:link w:val="Chard"/>
    <w:rsid w:val="00415C0A"/>
    <w:rPr>
      <w:w w:val="96"/>
    </w:rPr>
  </w:style>
  <w:style w:type="paragraph" w:customStyle="1" w:styleId="storytext">
    <w:name w:val="storytext"/>
    <w:basedOn w:val="Normal"/>
    <w:rsid w:val="00397E7C"/>
    <w:pPr>
      <w:spacing w:before="100" w:beforeAutospacing="1" w:after="100" w:afterAutospacing="1" w:line="375" w:lineRule="atLeast"/>
      <w:ind w:left="60" w:firstLine="0"/>
      <w:jc w:val="both"/>
    </w:pPr>
    <w:rPr>
      <w:rFonts w:ascii="Tahoma" w:eastAsia="SimSun" w:hAnsi="Tahoma" w:cs="Tahoma"/>
      <w:color w:val="000000"/>
      <w:szCs w:val="20"/>
    </w:rPr>
  </w:style>
  <w:style w:type="character" w:customStyle="1" w:styleId="style41">
    <w:name w:val="style41"/>
    <w:rsid w:val="00397E7C"/>
    <w:rPr>
      <w:rFonts w:ascii="Tahoma" w:hAnsi="Tahoma" w:cs="Tahoma" w:hint="default"/>
      <w:color w:val="000000"/>
      <w:sz w:val="17"/>
      <w:szCs w:val="17"/>
    </w:rPr>
  </w:style>
  <w:style w:type="character" w:styleId="Emphasis">
    <w:name w:val="Emphasis"/>
    <w:qFormat/>
    <w:rsid w:val="00397E7C"/>
    <w:rPr>
      <w:i/>
      <w:iCs/>
    </w:rPr>
  </w:style>
  <w:style w:type="character" w:customStyle="1" w:styleId="mw-headline">
    <w:name w:val="mw-headline"/>
    <w:basedOn w:val="DefaultParagraphFont"/>
    <w:rsid w:val="00397E7C"/>
  </w:style>
  <w:style w:type="character" w:customStyle="1" w:styleId="texhtml">
    <w:name w:val="texhtml"/>
    <w:basedOn w:val="DefaultParagraphFont"/>
    <w:rsid w:val="00397E7C"/>
  </w:style>
  <w:style w:type="paragraph" w:customStyle="1" w:styleId="t2">
    <w:name w:val="t2"/>
    <w:basedOn w:val="Normal"/>
    <w:rsid w:val="00397E7C"/>
    <w:pPr>
      <w:spacing w:line="0" w:lineRule="atLeast"/>
      <w:ind w:firstLine="720"/>
      <w:jc w:val="both"/>
      <w:outlineLvl w:val="1"/>
    </w:pPr>
    <w:rPr>
      <w:rFonts w:cs="B Titr"/>
      <w:sz w:val="28"/>
      <w:szCs w:val="28"/>
    </w:rPr>
  </w:style>
  <w:style w:type="paragraph" w:customStyle="1" w:styleId="textview">
    <w:name w:val="textview"/>
    <w:basedOn w:val="Normal"/>
    <w:rsid w:val="00397E7C"/>
    <w:pPr>
      <w:bidi w:val="0"/>
      <w:spacing w:before="100" w:beforeAutospacing="1" w:after="100" w:afterAutospacing="1" w:line="336" w:lineRule="auto"/>
      <w:ind w:firstLine="0"/>
      <w:jc w:val="both"/>
    </w:pPr>
    <w:rPr>
      <w:rFonts w:ascii="Tahoma" w:hAnsi="Tahoma" w:cs="Tahoma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397E7C"/>
    <w:pPr>
      <w:spacing w:line="240" w:lineRule="auto"/>
      <w:ind w:left="720" w:firstLine="0"/>
      <w:contextualSpacing/>
      <w:jc w:val="left"/>
    </w:pPr>
    <w:rPr>
      <w:rFonts w:cs="Times New Roman"/>
      <w:sz w:val="22"/>
      <w:szCs w:val="24"/>
    </w:rPr>
  </w:style>
  <w:style w:type="paragraph" w:customStyle="1" w:styleId="stylecomplexlotus13ptjustifylowfirstline054cm">
    <w:name w:val="stylecomplexlotus13ptjustifylowfirstline054cm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Style3">
    <w:name w:val="Style3"/>
    <w:basedOn w:val="Normal"/>
    <w:link w:val="Style3Char"/>
    <w:rsid w:val="00397E7C"/>
    <w:pPr>
      <w:widowControl w:val="0"/>
      <w:spacing w:line="540" w:lineRule="atLeast"/>
      <w:ind w:firstLine="397"/>
      <w:jc w:val="both"/>
    </w:pPr>
    <w:rPr>
      <w:rFonts w:cs="B Zar"/>
      <w:b/>
      <w:bCs/>
      <w:szCs w:val="22"/>
      <w:lang w:bidi="fa-IR"/>
    </w:rPr>
  </w:style>
  <w:style w:type="paragraph" w:customStyle="1" w:styleId="Style2">
    <w:name w:val="Style2"/>
    <w:basedOn w:val="Normal"/>
    <w:rsid w:val="00397E7C"/>
    <w:pPr>
      <w:widowControl w:val="0"/>
      <w:spacing w:line="540" w:lineRule="atLeast"/>
      <w:ind w:firstLine="397"/>
      <w:jc w:val="center"/>
    </w:pPr>
    <w:rPr>
      <w:rFonts w:cs="B Titr"/>
      <w:b/>
      <w:bCs/>
      <w:sz w:val="22"/>
      <w:szCs w:val="72"/>
    </w:rPr>
  </w:style>
  <w:style w:type="paragraph" w:customStyle="1" w:styleId="innernewstext">
    <w:name w:val="innernewstext"/>
    <w:basedOn w:val="Normal"/>
    <w:link w:val="innernewstextChar"/>
    <w:rsid w:val="00397E7C"/>
    <w:pPr>
      <w:bidi w:val="0"/>
      <w:spacing w:before="100" w:beforeAutospacing="1" w:after="100" w:afterAutospacing="1" w:line="240" w:lineRule="auto"/>
      <w:ind w:firstLine="397"/>
      <w:jc w:val="left"/>
    </w:pPr>
    <w:rPr>
      <w:rFonts w:cs="Times New Roman"/>
      <w:color w:val="000000"/>
      <w:sz w:val="22"/>
      <w:szCs w:val="24"/>
    </w:rPr>
  </w:style>
  <w:style w:type="character" w:customStyle="1" w:styleId="innernewstextChar">
    <w:name w:val="innernewstext Char"/>
    <w:link w:val="innernewstext"/>
    <w:rsid w:val="00397E7C"/>
    <w:rPr>
      <w:color w:val="000000"/>
      <w:sz w:val="22"/>
      <w:szCs w:val="24"/>
      <w:lang w:val="en-US" w:eastAsia="en-US" w:bidi="ar-SA"/>
    </w:rPr>
  </w:style>
  <w:style w:type="character" w:customStyle="1" w:styleId="Chard">
    <w:name w:val="فشرده نقل قول عربي Char"/>
    <w:link w:val="afff"/>
    <w:rsid w:val="00415C0A"/>
    <w:rPr>
      <w:rFonts w:cs="B Badr"/>
      <w:bCs/>
      <w:noProof/>
      <w:w w:val="96"/>
      <w:sz w:val="16"/>
      <w:szCs w:val="24"/>
      <w:lang w:val="en-US" w:eastAsia="en-US" w:bidi="fa-IR"/>
    </w:rPr>
  </w:style>
  <w:style w:type="paragraph" w:customStyle="1" w:styleId="afff0">
    <w:name w:val="تیتر شناسنامه"/>
    <w:basedOn w:val="Normal"/>
    <w:link w:val="Chare"/>
    <w:autoRedefine/>
    <w:qFormat/>
    <w:rsid w:val="000D1DA9"/>
    <w:pPr>
      <w:tabs>
        <w:tab w:val="right" w:pos="724"/>
      </w:tabs>
      <w:spacing w:line="204" w:lineRule="auto"/>
      <w:ind w:firstLine="0"/>
      <w:jc w:val="right"/>
    </w:pPr>
    <w:rPr>
      <w:rFonts w:cs="B Mitra"/>
      <w:bCs/>
      <w:sz w:val="20"/>
      <w:szCs w:val="18"/>
      <w:lang w:bidi="fa-IR"/>
    </w:rPr>
  </w:style>
  <w:style w:type="paragraph" w:customStyle="1" w:styleId="afff1">
    <w:name w:val="وسط‌چين"/>
    <w:basedOn w:val="Normal"/>
    <w:rsid w:val="000D1DA9"/>
    <w:pPr>
      <w:tabs>
        <w:tab w:val="right" w:pos="724"/>
      </w:tabs>
      <w:spacing w:line="204" w:lineRule="auto"/>
      <w:jc w:val="center"/>
    </w:pPr>
    <w:rPr>
      <w:b/>
      <w:bCs/>
      <w:sz w:val="20"/>
      <w:szCs w:val="25"/>
      <w:lang w:bidi="fa-IR"/>
    </w:rPr>
  </w:style>
  <w:style w:type="paragraph" w:styleId="CommentText">
    <w:name w:val="annotation text"/>
    <w:basedOn w:val="Normal"/>
    <w:link w:val="CommentTextChar"/>
    <w:uiPriority w:val="99"/>
    <w:rsid w:val="00397E7C"/>
    <w:pPr>
      <w:spacing w:line="240" w:lineRule="auto"/>
      <w:ind w:firstLine="397"/>
      <w:jc w:val="left"/>
    </w:pPr>
    <w:rPr>
      <w:rFonts w:cs="Times New Roman"/>
      <w:szCs w:val="20"/>
    </w:rPr>
  </w:style>
  <w:style w:type="character" w:customStyle="1" w:styleId="CommentTextChar">
    <w:name w:val="Comment Text Char"/>
    <w:link w:val="CommentText"/>
    <w:uiPriority w:val="99"/>
    <w:rsid w:val="00397E7C"/>
    <w:rPr>
      <w:lang w:val="en-US" w:eastAsia="en-US" w:bidi="ar-SA"/>
    </w:rPr>
  </w:style>
  <w:style w:type="paragraph" w:customStyle="1" w:styleId="Style5">
    <w:name w:val="Style5"/>
    <w:basedOn w:val="Normal"/>
    <w:rsid w:val="00397E7C"/>
    <w:pPr>
      <w:spacing w:line="240" w:lineRule="auto"/>
      <w:ind w:firstLine="397"/>
      <w:jc w:val="right"/>
    </w:pPr>
    <w:rPr>
      <w:rFonts w:ascii="Book Antiqua" w:hAnsi="Book Antiqua" w:cs="B Zar"/>
      <w:sz w:val="22"/>
      <w:szCs w:val="28"/>
      <w:lang w:bidi="en-US"/>
    </w:rPr>
  </w:style>
  <w:style w:type="paragraph" w:customStyle="1" w:styleId="Style4">
    <w:name w:val="Style4"/>
    <w:basedOn w:val="Normal"/>
    <w:rsid w:val="00397E7C"/>
    <w:pPr>
      <w:tabs>
        <w:tab w:val="num" w:pos="360"/>
      </w:tabs>
      <w:spacing w:line="240" w:lineRule="auto"/>
      <w:ind w:left="720" w:hanging="360"/>
      <w:jc w:val="both"/>
    </w:pPr>
    <w:rPr>
      <w:rFonts w:ascii="Calibri" w:hAnsi="Calibri" w:cs="2  Baran"/>
      <w:b/>
      <w:bCs/>
      <w:sz w:val="36"/>
      <w:szCs w:val="36"/>
      <w:lang w:bidi="fa-IR"/>
    </w:rPr>
  </w:style>
  <w:style w:type="paragraph" w:customStyle="1" w:styleId="Style6">
    <w:name w:val="Style6"/>
    <w:basedOn w:val="Normal"/>
    <w:rsid w:val="00397E7C"/>
    <w:pPr>
      <w:spacing w:line="240" w:lineRule="auto"/>
      <w:ind w:left="360" w:firstLine="397"/>
    </w:pPr>
    <w:rPr>
      <w:rFonts w:ascii="Calibri" w:hAnsi="Calibri" w:cs="Lotus"/>
      <w:bCs/>
      <w:sz w:val="28"/>
      <w:szCs w:val="28"/>
      <w:lang w:bidi="en-US"/>
    </w:rPr>
  </w:style>
  <w:style w:type="paragraph" w:styleId="NoSpacing">
    <w:name w:val="No Spacing"/>
    <w:basedOn w:val="Normal"/>
    <w:link w:val="NoSpacingChar"/>
    <w:uiPriority w:val="1"/>
    <w:qFormat/>
    <w:rsid w:val="00397E7C"/>
    <w:pPr>
      <w:bidi w:val="0"/>
      <w:spacing w:line="240" w:lineRule="auto"/>
      <w:ind w:firstLine="397"/>
      <w:jc w:val="left"/>
    </w:pPr>
    <w:rPr>
      <w:rFonts w:ascii="Calibri" w:hAnsi="Calibri" w:cs="Times New Roman"/>
      <w:sz w:val="22"/>
      <w:szCs w:val="32"/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397E7C"/>
    <w:pPr>
      <w:bidi w:val="0"/>
      <w:spacing w:line="240" w:lineRule="auto"/>
      <w:ind w:firstLine="397"/>
      <w:jc w:val="left"/>
    </w:pPr>
    <w:rPr>
      <w:rFonts w:ascii="Calibri" w:hAnsi="Calibri" w:cs="Times New Roman"/>
      <w:i/>
      <w:sz w:val="22"/>
      <w:szCs w:val="24"/>
      <w:lang w:bidi="en-US"/>
    </w:rPr>
  </w:style>
  <w:style w:type="character" w:customStyle="1" w:styleId="QuoteChar">
    <w:name w:val="Quote Char"/>
    <w:link w:val="Quote"/>
    <w:uiPriority w:val="29"/>
    <w:rsid w:val="00397E7C"/>
    <w:rPr>
      <w:rFonts w:ascii="Calibri" w:hAnsi="Calibri"/>
      <w:i/>
      <w:sz w:val="22"/>
      <w:szCs w:val="24"/>
      <w:lang w:val="en-US" w:eastAsia="en-US"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7E7C"/>
    <w:pPr>
      <w:bidi w:val="0"/>
      <w:spacing w:line="240" w:lineRule="auto"/>
      <w:ind w:left="720" w:right="720" w:firstLine="397"/>
      <w:jc w:val="left"/>
    </w:pPr>
    <w:rPr>
      <w:rFonts w:ascii="Calibri" w:hAnsi="Calibri" w:cs="Times New Roman"/>
      <w:b/>
      <w:i/>
      <w:sz w:val="22"/>
      <w:szCs w:val="22"/>
      <w:lang w:bidi="en-US"/>
    </w:rPr>
  </w:style>
  <w:style w:type="character" w:customStyle="1" w:styleId="IntenseQuoteChar">
    <w:name w:val="Intense Quote Char"/>
    <w:link w:val="IntenseQuote"/>
    <w:uiPriority w:val="30"/>
    <w:rsid w:val="00397E7C"/>
    <w:rPr>
      <w:rFonts w:ascii="Calibri" w:hAnsi="Calibri"/>
      <w:b/>
      <w:i/>
      <w:sz w:val="22"/>
      <w:szCs w:val="22"/>
      <w:lang w:val="en-US" w:eastAsia="en-US" w:bidi="en-US"/>
    </w:rPr>
  </w:style>
  <w:style w:type="character" w:styleId="SubtleEmphasis">
    <w:name w:val="Subtle Emphasis"/>
    <w:qFormat/>
    <w:rsid w:val="00397E7C"/>
    <w:rPr>
      <w:i/>
      <w:color w:val="5A5A5A"/>
    </w:rPr>
  </w:style>
  <w:style w:type="character" w:styleId="IntenseEmphasis">
    <w:name w:val="Intense Emphasis"/>
    <w:uiPriority w:val="21"/>
    <w:qFormat/>
    <w:rsid w:val="00397E7C"/>
    <w:rPr>
      <w:b/>
      <w:i/>
      <w:sz w:val="24"/>
      <w:szCs w:val="24"/>
      <w:u w:val="single"/>
    </w:rPr>
  </w:style>
  <w:style w:type="character" w:styleId="SubtleReference">
    <w:name w:val="Subtle Reference"/>
    <w:qFormat/>
    <w:rsid w:val="00397E7C"/>
    <w:rPr>
      <w:sz w:val="24"/>
      <w:szCs w:val="24"/>
      <w:u w:val="single"/>
    </w:rPr>
  </w:style>
  <w:style w:type="character" w:styleId="IntenseReference">
    <w:name w:val="Intense Reference"/>
    <w:uiPriority w:val="32"/>
    <w:qFormat/>
    <w:rsid w:val="00397E7C"/>
    <w:rPr>
      <w:b/>
      <w:sz w:val="24"/>
      <w:u w:val="single"/>
    </w:rPr>
  </w:style>
  <w:style w:type="character" w:styleId="BookTitle">
    <w:name w:val="Book Title"/>
    <w:qFormat/>
    <w:rsid w:val="00397E7C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qFormat/>
    <w:rsid w:val="00397E7C"/>
    <w:pPr>
      <w:bidi w:val="0"/>
      <w:spacing w:before="240" w:after="60"/>
      <w:ind w:firstLine="397"/>
      <w:jc w:val="left"/>
      <w:outlineLvl w:val="9"/>
    </w:pPr>
    <w:rPr>
      <w:rFonts w:ascii="Cambria" w:hAnsi="Cambria" w:cs="Times New Roman"/>
      <w:sz w:val="32"/>
      <w:lang w:bidi="en-US"/>
    </w:rPr>
  </w:style>
  <w:style w:type="paragraph" w:styleId="Index9">
    <w:name w:val="index 9"/>
    <w:basedOn w:val="Normal"/>
    <w:next w:val="Normal"/>
    <w:autoRedefine/>
    <w:rsid w:val="00397E7C"/>
    <w:pPr>
      <w:widowControl w:val="0"/>
      <w:spacing w:line="540" w:lineRule="atLeast"/>
      <w:ind w:left="2160" w:hanging="240"/>
      <w:jc w:val="both"/>
    </w:pPr>
    <w:rPr>
      <w:sz w:val="22"/>
      <w:szCs w:val="28"/>
    </w:rPr>
  </w:style>
  <w:style w:type="paragraph" w:styleId="Index2">
    <w:name w:val="index 2"/>
    <w:basedOn w:val="Normal"/>
    <w:next w:val="Normal"/>
    <w:autoRedefine/>
    <w:rsid w:val="00397E7C"/>
    <w:pPr>
      <w:widowControl w:val="0"/>
      <w:spacing w:line="540" w:lineRule="atLeast"/>
      <w:ind w:left="480" w:hanging="240"/>
      <w:jc w:val="both"/>
    </w:pPr>
    <w:rPr>
      <w:sz w:val="22"/>
      <w:szCs w:val="28"/>
    </w:rPr>
  </w:style>
  <w:style w:type="paragraph" w:customStyle="1" w:styleId="afff2">
    <w:name w:val="مؤسسه"/>
    <w:basedOn w:val="Normal"/>
    <w:link w:val="Charf"/>
    <w:rsid w:val="000D1DA9"/>
    <w:pPr>
      <w:tabs>
        <w:tab w:val="right" w:pos="724"/>
      </w:tabs>
      <w:spacing w:line="216" w:lineRule="auto"/>
      <w:jc w:val="center"/>
    </w:pPr>
    <w:rPr>
      <w:rFonts w:cs="B Mitra"/>
      <w:b/>
      <w:bCs/>
      <w:sz w:val="20"/>
      <w:szCs w:val="24"/>
      <w:lang w:bidi="fa-IR"/>
    </w:rPr>
  </w:style>
  <w:style w:type="character" w:customStyle="1" w:styleId="Charf">
    <w:name w:val="مؤسسه Char"/>
    <w:link w:val="afff2"/>
    <w:rsid w:val="000D1DA9"/>
    <w:rPr>
      <w:rFonts w:cs="B Mitra"/>
      <w:b/>
      <w:bCs/>
      <w:szCs w:val="24"/>
      <w:lang w:val="en-US" w:eastAsia="en-US" w:bidi="fa-IR"/>
    </w:rPr>
  </w:style>
  <w:style w:type="paragraph" w:customStyle="1" w:styleId="1">
    <w:name w:val="بالت1"/>
    <w:basedOn w:val="Normal"/>
    <w:semiHidden/>
    <w:rsid w:val="00397E7C"/>
    <w:pPr>
      <w:widowControl w:val="0"/>
      <w:tabs>
        <w:tab w:val="num" w:pos="225"/>
      </w:tabs>
      <w:spacing w:line="360" w:lineRule="auto"/>
      <w:ind w:left="786" w:hanging="786"/>
    </w:pPr>
    <w:rPr>
      <w:rFonts w:cs="Mitra"/>
      <w:sz w:val="22"/>
      <w:szCs w:val="28"/>
    </w:rPr>
  </w:style>
  <w:style w:type="character" w:customStyle="1" w:styleId="TOC4Char">
    <w:name w:val="TOC 4 Char"/>
    <w:link w:val="TOC4"/>
    <w:semiHidden/>
    <w:rsid w:val="00CD23C9"/>
    <w:rPr>
      <w:rFonts w:cs="B Compset"/>
      <w:noProof/>
      <w:sz w:val="24"/>
      <w:szCs w:val="22"/>
      <w:lang w:val="en-US" w:eastAsia="en-US" w:bidi="ar-SA"/>
    </w:rPr>
  </w:style>
  <w:style w:type="paragraph" w:customStyle="1" w:styleId="-2">
    <w:name w:val="جدول - 2"/>
    <w:basedOn w:val="Normal"/>
    <w:link w:val="-2CharChar"/>
    <w:semiHidden/>
    <w:rsid w:val="00397E7C"/>
    <w:pPr>
      <w:tabs>
        <w:tab w:val="left" w:pos="184"/>
        <w:tab w:val="num" w:pos="225"/>
        <w:tab w:val="center" w:pos="5553"/>
      </w:tabs>
      <w:spacing w:line="240" w:lineRule="auto"/>
      <w:ind w:left="786" w:hanging="786"/>
    </w:pPr>
    <w:rPr>
      <w:rFonts w:eastAsia="SimSun" w:cs="Nazanin"/>
      <w:sz w:val="22"/>
      <w:szCs w:val="22"/>
      <w:lang w:eastAsia="zh-CN" w:bidi="fa-IR"/>
    </w:rPr>
  </w:style>
  <w:style w:type="character" w:customStyle="1" w:styleId="-2CharChar">
    <w:name w:val="جدول - 2 Char Char"/>
    <w:link w:val="-2"/>
    <w:semiHidden/>
    <w:rsid w:val="00397E7C"/>
    <w:rPr>
      <w:rFonts w:eastAsia="SimSun" w:cs="Nazanin"/>
      <w:sz w:val="22"/>
      <w:szCs w:val="22"/>
      <w:lang w:val="en-US" w:eastAsia="zh-CN" w:bidi="fa-IR"/>
    </w:rPr>
  </w:style>
  <w:style w:type="paragraph" w:customStyle="1" w:styleId="a0">
    <w:name w:val="جدول"/>
    <w:basedOn w:val="Normal"/>
    <w:next w:val="TOC4"/>
    <w:link w:val="Charf0"/>
    <w:semiHidden/>
    <w:rsid w:val="00397E7C"/>
    <w:pPr>
      <w:numPr>
        <w:numId w:val="2"/>
      </w:numPr>
      <w:autoSpaceDE w:val="0"/>
      <w:autoSpaceDN w:val="0"/>
      <w:adjustRightInd w:val="0"/>
      <w:spacing w:line="168" w:lineRule="auto"/>
    </w:pPr>
    <w:rPr>
      <w:rFonts w:ascii="Arial" w:hAnsi="Arial" w:cs="Nazanin"/>
      <w:b/>
      <w:bCs/>
      <w:color w:val="000000"/>
      <w:sz w:val="22"/>
      <w:szCs w:val="20"/>
    </w:rPr>
  </w:style>
  <w:style w:type="paragraph" w:customStyle="1" w:styleId="Style3Before0ptLinespacing15lines">
    <w:name w:val="Style تيتر3 + Before:  0 pt Line spacing:  1.5 lines"/>
    <w:basedOn w:val="Normal"/>
    <w:link w:val="Style3Before0ptLinespacing15linesChar"/>
    <w:semiHidden/>
    <w:rsid w:val="00397E7C"/>
    <w:pPr>
      <w:keepNext/>
      <w:widowControl w:val="0"/>
      <w:spacing w:line="360" w:lineRule="auto"/>
      <w:ind w:firstLine="567"/>
      <w:outlineLvl w:val="1"/>
    </w:pPr>
    <w:rPr>
      <w:rFonts w:cs="B Mitra"/>
      <w:bCs/>
      <w:sz w:val="28"/>
      <w:szCs w:val="36"/>
    </w:rPr>
  </w:style>
  <w:style w:type="character" w:customStyle="1" w:styleId="Style3Before0ptLinespacing15linesChar">
    <w:name w:val="Style تيتر3 + Before:  0 pt Line spacing:  1.5 lines Char"/>
    <w:link w:val="Style3Before0ptLinespacing15lines"/>
    <w:semiHidden/>
    <w:rsid w:val="00397E7C"/>
    <w:rPr>
      <w:rFonts w:cs="B Mitra"/>
      <w:bCs/>
      <w:sz w:val="28"/>
      <w:szCs w:val="36"/>
      <w:lang w:val="en-US" w:eastAsia="en-US" w:bidi="ar-SA"/>
    </w:rPr>
  </w:style>
  <w:style w:type="paragraph" w:customStyle="1" w:styleId="StyleComplexBTitrLatin14ptComplex24ptJustifyLow">
    <w:name w:val="Style (Complex) B Titr (Latin) 14 pt (Complex) 24 pt Justify Low..."/>
    <w:basedOn w:val="Normal"/>
    <w:link w:val="StyleComplexBTitrLatin14ptComplex24ptJustifyLowChar"/>
    <w:semiHidden/>
    <w:rsid w:val="00397E7C"/>
    <w:pPr>
      <w:spacing w:line="360" w:lineRule="auto"/>
      <w:ind w:firstLine="567"/>
    </w:pPr>
    <w:rPr>
      <w:rFonts w:cs="B Titr"/>
      <w:bCs/>
      <w:sz w:val="28"/>
      <w:szCs w:val="36"/>
    </w:rPr>
  </w:style>
  <w:style w:type="character" w:customStyle="1" w:styleId="StyleComplexBTitrLatin14ptComplex24ptJustifyLowChar">
    <w:name w:val="Style (Complex) B Titr (Latin) 14 pt (Complex) 24 pt Justify Low... Char"/>
    <w:link w:val="StyleComplexBTitrLatin14ptComplex24ptJustifyLow"/>
    <w:semiHidden/>
    <w:rsid w:val="00397E7C"/>
    <w:rPr>
      <w:rFonts w:cs="B Titr"/>
      <w:bCs/>
      <w:sz w:val="28"/>
      <w:szCs w:val="36"/>
      <w:lang w:val="en-US" w:eastAsia="en-US" w:bidi="ar-SA"/>
    </w:rPr>
  </w:style>
  <w:style w:type="paragraph" w:customStyle="1" w:styleId="afff3">
    <w:name w:val="تيتر بالت دار"/>
    <w:basedOn w:val="Normal"/>
    <w:semiHidden/>
    <w:rsid w:val="00397E7C"/>
    <w:pPr>
      <w:tabs>
        <w:tab w:val="num" w:pos="225"/>
      </w:tabs>
      <w:autoSpaceDE w:val="0"/>
      <w:autoSpaceDN w:val="0"/>
      <w:adjustRightInd w:val="0"/>
      <w:spacing w:line="240" w:lineRule="auto"/>
      <w:ind w:left="786" w:hanging="786"/>
      <w:jc w:val="left"/>
    </w:pPr>
    <w:rPr>
      <w:rFonts w:ascii="Arial" w:hAnsi="Arial" w:cs="Lotus"/>
      <w:color w:val="000000"/>
      <w:sz w:val="22"/>
      <w:szCs w:val="20"/>
      <w:lang w:bidi="fa-IR"/>
    </w:rPr>
  </w:style>
  <w:style w:type="paragraph" w:customStyle="1" w:styleId="Refrence-English">
    <w:name w:val="Refrence-English"/>
    <w:basedOn w:val="Normal"/>
    <w:rsid w:val="00397E7C"/>
    <w:pPr>
      <w:numPr>
        <w:numId w:val="3"/>
      </w:numPr>
      <w:autoSpaceDE w:val="0"/>
      <w:autoSpaceDN w:val="0"/>
      <w:bidi w:val="0"/>
      <w:adjustRightInd w:val="0"/>
      <w:spacing w:after="120" w:line="240" w:lineRule="auto"/>
      <w:jc w:val="left"/>
    </w:pPr>
    <w:rPr>
      <w:rFonts w:ascii="Arial" w:hAnsi="Arial" w:cs="Arial"/>
      <w:color w:val="000000"/>
      <w:sz w:val="22"/>
      <w:szCs w:val="24"/>
      <w:lang w:bidi="fa-IR"/>
    </w:rPr>
  </w:style>
  <w:style w:type="paragraph" w:customStyle="1" w:styleId="t3">
    <w:name w:val="t3"/>
    <w:basedOn w:val="Normal"/>
    <w:rsid w:val="00397E7C"/>
    <w:pPr>
      <w:numPr>
        <w:numId w:val="4"/>
      </w:numPr>
      <w:spacing w:line="240" w:lineRule="auto"/>
      <w:jc w:val="left"/>
    </w:pPr>
    <w:rPr>
      <w:rFonts w:cs="Zar"/>
      <w:bCs/>
      <w:noProof/>
      <w:sz w:val="22"/>
      <w:szCs w:val="24"/>
    </w:rPr>
  </w:style>
  <w:style w:type="paragraph" w:styleId="ListBullet2">
    <w:name w:val="List Bullet 2"/>
    <w:basedOn w:val="Normal"/>
    <w:rsid w:val="00397E7C"/>
    <w:pPr>
      <w:tabs>
        <w:tab w:val="num" w:pos="720"/>
      </w:tabs>
      <w:bidi w:val="0"/>
      <w:spacing w:line="240" w:lineRule="auto"/>
      <w:ind w:left="720" w:hanging="360"/>
      <w:jc w:val="left"/>
    </w:pPr>
    <w:rPr>
      <w:rFonts w:cs="Yagut"/>
      <w:sz w:val="22"/>
      <w:szCs w:val="28"/>
    </w:rPr>
  </w:style>
  <w:style w:type="character" w:customStyle="1" w:styleId="summary">
    <w:name w:val="summary"/>
    <w:basedOn w:val="DefaultParagraphFont"/>
    <w:rsid w:val="00397E7C"/>
  </w:style>
  <w:style w:type="character" w:customStyle="1" w:styleId="small1">
    <w:name w:val="small1"/>
    <w:rsid w:val="00397E7C"/>
    <w:rPr>
      <w:color w:val="434A58"/>
      <w:sz w:val="13"/>
      <w:szCs w:val="13"/>
    </w:rPr>
  </w:style>
  <w:style w:type="numbering" w:customStyle="1" w:styleId="StyleNumberedBefore1cmHanging159cm">
    <w:name w:val="Style Numbered Before:  1 cm Hanging:  1.59 cm"/>
    <w:basedOn w:val="NoList"/>
    <w:rsid w:val="00397E7C"/>
    <w:pPr>
      <w:numPr>
        <w:numId w:val="5"/>
      </w:numPr>
    </w:pPr>
  </w:style>
  <w:style w:type="numbering" w:customStyle="1" w:styleId="StyleNumberedBefore1cmHanging06cm">
    <w:name w:val="Style Numbered Before:  1 cm Hanging:  0.6 cm"/>
    <w:basedOn w:val="NoList"/>
    <w:rsid w:val="00397E7C"/>
    <w:pPr>
      <w:numPr>
        <w:numId w:val="6"/>
      </w:numPr>
    </w:pPr>
  </w:style>
  <w:style w:type="numbering" w:customStyle="1" w:styleId="StyleOutlinenumberedBefore09cmHanging12cm">
    <w:name w:val="Style Outline numbered Before:  0.9 cm Hanging:  1.2 cm"/>
    <w:basedOn w:val="NoList"/>
    <w:rsid w:val="00397E7C"/>
    <w:pPr>
      <w:numPr>
        <w:numId w:val="7"/>
      </w:numPr>
    </w:pPr>
  </w:style>
  <w:style w:type="numbering" w:customStyle="1" w:styleId="StyleNumberedBefore05cmHanging06cm">
    <w:name w:val="Style Numbered Before:  0.5 cm Hanging:  0.6 cm"/>
    <w:basedOn w:val="NoList"/>
    <w:rsid w:val="00397E7C"/>
    <w:pPr>
      <w:numPr>
        <w:numId w:val="8"/>
      </w:numPr>
    </w:pPr>
  </w:style>
  <w:style w:type="character" w:customStyle="1" w:styleId="Style3Char">
    <w:name w:val="Style3 Char"/>
    <w:link w:val="Style3"/>
    <w:rsid w:val="00397E7C"/>
    <w:rPr>
      <w:rFonts w:cs="B Zar"/>
      <w:b/>
      <w:bCs/>
      <w:szCs w:val="22"/>
      <w:lang w:val="en-US" w:eastAsia="en-US" w:bidi="fa-IR"/>
    </w:rPr>
  </w:style>
  <w:style w:type="paragraph" w:customStyle="1" w:styleId="StyleLatinHeadingsCSFirstline127cm">
    <w:name w:val="Style (Latin) +Headings CS First line:  1.27 cm"/>
    <w:basedOn w:val="Normal"/>
    <w:rsid w:val="00397E7C"/>
    <w:pPr>
      <w:bidi w:val="0"/>
      <w:spacing w:line="360" w:lineRule="auto"/>
      <w:ind w:firstLine="720"/>
      <w:jc w:val="both"/>
    </w:pPr>
    <w:rPr>
      <w:rFonts w:cs="Zar"/>
      <w:sz w:val="22"/>
      <w:szCs w:val="28"/>
      <w:lang w:eastAsia="zh-CN"/>
    </w:rPr>
  </w:style>
  <w:style w:type="paragraph" w:customStyle="1" w:styleId="matn">
    <w:name w:val="matn"/>
    <w:basedOn w:val="Normal"/>
    <w:rsid w:val="00397E7C"/>
    <w:pPr>
      <w:spacing w:before="105" w:after="105" w:line="240" w:lineRule="auto"/>
      <w:ind w:left="105" w:right="105" w:firstLine="300"/>
      <w:jc w:val="both"/>
    </w:pPr>
    <w:rPr>
      <w:rFonts w:ascii="Tahoma" w:hAnsi="Tahoma" w:cs="Tahoma"/>
      <w:sz w:val="18"/>
      <w:szCs w:val="18"/>
    </w:rPr>
  </w:style>
  <w:style w:type="character" w:customStyle="1" w:styleId="fn1">
    <w:name w:val="fn1"/>
    <w:rsid w:val="00397E7C"/>
    <w:rPr>
      <w:rFonts w:ascii="Tahoma" w:hAnsi="Tahoma" w:cs="Tahoma" w:hint="default"/>
      <w:strike w:val="0"/>
      <w:dstrike w:val="0"/>
      <w:color w:val="0000A0"/>
      <w:sz w:val="18"/>
      <w:szCs w:val="18"/>
      <w:u w:val="none"/>
      <w:effect w:val="none"/>
    </w:rPr>
  </w:style>
  <w:style w:type="character" w:customStyle="1" w:styleId="ln21">
    <w:name w:val="ln21"/>
    <w:rsid w:val="00397E7C"/>
    <w:rPr>
      <w:color w:val="676767"/>
    </w:rPr>
  </w:style>
  <w:style w:type="character" w:customStyle="1" w:styleId="Charf0">
    <w:name w:val="جدول Char"/>
    <w:link w:val="a0"/>
    <w:semiHidden/>
    <w:rsid w:val="00397E7C"/>
    <w:rPr>
      <w:rFonts w:ascii="Arial" w:hAnsi="Arial" w:cs="Nazanin"/>
      <w:b/>
      <w:bCs/>
      <w:color w:val="000000"/>
      <w:sz w:val="22"/>
      <w:lang w:val="en-US" w:eastAsia="en-US" w:bidi="ar-SA"/>
    </w:rPr>
  </w:style>
  <w:style w:type="paragraph" w:customStyle="1" w:styleId="listparagraph0">
    <w:name w:val="listparagraph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listparagraphcxsplast">
    <w:name w:val="listparagraphcxsplast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listparagraphcxspmiddle">
    <w:name w:val="listparagraphcxspmiddle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character" w:customStyle="1" w:styleId="submitted">
    <w:name w:val="submitted"/>
    <w:basedOn w:val="DefaultParagraphFont"/>
    <w:rsid w:val="00397E7C"/>
  </w:style>
  <w:style w:type="paragraph" w:customStyle="1" w:styleId="texttitle">
    <w:name w:val="texttitle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Title1">
    <w:name w:val="Title1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textmain">
    <w:name w:val="textmain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styleId="z-TopofForm">
    <w:name w:val="HTML Top of Form"/>
    <w:basedOn w:val="Normal"/>
    <w:next w:val="Normal"/>
    <w:link w:val="z-TopofFormChar"/>
    <w:hidden/>
    <w:rsid w:val="00397E7C"/>
    <w:pPr>
      <w:pBdr>
        <w:bottom w:val="single" w:sz="6" w:space="1" w:color="auto"/>
      </w:pBdr>
      <w:bidi w:val="0"/>
      <w:spacing w:line="240" w:lineRule="auto"/>
      <w:ind w:firstLine="0"/>
      <w:jc w:val="center"/>
    </w:pPr>
    <w:rPr>
      <w:rFonts w:cs="B Mitra"/>
      <w:noProof/>
      <w:sz w:val="24"/>
      <w:szCs w:val="20"/>
      <w:lang w:bidi="fa-IR"/>
    </w:rPr>
  </w:style>
  <w:style w:type="character" w:customStyle="1" w:styleId="newslead1">
    <w:name w:val="news_lead1"/>
    <w:rsid w:val="00397E7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paragraph" w:styleId="z-BottomofForm">
    <w:name w:val="HTML Bottom of Form"/>
    <w:basedOn w:val="Normal"/>
    <w:next w:val="Normal"/>
    <w:link w:val="z-BottomofFormChar"/>
    <w:hidden/>
    <w:rsid w:val="00397E7C"/>
    <w:pPr>
      <w:pBdr>
        <w:top w:val="single" w:sz="6" w:space="1" w:color="auto"/>
      </w:pBdr>
      <w:bidi w:val="0"/>
      <w:spacing w:line="240" w:lineRule="auto"/>
      <w:ind w:firstLine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link w:val="z-BottomofForm"/>
    <w:rsid w:val="00397E7C"/>
    <w:rPr>
      <w:rFonts w:ascii="Arial" w:hAnsi="Arial" w:cs="Arial"/>
      <w:vanish/>
      <w:sz w:val="16"/>
      <w:szCs w:val="16"/>
      <w:lang w:val="en-US" w:eastAsia="en-US" w:bidi="ar-SA"/>
    </w:rPr>
  </w:style>
  <w:style w:type="paragraph" w:customStyle="1" w:styleId="meta">
    <w:name w:val="meta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feedback">
    <w:name w:val="feedback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character" w:customStyle="1" w:styleId="StyleComplexZarLatin9ptComplex10ptRaisedby3pt">
    <w:name w:val="Style (Complex) Zar (Latin) 9 pt (Complex) 10 pt Raised by  3 pt"/>
    <w:rsid w:val="00397E7C"/>
    <w:rPr>
      <w:rFonts w:cs="B Lotus"/>
      <w:position w:val="6"/>
      <w:sz w:val="18"/>
      <w:szCs w:val="20"/>
    </w:rPr>
  </w:style>
  <w:style w:type="character" w:customStyle="1" w:styleId="Style1Char">
    <w:name w:val="Style1 Char"/>
    <w:link w:val="Style1"/>
    <w:rsid w:val="00397E7C"/>
    <w:rPr>
      <w:rFonts w:cs="B Mitra"/>
      <w:noProof/>
      <w:sz w:val="16"/>
      <w:lang w:val="en-US" w:eastAsia="en-US" w:bidi="fa-IR"/>
    </w:rPr>
  </w:style>
  <w:style w:type="paragraph" w:customStyle="1" w:styleId="StyleStyle1Complex10pt">
    <w:name w:val="Style Style1 + (Complex) 10 pt"/>
    <w:basedOn w:val="Style1"/>
    <w:rsid w:val="00397E7C"/>
    <w:pPr>
      <w:widowControl w:val="0"/>
      <w:spacing w:before="360" w:after="240" w:line="144" w:lineRule="auto"/>
      <w:ind w:left="0" w:firstLine="567"/>
      <w:jc w:val="both"/>
    </w:pPr>
    <w:rPr>
      <w:rFonts w:eastAsia="Yagut"/>
      <w:bCs/>
      <w:noProof w:val="0"/>
      <w:sz w:val="20"/>
      <w:szCs w:val="26"/>
      <w:lang w:bidi="ar-SA"/>
    </w:rPr>
  </w:style>
  <w:style w:type="paragraph" w:customStyle="1" w:styleId="StyleStyle1ComplexNazaninBoldLinespacingsingle">
    <w:name w:val="Style Style1 + (Complex) Nazanin Bold Line spacing:  single"/>
    <w:basedOn w:val="Style1"/>
    <w:rsid w:val="00397E7C"/>
    <w:pPr>
      <w:widowControl w:val="0"/>
      <w:bidi w:val="0"/>
      <w:spacing w:line="240" w:lineRule="auto"/>
      <w:ind w:left="0" w:firstLine="567"/>
      <w:jc w:val="both"/>
    </w:pPr>
    <w:rPr>
      <w:rFonts w:ascii="Times" w:hAnsi="Times"/>
      <w:noProof w:val="0"/>
      <w:sz w:val="20"/>
      <w:szCs w:val="22"/>
      <w:lang w:bidi="ar-SA"/>
    </w:rPr>
  </w:style>
  <w:style w:type="paragraph" w:customStyle="1" w:styleId="StyleStyleStyle1ComplexNazaninBoldLinespacingsingle">
    <w:name w:val="Style Style Style1 + (Complex) Nazanin Bold Line spacing:  single +"/>
    <w:basedOn w:val="StyleStyle1ComplexNazaninBoldLinespacingsingle"/>
    <w:rsid w:val="00397E7C"/>
    <w:rPr>
      <w:rFonts w:ascii="Times New Roman" w:hAnsi="Times New Roman"/>
      <w:szCs w:val="28"/>
    </w:rPr>
  </w:style>
  <w:style w:type="paragraph" w:customStyle="1" w:styleId="StyleStyleStyleStyle1ComplexNazaninBoldLinespacingsi">
    <w:name w:val="Style Style Style Style1 + (Complex) Nazanin Bold Line spacing:  si..."/>
    <w:basedOn w:val="StyleStyleStyle1ComplexNazaninBoldLinespacingsingle"/>
    <w:rsid w:val="00397E7C"/>
  </w:style>
  <w:style w:type="paragraph" w:customStyle="1" w:styleId="StyleStyleStyleStyleStyle1ComplexNazaninBoldLinespacin">
    <w:name w:val="Style Style Style Style Style1 + (Complex) Nazanin Bold Line spacin..."/>
    <w:basedOn w:val="StyleStyleStyleStyle1ComplexNazaninBoldLinespacingsi"/>
    <w:rsid w:val="00397E7C"/>
    <w:rPr>
      <w:rFonts w:ascii="Times" w:hAnsi="Times"/>
      <w:bCs/>
      <w:szCs w:val="22"/>
    </w:rPr>
  </w:style>
  <w:style w:type="paragraph" w:customStyle="1" w:styleId="StyleStyleStyleStyleStyle1ComplexNazaninBoldLinespacin1">
    <w:name w:val="Style Style Style Style Style1 + (Complex) Nazanin Bold Line spacin...1"/>
    <w:basedOn w:val="StyleStyleStyleStyle1ComplexNazaninBoldLinespacingsi"/>
    <w:rsid w:val="00397E7C"/>
  </w:style>
  <w:style w:type="paragraph" w:customStyle="1" w:styleId="StyleStyleStyleStyleStyleStyle1ComplexNazaninBoldLine">
    <w:name w:val="Style Style Style Style Style Style1 + (Complex) Nazanin Bold Line ..."/>
    <w:basedOn w:val="StyleStyleStyleStyleStyle1ComplexNazaninBoldLinespacin1"/>
    <w:rsid w:val="00397E7C"/>
  </w:style>
  <w:style w:type="paragraph" w:customStyle="1" w:styleId="Style14ComplexNazanin12ptCenteredFirstlin">
    <w:name w:val="Style 14 عادی یاقوت + (Complex) Nazanin 12 pt Centered First lin..."/>
    <w:basedOn w:val="Normal"/>
    <w:rsid w:val="00397E7C"/>
    <w:pPr>
      <w:widowControl w:val="0"/>
      <w:bidi w:val="0"/>
      <w:spacing w:line="192" w:lineRule="auto"/>
      <w:ind w:firstLine="0"/>
      <w:jc w:val="center"/>
    </w:pPr>
    <w:rPr>
      <w:rFonts w:ascii="B Mitra" w:hAnsi="B Mitra" w:cs="B Mitra"/>
      <w:sz w:val="22"/>
      <w:szCs w:val="22"/>
    </w:rPr>
  </w:style>
  <w:style w:type="paragraph" w:customStyle="1" w:styleId="StyleStyleStyleStyleStyleStyle1ComplexNazaninBoldLine1">
    <w:name w:val="Style Style Style Style Style Style1 + (Complex) Nazanin Bold Line ...1"/>
    <w:basedOn w:val="StyleStyleStyleStyleStyle1ComplexNazaninBoldLinespacin"/>
    <w:rsid w:val="00397E7C"/>
    <w:pPr>
      <w:jc w:val="center"/>
    </w:pPr>
    <w:rPr>
      <w:rFonts w:ascii="Times New Roman" w:hAnsi="Times New Roman"/>
    </w:rPr>
  </w:style>
  <w:style w:type="paragraph" w:customStyle="1" w:styleId="StyleLatin8ptComplex12ptBoldLinespacingsingle">
    <w:name w:val="Style (Latin) 8 pt (Complex) 12 pt Bold Line spacing:  single"/>
    <w:basedOn w:val="Normal"/>
    <w:rsid w:val="00397E7C"/>
    <w:pPr>
      <w:spacing w:line="240" w:lineRule="auto"/>
      <w:ind w:firstLine="284"/>
    </w:pPr>
    <w:rPr>
      <w:rFonts w:cs="B Nazanin"/>
      <w:b/>
      <w:bCs/>
      <w:sz w:val="16"/>
      <w:szCs w:val="24"/>
    </w:rPr>
  </w:style>
  <w:style w:type="paragraph" w:customStyle="1" w:styleId="Body">
    <w:name w:val="Body"/>
    <w:basedOn w:val="Normal"/>
    <w:link w:val="BodyChar"/>
    <w:semiHidden/>
    <w:rsid w:val="00397E7C"/>
    <w:pPr>
      <w:bidi w:val="0"/>
      <w:spacing w:line="240" w:lineRule="auto"/>
      <w:ind w:firstLine="0"/>
      <w:jc w:val="both"/>
    </w:pPr>
    <w:rPr>
      <w:rFonts w:cs="Nazanin"/>
      <w:sz w:val="22"/>
    </w:rPr>
  </w:style>
  <w:style w:type="character" w:customStyle="1" w:styleId="BodyChar">
    <w:name w:val="Body Char"/>
    <w:link w:val="Body"/>
    <w:semiHidden/>
    <w:rsid w:val="00397E7C"/>
    <w:rPr>
      <w:rFonts w:cs="Nazanin"/>
      <w:sz w:val="22"/>
      <w:szCs w:val="26"/>
      <w:lang w:val="en-US" w:eastAsia="en-US" w:bidi="ar-SA"/>
    </w:rPr>
  </w:style>
  <w:style w:type="paragraph" w:customStyle="1" w:styleId="my">
    <w:name w:val="my"/>
    <w:basedOn w:val="Normal"/>
    <w:rsid w:val="00397E7C"/>
    <w:pPr>
      <w:spacing w:line="240" w:lineRule="auto"/>
      <w:ind w:firstLine="0"/>
      <w:jc w:val="both"/>
    </w:pPr>
    <w:rPr>
      <w:rFonts w:cs="Nazanin"/>
      <w:sz w:val="22"/>
      <w:lang w:bidi="fa-IR"/>
    </w:rPr>
  </w:style>
  <w:style w:type="character" w:customStyle="1" w:styleId="rssitem">
    <w:name w:val="rss:item"/>
    <w:basedOn w:val="DefaultParagraphFont"/>
    <w:rsid w:val="00397E7C"/>
  </w:style>
  <w:style w:type="character" w:customStyle="1" w:styleId="rssitemdescription">
    <w:name w:val="rss:item:description"/>
    <w:basedOn w:val="DefaultParagraphFont"/>
    <w:rsid w:val="00397E7C"/>
  </w:style>
  <w:style w:type="character" w:customStyle="1" w:styleId="toctoggle">
    <w:name w:val="toctoggle"/>
    <w:basedOn w:val="DefaultParagraphFont"/>
    <w:rsid w:val="00397E7C"/>
  </w:style>
  <w:style w:type="character" w:customStyle="1" w:styleId="tocnumber">
    <w:name w:val="tocnumber"/>
    <w:basedOn w:val="DefaultParagraphFont"/>
    <w:rsid w:val="00397E7C"/>
  </w:style>
  <w:style w:type="character" w:customStyle="1" w:styleId="toctext">
    <w:name w:val="toctext"/>
    <w:basedOn w:val="DefaultParagraphFont"/>
    <w:rsid w:val="00397E7C"/>
  </w:style>
  <w:style w:type="character" w:customStyle="1" w:styleId="editsection">
    <w:name w:val="editsection"/>
    <w:basedOn w:val="DefaultParagraphFont"/>
    <w:rsid w:val="00397E7C"/>
  </w:style>
  <w:style w:type="character" w:customStyle="1" w:styleId="title3">
    <w:name w:val="title3"/>
    <w:rsid w:val="00397E7C"/>
    <w:rPr>
      <w:rFonts w:ascii="Times New Roman" w:hAnsi="Times New Roman" w:cs="Times New Roman" w:hint="default"/>
      <w:b/>
      <w:bCs/>
      <w:color w:val="333333"/>
      <w:sz w:val="29"/>
      <w:szCs w:val="29"/>
    </w:rPr>
  </w:style>
  <w:style w:type="character" w:customStyle="1" w:styleId="txtcls21">
    <w:name w:val="txtcls21"/>
    <w:rsid w:val="00397E7C"/>
    <w:rPr>
      <w:rFonts w:ascii="Tahoma" w:hAnsi="Tahoma" w:cs="Tahoma" w:hint="default"/>
      <w:b w:val="0"/>
      <w:bCs w:val="0"/>
      <w:color w:val="4E0101"/>
      <w:sz w:val="16"/>
      <w:szCs w:val="16"/>
    </w:rPr>
  </w:style>
  <w:style w:type="paragraph" w:customStyle="1" w:styleId="afff4">
    <w:name w:val="عوامل"/>
    <w:basedOn w:val="afff0"/>
    <w:link w:val="Charf1"/>
    <w:rsid w:val="000D1DA9"/>
    <w:pPr>
      <w:jc w:val="left"/>
    </w:pPr>
    <w:rPr>
      <w:rFonts w:cs="B Lotus"/>
      <w:bCs w:val="0"/>
      <w:szCs w:val="20"/>
    </w:rPr>
  </w:style>
  <w:style w:type="character" w:customStyle="1" w:styleId="searchkey">
    <w:name w:val="searchkey"/>
    <w:basedOn w:val="DefaultParagraphFont"/>
    <w:rsid w:val="00397E7C"/>
  </w:style>
  <w:style w:type="paragraph" w:styleId="ListContinue2">
    <w:name w:val="List Continue 2"/>
    <w:basedOn w:val="Normal"/>
    <w:rsid w:val="00397E7C"/>
    <w:pPr>
      <w:spacing w:after="120" w:line="240" w:lineRule="auto"/>
      <w:ind w:left="566" w:firstLine="0"/>
      <w:jc w:val="left"/>
    </w:pPr>
    <w:rPr>
      <w:rFonts w:cs="Times New Roman"/>
      <w:sz w:val="22"/>
      <w:szCs w:val="24"/>
      <w:lang w:bidi="fa-IR"/>
    </w:rPr>
  </w:style>
  <w:style w:type="paragraph" w:styleId="List2">
    <w:name w:val="List 2"/>
    <w:basedOn w:val="Normal"/>
    <w:rsid w:val="00397E7C"/>
    <w:pPr>
      <w:spacing w:line="240" w:lineRule="auto"/>
      <w:ind w:left="566" w:hanging="283"/>
      <w:jc w:val="left"/>
    </w:pPr>
    <w:rPr>
      <w:rFonts w:cs="Times New Roman"/>
      <w:sz w:val="22"/>
      <w:szCs w:val="24"/>
      <w:lang w:bidi="fa-IR"/>
    </w:rPr>
  </w:style>
  <w:style w:type="paragraph" w:styleId="NormalIndent">
    <w:name w:val="Normal Indent"/>
    <w:basedOn w:val="Normal"/>
    <w:rsid w:val="00397E7C"/>
    <w:pPr>
      <w:spacing w:line="160" w:lineRule="exact"/>
      <w:ind w:left="607" w:right="720" w:firstLine="431"/>
      <w:jc w:val="left"/>
    </w:pPr>
    <w:rPr>
      <w:rFonts w:ascii="Calibri" w:eastAsia="Calibri" w:hAnsi="Calibri" w:cs="Arial"/>
      <w:sz w:val="22"/>
      <w:szCs w:val="22"/>
      <w:lang w:bidi="fa-IR"/>
    </w:rPr>
  </w:style>
  <w:style w:type="paragraph" w:styleId="EnvelopeAddress">
    <w:name w:val="envelope address"/>
    <w:basedOn w:val="Normal"/>
    <w:rsid w:val="00397E7C"/>
    <w:pPr>
      <w:framePr w:w="7920" w:h="1980" w:hRule="exact" w:hSpace="180" w:wrap="auto" w:hAnchor="page" w:xAlign="center" w:yAlign="bottom"/>
      <w:spacing w:line="160" w:lineRule="exact"/>
      <w:ind w:left="607" w:right="2880" w:firstLine="431"/>
      <w:jc w:val="left"/>
    </w:pPr>
    <w:rPr>
      <w:rFonts w:ascii="Calibri" w:eastAsia="Calibri" w:hAnsi="Calibri" w:cs="Arial"/>
      <w:sz w:val="22"/>
      <w:szCs w:val="28"/>
      <w:lang w:bidi="fa-IR"/>
    </w:rPr>
  </w:style>
  <w:style w:type="character" w:customStyle="1" w:styleId="date1">
    <w:name w:val="date1"/>
    <w:rsid w:val="00397E7C"/>
    <w:rPr>
      <w:rFonts w:ascii="Tahoma" w:hAnsi="Tahoma" w:cs="Tahoma" w:hint="default"/>
      <w:color w:val="656565"/>
      <w:sz w:val="17"/>
      <w:szCs w:val="17"/>
    </w:rPr>
  </w:style>
  <w:style w:type="character" w:customStyle="1" w:styleId="newsuptitle1">
    <w:name w:val="news_up_title1"/>
    <w:rsid w:val="00397E7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777777"/>
      <w:sz w:val="21"/>
      <w:szCs w:val="21"/>
      <w:u w:val="none"/>
      <w:effect w:val="none"/>
    </w:rPr>
  </w:style>
  <w:style w:type="character" w:customStyle="1" w:styleId="link-url">
    <w:name w:val="link-url"/>
    <w:basedOn w:val="DefaultParagraphFont"/>
    <w:rsid w:val="00397E7C"/>
  </w:style>
  <w:style w:type="paragraph" w:customStyle="1" w:styleId="link-des">
    <w:name w:val="link-des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styleId="List3">
    <w:name w:val="List 3"/>
    <w:basedOn w:val="Normal"/>
    <w:rsid w:val="00397E7C"/>
    <w:pPr>
      <w:spacing w:line="240" w:lineRule="auto"/>
      <w:ind w:left="849" w:hanging="283"/>
      <w:jc w:val="left"/>
    </w:pPr>
    <w:rPr>
      <w:rFonts w:cs="Times New Roman"/>
      <w:sz w:val="22"/>
      <w:szCs w:val="24"/>
    </w:rPr>
  </w:style>
  <w:style w:type="paragraph" w:styleId="BodyTextFirstIndent">
    <w:name w:val="Body Text First Indent"/>
    <w:basedOn w:val="BodyText"/>
    <w:link w:val="BodyTextFirstIndentChar"/>
    <w:rsid w:val="00397E7C"/>
    <w:pPr>
      <w:bidi/>
      <w:spacing w:after="120"/>
      <w:ind w:firstLine="210"/>
      <w:jc w:val="left"/>
    </w:pPr>
    <w:rPr>
      <w:rFonts w:cs="Times New Roman"/>
      <w:noProof w:val="0"/>
      <w:sz w:val="24"/>
      <w:szCs w:val="24"/>
      <w:lang w:bidi="ar-SA"/>
    </w:rPr>
  </w:style>
  <w:style w:type="character" w:customStyle="1" w:styleId="BodyTextFirstIndentChar">
    <w:name w:val="Body Text First Indent Char"/>
    <w:link w:val="BodyTextFirstIndent"/>
    <w:rsid w:val="00397E7C"/>
    <w:rPr>
      <w:rFonts w:cs="Nazanin"/>
      <w:sz w:val="24"/>
      <w:szCs w:val="24"/>
      <w:lang w:val="en-US" w:eastAsia="en-US" w:bidi="ar-SA"/>
    </w:rPr>
  </w:style>
  <w:style w:type="paragraph" w:styleId="BodyTextFirstIndent2">
    <w:name w:val="Body Text First Indent 2"/>
    <w:basedOn w:val="BodyTextIndent"/>
    <w:link w:val="BodyTextFirstIndent2Char"/>
    <w:rsid w:val="00397E7C"/>
    <w:pPr>
      <w:spacing w:after="120"/>
      <w:ind w:left="283" w:firstLine="210"/>
      <w:jc w:val="left"/>
    </w:pPr>
    <w:rPr>
      <w:rFonts w:eastAsia="Times New Roman" w:cs="Times New Roman"/>
      <w:snapToGrid/>
      <w:sz w:val="24"/>
      <w:szCs w:val="24"/>
    </w:rPr>
  </w:style>
  <w:style w:type="paragraph" w:customStyle="1" w:styleId="Date10">
    <w:name w:val="Date1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  <w:lang w:bidi="fa-IR"/>
    </w:rPr>
  </w:style>
  <w:style w:type="paragraph" w:customStyle="1" w:styleId="posts">
    <w:name w:val="posts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  <w:lang w:bidi="fa-IR"/>
    </w:rPr>
  </w:style>
  <w:style w:type="character" w:customStyle="1" w:styleId="md">
    <w:name w:val="md"/>
    <w:basedOn w:val="DefaultParagraphFont"/>
    <w:rsid w:val="00397E7C"/>
  </w:style>
  <w:style w:type="character" w:customStyle="1" w:styleId="yshortcuts">
    <w:name w:val="yshortcuts"/>
    <w:basedOn w:val="DefaultParagraphFont"/>
    <w:rsid w:val="00397E7C"/>
  </w:style>
  <w:style w:type="character" w:customStyle="1" w:styleId="style251">
    <w:name w:val="style251"/>
    <w:rsid w:val="00397E7C"/>
    <w:rPr>
      <w:b/>
      <w:bCs/>
      <w:color w:val="000000"/>
    </w:rPr>
  </w:style>
  <w:style w:type="character" w:customStyle="1" w:styleId="fontsfa">
    <w:name w:val="fontsfa"/>
    <w:basedOn w:val="DefaultParagraphFont"/>
    <w:rsid w:val="00397E7C"/>
  </w:style>
  <w:style w:type="character" w:customStyle="1" w:styleId="style1681">
    <w:name w:val="style1681"/>
    <w:rsid w:val="00397E7C"/>
    <w:rPr>
      <w:color w:val="FF9900"/>
      <w:sz w:val="22"/>
      <w:szCs w:val="22"/>
    </w:rPr>
  </w:style>
  <w:style w:type="character" w:customStyle="1" w:styleId="style1691">
    <w:name w:val="style1691"/>
    <w:rsid w:val="00397E7C"/>
    <w:rPr>
      <w:color w:val="FFFFFF"/>
      <w:sz w:val="22"/>
      <w:szCs w:val="22"/>
    </w:rPr>
  </w:style>
  <w:style w:type="character" w:customStyle="1" w:styleId="style69">
    <w:name w:val="style69"/>
    <w:basedOn w:val="DefaultParagraphFont"/>
    <w:rsid w:val="00397E7C"/>
  </w:style>
  <w:style w:type="character" w:customStyle="1" w:styleId="style176style167">
    <w:name w:val="style176 style167"/>
    <w:basedOn w:val="DefaultParagraphFont"/>
    <w:rsid w:val="00397E7C"/>
  </w:style>
  <w:style w:type="character" w:customStyle="1" w:styleId="style11">
    <w:name w:val="style11"/>
    <w:rsid w:val="00397E7C"/>
    <w:rPr>
      <w:color w:val="FFFFFF"/>
    </w:rPr>
  </w:style>
  <w:style w:type="character" w:customStyle="1" w:styleId="fontsfastyle1">
    <w:name w:val="fontsfa style1"/>
    <w:basedOn w:val="DefaultParagraphFont"/>
    <w:rsid w:val="00397E7C"/>
  </w:style>
  <w:style w:type="paragraph" w:customStyle="1" w:styleId="style75">
    <w:name w:val="style75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2"/>
    </w:rPr>
  </w:style>
  <w:style w:type="character" w:customStyle="1" w:styleId="Chare">
    <w:name w:val="تیتر شناسنامه Char"/>
    <w:link w:val="afff0"/>
    <w:rsid w:val="000D1DA9"/>
    <w:rPr>
      <w:rFonts w:cs="B Mitra"/>
      <w:bCs/>
      <w:szCs w:val="18"/>
      <w:lang w:val="en-US" w:eastAsia="en-US" w:bidi="fa-IR"/>
    </w:rPr>
  </w:style>
  <w:style w:type="paragraph" w:customStyle="1" w:styleId="style95">
    <w:name w:val="style95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b/>
      <w:bCs/>
      <w:color w:val="0066CC"/>
      <w:sz w:val="22"/>
      <w:szCs w:val="24"/>
    </w:rPr>
  </w:style>
  <w:style w:type="character" w:customStyle="1" w:styleId="style821">
    <w:name w:val="style821"/>
    <w:rsid w:val="00397E7C"/>
    <w:rPr>
      <w:b/>
      <w:bCs/>
      <w:color w:val="FF0000"/>
      <w:sz w:val="34"/>
      <w:szCs w:val="34"/>
    </w:rPr>
  </w:style>
  <w:style w:type="character" w:customStyle="1" w:styleId="style831">
    <w:name w:val="style831"/>
    <w:rsid w:val="00397E7C"/>
    <w:rPr>
      <w:b/>
      <w:bCs/>
      <w:color w:val="FF0000"/>
    </w:rPr>
  </w:style>
  <w:style w:type="character" w:customStyle="1" w:styleId="style751">
    <w:name w:val="style751"/>
    <w:rsid w:val="00397E7C"/>
    <w:rPr>
      <w:sz w:val="22"/>
      <w:szCs w:val="22"/>
    </w:rPr>
  </w:style>
  <w:style w:type="character" w:customStyle="1" w:styleId="style75style75">
    <w:name w:val="style75 style75"/>
    <w:basedOn w:val="DefaultParagraphFont"/>
    <w:rsid w:val="00397E7C"/>
  </w:style>
  <w:style w:type="character" w:customStyle="1" w:styleId="style631">
    <w:name w:val="style631"/>
    <w:rsid w:val="00397E7C"/>
    <w:rPr>
      <w:b/>
      <w:bCs/>
      <w:color w:val="0000FF"/>
      <w:sz w:val="32"/>
      <w:szCs w:val="32"/>
    </w:rPr>
  </w:style>
  <w:style w:type="character" w:customStyle="1" w:styleId="style921">
    <w:name w:val="style921"/>
    <w:rsid w:val="00397E7C"/>
    <w:rPr>
      <w:b/>
      <w:bCs/>
      <w:color w:val="AE5700"/>
      <w:sz w:val="36"/>
      <w:szCs w:val="36"/>
    </w:rPr>
  </w:style>
  <w:style w:type="paragraph" w:customStyle="1" w:styleId="style77style78style75">
    <w:name w:val="style77 style78 style75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character" w:customStyle="1" w:styleId="style781">
    <w:name w:val="style781"/>
    <w:rsid w:val="00397E7C"/>
    <w:rPr>
      <w:color w:val="333333"/>
    </w:rPr>
  </w:style>
  <w:style w:type="paragraph" w:customStyle="1" w:styleId="style93style94">
    <w:name w:val="style93 style94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character" w:customStyle="1" w:styleId="style961">
    <w:name w:val="style961"/>
    <w:rsid w:val="00397E7C"/>
    <w:rPr>
      <w:color w:val="FF0000"/>
    </w:rPr>
  </w:style>
  <w:style w:type="character" w:customStyle="1" w:styleId="style811">
    <w:name w:val="style811"/>
    <w:rsid w:val="00397E7C"/>
    <w:rPr>
      <w:b/>
      <w:bCs/>
      <w:i/>
      <w:iCs/>
      <w:color w:val="FF0099"/>
    </w:rPr>
  </w:style>
  <w:style w:type="character" w:customStyle="1" w:styleId="style21">
    <w:name w:val="style21"/>
    <w:rsid w:val="00397E7C"/>
    <w:rPr>
      <w:color w:val="000000"/>
    </w:rPr>
  </w:style>
  <w:style w:type="character" w:customStyle="1" w:styleId="email">
    <w:name w:val="email"/>
    <w:basedOn w:val="DefaultParagraphFont"/>
    <w:rsid w:val="00397E7C"/>
  </w:style>
  <w:style w:type="paragraph" w:styleId="TOAHeading">
    <w:name w:val="toa heading"/>
    <w:basedOn w:val="Normal"/>
    <w:next w:val="Normal"/>
    <w:semiHidden/>
    <w:rsid w:val="00397E7C"/>
    <w:pPr>
      <w:widowControl w:val="0"/>
      <w:tabs>
        <w:tab w:val="right" w:pos="9360"/>
      </w:tabs>
      <w:suppressAutoHyphens/>
      <w:autoSpaceDE w:val="0"/>
      <w:autoSpaceDN w:val="0"/>
      <w:bidi w:val="0"/>
      <w:adjustRightInd w:val="0"/>
      <w:spacing w:line="240" w:lineRule="atLeast"/>
      <w:ind w:firstLine="0"/>
      <w:jc w:val="left"/>
    </w:pPr>
    <w:rPr>
      <w:rFonts w:ascii="Times" w:hAnsi="Times" w:cs="Times"/>
      <w:sz w:val="22"/>
      <w:szCs w:val="24"/>
    </w:rPr>
  </w:style>
  <w:style w:type="character" w:customStyle="1" w:styleId="Charf1">
    <w:name w:val="عوامل Char"/>
    <w:link w:val="afff4"/>
    <w:rsid w:val="000D1DA9"/>
    <w:rPr>
      <w:rFonts w:cs="B Lotus"/>
      <w:bCs/>
      <w:szCs w:val="18"/>
      <w:lang w:val="en-US" w:eastAsia="en-US" w:bidi="fa-IR"/>
    </w:rPr>
  </w:style>
  <w:style w:type="character" w:customStyle="1" w:styleId="sar">
    <w:name w:val="sar"/>
    <w:basedOn w:val="DefaultParagraphFont"/>
    <w:rsid w:val="00397E7C"/>
  </w:style>
  <w:style w:type="paragraph" w:customStyle="1" w:styleId="afff5">
    <w:name w:val="فيپا"/>
    <w:basedOn w:val="Normal"/>
    <w:link w:val="Charf2"/>
    <w:rsid w:val="00387F17"/>
    <w:pPr>
      <w:tabs>
        <w:tab w:val="left" w:pos="1531"/>
        <w:tab w:val="left" w:pos="1701"/>
      </w:tabs>
      <w:spacing w:line="192" w:lineRule="auto"/>
    </w:pPr>
    <w:rPr>
      <w:rFonts w:cs="B Roya"/>
      <w:sz w:val="16"/>
      <w:szCs w:val="20"/>
    </w:rPr>
  </w:style>
  <w:style w:type="character" w:customStyle="1" w:styleId="Charf2">
    <w:name w:val="فيپا Char"/>
    <w:link w:val="afff5"/>
    <w:rsid w:val="00387F17"/>
    <w:rPr>
      <w:rFonts w:cs="B Roya"/>
      <w:sz w:val="16"/>
      <w:lang w:val="en-US" w:eastAsia="en-US" w:bidi="ar-SA"/>
    </w:rPr>
  </w:style>
  <w:style w:type="character" w:customStyle="1" w:styleId="small">
    <w:name w:val="small"/>
    <w:basedOn w:val="DefaultParagraphFont"/>
    <w:rsid w:val="00397E7C"/>
  </w:style>
  <w:style w:type="paragraph" w:customStyle="1" w:styleId="afff6">
    <w:name w:val="اوقاف"/>
    <w:basedOn w:val="Normal"/>
    <w:rsid w:val="000D1DA9"/>
    <w:pPr>
      <w:spacing w:before="180" w:line="204" w:lineRule="auto"/>
      <w:ind w:firstLine="0"/>
      <w:jc w:val="center"/>
    </w:pPr>
    <w:rPr>
      <w:rFonts w:cs="B Zar"/>
      <w:bCs/>
      <w:sz w:val="20"/>
      <w:szCs w:val="20"/>
      <w:lang w:bidi="fa-IR"/>
    </w:rPr>
  </w:style>
  <w:style w:type="character" w:customStyle="1" w:styleId="article-term">
    <w:name w:val="article-term"/>
    <w:rsid w:val="00397E7C"/>
    <w:rPr>
      <w:vanish w:val="0"/>
      <w:webHidden w:val="0"/>
      <w:specVanish w:val="0"/>
    </w:rPr>
  </w:style>
  <w:style w:type="character" w:customStyle="1" w:styleId="StyleAGAIslamicPhrases60pt">
    <w:name w:val="Style AGA Islamic Phrases 60 pt"/>
    <w:rsid w:val="009461B6"/>
    <w:rPr>
      <w:rFonts w:ascii="AGA Islamic Phrases" w:hAnsi="AGA Islamic Phrases"/>
      <w:sz w:val="80"/>
      <w:szCs w:val="80"/>
    </w:rPr>
  </w:style>
  <w:style w:type="paragraph" w:customStyle="1" w:styleId="10">
    <w:name w:val="تورفتگی فارسی 1"/>
    <w:basedOn w:val="Normal"/>
    <w:rsid w:val="00BA29EB"/>
    <w:pPr>
      <w:widowControl w:val="0"/>
      <w:spacing w:line="264" w:lineRule="auto"/>
      <w:ind w:left="1134" w:firstLine="0"/>
    </w:pPr>
    <w:rPr>
      <w:rFonts w:cs="B Mitra"/>
      <w:sz w:val="22"/>
      <w:szCs w:val="26"/>
      <w:lang w:bidi="fa-IR"/>
    </w:rPr>
  </w:style>
  <w:style w:type="character" w:customStyle="1" w:styleId="previous">
    <w:name w:val="previous"/>
    <w:basedOn w:val="DefaultParagraphFont"/>
    <w:rsid w:val="00397E7C"/>
  </w:style>
  <w:style w:type="character" w:customStyle="1" w:styleId="next">
    <w:name w:val="next"/>
    <w:basedOn w:val="DefaultParagraphFont"/>
    <w:rsid w:val="00397E7C"/>
  </w:style>
  <w:style w:type="character" w:customStyle="1" w:styleId="terms">
    <w:name w:val="terms"/>
    <w:basedOn w:val="DefaultParagraphFont"/>
    <w:rsid w:val="00397E7C"/>
  </w:style>
  <w:style w:type="character" w:customStyle="1" w:styleId="StyleBold">
    <w:name w:val="Style Bold"/>
    <w:rsid w:val="00BA29EB"/>
    <w:rPr>
      <w:rFonts w:cs="B Mitra"/>
      <w:b/>
      <w:bCs/>
      <w:szCs w:val="22"/>
    </w:rPr>
  </w:style>
  <w:style w:type="paragraph" w:customStyle="1" w:styleId="ox">
    <w:name w:val="ox"/>
    <w:basedOn w:val="Normal"/>
    <w:rsid w:val="00BA29EB"/>
    <w:pPr>
      <w:widowControl w:val="0"/>
      <w:spacing w:line="120" w:lineRule="auto"/>
      <w:ind w:firstLine="0"/>
    </w:pPr>
    <w:rPr>
      <w:rFonts w:cs="B Mitra"/>
      <w:sz w:val="22"/>
      <w:szCs w:val="20"/>
    </w:rPr>
  </w:style>
  <w:style w:type="character" w:customStyle="1" w:styleId="submitted1">
    <w:name w:val="submitted1"/>
    <w:rsid w:val="00397E7C"/>
    <w:rPr>
      <w:vanish w:val="0"/>
      <w:webHidden w:val="0"/>
      <w:color w:val="A3A3A3"/>
      <w:sz w:val="22"/>
      <w:szCs w:val="22"/>
      <w:specVanish w:val="0"/>
    </w:rPr>
  </w:style>
  <w:style w:type="character" w:customStyle="1" w:styleId="style371">
    <w:name w:val="style371"/>
    <w:rsid w:val="00397E7C"/>
    <w:rPr>
      <w:rFonts w:ascii="Times New Roman" w:hAnsi="Times New Roman" w:cs="Times New Roman" w:hint="default"/>
      <w:b/>
      <w:bCs/>
      <w:color w:val="FF0000"/>
      <w:sz w:val="36"/>
      <w:szCs w:val="36"/>
    </w:rPr>
  </w:style>
  <w:style w:type="character" w:customStyle="1" w:styleId="style421">
    <w:name w:val="style421"/>
    <w:rsid w:val="00397E7C"/>
    <w:rPr>
      <w:rFonts w:ascii="Times New Roman" w:hAnsi="Times New Roman" w:cs="Times New Roman" w:hint="default"/>
      <w:b/>
      <w:bCs/>
      <w:color w:val="0033CC"/>
      <w:sz w:val="24"/>
      <w:szCs w:val="24"/>
    </w:rPr>
  </w:style>
  <w:style w:type="character" w:customStyle="1" w:styleId="FootnoteTextChar1">
    <w:name w:val="Footnote Text Char1"/>
    <w:rsid w:val="00397E7C"/>
    <w:rPr>
      <w:rFonts w:cs="Times New Roman"/>
    </w:rPr>
  </w:style>
  <w:style w:type="paragraph" w:customStyle="1" w:styleId="Shekl1">
    <w:name w:val="Shekl1"/>
    <w:basedOn w:val="Normal"/>
    <w:rsid w:val="00397E7C"/>
    <w:pPr>
      <w:spacing w:line="240" w:lineRule="auto"/>
      <w:ind w:firstLine="0"/>
      <w:jc w:val="center"/>
    </w:pPr>
    <w:rPr>
      <w:rFonts w:ascii="Times" w:hAnsi="Times" w:cs="Mitra"/>
      <w:b/>
      <w:color w:val="000000"/>
      <w:sz w:val="28"/>
      <w:szCs w:val="24"/>
      <w:lang w:bidi="fa-IR"/>
    </w:rPr>
  </w:style>
  <w:style w:type="character" w:customStyle="1" w:styleId="NoSpacingChar">
    <w:name w:val="No Spacing Char"/>
    <w:link w:val="NoSpacing"/>
    <w:rsid w:val="00397E7C"/>
    <w:rPr>
      <w:rFonts w:ascii="Calibri" w:hAnsi="Calibri"/>
      <w:sz w:val="22"/>
      <w:szCs w:val="32"/>
      <w:lang w:val="en-US" w:eastAsia="en-US" w:bidi="en-US"/>
    </w:rPr>
  </w:style>
  <w:style w:type="table" w:styleId="TableElegant">
    <w:name w:val="Table Elegant"/>
    <w:basedOn w:val="TableNormal"/>
    <w:rsid w:val="00397E7C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MTDisplayEquation">
    <w:name w:val="MTDisplayEquation"/>
    <w:basedOn w:val="Normal"/>
    <w:next w:val="Normal"/>
    <w:rsid w:val="00397E7C"/>
    <w:pPr>
      <w:tabs>
        <w:tab w:val="center" w:pos="4160"/>
        <w:tab w:val="right" w:pos="8320"/>
      </w:tabs>
      <w:bidi w:val="0"/>
      <w:spacing w:line="240" w:lineRule="auto"/>
      <w:ind w:firstLine="0"/>
    </w:pPr>
    <w:rPr>
      <w:rFonts w:cs="Nazanin"/>
      <w:b/>
      <w:bCs/>
      <w:sz w:val="22"/>
      <w:szCs w:val="24"/>
      <w:lang w:bidi="fa-IR"/>
    </w:rPr>
  </w:style>
  <w:style w:type="character" w:customStyle="1" w:styleId="StyleComplexLotus1">
    <w:name w:val="Style (Complex) Lotus1"/>
    <w:rsid w:val="00397E7C"/>
    <w:rPr>
      <w:rFonts w:cs="B Lotus"/>
    </w:rPr>
  </w:style>
  <w:style w:type="paragraph" w:customStyle="1" w:styleId="StyleComplexLotus10ptJustifyLowBefore-063After">
    <w:name w:val="Style (Complex) Lotus 10 pt Justify Low Before:  -0.63&quot; After: ..."/>
    <w:basedOn w:val="Normal"/>
    <w:rsid w:val="00397E7C"/>
    <w:pPr>
      <w:spacing w:line="240" w:lineRule="auto"/>
      <w:ind w:left="-913" w:right="-360" w:firstLine="0"/>
    </w:pPr>
    <w:rPr>
      <w:szCs w:val="20"/>
      <w:lang w:bidi="fa-IR"/>
    </w:rPr>
  </w:style>
  <w:style w:type="character" w:customStyle="1" w:styleId="StyleComplexLotus115pt">
    <w:name w:val="Style (Complex) Lotus 11.5 pt"/>
    <w:rsid w:val="00397E7C"/>
    <w:rPr>
      <w:rFonts w:cs="B Lotus"/>
      <w:sz w:val="23"/>
      <w:szCs w:val="23"/>
    </w:rPr>
  </w:style>
  <w:style w:type="character" w:customStyle="1" w:styleId="StyleComplexLotus13pt">
    <w:name w:val="Style (Complex) Lotus 13 pt"/>
    <w:rsid w:val="00397E7C"/>
    <w:rPr>
      <w:rFonts w:cs="B Lotus"/>
      <w:sz w:val="26"/>
      <w:szCs w:val="26"/>
    </w:rPr>
  </w:style>
  <w:style w:type="character" w:customStyle="1" w:styleId="StyleComplexLotus13ptBold">
    <w:name w:val="Style (Complex) Lotus 13 pt Bold"/>
    <w:rsid w:val="00397E7C"/>
    <w:rPr>
      <w:rFonts w:cs="B Lotus"/>
      <w:b/>
      <w:bCs/>
      <w:sz w:val="26"/>
      <w:szCs w:val="26"/>
    </w:rPr>
  </w:style>
  <w:style w:type="paragraph" w:customStyle="1" w:styleId="StyleComplexLotus13ptBoldJustifyLowLinespacingMul">
    <w:name w:val="Style (Complex) Lotus 13 pt Bold Justify Low Line spacing:  Mul..."/>
    <w:basedOn w:val="Normal"/>
    <w:rsid w:val="00397E7C"/>
    <w:pPr>
      <w:spacing w:line="254" w:lineRule="auto"/>
      <w:ind w:firstLine="0"/>
    </w:pPr>
    <w:rPr>
      <w:b/>
      <w:bCs/>
      <w:sz w:val="26"/>
      <w:lang w:bidi="fa-IR"/>
    </w:rPr>
  </w:style>
  <w:style w:type="paragraph" w:customStyle="1" w:styleId="StyleComplexLotus13ptJustifyLow">
    <w:name w:val="Style (Complex) Lotus 13 pt Justify Low"/>
    <w:basedOn w:val="Normal"/>
    <w:rsid w:val="00397E7C"/>
    <w:pPr>
      <w:spacing w:line="240" w:lineRule="auto"/>
      <w:ind w:firstLine="0"/>
    </w:pPr>
    <w:rPr>
      <w:sz w:val="26"/>
      <w:lang w:bidi="fa-IR"/>
    </w:rPr>
  </w:style>
  <w:style w:type="paragraph" w:customStyle="1" w:styleId="StyleComplexLotus13ptJustifyLowBefore025Linespa">
    <w:name w:val="Style (Complex) Lotus 13 pt Justify Low Before:  0.25&quot; Line spa..."/>
    <w:basedOn w:val="Normal"/>
    <w:rsid w:val="00397E7C"/>
    <w:pPr>
      <w:spacing w:line="254" w:lineRule="auto"/>
      <w:ind w:left="360" w:firstLine="0"/>
    </w:pPr>
    <w:rPr>
      <w:sz w:val="26"/>
      <w:lang w:bidi="fa-IR"/>
    </w:rPr>
  </w:style>
  <w:style w:type="paragraph" w:customStyle="1" w:styleId="StyleComplexLotus13ptJustifyLowLinespacingMultiple">
    <w:name w:val="Style (Complex) Lotus 13 pt Justify Low Line spacing:  Multiple ..."/>
    <w:basedOn w:val="Normal"/>
    <w:rsid w:val="00397E7C"/>
    <w:pPr>
      <w:spacing w:line="252" w:lineRule="auto"/>
      <w:ind w:firstLine="0"/>
    </w:pPr>
    <w:rPr>
      <w:sz w:val="26"/>
      <w:lang w:bidi="fa-IR"/>
    </w:rPr>
  </w:style>
  <w:style w:type="paragraph" w:customStyle="1" w:styleId="StyleComplexLotus13ptJustifyLowLinespacingMultiple1">
    <w:name w:val="Style (Complex) Lotus 13 pt Justify Low Line spacing:  Multiple ...1"/>
    <w:basedOn w:val="Normal"/>
    <w:rsid w:val="00397E7C"/>
    <w:pPr>
      <w:spacing w:line="254" w:lineRule="auto"/>
      <w:ind w:firstLine="0"/>
    </w:pPr>
    <w:rPr>
      <w:sz w:val="26"/>
      <w:lang w:bidi="fa-IR"/>
    </w:rPr>
  </w:style>
  <w:style w:type="paragraph" w:customStyle="1" w:styleId="StyleComplexLotusJustifyLow">
    <w:name w:val="Style (Complex) Lotus Justify Low"/>
    <w:basedOn w:val="Normal"/>
    <w:rsid w:val="00397E7C"/>
    <w:pPr>
      <w:spacing w:line="240" w:lineRule="auto"/>
      <w:ind w:firstLine="0"/>
    </w:pPr>
    <w:rPr>
      <w:sz w:val="22"/>
      <w:szCs w:val="24"/>
      <w:lang w:bidi="fa-IR"/>
    </w:rPr>
  </w:style>
  <w:style w:type="paragraph" w:customStyle="1" w:styleId="StyleComplexLotus7ptJustifyLowBefore-063After">
    <w:name w:val="Style (Complex) Lotus 7 pt Justify Low Before:  -0.63&quot; After:  ..."/>
    <w:basedOn w:val="Normal"/>
    <w:rsid w:val="00397E7C"/>
    <w:pPr>
      <w:spacing w:line="240" w:lineRule="auto"/>
      <w:ind w:left="-913" w:right="-360" w:firstLine="0"/>
    </w:pPr>
    <w:rPr>
      <w:sz w:val="14"/>
      <w:szCs w:val="14"/>
      <w:lang w:bidi="fa-IR"/>
    </w:rPr>
  </w:style>
  <w:style w:type="character" w:customStyle="1" w:styleId="StyleComplexLotusBold">
    <w:name w:val="Style (Complex) Lotus Bold"/>
    <w:rsid w:val="00397E7C"/>
    <w:rPr>
      <w:rFonts w:cs="B Lotus"/>
      <w:b/>
      <w:bCs/>
    </w:rPr>
  </w:style>
  <w:style w:type="paragraph" w:customStyle="1" w:styleId="StyleComplexLotusCenteredLinespacingMultiple106li">
    <w:name w:val="Style (Complex) Lotus Centered Line spacing:  Multiple 1.06 li"/>
    <w:basedOn w:val="Normal"/>
    <w:rsid w:val="00397E7C"/>
    <w:pPr>
      <w:spacing w:line="254" w:lineRule="auto"/>
      <w:ind w:firstLine="0"/>
      <w:jc w:val="center"/>
    </w:pPr>
    <w:rPr>
      <w:sz w:val="22"/>
      <w:szCs w:val="24"/>
      <w:lang w:bidi="fa-IR"/>
    </w:rPr>
  </w:style>
  <w:style w:type="paragraph" w:customStyle="1" w:styleId="StyleComplexLotusJustifyLowBefore025Linespacing">
    <w:name w:val="Style (Complex) Lotus Justify Low Before:  0.25&quot; Line spacing:  ..."/>
    <w:basedOn w:val="Normal"/>
    <w:rsid w:val="00397E7C"/>
    <w:pPr>
      <w:spacing w:line="254" w:lineRule="auto"/>
      <w:ind w:left="360" w:firstLine="0"/>
    </w:pPr>
    <w:rPr>
      <w:sz w:val="22"/>
      <w:szCs w:val="24"/>
      <w:lang w:bidi="fa-IR"/>
    </w:rPr>
  </w:style>
  <w:style w:type="paragraph" w:customStyle="1" w:styleId="StyleComplexLotusJustifyLowBefore-063After-025">
    <w:name w:val="Style (Complex) Lotus Justify Low Before:  -0.63&quot; After:  -0.25&quot;"/>
    <w:basedOn w:val="Normal"/>
    <w:rsid w:val="00397E7C"/>
    <w:pPr>
      <w:spacing w:line="240" w:lineRule="auto"/>
      <w:ind w:left="-913" w:right="-360" w:firstLine="0"/>
    </w:pPr>
    <w:rPr>
      <w:sz w:val="22"/>
      <w:szCs w:val="24"/>
      <w:lang w:bidi="fa-IR"/>
    </w:rPr>
  </w:style>
  <w:style w:type="paragraph" w:customStyle="1" w:styleId="StyleComplexLotusJustifyLowLinespacingMultiple105li">
    <w:name w:val="Style (Complex) Lotus Justify Low Line spacing:  Multiple 1.05 li"/>
    <w:basedOn w:val="Normal"/>
    <w:rsid w:val="00397E7C"/>
    <w:pPr>
      <w:spacing w:line="252" w:lineRule="auto"/>
      <w:ind w:firstLine="0"/>
    </w:pPr>
    <w:rPr>
      <w:sz w:val="22"/>
      <w:szCs w:val="24"/>
      <w:lang w:bidi="fa-IR"/>
    </w:rPr>
  </w:style>
  <w:style w:type="paragraph" w:customStyle="1" w:styleId="StyleComplexLotusJustifyLowLinespacingMultiple106li">
    <w:name w:val="Style (Complex) Lotus Justify Low Line spacing:  Multiple 1.06 li"/>
    <w:basedOn w:val="Normal"/>
    <w:rsid w:val="00397E7C"/>
    <w:pPr>
      <w:spacing w:line="254" w:lineRule="auto"/>
      <w:ind w:firstLine="0"/>
    </w:pPr>
    <w:rPr>
      <w:sz w:val="22"/>
      <w:szCs w:val="24"/>
      <w:lang w:bidi="fa-IR"/>
    </w:rPr>
  </w:style>
  <w:style w:type="character" w:customStyle="1" w:styleId="StyleComplexLotusUnderline">
    <w:name w:val="Style (Complex) Lotus Underline"/>
    <w:rsid w:val="00397E7C"/>
    <w:rPr>
      <w:rFonts w:cs="B Lotus"/>
      <w:u w:val="single"/>
    </w:rPr>
  </w:style>
  <w:style w:type="character" w:customStyle="1" w:styleId="StyleComplexTitr">
    <w:name w:val="Style (Complex) Titr"/>
    <w:rsid w:val="00397E7C"/>
    <w:rPr>
      <w:rFonts w:cs="B Titr"/>
    </w:rPr>
  </w:style>
  <w:style w:type="character" w:customStyle="1" w:styleId="StyleComplexTitr10ptBold">
    <w:name w:val="Style (Complex) Titr 10 pt Bold"/>
    <w:rsid w:val="00397E7C"/>
    <w:rPr>
      <w:rFonts w:cs="B Titr"/>
      <w:b/>
      <w:bCs/>
      <w:sz w:val="20"/>
      <w:szCs w:val="20"/>
    </w:rPr>
  </w:style>
  <w:style w:type="paragraph" w:customStyle="1" w:styleId="StyleComplexTitrCenteredLinespacingMultiple106li">
    <w:name w:val="Style (Complex) Titr Centered Line spacing:  Multiple 1.06 li"/>
    <w:basedOn w:val="Normal"/>
    <w:rsid w:val="00397E7C"/>
    <w:pPr>
      <w:spacing w:line="254" w:lineRule="auto"/>
      <w:ind w:firstLine="0"/>
      <w:jc w:val="center"/>
    </w:pPr>
    <w:rPr>
      <w:rFonts w:cs="B Titr"/>
      <w:sz w:val="22"/>
      <w:szCs w:val="24"/>
      <w:lang w:bidi="fa-IR"/>
    </w:rPr>
  </w:style>
  <w:style w:type="paragraph" w:customStyle="1" w:styleId="StyleComplexTitrJustifyLowBefore025LinespacingM">
    <w:name w:val="Style (Complex) Titr Justify Low Before:  0.25&quot; Line spacing:  M..."/>
    <w:basedOn w:val="Normal"/>
    <w:rsid w:val="00397E7C"/>
    <w:pPr>
      <w:spacing w:line="254" w:lineRule="auto"/>
      <w:ind w:left="360" w:firstLine="0"/>
    </w:pPr>
    <w:rPr>
      <w:rFonts w:cs="B Titr"/>
      <w:sz w:val="22"/>
      <w:szCs w:val="24"/>
      <w:lang w:bidi="fa-IR"/>
    </w:rPr>
  </w:style>
  <w:style w:type="paragraph" w:customStyle="1" w:styleId="StyleComplexTitrJustifyLowLinespacingMultiple106li">
    <w:name w:val="Style (Complex) Titr Justify Low Line spacing:  Multiple 1.06 li"/>
    <w:basedOn w:val="Normal"/>
    <w:rsid w:val="00397E7C"/>
    <w:pPr>
      <w:spacing w:line="254" w:lineRule="auto"/>
      <w:ind w:firstLine="0"/>
    </w:pPr>
    <w:rPr>
      <w:rFonts w:cs="B Titr"/>
      <w:sz w:val="22"/>
      <w:szCs w:val="24"/>
      <w:lang w:bidi="fa-IR"/>
    </w:rPr>
  </w:style>
  <w:style w:type="character" w:customStyle="1" w:styleId="StyleFootnoteReferenceComplexLotus">
    <w:name w:val="Style Footnote Reference + (Complex) Lotus"/>
    <w:rsid w:val="00397E7C"/>
    <w:rPr>
      <w:rFonts w:ascii="B Nazanin" w:hAnsi="B Nazanin" w:cs="B Lotus"/>
      <w:position w:val="4"/>
      <w:sz w:val="28"/>
      <w:szCs w:val="28"/>
      <w:vertAlign w:val="superscript"/>
    </w:rPr>
  </w:style>
  <w:style w:type="paragraph" w:customStyle="1" w:styleId="StyleHeading3ComplexLotusLatin11pt">
    <w:name w:val="Style Heading 3 + (Complex) Lotus (Latin) 11 pt"/>
    <w:basedOn w:val="Heading3"/>
    <w:rsid w:val="00397E7C"/>
    <w:pPr>
      <w:spacing w:before="240" w:line="240" w:lineRule="auto"/>
      <w:jc w:val="left"/>
    </w:pPr>
    <w:rPr>
      <w:rFonts w:ascii="Arial" w:hAnsi="Arial" w:cs="B Lotus"/>
      <w:sz w:val="22"/>
      <w:szCs w:val="26"/>
      <w:lang w:bidi="fa-IR"/>
    </w:rPr>
  </w:style>
  <w:style w:type="paragraph" w:customStyle="1" w:styleId="StyleHeading4ComplexLotus12ptJustifyLowBefore-0">
    <w:name w:val="Style Heading 4 + (Complex) Lotus 12 pt Justify Low Before:  -0...."/>
    <w:basedOn w:val="Heading4"/>
    <w:rsid w:val="00397E7C"/>
    <w:pPr>
      <w:spacing w:before="240" w:line="240" w:lineRule="auto"/>
      <w:ind w:left="-913" w:right="-360" w:firstLine="0"/>
    </w:pPr>
    <w:rPr>
      <w:rFonts w:cs="B Lotus"/>
      <w:sz w:val="24"/>
      <w:szCs w:val="24"/>
      <w:lang w:bidi="fa-IR"/>
    </w:rPr>
  </w:style>
  <w:style w:type="character" w:customStyle="1" w:styleId="DefaultChar">
    <w:name w:val="Default Char"/>
    <w:link w:val="Default"/>
    <w:rsid w:val="00397E7C"/>
    <w:rPr>
      <w:rFonts w:eastAsia="SimSun"/>
      <w:color w:val="000000"/>
      <w:sz w:val="24"/>
      <w:szCs w:val="24"/>
      <w:lang w:val="en-US" w:eastAsia="en-US" w:bidi="fa-IR"/>
    </w:rPr>
  </w:style>
  <w:style w:type="paragraph" w:customStyle="1" w:styleId="Style9">
    <w:name w:val="Style9"/>
    <w:basedOn w:val="Normal"/>
    <w:autoRedefine/>
    <w:rsid w:val="00397E7C"/>
    <w:pPr>
      <w:spacing w:after="200" w:line="288" w:lineRule="auto"/>
      <w:ind w:hanging="2"/>
    </w:pPr>
    <w:rPr>
      <w:rFonts w:ascii="Calibri" w:hAnsi="Calibri" w:cs="B Nazanin"/>
      <w:bCs/>
      <w:i/>
      <w:snapToGrid w:val="0"/>
      <w:sz w:val="28"/>
      <w:szCs w:val="28"/>
      <w:lang w:bidi="fa-IR"/>
    </w:rPr>
  </w:style>
  <w:style w:type="paragraph" w:customStyle="1" w:styleId="Style10">
    <w:name w:val="Style10"/>
    <w:basedOn w:val="Normal"/>
    <w:autoRedefine/>
    <w:rsid w:val="00397E7C"/>
    <w:pPr>
      <w:spacing w:after="200" w:line="288" w:lineRule="auto"/>
      <w:ind w:firstLine="0"/>
    </w:pPr>
    <w:rPr>
      <w:rFonts w:ascii="Calibri" w:hAnsi="Calibri" w:cs="B Nazanin"/>
      <w:bCs/>
      <w:i/>
      <w:szCs w:val="28"/>
      <w:lang w:bidi="fa-IR"/>
    </w:rPr>
  </w:style>
  <w:style w:type="paragraph" w:customStyle="1" w:styleId="Style110">
    <w:name w:val="Style11"/>
    <w:basedOn w:val="Style10"/>
    <w:autoRedefine/>
    <w:rsid w:val="00397E7C"/>
    <w:rPr>
      <w:szCs w:val="32"/>
    </w:rPr>
  </w:style>
  <w:style w:type="paragraph" w:customStyle="1" w:styleId="StyleCaptionJustified">
    <w:name w:val="Style Caption + Justified"/>
    <w:basedOn w:val="Normal"/>
    <w:rsid w:val="00397E7C"/>
    <w:pPr>
      <w:spacing w:after="480" w:line="240" w:lineRule="auto"/>
      <w:ind w:firstLine="0"/>
      <w:jc w:val="center"/>
    </w:pPr>
    <w:rPr>
      <w:rFonts w:cs="Times New Roman"/>
      <w:b/>
      <w:bCs/>
      <w:i/>
      <w:szCs w:val="20"/>
      <w:lang w:bidi="fa-IR"/>
    </w:rPr>
  </w:style>
  <w:style w:type="character" w:customStyle="1" w:styleId="EndnoteTextChar1">
    <w:name w:val="Endnote Text Char1"/>
    <w:semiHidden/>
    <w:locked/>
    <w:rsid w:val="00397E7C"/>
    <w:rPr>
      <w:i/>
      <w:lang w:bidi="ar-SA"/>
    </w:rPr>
  </w:style>
  <w:style w:type="table" w:styleId="Table3Deffects1">
    <w:name w:val="Table 3D effects 1"/>
    <w:basedOn w:val="TableNormal"/>
    <w:rsid w:val="00397E7C"/>
    <w:pPr>
      <w:bidi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397E7C"/>
    <w:pPr>
      <w:bidi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397E7C"/>
    <w:pPr>
      <w:bidi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397E7C"/>
    <w:pPr>
      <w:bidi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rsid w:val="00397E7C"/>
    <w:pPr>
      <w:bidi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sid w:val="00397E7C"/>
    <w:pPr>
      <w:bidi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ediumGrid1-Accent6">
    <w:name w:val="Medium Grid 1 Accent 6"/>
    <w:basedOn w:val="TableNormal"/>
    <w:rsid w:val="00397E7C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TableList4">
    <w:name w:val="Table List 4"/>
    <w:basedOn w:val="TableNormal"/>
    <w:rsid w:val="00397E7C"/>
    <w:pPr>
      <w:bidi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8">
    <w:name w:val="Table List 8"/>
    <w:basedOn w:val="TableNormal"/>
    <w:rsid w:val="00397E7C"/>
    <w:pPr>
      <w:bidi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rsid w:val="00397E7C"/>
    <w:pPr>
      <w:bidi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Grid1">
    <w:name w:val="Table Grid 1"/>
    <w:basedOn w:val="TableNormal"/>
    <w:rsid w:val="00397E7C"/>
    <w:pPr>
      <w:bidi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ff7">
    <w:name w:val="عربی پاورقی"/>
    <w:basedOn w:val="FootnoteText"/>
    <w:link w:val="Charf3"/>
    <w:rsid w:val="00BA29EB"/>
    <w:pPr>
      <w:widowControl w:val="0"/>
      <w:spacing w:line="264" w:lineRule="auto"/>
      <w:ind w:left="851" w:firstLine="0"/>
    </w:pPr>
    <w:rPr>
      <w:rFonts w:cs="B Badr"/>
      <w:bCs/>
      <w:sz w:val="20"/>
      <w:szCs w:val="20"/>
    </w:rPr>
  </w:style>
  <w:style w:type="paragraph" w:customStyle="1" w:styleId="afff8">
    <w:name w:val="تورفتگی پاورقی"/>
    <w:basedOn w:val="FootnoteText"/>
    <w:autoRedefine/>
    <w:rsid w:val="00BA29EB"/>
    <w:pPr>
      <w:widowControl w:val="0"/>
      <w:spacing w:line="264" w:lineRule="auto"/>
      <w:ind w:left="227" w:firstLine="0"/>
    </w:pPr>
    <w:rPr>
      <w:sz w:val="20"/>
      <w:szCs w:val="20"/>
    </w:rPr>
  </w:style>
  <w:style w:type="character" w:customStyle="1" w:styleId="StyleLatinQCFP246ComplexQCFP246115ptBlack">
    <w:name w:val="Style (Latin) QCF_P246 (Complex) QCF_P246 11.5 pt Black"/>
    <w:rsid w:val="006239CC"/>
    <w:rPr>
      <w:rFonts w:ascii="QCF_P246" w:hAnsi="QCF_P246" w:cs="QCF_P246"/>
      <w:color w:val="000000"/>
      <w:sz w:val="28"/>
      <w:szCs w:val="23"/>
    </w:rPr>
  </w:style>
  <w:style w:type="character" w:customStyle="1" w:styleId="StyleFootnoteReference">
    <w:name w:val="Style Footnote Reference"/>
    <w:rsid w:val="004D64CC"/>
    <w:rPr>
      <w:rFonts w:ascii="A Badr" w:hAnsi="A Badr" w:cs="A Badr"/>
      <w:position w:val="4"/>
      <w:sz w:val="28"/>
      <w:szCs w:val="28"/>
      <w:vertAlign w:val="superscript"/>
    </w:rPr>
  </w:style>
  <w:style w:type="paragraph" w:customStyle="1" w:styleId="Style7">
    <w:name w:val="Style7"/>
    <w:basedOn w:val="Heading1"/>
    <w:next w:val="Heading1"/>
    <w:autoRedefine/>
    <w:rsid w:val="004D64CC"/>
    <w:pPr>
      <w:tabs>
        <w:tab w:val="right" w:pos="5824"/>
      </w:tabs>
      <w:spacing w:before="240" w:after="60" w:line="560" w:lineRule="exact"/>
      <w:ind w:left="227"/>
      <w:jc w:val="both"/>
    </w:pPr>
    <w:rPr>
      <w:rFonts w:ascii="A Badr" w:hAnsi="A Badr" w:cs="Arial"/>
      <w:b w:val="0"/>
      <w:bCs w:val="0"/>
      <w:sz w:val="40"/>
      <w:lang w:bidi="fa-IR"/>
    </w:rPr>
  </w:style>
  <w:style w:type="paragraph" w:customStyle="1" w:styleId="Style8">
    <w:name w:val="Style8"/>
    <w:basedOn w:val="FootnoteText"/>
    <w:rsid w:val="004D64CC"/>
    <w:pPr>
      <w:tabs>
        <w:tab w:val="right" w:pos="5824"/>
      </w:tabs>
      <w:spacing w:line="400" w:lineRule="exact"/>
      <w:ind w:left="227" w:firstLine="0"/>
      <w:jc w:val="both"/>
    </w:pPr>
    <w:rPr>
      <w:rFonts w:ascii="A Badr" w:hAnsi="A Badr" w:cs="A Badr"/>
      <w:sz w:val="20"/>
      <w:lang w:bidi="fa-IR"/>
    </w:rPr>
  </w:style>
  <w:style w:type="paragraph" w:customStyle="1" w:styleId="Style12">
    <w:name w:val="Style12"/>
    <w:basedOn w:val="FootnoteText"/>
    <w:rsid w:val="004D64CC"/>
    <w:pPr>
      <w:tabs>
        <w:tab w:val="right" w:pos="5824"/>
      </w:tabs>
      <w:spacing w:line="400" w:lineRule="exact"/>
      <w:ind w:left="227" w:firstLine="0"/>
      <w:jc w:val="both"/>
    </w:pPr>
    <w:rPr>
      <w:rFonts w:ascii="A Badr" w:hAnsi="A Badr" w:cs="A Badr"/>
      <w:sz w:val="20"/>
      <w:lang w:bidi="fa-IR"/>
    </w:rPr>
  </w:style>
  <w:style w:type="paragraph" w:customStyle="1" w:styleId="afff9">
    <w:name w:val="عنوان كتاب شناسنامه"/>
    <w:basedOn w:val="Normal"/>
    <w:link w:val="Charf4"/>
    <w:rsid w:val="00170327"/>
    <w:pPr>
      <w:spacing w:after="120" w:line="204" w:lineRule="auto"/>
      <w:ind w:firstLine="0"/>
      <w:jc w:val="center"/>
    </w:pPr>
    <w:rPr>
      <w:rFonts w:cs="Yagut"/>
      <w:bCs/>
      <w:szCs w:val="24"/>
      <w:lang w:bidi="fa-IR"/>
    </w:rPr>
  </w:style>
  <w:style w:type="paragraph" w:customStyle="1" w:styleId="Style13">
    <w:name w:val="Style13"/>
    <w:basedOn w:val="FootnoteText"/>
    <w:rsid w:val="004D64CC"/>
    <w:pPr>
      <w:tabs>
        <w:tab w:val="right" w:pos="5824"/>
      </w:tabs>
      <w:spacing w:line="400" w:lineRule="exact"/>
      <w:ind w:left="227" w:firstLine="0"/>
      <w:jc w:val="both"/>
    </w:pPr>
    <w:rPr>
      <w:rFonts w:ascii="A Badr" w:hAnsi="A Badr" w:cs="A Badr"/>
      <w:sz w:val="20"/>
      <w:lang w:bidi="fa-IR"/>
    </w:rPr>
  </w:style>
  <w:style w:type="paragraph" w:customStyle="1" w:styleId="afffa">
    <w:name w:val="وسط‌چين شناسامه"/>
    <w:basedOn w:val="Normal"/>
    <w:rsid w:val="00F96771"/>
    <w:pPr>
      <w:spacing w:line="240" w:lineRule="auto"/>
      <w:ind w:firstLine="0"/>
      <w:jc w:val="center"/>
    </w:pPr>
    <w:rPr>
      <w:rFonts w:cs="A Mitra"/>
      <w:szCs w:val="23"/>
    </w:rPr>
  </w:style>
  <w:style w:type="paragraph" w:customStyle="1" w:styleId="afffb">
    <w:name w:val="فارسي"/>
    <w:basedOn w:val="Normal"/>
    <w:link w:val="Charf5"/>
    <w:rsid w:val="006670B7"/>
    <w:pPr>
      <w:spacing w:line="360" w:lineRule="auto"/>
    </w:pPr>
    <w:rPr>
      <w:rFonts w:ascii="B Mitra" w:hAnsi="B Mitra"/>
      <w:sz w:val="24"/>
    </w:rPr>
  </w:style>
  <w:style w:type="character" w:customStyle="1" w:styleId="Charf4">
    <w:name w:val="عنوان كتاب شناسنامه Char"/>
    <w:link w:val="afff9"/>
    <w:rsid w:val="00170327"/>
    <w:rPr>
      <w:rFonts w:cs="Yagut"/>
      <w:bCs/>
      <w:szCs w:val="24"/>
      <w:lang w:val="en-US" w:eastAsia="en-US" w:bidi="fa-IR"/>
    </w:rPr>
  </w:style>
  <w:style w:type="paragraph" w:customStyle="1" w:styleId="afffc">
    <w:name w:val="عنوان دوم"/>
    <w:basedOn w:val="af2"/>
    <w:rsid w:val="003C4DFA"/>
    <w:pPr>
      <w:spacing w:after="240"/>
    </w:pPr>
    <w:rPr>
      <w:szCs w:val="56"/>
    </w:rPr>
  </w:style>
  <w:style w:type="paragraph" w:customStyle="1" w:styleId="afffd">
    <w:name w:val="بولد شناسنامه"/>
    <w:basedOn w:val="afffa"/>
    <w:rsid w:val="00B0655F"/>
    <w:rPr>
      <w:rFonts w:cs="B Nazanin"/>
      <w:bCs/>
      <w:szCs w:val="20"/>
    </w:rPr>
  </w:style>
  <w:style w:type="character" w:customStyle="1" w:styleId="Charf5">
    <w:name w:val="فارسي Char"/>
    <w:link w:val="afffb"/>
    <w:rsid w:val="006670B7"/>
    <w:rPr>
      <w:rFonts w:ascii="B Mitra" w:hAnsi="B Mitra" w:cs="B Lotus"/>
      <w:sz w:val="24"/>
      <w:szCs w:val="27"/>
      <w:lang w:val="en-US" w:eastAsia="en-US" w:bidi="ar-SA"/>
    </w:rPr>
  </w:style>
  <w:style w:type="character" w:customStyle="1" w:styleId="OnvanChar">
    <w:name w:val="Onvan Char"/>
    <w:link w:val="Onvan"/>
    <w:rsid w:val="004D64CC"/>
    <w:rPr>
      <w:rFonts w:cs="B Badr"/>
      <w:b/>
      <w:bCs/>
      <w:sz w:val="40"/>
      <w:szCs w:val="40"/>
      <w:lang w:val="en-US" w:eastAsia="en-US" w:bidi="fa-IR"/>
    </w:rPr>
  </w:style>
  <w:style w:type="paragraph" w:customStyle="1" w:styleId="afffe">
    <w:name w:val="نشاني"/>
    <w:basedOn w:val="Normal"/>
    <w:link w:val="Charf6"/>
    <w:rsid w:val="00826B03"/>
    <w:pPr>
      <w:autoSpaceDE w:val="0"/>
      <w:autoSpaceDN w:val="0"/>
      <w:adjustRightInd w:val="0"/>
      <w:spacing w:line="240" w:lineRule="auto"/>
      <w:ind w:firstLine="0"/>
      <w:jc w:val="center"/>
    </w:pPr>
    <w:rPr>
      <w:rFonts w:cs="B Mitra"/>
      <w:sz w:val="16"/>
      <w:szCs w:val="21"/>
      <w:lang w:bidi="fa-IR"/>
    </w:rPr>
  </w:style>
  <w:style w:type="paragraph" w:customStyle="1" w:styleId="affff">
    <w:name w:val="نشاني بولد"/>
    <w:basedOn w:val="Normal"/>
    <w:link w:val="Charf7"/>
    <w:rsid w:val="006F7FFA"/>
    <w:pPr>
      <w:autoSpaceDE w:val="0"/>
      <w:autoSpaceDN w:val="0"/>
      <w:adjustRightInd w:val="0"/>
      <w:spacing w:before="300" w:after="120" w:line="240" w:lineRule="auto"/>
      <w:ind w:firstLine="0"/>
      <w:jc w:val="center"/>
    </w:pPr>
    <w:rPr>
      <w:rFonts w:cs="B Mitra"/>
      <w:bCs/>
      <w:szCs w:val="23"/>
      <w:lang w:bidi="fa-IR"/>
    </w:rPr>
  </w:style>
  <w:style w:type="character" w:customStyle="1" w:styleId="Charf7">
    <w:name w:val="نشاني بولد Char"/>
    <w:link w:val="affff"/>
    <w:rsid w:val="006F7FFA"/>
    <w:rPr>
      <w:rFonts w:cs="B Mitra"/>
      <w:bCs/>
      <w:szCs w:val="23"/>
      <w:lang w:val="en-US" w:eastAsia="en-US" w:bidi="fa-IR"/>
    </w:rPr>
  </w:style>
  <w:style w:type="paragraph" w:customStyle="1" w:styleId="affff0">
    <w:name w:val="تورفتگی دومی"/>
    <w:basedOn w:val="afff8"/>
    <w:rsid w:val="00E04F30"/>
    <w:pPr>
      <w:spacing w:line="192" w:lineRule="auto"/>
      <w:ind w:left="170"/>
    </w:pPr>
    <w:rPr>
      <w:sz w:val="16"/>
      <w:szCs w:val="21"/>
      <w:lang w:bidi="fa-IR"/>
    </w:rPr>
  </w:style>
  <w:style w:type="paragraph" w:customStyle="1" w:styleId="arab">
    <w:name w:val="arab"/>
    <w:basedOn w:val="Normal"/>
    <w:autoRedefine/>
    <w:rsid w:val="00BA29EB"/>
    <w:pPr>
      <w:widowControl w:val="0"/>
      <w:spacing w:line="264" w:lineRule="auto"/>
      <w:ind w:firstLine="284"/>
    </w:pPr>
    <w:rPr>
      <w:rFonts w:cs="B Badr"/>
      <w:bCs/>
      <w:sz w:val="22"/>
      <w:szCs w:val="28"/>
    </w:rPr>
  </w:style>
  <w:style w:type="paragraph" w:customStyle="1" w:styleId="arabi">
    <w:name w:val="arabi"/>
    <w:basedOn w:val="ab"/>
    <w:link w:val="arabiChar"/>
    <w:autoRedefine/>
    <w:rsid w:val="00BA29EB"/>
    <w:pPr>
      <w:widowControl w:val="0"/>
      <w:spacing w:before="120" w:after="0" w:line="192" w:lineRule="auto"/>
    </w:pPr>
    <w:rPr>
      <w:rFonts w:cs="B Mitra"/>
      <w:bCs/>
      <w:iCs/>
      <w:noProof w:val="0"/>
      <w:sz w:val="20"/>
      <w:szCs w:val="26"/>
    </w:rPr>
  </w:style>
  <w:style w:type="character" w:customStyle="1" w:styleId="arabiChar">
    <w:name w:val="arabi Char"/>
    <w:link w:val="arabi"/>
    <w:rsid w:val="00BA29EB"/>
    <w:rPr>
      <w:rFonts w:cs="B Mitra"/>
      <w:bCs/>
      <w:iCs/>
      <w:noProof/>
      <w:sz w:val="18"/>
      <w:szCs w:val="26"/>
      <w:lang w:val="en-US" w:eastAsia="en-US" w:bidi="fa-IR"/>
    </w:rPr>
  </w:style>
  <w:style w:type="paragraph" w:customStyle="1" w:styleId="affff1">
    <w:name w:val="بولد پاورقي"/>
    <w:basedOn w:val="FootnoteText"/>
    <w:link w:val="Charf8"/>
    <w:rsid w:val="00943710"/>
    <w:rPr>
      <w:bCs/>
      <w:szCs w:val="18"/>
      <w:lang w:bidi="fa-IR"/>
    </w:rPr>
  </w:style>
  <w:style w:type="character" w:customStyle="1" w:styleId="Charf8">
    <w:name w:val="بولد پاورقي Char"/>
    <w:link w:val="affff1"/>
    <w:rsid w:val="00943710"/>
    <w:rPr>
      <w:rFonts w:cs="B Lotus"/>
      <w:bCs/>
      <w:sz w:val="18"/>
      <w:szCs w:val="18"/>
      <w:lang w:val="en-US" w:eastAsia="en-US" w:bidi="fa-IR"/>
    </w:rPr>
  </w:style>
  <w:style w:type="paragraph" w:customStyle="1" w:styleId="affff2">
    <w:name w:val="چپ چین"/>
    <w:basedOn w:val="ab"/>
    <w:rsid w:val="00FD7ECA"/>
    <w:pPr>
      <w:widowControl w:val="0"/>
      <w:spacing w:line="192" w:lineRule="auto"/>
      <w:jc w:val="right"/>
    </w:pPr>
    <w:rPr>
      <w:rFonts w:cs="B Mitra"/>
      <w:noProof w:val="0"/>
      <w:sz w:val="20"/>
      <w:szCs w:val="20"/>
    </w:rPr>
  </w:style>
  <w:style w:type="paragraph" w:customStyle="1" w:styleId="affff3">
    <w:name w:val="امضاي نقل قول"/>
    <w:basedOn w:val="Normal"/>
    <w:rsid w:val="00122DB4"/>
    <w:pPr>
      <w:spacing w:after="120" w:line="240" w:lineRule="auto"/>
      <w:ind w:firstLine="0"/>
      <w:jc w:val="right"/>
    </w:pPr>
    <w:rPr>
      <w:rFonts w:ascii="Calibri" w:eastAsia="Calibri" w:hAnsi="Calibri"/>
      <w:bCs/>
      <w:sz w:val="22"/>
      <w:szCs w:val="20"/>
      <w:lang w:bidi="fa-IR"/>
    </w:rPr>
  </w:style>
  <w:style w:type="paragraph" w:customStyle="1" w:styleId="25">
    <w:name w:val="نقل قول فارسي تنها كم2"/>
    <w:basedOn w:val="aff8"/>
    <w:rsid w:val="00131B95"/>
    <w:pPr>
      <w:spacing w:line="197" w:lineRule="auto"/>
    </w:pPr>
  </w:style>
  <w:style w:type="paragraph" w:customStyle="1" w:styleId="affff4">
    <w:name w:val="منابع"/>
    <w:basedOn w:val="Normal"/>
    <w:link w:val="CharChar3"/>
    <w:autoRedefine/>
    <w:rsid w:val="00BA29EB"/>
    <w:pPr>
      <w:widowControl w:val="0"/>
      <w:tabs>
        <w:tab w:val="left" w:pos="320"/>
        <w:tab w:val="num" w:pos="643"/>
      </w:tabs>
      <w:spacing w:line="240" w:lineRule="auto"/>
      <w:ind w:left="643" w:hanging="360"/>
      <w:jc w:val="both"/>
    </w:pPr>
    <w:rPr>
      <w:rFonts w:cs="B Badr"/>
      <w:bCs/>
      <w:sz w:val="20"/>
      <w:szCs w:val="22"/>
    </w:rPr>
  </w:style>
  <w:style w:type="paragraph" w:customStyle="1" w:styleId="32">
    <w:name w:val="عربي تيتر 3"/>
    <w:basedOn w:val="Heading3"/>
    <w:link w:val="3Char"/>
    <w:rsid w:val="004D64CC"/>
    <w:pPr>
      <w:spacing w:before="240" w:line="360" w:lineRule="auto"/>
    </w:pPr>
    <w:rPr>
      <w:rFonts w:cs="A Mitra"/>
      <w:b/>
      <w:szCs w:val="22"/>
      <w:lang w:bidi="fa-IR"/>
    </w:rPr>
  </w:style>
  <w:style w:type="character" w:customStyle="1" w:styleId="3Char">
    <w:name w:val="عربي تيتر 3 Char"/>
    <w:link w:val="32"/>
    <w:rsid w:val="004D64CC"/>
    <w:rPr>
      <w:rFonts w:ascii="Arial" w:hAnsi="Arial" w:cs="A Mitra"/>
      <w:b/>
      <w:bCs/>
      <w:vanish/>
      <w:sz w:val="16"/>
      <w:szCs w:val="22"/>
      <w:lang w:val="en-US" w:eastAsia="en-US" w:bidi="fa-IR"/>
    </w:rPr>
  </w:style>
  <w:style w:type="character" w:customStyle="1" w:styleId="Char9">
    <w:name w:val="بسم الله Char"/>
    <w:link w:val="aff4"/>
    <w:rsid w:val="007978D9"/>
    <w:rPr>
      <w:rFonts w:cs="B Lotus"/>
      <w:sz w:val="166"/>
      <w:szCs w:val="170"/>
      <w:lang w:val="en-US" w:eastAsia="en-US" w:bidi="fa-IR"/>
    </w:rPr>
  </w:style>
  <w:style w:type="paragraph" w:customStyle="1" w:styleId="affff5">
    <w:name w:val="شعر پاورقي"/>
    <w:basedOn w:val="ae"/>
    <w:rsid w:val="00514AFB"/>
    <w:rPr>
      <w:rFonts w:cs="A Lotus"/>
      <w:szCs w:val="22"/>
    </w:rPr>
  </w:style>
  <w:style w:type="paragraph" w:customStyle="1" w:styleId="affff6">
    <w:name w:val="ریز تر"/>
    <w:basedOn w:val="Normal"/>
    <w:autoRedefine/>
    <w:rsid w:val="00BA29EB"/>
    <w:pPr>
      <w:widowControl w:val="0"/>
      <w:spacing w:line="192" w:lineRule="auto"/>
      <w:ind w:firstLine="284"/>
    </w:pPr>
    <w:rPr>
      <w:rFonts w:cs="B Mitra"/>
      <w:bCs/>
      <w:sz w:val="22"/>
      <w:szCs w:val="16"/>
    </w:rPr>
  </w:style>
  <w:style w:type="paragraph" w:customStyle="1" w:styleId="affff7">
    <w:name w:val="ناشر"/>
    <w:basedOn w:val="Heading5"/>
    <w:rsid w:val="00BA29EB"/>
    <w:pPr>
      <w:keepNext w:val="0"/>
      <w:widowControl w:val="0"/>
      <w:bidi/>
      <w:spacing w:before="240" w:after="60" w:line="192" w:lineRule="auto"/>
      <w:jc w:val="lowKashida"/>
    </w:pPr>
    <w:rPr>
      <w:rFonts w:ascii="Times New Roman" w:hAnsi="Times New Roman" w:cs="B Mitra"/>
      <w:b/>
      <w:bCs/>
      <w:i/>
      <w:iCs/>
      <w:color w:val="auto"/>
      <w:sz w:val="26"/>
      <w:szCs w:val="20"/>
      <w:lang w:bidi="ar-SA"/>
    </w:rPr>
  </w:style>
  <w:style w:type="character" w:customStyle="1" w:styleId="Charf9">
    <w:name w:val="عربی Char"/>
    <w:link w:val="affff8"/>
    <w:locked/>
    <w:rsid w:val="00BA29EB"/>
    <w:rPr>
      <w:bCs/>
      <w:sz w:val="24"/>
      <w:szCs w:val="24"/>
      <w:lang w:bidi="ar-SA"/>
    </w:rPr>
  </w:style>
  <w:style w:type="paragraph" w:customStyle="1" w:styleId="affff8">
    <w:name w:val="عربی"/>
    <w:basedOn w:val="Normal"/>
    <w:link w:val="Charf9"/>
    <w:autoRedefine/>
    <w:rsid w:val="00BA29EB"/>
    <w:pPr>
      <w:spacing w:line="580" w:lineRule="exact"/>
      <w:ind w:left="1134" w:firstLine="0"/>
    </w:pPr>
    <w:rPr>
      <w:rFonts w:cs="Times New Roman"/>
      <w:bCs/>
      <w:sz w:val="24"/>
      <w:szCs w:val="24"/>
    </w:rPr>
  </w:style>
  <w:style w:type="paragraph" w:customStyle="1" w:styleId="960">
    <w:name w:val="نرمال فشرده96 اصلي"/>
    <w:basedOn w:val="Normal"/>
    <w:link w:val="96CharChar0"/>
    <w:rsid w:val="002E1ACA"/>
    <w:rPr>
      <w:w w:val="96"/>
    </w:rPr>
  </w:style>
  <w:style w:type="character" w:customStyle="1" w:styleId="96CharChar0">
    <w:name w:val="نرمال فشرده96 اصلي Char Char"/>
    <w:link w:val="960"/>
    <w:rsid w:val="002E1ACA"/>
    <w:rPr>
      <w:rFonts w:cs="B Lotus"/>
      <w:w w:val="96"/>
      <w:sz w:val="21"/>
      <w:szCs w:val="27"/>
      <w:lang w:val="en-US" w:eastAsia="en-US" w:bidi="ar-SA"/>
    </w:rPr>
  </w:style>
  <w:style w:type="paragraph" w:customStyle="1" w:styleId="26">
    <w:name w:val="تيتر2 كم"/>
    <w:basedOn w:val="Heading2"/>
    <w:rsid w:val="00052524"/>
    <w:pPr>
      <w:spacing w:before="180" w:after="60" w:line="199" w:lineRule="auto"/>
    </w:pPr>
  </w:style>
  <w:style w:type="paragraph" w:customStyle="1" w:styleId="27">
    <w:name w:val="فشرده نقل قول فارسي 2"/>
    <w:basedOn w:val="aff9"/>
    <w:link w:val="2Char2"/>
    <w:rsid w:val="00BC4508"/>
    <w:rPr>
      <w:w w:val="92"/>
    </w:rPr>
  </w:style>
  <w:style w:type="paragraph" w:customStyle="1" w:styleId="affff9">
    <w:name w:val="نام نویسنده"/>
    <w:basedOn w:val="Normal"/>
    <w:rsid w:val="00BA29EB"/>
    <w:pPr>
      <w:spacing w:line="580" w:lineRule="exact"/>
      <w:jc w:val="right"/>
    </w:pPr>
    <w:rPr>
      <w:rFonts w:cs="B Traffic"/>
      <w:bCs/>
      <w:sz w:val="24"/>
      <w:szCs w:val="20"/>
      <w:lang w:bidi="fa-IR"/>
    </w:rPr>
  </w:style>
  <w:style w:type="character" w:customStyle="1" w:styleId="2Char2">
    <w:name w:val="فشرده نقل قول فارسي 2 Char"/>
    <w:link w:val="27"/>
    <w:rsid w:val="00BC4508"/>
    <w:rPr>
      <w:rFonts w:cs="B Lotus"/>
      <w:noProof/>
      <w:w w:val="92"/>
      <w:sz w:val="18"/>
      <w:szCs w:val="24"/>
      <w:lang w:val="en-US" w:eastAsia="en-US" w:bidi="fa-IR"/>
    </w:rPr>
  </w:style>
  <w:style w:type="character" w:customStyle="1" w:styleId="pChar">
    <w:name w:val="کتابp Char"/>
    <w:link w:val="p"/>
    <w:locked/>
    <w:rsid w:val="00BA29EB"/>
    <w:rPr>
      <w:rFonts w:ascii="Zar" w:hAnsi="Zar" w:cs="B Badr"/>
      <w:bCs/>
      <w:iCs/>
      <w:sz w:val="26"/>
      <w:szCs w:val="26"/>
      <w:lang w:val="en-US" w:eastAsia="en-US" w:bidi="fa-IR"/>
    </w:rPr>
  </w:style>
  <w:style w:type="paragraph" w:customStyle="1" w:styleId="p">
    <w:name w:val="کتابp"/>
    <w:basedOn w:val="FootnoteText"/>
    <w:link w:val="pChar"/>
    <w:rsid w:val="00BA29EB"/>
    <w:pPr>
      <w:bidi w:val="0"/>
      <w:spacing w:line="240" w:lineRule="auto"/>
      <w:ind w:left="0" w:firstLine="284"/>
      <w:jc w:val="right"/>
    </w:pPr>
    <w:rPr>
      <w:rFonts w:ascii="Zar" w:hAnsi="Zar" w:cs="B Badr"/>
      <w:bCs/>
      <w:iCs/>
      <w:sz w:val="20"/>
      <w:szCs w:val="20"/>
      <w:lang w:bidi="fa-IR"/>
    </w:rPr>
  </w:style>
  <w:style w:type="paragraph" w:customStyle="1" w:styleId="affffa">
    <w:name w:val="عكس"/>
    <w:basedOn w:val="Normal"/>
    <w:rsid w:val="00BA29EB"/>
    <w:pPr>
      <w:spacing w:line="360" w:lineRule="auto"/>
      <w:ind w:firstLine="0"/>
      <w:jc w:val="center"/>
    </w:pPr>
    <w:rPr>
      <w:rFonts w:cs="B Mitra"/>
      <w:bCs/>
      <w:sz w:val="22"/>
      <w:szCs w:val="22"/>
      <w:lang w:bidi="fa-IR"/>
    </w:rPr>
  </w:style>
  <w:style w:type="paragraph" w:customStyle="1" w:styleId="28">
    <w:name w:val="پاورقي 2"/>
    <w:basedOn w:val="FootnoteText"/>
    <w:rsid w:val="00E73E9F"/>
    <w:pPr>
      <w:ind w:firstLine="0"/>
    </w:pPr>
  </w:style>
  <w:style w:type="paragraph" w:customStyle="1" w:styleId="affffb">
    <w:name w:val="نويسنده مقاله"/>
    <w:basedOn w:val="Normal"/>
    <w:link w:val="Charfa"/>
    <w:rsid w:val="00BA29EB"/>
    <w:pPr>
      <w:spacing w:line="360" w:lineRule="auto"/>
      <w:jc w:val="right"/>
    </w:pPr>
    <w:rPr>
      <w:rFonts w:cs="B Homa"/>
      <w:sz w:val="24"/>
      <w:szCs w:val="24"/>
      <w:lang w:bidi="fa-IR"/>
    </w:rPr>
  </w:style>
  <w:style w:type="character" w:customStyle="1" w:styleId="HeaderChar">
    <w:name w:val="Header Char"/>
    <w:uiPriority w:val="99"/>
    <w:rsid w:val="00BA29EB"/>
    <w:rPr>
      <w:rFonts w:cs="B Mitra"/>
      <w:sz w:val="24"/>
      <w:szCs w:val="28"/>
      <w:lang w:val="en-US" w:eastAsia="en-US" w:bidi="ar-SA"/>
    </w:rPr>
  </w:style>
  <w:style w:type="character" w:customStyle="1" w:styleId="2Char0">
    <w:name w:val="پاورقي2 Char"/>
    <w:link w:val="21"/>
    <w:rsid w:val="002D6A37"/>
    <w:rPr>
      <w:rFonts w:cs="B Lotus"/>
      <w:sz w:val="18"/>
      <w:szCs w:val="21"/>
      <w:lang w:val="en-US" w:eastAsia="en-US" w:bidi="fa-IR"/>
    </w:rPr>
  </w:style>
  <w:style w:type="character" w:customStyle="1" w:styleId="StyleAGAIslamicPhrases60pt1">
    <w:name w:val="Style AGA Islamic Phrases 60 pt1"/>
    <w:rsid w:val="009461B6"/>
    <w:rPr>
      <w:rFonts w:ascii="AGA Islamic Phrases" w:hAnsi="AGA Islamic Phrases"/>
      <w:sz w:val="100"/>
      <w:szCs w:val="100"/>
    </w:rPr>
  </w:style>
  <w:style w:type="character" w:customStyle="1" w:styleId="Char5">
    <w:name w:val="نرمال زياد Char"/>
    <w:link w:val="af8"/>
    <w:rsid w:val="00BC4508"/>
    <w:rPr>
      <w:rFonts w:cs="B Lotus"/>
      <w:sz w:val="21"/>
      <w:szCs w:val="27"/>
      <w:lang w:val="en-US" w:eastAsia="en-US" w:bidi="fa-IR"/>
    </w:rPr>
  </w:style>
  <w:style w:type="paragraph" w:customStyle="1" w:styleId="11">
    <w:name w:val="عربي تيتر 1"/>
    <w:basedOn w:val="Heading1"/>
    <w:link w:val="1Char"/>
    <w:rsid w:val="00103AD9"/>
    <w:pPr>
      <w:spacing w:after="0" w:line="360" w:lineRule="auto"/>
    </w:pPr>
    <w:rPr>
      <w:rFonts w:ascii="Arial" w:hAnsi="Arial" w:cs="A Mitra"/>
      <w:b w:val="0"/>
      <w:sz w:val="24"/>
      <w:szCs w:val="36"/>
    </w:rPr>
  </w:style>
  <w:style w:type="paragraph" w:customStyle="1" w:styleId="affffc">
    <w:name w:val="نام كتاب فارسي"/>
    <w:basedOn w:val="afc"/>
    <w:link w:val="Charfb"/>
    <w:rsid w:val="00103AD9"/>
    <w:pPr>
      <w:ind w:left="0" w:firstLine="227"/>
    </w:pPr>
    <w:rPr>
      <w:rFonts w:cs="B Lotus"/>
      <w:noProof w:val="0"/>
      <w:sz w:val="24"/>
      <w:szCs w:val="26"/>
    </w:rPr>
  </w:style>
  <w:style w:type="paragraph" w:customStyle="1" w:styleId="affffd">
    <w:name w:val="آدرس"/>
    <w:basedOn w:val="Normal"/>
    <w:rsid w:val="00103AD9"/>
    <w:pPr>
      <w:spacing w:line="360" w:lineRule="auto"/>
      <w:ind w:firstLine="0"/>
    </w:pPr>
    <w:rPr>
      <w:rFonts w:cs="B Mitra"/>
      <w:sz w:val="24"/>
      <w:szCs w:val="18"/>
    </w:rPr>
  </w:style>
  <w:style w:type="paragraph" w:customStyle="1" w:styleId="affffe">
    <w:name w:val="شعر فشرده"/>
    <w:basedOn w:val="ae"/>
    <w:link w:val="Charfc"/>
    <w:rsid w:val="00AC09DD"/>
    <w:pPr>
      <w:widowControl/>
      <w:spacing w:line="240" w:lineRule="auto"/>
    </w:pPr>
    <w:rPr>
      <w:w w:val="94"/>
      <w:szCs w:val="26"/>
    </w:rPr>
  </w:style>
  <w:style w:type="paragraph" w:customStyle="1" w:styleId="afffff">
    <w:name w:val="منابع كم"/>
    <w:basedOn w:val="affff4"/>
    <w:rsid w:val="00AC09DD"/>
    <w:pPr>
      <w:widowControl/>
      <w:tabs>
        <w:tab w:val="clear" w:pos="320"/>
        <w:tab w:val="clear" w:pos="643"/>
        <w:tab w:val="num" w:pos="0"/>
      </w:tabs>
      <w:spacing w:line="233" w:lineRule="auto"/>
      <w:ind w:left="340" w:hanging="340"/>
      <w:jc w:val="lowKashida"/>
    </w:pPr>
    <w:rPr>
      <w:rFonts w:cs="B Mitra"/>
      <w:bCs w:val="0"/>
      <w:szCs w:val="26"/>
      <w:lang w:bidi="fa-IR"/>
    </w:rPr>
  </w:style>
  <w:style w:type="paragraph" w:customStyle="1" w:styleId="afffff0">
    <w:name w:val="شماره صفحه"/>
    <w:basedOn w:val="Normal"/>
    <w:rsid w:val="00AC09DD"/>
    <w:pPr>
      <w:spacing w:line="240" w:lineRule="auto"/>
      <w:ind w:firstLine="0"/>
      <w:jc w:val="center"/>
    </w:pPr>
    <w:rPr>
      <w:rFonts w:cs="B Nazanin"/>
      <w:bCs/>
      <w:sz w:val="20"/>
      <w:szCs w:val="24"/>
      <w:lang w:bidi="fa-IR"/>
    </w:rPr>
  </w:style>
  <w:style w:type="paragraph" w:customStyle="1" w:styleId="afffff1">
    <w:name w:val="شعر چكيده"/>
    <w:basedOn w:val="afffff2"/>
    <w:rsid w:val="00AC09DD"/>
    <w:pPr>
      <w:ind w:left="0" w:right="0"/>
    </w:pPr>
  </w:style>
  <w:style w:type="paragraph" w:customStyle="1" w:styleId="afffff3">
    <w:name w:val="نقل قول عربي تنها كم"/>
    <w:basedOn w:val="affa"/>
    <w:rsid w:val="00AC09DD"/>
    <w:pPr>
      <w:spacing w:before="100" w:after="100" w:line="216" w:lineRule="auto"/>
    </w:pPr>
    <w:rPr>
      <w:rFonts w:ascii="Lotus Linotype" w:hAnsi="Lotus Linotype"/>
      <w:noProof w:val="0"/>
      <w:sz w:val="18"/>
    </w:rPr>
  </w:style>
  <w:style w:type="paragraph" w:customStyle="1" w:styleId="29">
    <w:name w:val="منابع كم2"/>
    <w:basedOn w:val="afffff"/>
    <w:rsid w:val="00AC09DD"/>
    <w:pPr>
      <w:spacing w:line="226" w:lineRule="auto"/>
    </w:pPr>
  </w:style>
  <w:style w:type="character" w:customStyle="1" w:styleId="97CharChar">
    <w:name w:val="فشرده 97 Char Char"/>
    <w:link w:val="97"/>
    <w:rsid w:val="00AC09DD"/>
    <w:rPr>
      <w:rFonts w:cs="B Mitra"/>
      <w:w w:val="97"/>
      <w:szCs w:val="26"/>
      <w:lang w:val="en-US" w:eastAsia="en-US" w:bidi="fa-IR"/>
    </w:rPr>
  </w:style>
  <w:style w:type="paragraph" w:customStyle="1" w:styleId="afffff4">
    <w:name w:val="جدول راست‌چين"/>
    <w:basedOn w:val="Normal"/>
    <w:rsid w:val="00AC09DD"/>
    <w:pPr>
      <w:spacing w:line="240" w:lineRule="auto"/>
      <w:ind w:firstLine="0"/>
    </w:pPr>
    <w:rPr>
      <w:rFonts w:cs="B Mitra"/>
      <w:sz w:val="20"/>
      <w:szCs w:val="24"/>
      <w:lang w:bidi="fa-IR"/>
    </w:rPr>
  </w:style>
  <w:style w:type="paragraph" w:customStyle="1" w:styleId="2a">
    <w:name w:val="تيتر 2 كم"/>
    <w:basedOn w:val="Heading2"/>
    <w:rsid w:val="00AC09DD"/>
    <w:pPr>
      <w:spacing w:before="120" w:after="60" w:line="240" w:lineRule="auto"/>
    </w:pPr>
    <w:rPr>
      <w:sz w:val="20"/>
      <w:szCs w:val="24"/>
      <w:lang w:bidi="fa-IR"/>
    </w:rPr>
  </w:style>
  <w:style w:type="paragraph" w:customStyle="1" w:styleId="NormalFirstline0cm">
    <w:name w:val="Normal + First line:  0 cm"/>
    <w:basedOn w:val="Heading3"/>
    <w:semiHidden/>
    <w:rsid w:val="00AC09DD"/>
    <w:pPr>
      <w:spacing w:before="120" w:line="216" w:lineRule="auto"/>
      <w:ind w:left="1296"/>
      <w:jc w:val="both"/>
    </w:pPr>
    <w:rPr>
      <w:rFonts w:eastAsia="SimSun" w:cs="B Mitra"/>
      <w:sz w:val="26"/>
      <w:szCs w:val="36"/>
      <w:lang w:eastAsia="zh-CN" w:bidi="fa-IR"/>
    </w:rPr>
  </w:style>
  <w:style w:type="paragraph" w:customStyle="1" w:styleId="afffff5">
    <w:name w:val="مشخصات مقاله"/>
    <w:basedOn w:val="Normal"/>
    <w:rsid w:val="00AC09DD"/>
    <w:pPr>
      <w:tabs>
        <w:tab w:val="left" w:pos="4196"/>
      </w:tabs>
      <w:spacing w:line="192" w:lineRule="auto"/>
      <w:ind w:left="397" w:firstLine="0"/>
    </w:pPr>
    <w:rPr>
      <w:rFonts w:cs="B Mitra"/>
      <w:sz w:val="20"/>
      <w:szCs w:val="20"/>
      <w:lang w:bidi="fa-IR"/>
    </w:rPr>
  </w:style>
  <w:style w:type="paragraph" w:customStyle="1" w:styleId="afffff6">
    <w:name w:val="چكيده كم"/>
    <w:basedOn w:val="afffff2"/>
    <w:rsid w:val="00AC09DD"/>
    <w:pPr>
      <w:spacing w:line="216" w:lineRule="auto"/>
    </w:pPr>
  </w:style>
  <w:style w:type="paragraph" w:customStyle="1" w:styleId="afffff7">
    <w:name w:val="لوگو"/>
    <w:basedOn w:val="Normal"/>
    <w:rsid w:val="00AC09DD"/>
    <w:pPr>
      <w:spacing w:line="240" w:lineRule="auto"/>
      <w:ind w:right="3686" w:firstLine="0"/>
      <w:jc w:val="center"/>
    </w:pPr>
    <w:rPr>
      <w:rFonts w:cs="B Mitra"/>
      <w:sz w:val="20"/>
      <w:szCs w:val="26"/>
      <w:lang w:bidi="fa-IR"/>
    </w:rPr>
  </w:style>
  <w:style w:type="paragraph" w:customStyle="1" w:styleId="afffff8">
    <w:name w:val="متن جدول"/>
    <w:basedOn w:val="Normal"/>
    <w:link w:val="Charfd"/>
    <w:rsid w:val="00AC09DD"/>
    <w:pPr>
      <w:spacing w:line="180" w:lineRule="auto"/>
      <w:ind w:firstLine="0"/>
      <w:jc w:val="center"/>
    </w:pPr>
    <w:rPr>
      <w:rFonts w:cs="B Mitra"/>
      <w:noProof/>
      <w:sz w:val="20"/>
      <w:szCs w:val="24"/>
      <w:lang w:bidi="fa-IR"/>
    </w:rPr>
  </w:style>
  <w:style w:type="paragraph" w:customStyle="1" w:styleId="afffff9">
    <w:name w:val="علمي ـ پژوهشي"/>
    <w:basedOn w:val="Normal"/>
    <w:rsid w:val="00AC09DD"/>
    <w:pPr>
      <w:spacing w:line="202" w:lineRule="auto"/>
      <w:ind w:firstLine="0"/>
    </w:pPr>
    <w:rPr>
      <w:rFonts w:cs="B Mitra"/>
      <w:sz w:val="20"/>
      <w:szCs w:val="24"/>
      <w:lang w:bidi="fa-IR"/>
    </w:rPr>
  </w:style>
  <w:style w:type="paragraph" w:customStyle="1" w:styleId="33">
    <w:name w:val="كتابنامه كم3"/>
    <w:basedOn w:val="24"/>
    <w:rsid w:val="000A64E7"/>
    <w:pPr>
      <w:spacing w:line="187" w:lineRule="auto"/>
    </w:pPr>
  </w:style>
  <w:style w:type="paragraph" w:customStyle="1" w:styleId="afffffa">
    <w:name w:val="عناوين نشاني"/>
    <w:basedOn w:val="afffe"/>
    <w:link w:val="Charfe"/>
    <w:rsid w:val="00AC09DD"/>
    <w:pPr>
      <w:autoSpaceDE/>
      <w:autoSpaceDN/>
      <w:adjustRightInd/>
      <w:spacing w:line="226" w:lineRule="auto"/>
    </w:pPr>
    <w:rPr>
      <w:bCs/>
      <w:szCs w:val="18"/>
    </w:rPr>
  </w:style>
  <w:style w:type="paragraph" w:styleId="List">
    <w:name w:val="List"/>
    <w:basedOn w:val="Normal"/>
    <w:rsid w:val="00AC09DD"/>
    <w:pPr>
      <w:widowControl w:val="0"/>
      <w:spacing w:line="216" w:lineRule="auto"/>
      <w:ind w:left="283" w:hanging="283"/>
      <w:jc w:val="both"/>
    </w:pPr>
    <w:rPr>
      <w:rFonts w:eastAsia="SimSun" w:cs="Zar"/>
      <w:sz w:val="20"/>
      <w:szCs w:val="26"/>
      <w:lang w:eastAsia="zh-CN" w:bidi="fa-IR"/>
    </w:rPr>
  </w:style>
  <w:style w:type="paragraph" w:customStyle="1" w:styleId="Bp">
    <w:name w:val="B.p"/>
    <w:basedOn w:val="Normal"/>
    <w:link w:val="BpChar"/>
    <w:semiHidden/>
    <w:rsid w:val="00AC09DD"/>
    <w:pPr>
      <w:widowControl w:val="0"/>
      <w:tabs>
        <w:tab w:val="right" w:pos="9072"/>
      </w:tabs>
      <w:spacing w:line="192" w:lineRule="auto"/>
      <w:ind w:firstLine="0"/>
      <w:jc w:val="both"/>
    </w:pPr>
    <w:rPr>
      <w:rFonts w:eastAsia="SimSun" w:cs="Badr"/>
      <w:sz w:val="24"/>
      <w:szCs w:val="24"/>
      <w:lang w:eastAsia="zh-CN" w:bidi="fa-IR"/>
    </w:rPr>
  </w:style>
  <w:style w:type="character" w:customStyle="1" w:styleId="BpChar">
    <w:name w:val="B.p Char"/>
    <w:link w:val="Bp"/>
    <w:rsid w:val="00AC09DD"/>
    <w:rPr>
      <w:rFonts w:eastAsia="SimSun" w:cs="Badr"/>
      <w:sz w:val="24"/>
      <w:szCs w:val="24"/>
      <w:lang w:val="en-US" w:eastAsia="zh-CN" w:bidi="fa-IR"/>
    </w:rPr>
  </w:style>
  <w:style w:type="paragraph" w:customStyle="1" w:styleId="Badrn">
    <w:name w:val="Badr.n"/>
    <w:basedOn w:val="Normal"/>
    <w:link w:val="BadrnChar"/>
    <w:semiHidden/>
    <w:rsid w:val="00AC09DD"/>
    <w:pPr>
      <w:widowControl w:val="0"/>
      <w:spacing w:line="216" w:lineRule="auto"/>
      <w:ind w:firstLine="284"/>
      <w:jc w:val="both"/>
    </w:pPr>
    <w:rPr>
      <w:rFonts w:eastAsia="SimSun" w:cs="Badr"/>
      <w:sz w:val="20"/>
      <w:szCs w:val="26"/>
      <w:lang w:eastAsia="zh-CN" w:bidi="fa-IR"/>
    </w:rPr>
  </w:style>
  <w:style w:type="character" w:customStyle="1" w:styleId="BadrnChar">
    <w:name w:val="Badr.n Char"/>
    <w:link w:val="Badrn"/>
    <w:rsid w:val="00AC09DD"/>
    <w:rPr>
      <w:rFonts w:eastAsia="SimSun" w:cs="Badr"/>
      <w:szCs w:val="26"/>
      <w:lang w:val="en-US" w:eastAsia="zh-CN" w:bidi="fa-IR"/>
    </w:rPr>
  </w:style>
  <w:style w:type="paragraph" w:customStyle="1" w:styleId="badrb">
    <w:name w:val="badr.b"/>
    <w:basedOn w:val="Normal"/>
    <w:link w:val="badrbChar"/>
    <w:semiHidden/>
    <w:rsid w:val="00AC09DD"/>
    <w:pPr>
      <w:widowControl w:val="0"/>
      <w:spacing w:line="216" w:lineRule="auto"/>
      <w:ind w:firstLine="284"/>
      <w:jc w:val="both"/>
    </w:pPr>
    <w:rPr>
      <w:rFonts w:eastAsia="SimSun" w:cs="Badr"/>
      <w:bCs/>
      <w:sz w:val="20"/>
      <w:szCs w:val="30"/>
      <w:lang w:eastAsia="zh-CN" w:bidi="fa-IR"/>
    </w:rPr>
  </w:style>
  <w:style w:type="character" w:customStyle="1" w:styleId="badrbChar">
    <w:name w:val="badr.b Char"/>
    <w:link w:val="badrb"/>
    <w:rsid w:val="00AC09DD"/>
    <w:rPr>
      <w:rFonts w:eastAsia="SimSun" w:cs="Badr"/>
      <w:bCs/>
      <w:szCs w:val="30"/>
      <w:lang w:val="en-US" w:eastAsia="zh-CN" w:bidi="fa-IR"/>
    </w:rPr>
  </w:style>
  <w:style w:type="paragraph" w:customStyle="1" w:styleId="afffffb">
    <w:name w:val="تيتر جدول"/>
    <w:basedOn w:val="Normal"/>
    <w:rsid w:val="00AC09DD"/>
    <w:pPr>
      <w:spacing w:line="240" w:lineRule="auto"/>
      <w:ind w:firstLine="0"/>
      <w:jc w:val="center"/>
    </w:pPr>
    <w:rPr>
      <w:rFonts w:cs="B Nazanin"/>
      <w:bCs/>
      <w:sz w:val="20"/>
      <w:szCs w:val="22"/>
      <w:lang w:bidi="fa-IR"/>
    </w:rPr>
  </w:style>
  <w:style w:type="character" w:customStyle="1" w:styleId="Charf6">
    <w:name w:val="نشاني Char"/>
    <w:link w:val="afffe"/>
    <w:rsid w:val="00AC09DD"/>
    <w:rPr>
      <w:rFonts w:cs="B Mitra"/>
      <w:sz w:val="16"/>
      <w:szCs w:val="21"/>
      <w:lang w:val="en-US" w:eastAsia="en-US" w:bidi="fa-IR"/>
    </w:rPr>
  </w:style>
  <w:style w:type="character" w:customStyle="1" w:styleId="Charfe">
    <w:name w:val="عناوين نشاني Char"/>
    <w:link w:val="afffffa"/>
    <w:rsid w:val="00AC09DD"/>
    <w:rPr>
      <w:rFonts w:cs="B Mitra"/>
      <w:bCs/>
      <w:sz w:val="16"/>
      <w:szCs w:val="18"/>
      <w:lang w:val="en-US" w:eastAsia="en-US" w:bidi="fa-IR"/>
    </w:rPr>
  </w:style>
  <w:style w:type="paragraph" w:customStyle="1" w:styleId="BadrN0">
    <w:name w:val="Badr.N"/>
    <w:basedOn w:val="Normal"/>
    <w:link w:val="BadrNCharChar"/>
    <w:semiHidden/>
    <w:rsid w:val="00AC09DD"/>
    <w:pPr>
      <w:widowControl w:val="0"/>
      <w:spacing w:line="252" w:lineRule="auto"/>
      <w:ind w:firstLine="284"/>
    </w:pPr>
    <w:rPr>
      <w:rFonts w:cs="Badr"/>
      <w:b/>
      <w:sz w:val="20"/>
      <w:szCs w:val="30"/>
      <w:lang w:bidi="fa-IR"/>
    </w:rPr>
  </w:style>
  <w:style w:type="numbering" w:styleId="111111">
    <w:name w:val="Outline List 2"/>
    <w:basedOn w:val="NoList"/>
    <w:semiHidden/>
    <w:rsid w:val="00AC09DD"/>
    <w:pPr>
      <w:numPr>
        <w:numId w:val="10"/>
      </w:numPr>
    </w:pPr>
  </w:style>
  <w:style w:type="numbering" w:styleId="1ai">
    <w:name w:val="Outline List 1"/>
    <w:basedOn w:val="NoList"/>
    <w:semiHidden/>
    <w:rsid w:val="00AC09DD"/>
    <w:pPr>
      <w:numPr>
        <w:numId w:val="11"/>
      </w:numPr>
    </w:pPr>
  </w:style>
  <w:style w:type="numbering" w:styleId="ArticleSection">
    <w:name w:val="Outline List 3"/>
    <w:basedOn w:val="NoList"/>
    <w:semiHidden/>
    <w:rsid w:val="00AC09DD"/>
    <w:pPr>
      <w:numPr>
        <w:numId w:val="12"/>
      </w:numPr>
    </w:pPr>
  </w:style>
  <w:style w:type="paragraph" w:styleId="Closing">
    <w:name w:val="Closing"/>
    <w:basedOn w:val="Normal"/>
    <w:link w:val="ClosingChar"/>
    <w:semiHidden/>
    <w:rsid w:val="00AC09DD"/>
    <w:pPr>
      <w:widowControl w:val="0"/>
      <w:spacing w:line="252" w:lineRule="auto"/>
      <w:ind w:left="4252" w:firstLine="284"/>
    </w:pPr>
    <w:rPr>
      <w:rFonts w:cs="Lotus"/>
      <w:b/>
      <w:sz w:val="20"/>
      <w:szCs w:val="30"/>
      <w:lang w:bidi="fa-IR"/>
    </w:rPr>
  </w:style>
  <w:style w:type="paragraph" w:styleId="Date">
    <w:name w:val="Date"/>
    <w:basedOn w:val="Normal"/>
    <w:next w:val="Normal"/>
    <w:semiHidden/>
    <w:rsid w:val="00AC09DD"/>
    <w:pPr>
      <w:widowControl w:val="0"/>
      <w:spacing w:line="252" w:lineRule="auto"/>
      <w:ind w:firstLine="284"/>
    </w:pPr>
    <w:rPr>
      <w:rFonts w:cs="Lotus"/>
      <w:b/>
      <w:sz w:val="20"/>
      <w:szCs w:val="30"/>
      <w:lang w:bidi="fa-IR"/>
    </w:rPr>
  </w:style>
  <w:style w:type="paragraph" w:styleId="E-mailSignature">
    <w:name w:val="E-mail Signature"/>
    <w:basedOn w:val="Normal"/>
    <w:link w:val="E-mailSignatureChar"/>
    <w:semiHidden/>
    <w:rsid w:val="00AC09DD"/>
    <w:pPr>
      <w:widowControl w:val="0"/>
      <w:spacing w:line="252" w:lineRule="auto"/>
      <w:ind w:firstLine="284"/>
    </w:pPr>
    <w:rPr>
      <w:rFonts w:cs="Lotus"/>
      <w:b/>
      <w:sz w:val="20"/>
      <w:szCs w:val="30"/>
      <w:lang w:bidi="fa-IR"/>
    </w:rPr>
  </w:style>
  <w:style w:type="character" w:styleId="HTMLAcronym">
    <w:name w:val="HTML Acronym"/>
    <w:basedOn w:val="DefaultParagraphFont"/>
    <w:semiHidden/>
    <w:rsid w:val="00AC09DD"/>
  </w:style>
  <w:style w:type="paragraph" w:styleId="HTMLAddress">
    <w:name w:val="HTML Address"/>
    <w:basedOn w:val="Normal"/>
    <w:link w:val="HTMLAddressChar"/>
    <w:semiHidden/>
    <w:rsid w:val="00AC09DD"/>
    <w:pPr>
      <w:widowControl w:val="0"/>
      <w:spacing w:line="252" w:lineRule="auto"/>
      <w:ind w:firstLine="284"/>
    </w:pPr>
    <w:rPr>
      <w:rFonts w:cs="Lotus"/>
      <w:b/>
      <w:i/>
      <w:iCs/>
      <w:sz w:val="20"/>
      <w:szCs w:val="30"/>
      <w:lang w:bidi="fa-IR"/>
    </w:rPr>
  </w:style>
  <w:style w:type="character" w:styleId="HTMLCite">
    <w:name w:val="HTML Cite"/>
    <w:semiHidden/>
    <w:rsid w:val="00AC09DD"/>
    <w:rPr>
      <w:i/>
      <w:iCs/>
    </w:rPr>
  </w:style>
  <w:style w:type="character" w:styleId="HTMLCode">
    <w:name w:val="HTML Code"/>
    <w:semiHidden/>
    <w:rsid w:val="00AC09DD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AC09DD"/>
    <w:rPr>
      <w:i/>
      <w:iCs/>
    </w:rPr>
  </w:style>
  <w:style w:type="character" w:styleId="HTMLKeyboard">
    <w:name w:val="HTML Keyboard"/>
    <w:semiHidden/>
    <w:rsid w:val="00AC09DD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semiHidden/>
    <w:rsid w:val="00AC09DD"/>
    <w:pPr>
      <w:widowControl w:val="0"/>
      <w:spacing w:line="252" w:lineRule="auto"/>
      <w:ind w:firstLine="284"/>
    </w:pPr>
    <w:rPr>
      <w:rFonts w:ascii="Courier New" w:hAnsi="Courier New" w:cs="Courier New"/>
      <w:b/>
      <w:sz w:val="20"/>
      <w:szCs w:val="20"/>
      <w:lang w:bidi="fa-IR"/>
    </w:rPr>
  </w:style>
  <w:style w:type="character" w:styleId="HTMLSample">
    <w:name w:val="HTML Sample"/>
    <w:semiHidden/>
    <w:rsid w:val="00AC09DD"/>
    <w:rPr>
      <w:rFonts w:ascii="Courier New" w:hAnsi="Courier New" w:cs="Courier New"/>
    </w:rPr>
  </w:style>
  <w:style w:type="character" w:styleId="HTMLTypewriter">
    <w:name w:val="HTML Typewriter"/>
    <w:semiHidden/>
    <w:rsid w:val="00AC09DD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AC09DD"/>
    <w:rPr>
      <w:i/>
      <w:iCs/>
    </w:rPr>
  </w:style>
  <w:style w:type="paragraph" w:styleId="List4">
    <w:name w:val="List 4"/>
    <w:basedOn w:val="Normal"/>
    <w:semiHidden/>
    <w:rsid w:val="00AC09DD"/>
    <w:pPr>
      <w:widowControl w:val="0"/>
      <w:spacing w:line="252" w:lineRule="auto"/>
      <w:ind w:left="1132" w:hanging="283"/>
    </w:pPr>
    <w:rPr>
      <w:rFonts w:cs="Lotus"/>
      <w:b/>
      <w:sz w:val="20"/>
      <w:szCs w:val="30"/>
      <w:lang w:bidi="fa-IR"/>
    </w:rPr>
  </w:style>
  <w:style w:type="paragraph" w:styleId="List5">
    <w:name w:val="List 5"/>
    <w:basedOn w:val="Normal"/>
    <w:semiHidden/>
    <w:rsid w:val="00AC09DD"/>
    <w:pPr>
      <w:widowControl w:val="0"/>
      <w:spacing w:line="252" w:lineRule="auto"/>
      <w:ind w:left="1415" w:hanging="283"/>
    </w:pPr>
    <w:rPr>
      <w:rFonts w:cs="Lotus"/>
      <w:b/>
      <w:sz w:val="20"/>
      <w:szCs w:val="30"/>
      <w:lang w:bidi="fa-IR"/>
    </w:rPr>
  </w:style>
  <w:style w:type="paragraph" w:styleId="ListBullet3">
    <w:name w:val="List Bullet 3"/>
    <w:basedOn w:val="Normal"/>
    <w:semiHidden/>
    <w:rsid w:val="00AC09DD"/>
    <w:pPr>
      <w:widowControl w:val="0"/>
      <w:tabs>
        <w:tab w:val="num" w:pos="926"/>
      </w:tabs>
      <w:spacing w:line="252" w:lineRule="auto"/>
      <w:ind w:left="926" w:hanging="360"/>
    </w:pPr>
    <w:rPr>
      <w:rFonts w:cs="Lotus"/>
      <w:b/>
      <w:sz w:val="20"/>
      <w:szCs w:val="30"/>
      <w:lang w:bidi="fa-IR"/>
    </w:rPr>
  </w:style>
  <w:style w:type="paragraph" w:styleId="ListBullet4">
    <w:name w:val="List Bullet 4"/>
    <w:basedOn w:val="Normal"/>
    <w:semiHidden/>
    <w:rsid w:val="00AC09DD"/>
    <w:pPr>
      <w:widowControl w:val="0"/>
      <w:tabs>
        <w:tab w:val="num" w:pos="1209"/>
      </w:tabs>
      <w:spacing w:line="252" w:lineRule="auto"/>
      <w:ind w:left="1209" w:hanging="360"/>
    </w:pPr>
    <w:rPr>
      <w:rFonts w:cs="Lotus"/>
      <w:b/>
      <w:sz w:val="20"/>
      <w:szCs w:val="30"/>
      <w:lang w:bidi="fa-IR"/>
    </w:rPr>
  </w:style>
  <w:style w:type="paragraph" w:styleId="ListBullet5">
    <w:name w:val="List Bullet 5"/>
    <w:basedOn w:val="Normal"/>
    <w:semiHidden/>
    <w:rsid w:val="00AC09DD"/>
    <w:pPr>
      <w:widowControl w:val="0"/>
      <w:tabs>
        <w:tab w:val="num" w:pos="1492"/>
      </w:tabs>
      <w:spacing w:line="252" w:lineRule="auto"/>
      <w:ind w:left="1492" w:hanging="360"/>
    </w:pPr>
    <w:rPr>
      <w:rFonts w:cs="Lotus"/>
      <w:b/>
      <w:sz w:val="20"/>
      <w:szCs w:val="30"/>
      <w:lang w:bidi="fa-IR"/>
    </w:rPr>
  </w:style>
  <w:style w:type="paragraph" w:styleId="ListContinue">
    <w:name w:val="List Continue"/>
    <w:basedOn w:val="Normal"/>
    <w:semiHidden/>
    <w:rsid w:val="00AC09DD"/>
    <w:pPr>
      <w:widowControl w:val="0"/>
      <w:spacing w:after="120" w:line="252" w:lineRule="auto"/>
      <w:ind w:left="283" w:firstLine="284"/>
    </w:pPr>
    <w:rPr>
      <w:rFonts w:cs="Lotus"/>
      <w:b/>
      <w:sz w:val="20"/>
      <w:szCs w:val="30"/>
      <w:lang w:bidi="fa-IR"/>
    </w:rPr>
  </w:style>
  <w:style w:type="paragraph" w:styleId="ListContinue3">
    <w:name w:val="List Continue 3"/>
    <w:basedOn w:val="Normal"/>
    <w:semiHidden/>
    <w:rsid w:val="00AC09DD"/>
    <w:pPr>
      <w:widowControl w:val="0"/>
      <w:spacing w:after="120" w:line="252" w:lineRule="auto"/>
      <w:ind w:left="849" w:firstLine="284"/>
    </w:pPr>
    <w:rPr>
      <w:rFonts w:cs="Lotus"/>
      <w:b/>
      <w:sz w:val="20"/>
      <w:szCs w:val="30"/>
      <w:lang w:bidi="fa-IR"/>
    </w:rPr>
  </w:style>
  <w:style w:type="paragraph" w:styleId="ListContinue4">
    <w:name w:val="List Continue 4"/>
    <w:basedOn w:val="Normal"/>
    <w:semiHidden/>
    <w:rsid w:val="00AC09DD"/>
    <w:pPr>
      <w:widowControl w:val="0"/>
      <w:spacing w:after="120" w:line="252" w:lineRule="auto"/>
      <w:ind w:left="1132" w:firstLine="284"/>
    </w:pPr>
    <w:rPr>
      <w:rFonts w:cs="Lotus"/>
      <w:b/>
      <w:sz w:val="20"/>
      <w:szCs w:val="30"/>
      <w:lang w:bidi="fa-IR"/>
    </w:rPr>
  </w:style>
  <w:style w:type="paragraph" w:styleId="ListContinue5">
    <w:name w:val="List Continue 5"/>
    <w:basedOn w:val="Normal"/>
    <w:semiHidden/>
    <w:rsid w:val="00AC09DD"/>
    <w:pPr>
      <w:widowControl w:val="0"/>
      <w:spacing w:after="120" w:line="252" w:lineRule="auto"/>
      <w:ind w:left="1415" w:firstLine="284"/>
    </w:pPr>
    <w:rPr>
      <w:rFonts w:cs="Lotus"/>
      <w:b/>
      <w:sz w:val="20"/>
      <w:szCs w:val="30"/>
      <w:lang w:bidi="fa-IR"/>
    </w:rPr>
  </w:style>
  <w:style w:type="paragraph" w:styleId="ListNumber">
    <w:name w:val="List Number"/>
    <w:basedOn w:val="Normal"/>
    <w:link w:val="ListNumberChar"/>
    <w:rsid w:val="00AC09DD"/>
    <w:pPr>
      <w:widowControl w:val="0"/>
      <w:tabs>
        <w:tab w:val="num" w:pos="360"/>
      </w:tabs>
      <w:spacing w:line="252" w:lineRule="auto"/>
      <w:ind w:left="360" w:hanging="360"/>
    </w:pPr>
    <w:rPr>
      <w:rFonts w:cs="Lotus"/>
      <w:b/>
      <w:sz w:val="20"/>
      <w:szCs w:val="30"/>
      <w:lang w:bidi="fa-IR"/>
    </w:rPr>
  </w:style>
  <w:style w:type="paragraph" w:styleId="ListNumber2">
    <w:name w:val="List Number 2"/>
    <w:basedOn w:val="Normal"/>
    <w:semiHidden/>
    <w:rsid w:val="00AC09DD"/>
    <w:pPr>
      <w:widowControl w:val="0"/>
      <w:tabs>
        <w:tab w:val="num" w:pos="643"/>
      </w:tabs>
      <w:spacing w:line="252" w:lineRule="auto"/>
      <w:ind w:left="643" w:hanging="360"/>
    </w:pPr>
    <w:rPr>
      <w:rFonts w:cs="Lotus"/>
      <w:b/>
      <w:sz w:val="20"/>
      <w:szCs w:val="30"/>
      <w:lang w:bidi="fa-IR"/>
    </w:rPr>
  </w:style>
  <w:style w:type="paragraph" w:styleId="ListNumber3">
    <w:name w:val="List Number 3"/>
    <w:basedOn w:val="Normal"/>
    <w:semiHidden/>
    <w:rsid w:val="00AC09DD"/>
    <w:pPr>
      <w:widowControl w:val="0"/>
      <w:tabs>
        <w:tab w:val="num" w:pos="926"/>
      </w:tabs>
      <w:spacing w:line="252" w:lineRule="auto"/>
      <w:ind w:left="926" w:hanging="360"/>
    </w:pPr>
    <w:rPr>
      <w:rFonts w:cs="Lotus"/>
      <w:b/>
      <w:sz w:val="20"/>
      <w:szCs w:val="30"/>
      <w:lang w:bidi="fa-IR"/>
    </w:rPr>
  </w:style>
  <w:style w:type="paragraph" w:styleId="ListNumber4">
    <w:name w:val="List Number 4"/>
    <w:basedOn w:val="Normal"/>
    <w:semiHidden/>
    <w:rsid w:val="00AC09DD"/>
    <w:pPr>
      <w:widowControl w:val="0"/>
      <w:tabs>
        <w:tab w:val="num" w:pos="1209"/>
      </w:tabs>
      <w:spacing w:line="252" w:lineRule="auto"/>
      <w:ind w:left="1209" w:hanging="360"/>
    </w:pPr>
    <w:rPr>
      <w:rFonts w:cs="Lotus"/>
      <w:b/>
      <w:sz w:val="20"/>
      <w:szCs w:val="30"/>
      <w:lang w:bidi="fa-IR"/>
    </w:rPr>
  </w:style>
  <w:style w:type="paragraph" w:styleId="ListNumber5">
    <w:name w:val="List Number 5"/>
    <w:basedOn w:val="Normal"/>
    <w:semiHidden/>
    <w:rsid w:val="00AC09DD"/>
    <w:pPr>
      <w:widowControl w:val="0"/>
      <w:tabs>
        <w:tab w:val="num" w:pos="1492"/>
      </w:tabs>
      <w:spacing w:line="252" w:lineRule="auto"/>
      <w:ind w:left="1492" w:hanging="360"/>
    </w:pPr>
    <w:rPr>
      <w:rFonts w:cs="Lotus"/>
      <w:b/>
      <w:sz w:val="20"/>
      <w:szCs w:val="30"/>
      <w:lang w:bidi="fa-IR"/>
    </w:rPr>
  </w:style>
  <w:style w:type="paragraph" w:styleId="MessageHeader">
    <w:name w:val="Message Header"/>
    <w:basedOn w:val="Normal"/>
    <w:link w:val="MessageHeaderChar"/>
    <w:semiHidden/>
    <w:rsid w:val="00AC09DD"/>
    <w:pPr>
      <w:widowControl w:val="0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52" w:lineRule="auto"/>
      <w:ind w:left="1134" w:hanging="1134"/>
    </w:pPr>
    <w:rPr>
      <w:rFonts w:ascii="Arial" w:hAnsi="Arial" w:cs="Arial"/>
      <w:b/>
      <w:sz w:val="20"/>
      <w:szCs w:val="30"/>
      <w:lang w:bidi="fa-IR"/>
    </w:rPr>
  </w:style>
  <w:style w:type="paragraph" w:styleId="NoteHeading">
    <w:name w:val="Note Heading"/>
    <w:basedOn w:val="Normal"/>
    <w:next w:val="Normal"/>
    <w:link w:val="NoteHeadingChar"/>
    <w:semiHidden/>
    <w:rsid w:val="00AC09DD"/>
    <w:pPr>
      <w:widowControl w:val="0"/>
      <w:spacing w:line="252" w:lineRule="auto"/>
      <w:ind w:firstLine="284"/>
    </w:pPr>
    <w:rPr>
      <w:rFonts w:cs="Lotus"/>
      <w:b/>
      <w:sz w:val="20"/>
      <w:szCs w:val="30"/>
      <w:lang w:bidi="fa-IR"/>
    </w:rPr>
  </w:style>
  <w:style w:type="paragraph" w:styleId="Salutation">
    <w:name w:val="Salutation"/>
    <w:basedOn w:val="Normal"/>
    <w:next w:val="Normal"/>
    <w:link w:val="SalutationChar"/>
    <w:semiHidden/>
    <w:rsid w:val="00AC09DD"/>
    <w:pPr>
      <w:widowControl w:val="0"/>
      <w:spacing w:line="252" w:lineRule="auto"/>
      <w:ind w:firstLine="284"/>
    </w:pPr>
    <w:rPr>
      <w:rFonts w:cs="Lotus"/>
      <w:b/>
      <w:sz w:val="20"/>
      <w:szCs w:val="30"/>
      <w:lang w:bidi="fa-IR"/>
    </w:rPr>
  </w:style>
  <w:style w:type="paragraph" w:styleId="Signature">
    <w:name w:val="Signature"/>
    <w:basedOn w:val="Normal"/>
    <w:link w:val="SignatureChar"/>
    <w:semiHidden/>
    <w:rsid w:val="00AC09DD"/>
    <w:pPr>
      <w:widowControl w:val="0"/>
      <w:spacing w:line="252" w:lineRule="auto"/>
      <w:ind w:left="4252" w:firstLine="284"/>
    </w:pPr>
    <w:rPr>
      <w:rFonts w:cs="Lotus"/>
      <w:b/>
      <w:sz w:val="20"/>
      <w:szCs w:val="30"/>
      <w:lang w:bidi="fa-IR"/>
    </w:rPr>
  </w:style>
  <w:style w:type="table" w:styleId="TableClassic4">
    <w:name w:val="Table Classic 4"/>
    <w:basedOn w:val="TableNormal"/>
    <w:semiHidden/>
    <w:rsid w:val="00AC09DD"/>
    <w:pPr>
      <w:bidi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AC09DD"/>
    <w:pPr>
      <w:bidi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AC09DD"/>
    <w:pPr>
      <w:bidi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AC09DD"/>
    <w:pPr>
      <w:bidi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AC09DD"/>
    <w:pPr>
      <w:bidi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AC09DD"/>
    <w:pPr>
      <w:bidi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AC09DD"/>
    <w:pPr>
      <w:bidi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AC09DD"/>
    <w:pPr>
      <w:bidi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AC09DD"/>
    <w:pPr>
      <w:bidi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AC09DD"/>
    <w:pPr>
      <w:bidi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Grid2">
    <w:name w:val="Table Grid 2"/>
    <w:basedOn w:val="TableNormal"/>
    <w:semiHidden/>
    <w:rsid w:val="00AC09DD"/>
    <w:pPr>
      <w:bidi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AC09DD"/>
    <w:pPr>
      <w:bidi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AC09DD"/>
    <w:pPr>
      <w:bidi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AC09DD"/>
    <w:pPr>
      <w:bidi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AC09DD"/>
    <w:pPr>
      <w:bidi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AC09DD"/>
    <w:pPr>
      <w:bidi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AC09DD"/>
    <w:pPr>
      <w:bidi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AC09DD"/>
    <w:pPr>
      <w:bidi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AC09DD"/>
    <w:pPr>
      <w:bidi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5">
    <w:name w:val="Table List 5"/>
    <w:basedOn w:val="TableNormal"/>
    <w:semiHidden/>
    <w:rsid w:val="00AC09DD"/>
    <w:pPr>
      <w:bidi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AC09DD"/>
    <w:pPr>
      <w:bidi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AC09DD"/>
    <w:pPr>
      <w:bidi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Simple1">
    <w:name w:val="Table Simple 1"/>
    <w:basedOn w:val="TableNormal"/>
    <w:semiHidden/>
    <w:rsid w:val="00AC09DD"/>
    <w:pPr>
      <w:bidi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AC09DD"/>
    <w:pPr>
      <w:bidi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AC09DD"/>
    <w:pPr>
      <w:bidi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AC09DD"/>
    <w:pPr>
      <w:bidi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AC09DD"/>
    <w:pPr>
      <w:bidi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semiHidden/>
    <w:rsid w:val="00AC09DD"/>
    <w:pPr>
      <w:bidi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AC09DD"/>
    <w:pPr>
      <w:bidi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AC09DD"/>
    <w:pPr>
      <w:bidi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BadrNCharChar">
    <w:name w:val="Badr.N Char Char"/>
    <w:link w:val="BadrN0"/>
    <w:rsid w:val="00AC09DD"/>
    <w:rPr>
      <w:rFonts w:cs="Badr"/>
      <w:b/>
      <w:szCs w:val="30"/>
      <w:lang w:val="en-US" w:eastAsia="en-US" w:bidi="fa-IR"/>
    </w:rPr>
  </w:style>
  <w:style w:type="paragraph" w:customStyle="1" w:styleId="BadrB0">
    <w:name w:val="Badr.B"/>
    <w:basedOn w:val="Normal"/>
    <w:link w:val="BadrBChar0"/>
    <w:semiHidden/>
    <w:rsid w:val="00AC09DD"/>
    <w:pPr>
      <w:widowControl w:val="0"/>
      <w:spacing w:line="252" w:lineRule="auto"/>
      <w:ind w:firstLine="284"/>
    </w:pPr>
    <w:rPr>
      <w:rFonts w:cs="Badr"/>
      <w:b/>
      <w:bCs/>
      <w:sz w:val="20"/>
      <w:szCs w:val="32"/>
      <w:lang w:bidi="fa-IR"/>
    </w:rPr>
  </w:style>
  <w:style w:type="character" w:customStyle="1" w:styleId="BadrBChar0">
    <w:name w:val="Badr.B Char"/>
    <w:link w:val="BadrB0"/>
    <w:rsid w:val="00AC09DD"/>
    <w:rPr>
      <w:rFonts w:cs="Badr"/>
      <w:b/>
      <w:bCs/>
      <w:szCs w:val="32"/>
      <w:lang w:val="en-US" w:eastAsia="en-US" w:bidi="fa-IR"/>
    </w:rPr>
  </w:style>
  <w:style w:type="paragraph" w:customStyle="1" w:styleId="afffffc">
    <w:name w:val="نشريه عربي"/>
    <w:basedOn w:val="afffffd"/>
    <w:link w:val="Charff"/>
    <w:rsid w:val="00AC09DD"/>
    <w:rPr>
      <w:rFonts w:cs="Yagut Baydoun (Yagut)"/>
      <w:b w:val="0"/>
      <w:bCs/>
    </w:rPr>
  </w:style>
  <w:style w:type="character" w:customStyle="1" w:styleId="Charff0">
    <w:name w:val="اسامي اعضاي هيئت تحريريه Char"/>
    <w:link w:val="afffffe"/>
    <w:rsid w:val="00AC09DD"/>
    <w:rPr>
      <w:rFonts w:cs="A Mitra"/>
      <w:sz w:val="22"/>
      <w:szCs w:val="24"/>
      <w:lang w:val="en-US" w:eastAsia="en-US" w:bidi="fa-IR"/>
    </w:rPr>
  </w:style>
  <w:style w:type="paragraph" w:customStyle="1" w:styleId="Toraf">
    <w:name w:val="Toraf"/>
    <w:basedOn w:val="Normal"/>
    <w:rsid w:val="00AC09DD"/>
    <w:pPr>
      <w:widowControl w:val="0"/>
      <w:spacing w:line="252" w:lineRule="auto"/>
      <w:ind w:left="1134" w:firstLine="284"/>
    </w:pPr>
    <w:rPr>
      <w:rFonts w:cs="Lotus"/>
      <w:b/>
      <w:sz w:val="20"/>
      <w:szCs w:val="26"/>
      <w:lang w:bidi="fa-IR"/>
    </w:rPr>
  </w:style>
  <w:style w:type="paragraph" w:customStyle="1" w:styleId="affffff">
    <w:name w:val="لاتين ايتاليك"/>
    <w:basedOn w:val="Normal"/>
    <w:link w:val="Charff1"/>
    <w:rsid w:val="00AC09DD"/>
    <w:pPr>
      <w:spacing w:line="360" w:lineRule="auto"/>
    </w:pPr>
    <w:rPr>
      <w:i/>
      <w:iCs/>
      <w:sz w:val="20"/>
      <w:szCs w:val="24"/>
    </w:rPr>
  </w:style>
  <w:style w:type="paragraph" w:customStyle="1" w:styleId="afffff2">
    <w:name w:val="چکيده"/>
    <w:basedOn w:val="Normal"/>
    <w:link w:val="CharChar4"/>
    <w:autoRedefine/>
    <w:qFormat/>
    <w:rsid w:val="00AC09DD"/>
    <w:pPr>
      <w:spacing w:line="240" w:lineRule="auto"/>
      <w:ind w:left="964" w:right="964" w:firstLine="0"/>
    </w:pPr>
    <w:rPr>
      <w:rFonts w:cs="B Mitra"/>
      <w:sz w:val="16"/>
      <w:szCs w:val="23"/>
      <w:lang w:bidi="fa-IR"/>
    </w:rPr>
  </w:style>
  <w:style w:type="paragraph" w:customStyle="1" w:styleId="affffff0">
    <w:name w:val="تيتر چكيده"/>
    <w:basedOn w:val="Heading3"/>
    <w:link w:val="Charff2"/>
    <w:autoRedefine/>
    <w:qFormat/>
    <w:rsid w:val="00AC09DD"/>
    <w:pPr>
      <w:spacing w:before="120" w:after="0" w:line="240" w:lineRule="auto"/>
      <w:ind w:left="737"/>
    </w:pPr>
    <w:rPr>
      <w:rFonts w:cs="B Mitra"/>
      <w:sz w:val="18"/>
      <w:lang w:bidi="fa-IR"/>
    </w:rPr>
  </w:style>
  <w:style w:type="paragraph" w:customStyle="1" w:styleId="affffff1">
    <w:name w:val="خط پایین"/>
    <w:basedOn w:val="Normal"/>
    <w:autoRedefine/>
    <w:qFormat/>
    <w:rsid w:val="00AC09DD"/>
    <w:pPr>
      <w:spacing w:line="96" w:lineRule="auto"/>
      <w:ind w:firstLine="0"/>
    </w:pPr>
    <w:rPr>
      <w:rFonts w:cs="B Mitra"/>
      <w:sz w:val="20"/>
      <w:szCs w:val="26"/>
      <w:lang w:bidi="fa-IR"/>
    </w:rPr>
  </w:style>
  <w:style w:type="character" w:customStyle="1" w:styleId="Charff1">
    <w:name w:val="لاتين ايتاليك Char"/>
    <w:link w:val="affffff"/>
    <w:rsid w:val="00AC09DD"/>
    <w:rPr>
      <w:rFonts w:cs="B Lotus"/>
      <w:i/>
      <w:iCs/>
      <w:szCs w:val="24"/>
      <w:lang w:val="en-US" w:eastAsia="en-US" w:bidi="ar-SA"/>
    </w:rPr>
  </w:style>
  <w:style w:type="character" w:customStyle="1" w:styleId="Charff3">
    <w:name w:val="نشريه Char"/>
    <w:link w:val="afffffd"/>
    <w:rsid w:val="00AC09DD"/>
    <w:rPr>
      <w:rFonts w:cs="Yagut"/>
      <w:b/>
      <w:sz w:val="18"/>
      <w:szCs w:val="24"/>
      <w:lang w:val="en-US" w:eastAsia="en-US" w:bidi="fa-IR"/>
    </w:rPr>
  </w:style>
  <w:style w:type="character" w:customStyle="1" w:styleId="Charff">
    <w:name w:val="نشريه عربي Char"/>
    <w:link w:val="afffffc"/>
    <w:rsid w:val="00AC09DD"/>
    <w:rPr>
      <w:rFonts w:cs="Yagut Baydoun (Yagut)"/>
      <w:b/>
      <w:bCs/>
      <w:sz w:val="18"/>
      <w:szCs w:val="24"/>
      <w:lang w:val="en-US" w:eastAsia="en-US" w:bidi="fa-IR"/>
    </w:rPr>
  </w:style>
  <w:style w:type="paragraph" w:customStyle="1" w:styleId="affffff2">
    <w:name w:val="عوامل عربي"/>
    <w:basedOn w:val="affffff3"/>
    <w:link w:val="Charff4"/>
    <w:rsid w:val="00AC09DD"/>
    <w:rPr>
      <w:rFonts w:cs="A Lotus"/>
    </w:rPr>
  </w:style>
  <w:style w:type="character" w:customStyle="1" w:styleId="Charff5">
    <w:name w:val="عوامل مجله Char"/>
    <w:link w:val="affffff3"/>
    <w:rsid w:val="00AC09DD"/>
    <w:rPr>
      <w:rFonts w:cs="B Lotus"/>
      <w:sz w:val="16"/>
      <w:szCs w:val="22"/>
      <w:lang w:val="en-US" w:eastAsia="en-US" w:bidi="fa-IR"/>
    </w:rPr>
  </w:style>
  <w:style w:type="character" w:customStyle="1" w:styleId="Charff4">
    <w:name w:val="عوامل عربي Char"/>
    <w:link w:val="affffff2"/>
    <w:rsid w:val="00AC09DD"/>
    <w:rPr>
      <w:rFonts w:cs="A Lotus"/>
      <w:sz w:val="16"/>
      <w:szCs w:val="22"/>
      <w:lang w:val="en-US" w:eastAsia="en-US" w:bidi="fa-IR"/>
    </w:rPr>
  </w:style>
  <w:style w:type="paragraph" w:customStyle="1" w:styleId="affffff4">
    <w:name w:val="صفحه فرد"/>
    <w:basedOn w:val="Normal"/>
    <w:autoRedefine/>
    <w:qFormat/>
    <w:rsid w:val="00AC09DD"/>
    <w:pPr>
      <w:spacing w:line="240" w:lineRule="auto"/>
      <w:ind w:firstLine="0"/>
      <w:jc w:val="right"/>
    </w:pPr>
    <w:rPr>
      <w:spacing w:val="-6"/>
      <w:sz w:val="16"/>
      <w:szCs w:val="22"/>
      <w:lang w:bidi="fa-IR"/>
    </w:rPr>
  </w:style>
  <w:style w:type="paragraph" w:customStyle="1" w:styleId="affffff5">
    <w:name w:val="نيم خط"/>
    <w:basedOn w:val="Normal"/>
    <w:rsid w:val="00AC09DD"/>
    <w:pPr>
      <w:spacing w:line="120" w:lineRule="auto"/>
      <w:ind w:firstLine="0"/>
    </w:pPr>
    <w:rPr>
      <w:rFonts w:cs="Mitra"/>
      <w:kern w:val="16"/>
      <w:sz w:val="26"/>
      <w:szCs w:val="26"/>
    </w:rPr>
  </w:style>
  <w:style w:type="paragraph" w:customStyle="1" w:styleId="affffff3">
    <w:name w:val="عوامل مجله"/>
    <w:basedOn w:val="afffffe"/>
    <w:link w:val="Charff5"/>
    <w:rsid w:val="00AC09DD"/>
    <w:pPr>
      <w:spacing w:before="0" w:after="120" w:line="180" w:lineRule="auto"/>
      <w:ind w:left="113"/>
      <w:jc w:val="right"/>
    </w:pPr>
    <w:rPr>
      <w:rFonts w:cs="B Lotus"/>
      <w:sz w:val="16"/>
      <w:szCs w:val="22"/>
    </w:rPr>
  </w:style>
  <w:style w:type="paragraph" w:customStyle="1" w:styleId="95">
    <w:name w:val="فشرده 95"/>
    <w:basedOn w:val="Normal"/>
    <w:link w:val="95CharChar"/>
    <w:autoRedefine/>
    <w:qFormat/>
    <w:rsid w:val="00AC09DD"/>
    <w:pPr>
      <w:spacing w:line="240" w:lineRule="auto"/>
    </w:pPr>
    <w:rPr>
      <w:rFonts w:cs="B Mitra"/>
      <w:w w:val="95"/>
      <w:sz w:val="20"/>
      <w:szCs w:val="26"/>
      <w:lang w:bidi="fa-IR"/>
    </w:rPr>
  </w:style>
  <w:style w:type="paragraph" w:customStyle="1" w:styleId="97">
    <w:name w:val="فشرده 97"/>
    <w:basedOn w:val="95"/>
    <w:link w:val="97CharChar"/>
    <w:autoRedefine/>
    <w:qFormat/>
    <w:rsid w:val="00AC09DD"/>
    <w:rPr>
      <w:w w:val="97"/>
    </w:rPr>
  </w:style>
  <w:style w:type="paragraph" w:customStyle="1" w:styleId="961">
    <w:name w:val="فشرده 96"/>
    <w:basedOn w:val="Normal"/>
    <w:link w:val="96Char"/>
    <w:rsid w:val="00AC09DD"/>
    <w:pPr>
      <w:spacing w:line="240" w:lineRule="auto"/>
    </w:pPr>
    <w:rPr>
      <w:rFonts w:cs="B Mitra"/>
      <w:w w:val="96"/>
      <w:sz w:val="20"/>
      <w:szCs w:val="26"/>
      <w:lang w:bidi="fa-IR"/>
    </w:rPr>
  </w:style>
  <w:style w:type="paragraph" w:customStyle="1" w:styleId="affffff6">
    <w:name w:val="عناوين عوامل"/>
    <w:basedOn w:val="afffffe"/>
    <w:rsid w:val="00AC09DD"/>
    <w:pPr>
      <w:spacing w:before="140" w:line="180" w:lineRule="auto"/>
      <w:jc w:val="right"/>
    </w:pPr>
    <w:rPr>
      <w:bCs/>
      <w:szCs w:val="20"/>
    </w:rPr>
  </w:style>
  <w:style w:type="paragraph" w:customStyle="1" w:styleId="affffff7">
    <w:name w:val="شابک"/>
    <w:basedOn w:val="Normal"/>
    <w:link w:val="Charff6"/>
    <w:rsid w:val="00AC09DD"/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bidi w:val="0"/>
      <w:spacing w:line="240" w:lineRule="auto"/>
    </w:pPr>
    <w:rPr>
      <w:rFonts w:cs="B Mitra"/>
      <w:sz w:val="17"/>
      <w:szCs w:val="17"/>
      <w:lang w:bidi="fa-IR"/>
    </w:rPr>
  </w:style>
  <w:style w:type="character" w:customStyle="1" w:styleId="Charff6">
    <w:name w:val="شابک Char"/>
    <w:link w:val="affffff7"/>
    <w:rsid w:val="00AC09DD"/>
    <w:rPr>
      <w:rFonts w:cs="B Mitra"/>
      <w:sz w:val="17"/>
      <w:szCs w:val="17"/>
      <w:lang w:val="en-US" w:eastAsia="en-US" w:bidi="fa-IR"/>
    </w:rPr>
  </w:style>
  <w:style w:type="paragraph" w:customStyle="1" w:styleId="affffff8">
    <w:name w:val="فشرده چكيده"/>
    <w:basedOn w:val="afffff2"/>
    <w:link w:val="Charff7"/>
    <w:rsid w:val="00AC09DD"/>
    <w:rPr>
      <w:w w:val="96"/>
    </w:rPr>
  </w:style>
  <w:style w:type="character" w:customStyle="1" w:styleId="Charff2">
    <w:name w:val="تيتر چكيده Char"/>
    <w:link w:val="affffff0"/>
    <w:rsid w:val="00AC09DD"/>
    <w:rPr>
      <w:rFonts w:eastAsia="SimSun" w:cs="B Mitra"/>
      <w:b/>
      <w:bCs/>
      <w:i/>
      <w:iCs/>
      <w:sz w:val="18"/>
      <w:szCs w:val="24"/>
      <w:lang w:val="en-US" w:eastAsia="en-US" w:bidi="fa-IR"/>
    </w:rPr>
  </w:style>
  <w:style w:type="paragraph" w:customStyle="1" w:styleId="afffffe">
    <w:name w:val="اسامي اعضاي هيئت تحريريه"/>
    <w:basedOn w:val="Normal"/>
    <w:link w:val="Charff0"/>
    <w:rsid w:val="00AC09DD"/>
    <w:pPr>
      <w:spacing w:before="100" w:line="185" w:lineRule="auto"/>
      <w:ind w:firstLine="0"/>
    </w:pPr>
    <w:rPr>
      <w:rFonts w:cs="A Mitra"/>
      <w:sz w:val="22"/>
      <w:szCs w:val="24"/>
      <w:lang w:bidi="fa-IR"/>
    </w:rPr>
  </w:style>
  <w:style w:type="paragraph" w:customStyle="1" w:styleId="afffffd">
    <w:name w:val="نشريه"/>
    <w:basedOn w:val="afffffe"/>
    <w:link w:val="Charff3"/>
    <w:rsid w:val="00AC09DD"/>
    <w:pPr>
      <w:spacing w:before="0" w:line="192" w:lineRule="auto"/>
      <w:ind w:right="3686"/>
      <w:jc w:val="center"/>
    </w:pPr>
    <w:rPr>
      <w:rFonts w:cs="Yagut"/>
      <w:b/>
      <w:sz w:val="18"/>
    </w:rPr>
  </w:style>
  <w:style w:type="character" w:customStyle="1" w:styleId="Charff7">
    <w:name w:val="فشرده چكيده Char"/>
    <w:link w:val="affffff8"/>
    <w:rsid w:val="00AC09DD"/>
    <w:rPr>
      <w:rFonts w:cs="B Mitra"/>
      <w:w w:val="96"/>
      <w:sz w:val="16"/>
      <w:szCs w:val="23"/>
      <w:lang w:val="en-US" w:eastAsia="en-US" w:bidi="fa-IR"/>
    </w:rPr>
  </w:style>
  <w:style w:type="character" w:customStyle="1" w:styleId="Char3">
    <w:name w:val="شعر Char"/>
    <w:link w:val="ae"/>
    <w:rsid w:val="00AC09DD"/>
    <w:rPr>
      <w:rFonts w:cs="B Lotus"/>
      <w:sz w:val="21"/>
      <w:szCs w:val="27"/>
      <w:lang w:val="en-US" w:eastAsia="en-US" w:bidi="fa-IR"/>
    </w:rPr>
  </w:style>
  <w:style w:type="paragraph" w:customStyle="1" w:styleId="affffff9">
    <w:name w:val="عنوان‌هاي علمي"/>
    <w:basedOn w:val="afffffe"/>
    <w:link w:val="Charff8"/>
    <w:rsid w:val="00AC09DD"/>
    <w:pPr>
      <w:spacing w:before="40" w:after="80"/>
    </w:pPr>
    <w:rPr>
      <w:rFonts w:cs="Yagut Baydoun (Yagut)"/>
      <w:sz w:val="14"/>
      <w:szCs w:val="16"/>
    </w:rPr>
  </w:style>
  <w:style w:type="character" w:customStyle="1" w:styleId="Charff9">
    <w:name w:val="تيتر كليدي Char"/>
    <w:link w:val="affffffa"/>
    <w:rsid w:val="00AC09DD"/>
    <w:rPr>
      <w:rFonts w:eastAsia="SimSun" w:cs="B Mitra"/>
      <w:b/>
      <w:bCs/>
      <w:i/>
      <w:iCs/>
      <w:sz w:val="18"/>
      <w:szCs w:val="21"/>
      <w:lang w:val="en-US" w:eastAsia="en-US" w:bidi="fa-IR"/>
    </w:rPr>
  </w:style>
  <w:style w:type="character" w:customStyle="1" w:styleId="CharChar4">
    <w:name w:val="چکيده Char Char"/>
    <w:link w:val="afffff2"/>
    <w:rsid w:val="00AC09DD"/>
    <w:rPr>
      <w:rFonts w:cs="B Mitra"/>
      <w:sz w:val="16"/>
      <w:szCs w:val="23"/>
      <w:lang w:val="en-US" w:eastAsia="en-US" w:bidi="fa-IR"/>
    </w:rPr>
  </w:style>
  <w:style w:type="character" w:customStyle="1" w:styleId="Charfc">
    <w:name w:val="شعر فشرده Char"/>
    <w:link w:val="affffe"/>
    <w:rsid w:val="00AC09DD"/>
    <w:rPr>
      <w:rFonts w:cs="B Lotus"/>
      <w:w w:val="94"/>
      <w:sz w:val="21"/>
      <w:szCs w:val="26"/>
      <w:lang w:val="en-US" w:eastAsia="en-US" w:bidi="fa-IR"/>
    </w:rPr>
  </w:style>
  <w:style w:type="character" w:customStyle="1" w:styleId="96Char">
    <w:name w:val="فشرده 96 Char"/>
    <w:link w:val="961"/>
    <w:rsid w:val="00AC09DD"/>
    <w:rPr>
      <w:rFonts w:cs="B Mitra"/>
      <w:w w:val="96"/>
      <w:szCs w:val="26"/>
      <w:lang w:val="en-US" w:eastAsia="en-US" w:bidi="fa-IR"/>
    </w:rPr>
  </w:style>
  <w:style w:type="paragraph" w:customStyle="1" w:styleId="Style30">
    <w:name w:val="Style عربی تیتر3 +"/>
    <w:basedOn w:val="34"/>
    <w:link w:val="Style3Char0"/>
    <w:rsid w:val="00AD6143"/>
    <w:rPr>
      <w:szCs w:val="24"/>
    </w:rPr>
  </w:style>
  <w:style w:type="character" w:customStyle="1" w:styleId="Charffa">
    <w:name w:val="فشرده نقل ق فارسي Char"/>
    <w:link w:val="affffffb"/>
    <w:rsid w:val="00AC09DD"/>
    <w:rPr>
      <w:rFonts w:cs="B Mitra"/>
      <w:noProof/>
      <w:w w:val="95"/>
      <w:sz w:val="18"/>
      <w:szCs w:val="23"/>
      <w:lang w:val="en-US" w:eastAsia="en-US" w:bidi="fa-IR"/>
    </w:rPr>
  </w:style>
  <w:style w:type="paragraph" w:customStyle="1" w:styleId="affffffc">
    <w:name w:val="عربي چکيده"/>
    <w:basedOn w:val="afffff2"/>
    <w:link w:val="Charffb"/>
    <w:rsid w:val="00AC09DD"/>
    <w:rPr>
      <w:rFonts w:cs="A Mitra"/>
    </w:rPr>
  </w:style>
  <w:style w:type="character" w:customStyle="1" w:styleId="Charffb">
    <w:name w:val="عربي چکيده Char"/>
    <w:link w:val="affffffc"/>
    <w:rsid w:val="00AC09DD"/>
    <w:rPr>
      <w:rFonts w:cs="A Mitra"/>
      <w:sz w:val="16"/>
      <w:szCs w:val="23"/>
      <w:lang w:val="en-US" w:eastAsia="en-US" w:bidi="fa-IR"/>
    </w:rPr>
  </w:style>
  <w:style w:type="character" w:customStyle="1" w:styleId="2Char">
    <w:name w:val="نرمال كم2 Char"/>
    <w:link w:val="2"/>
    <w:rsid w:val="00791BC4"/>
    <w:rPr>
      <w:rFonts w:cs="B Lotus"/>
      <w:sz w:val="21"/>
      <w:szCs w:val="27"/>
      <w:lang w:val="en-US" w:eastAsia="en-US" w:bidi="fa-IR"/>
    </w:rPr>
  </w:style>
  <w:style w:type="character" w:customStyle="1" w:styleId="Style3Char0">
    <w:name w:val="Style عربی تیتر3 + Char"/>
    <w:link w:val="Style30"/>
    <w:rsid w:val="00AD6143"/>
    <w:rPr>
      <w:rFonts w:ascii="Arial" w:eastAsia="SimSun" w:hAnsi="Arial" w:cs="A Mitra"/>
      <w:b/>
      <w:bCs/>
      <w:i/>
      <w:iCs/>
      <w:sz w:val="26"/>
      <w:szCs w:val="24"/>
      <w:lang w:val="en-US" w:eastAsia="en-US" w:bidi="fa-IR"/>
    </w:rPr>
  </w:style>
  <w:style w:type="paragraph" w:customStyle="1" w:styleId="affffffd">
    <w:name w:val="لاتين"/>
    <w:basedOn w:val="Normal"/>
    <w:link w:val="Charffc"/>
    <w:rsid w:val="00AC09DD"/>
    <w:pPr>
      <w:bidi w:val="0"/>
      <w:spacing w:line="240" w:lineRule="auto"/>
      <w:ind w:left="227" w:hanging="227"/>
    </w:pPr>
    <w:rPr>
      <w:rFonts w:cs="B Mitra"/>
      <w:sz w:val="24"/>
      <w:szCs w:val="26"/>
      <w:lang w:bidi="fa-IR"/>
    </w:rPr>
  </w:style>
  <w:style w:type="numbering" w:customStyle="1" w:styleId="a2">
    <w:name w:val="شماره"/>
    <w:basedOn w:val="NoList"/>
    <w:semiHidden/>
    <w:rsid w:val="00AC09DD"/>
    <w:pPr>
      <w:numPr>
        <w:numId w:val="14"/>
      </w:numPr>
    </w:pPr>
  </w:style>
  <w:style w:type="paragraph" w:customStyle="1" w:styleId="affffffe">
    <w:name w:val="هيأت تحريريه"/>
    <w:basedOn w:val="Normal"/>
    <w:link w:val="CharChar5"/>
    <w:rsid w:val="00AC09DD"/>
    <w:pPr>
      <w:spacing w:after="180" w:line="228" w:lineRule="auto"/>
      <w:ind w:firstLine="0"/>
      <w:jc w:val="left"/>
    </w:pPr>
    <w:rPr>
      <w:rFonts w:cs="B Mitra"/>
      <w:bCs/>
      <w:sz w:val="20"/>
      <w:szCs w:val="24"/>
      <w:lang w:bidi="fa-IR"/>
    </w:rPr>
  </w:style>
  <w:style w:type="character" w:customStyle="1" w:styleId="Charfd">
    <w:name w:val="متن جدول Char"/>
    <w:link w:val="afffff8"/>
    <w:rsid w:val="00AC09DD"/>
    <w:rPr>
      <w:rFonts w:cs="B Mitra"/>
      <w:noProof/>
      <w:szCs w:val="24"/>
      <w:lang w:val="en-US" w:eastAsia="en-US" w:bidi="fa-IR"/>
    </w:rPr>
  </w:style>
  <w:style w:type="paragraph" w:customStyle="1" w:styleId="afffffff">
    <w:name w:val="آدرس شعر"/>
    <w:basedOn w:val="Normal"/>
    <w:rsid w:val="00AC09DD"/>
    <w:pPr>
      <w:spacing w:after="60" w:line="240" w:lineRule="auto"/>
      <w:ind w:firstLine="0"/>
      <w:jc w:val="right"/>
    </w:pPr>
    <w:rPr>
      <w:rFonts w:cs="B Mitra"/>
      <w:sz w:val="20"/>
      <w:szCs w:val="22"/>
      <w:lang w:bidi="fa-IR"/>
    </w:rPr>
  </w:style>
  <w:style w:type="character" w:customStyle="1" w:styleId="Charfa">
    <w:name w:val="نويسنده مقاله Char"/>
    <w:link w:val="affffb"/>
    <w:rsid w:val="00AC09DD"/>
    <w:rPr>
      <w:rFonts w:cs="B Homa"/>
      <w:sz w:val="24"/>
      <w:szCs w:val="24"/>
      <w:lang w:val="en-US" w:eastAsia="en-US" w:bidi="fa-IR"/>
    </w:rPr>
  </w:style>
  <w:style w:type="paragraph" w:customStyle="1" w:styleId="12">
    <w:name w:val="1"/>
    <w:basedOn w:val="Normal"/>
    <w:link w:val="1Char0"/>
    <w:semiHidden/>
    <w:rsid w:val="00AC09DD"/>
    <w:pPr>
      <w:spacing w:line="360" w:lineRule="auto"/>
    </w:pPr>
    <w:rPr>
      <w:rFonts w:cs="B Mitra"/>
      <w:b/>
      <w:bCs/>
      <w:sz w:val="22"/>
      <w:szCs w:val="22"/>
      <w:lang w:bidi="fa-IR"/>
    </w:rPr>
  </w:style>
  <w:style w:type="character" w:customStyle="1" w:styleId="1Char0">
    <w:name w:val="1 Char"/>
    <w:link w:val="12"/>
    <w:rsid w:val="00AC09DD"/>
    <w:rPr>
      <w:rFonts w:cs="B Mitra"/>
      <w:b/>
      <w:bCs/>
      <w:sz w:val="22"/>
      <w:szCs w:val="22"/>
      <w:lang w:val="en-US" w:eastAsia="en-US" w:bidi="fa-IR"/>
    </w:rPr>
  </w:style>
  <w:style w:type="paragraph" w:customStyle="1" w:styleId="a">
    <w:name w:val="لاتين منابع"/>
    <w:basedOn w:val="Normal"/>
    <w:link w:val="Charffd"/>
    <w:rsid w:val="00AC09DD"/>
    <w:pPr>
      <w:numPr>
        <w:ilvl w:val="3"/>
        <w:numId w:val="13"/>
      </w:numPr>
      <w:tabs>
        <w:tab w:val="right" w:pos="426"/>
      </w:tabs>
      <w:bidi w:val="0"/>
      <w:spacing w:line="240" w:lineRule="auto"/>
      <w:ind w:left="340" w:hanging="340"/>
      <w:jc w:val="both"/>
    </w:pPr>
    <w:rPr>
      <w:rFonts w:cs="B Mitra"/>
      <w:sz w:val="20"/>
      <w:szCs w:val="24"/>
      <w:lang w:val="az-Cyrl-AZ" w:bidi="fa-IR"/>
    </w:rPr>
  </w:style>
  <w:style w:type="character" w:customStyle="1" w:styleId="CharChar5">
    <w:name w:val="هيأت تحريريه Char Char"/>
    <w:link w:val="affffffe"/>
    <w:rsid w:val="00AC09DD"/>
    <w:rPr>
      <w:rFonts w:cs="B Mitra"/>
      <w:bCs/>
      <w:szCs w:val="24"/>
      <w:lang w:val="en-US" w:eastAsia="en-US" w:bidi="fa-IR"/>
    </w:rPr>
  </w:style>
  <w:style w:type="character" w:customStyle="1" w:styleId="highlight">
    <w:name w:val="highlight"/>
    <w:basedOn w:val="DefaultParagraphFont"/>
    <w:rsid w:val="00AC09DD"/>
  </w:style>
  <w:style w:type="paragraph" w:customStyle="1" w:styleId="afffffff0">
    <w:name w:val="بخش‌ها"/>
    <w:basedOn w:val="afffffe"/>
    <w:rsid w:val="00AC09DD"/>
    <w:pPr>
      <w:jc w:val="center"/>
    </w:pPr>
    <w:rPr>
      <w:rFonts w:cs="Titr"/>
    </w:rPr>
  </w:style>
  <w:style w:type="paragraph" w:customStyle="1" w:styleId="afffffff1">
    <w:name w:val="تيتر راهنما"/>
    <w:basedOn w:val="Normal"/>
    <w:rsid w:val="00AC09DD"/>
    <w:pPr>
      <w:spacing w:before="120" w:line="240" w:lineRule="auto"/>
      <w:ind w:firstLine="0"/>
      <w:jc w:val="center"/>
    </w:pPr>
    <w:rPr>
      <w:rFonts w:cs="B Nazanin"/>
      <w:bCs/>
      <w:sz w:val="28"/>
      <w:szCs w:val="24"/>
      <w:lang w:bidi="fa-IR"/>
    </w:rPr>
  </w:style>
  <w:style w:type="paragraph" w:customStyle="1" w:styleId="afffffff2">
    <w:name w:val="عناوين راهنما"/>
    <w:basedOn w:val="Normal"/>
    <w:rsid w:val="00AC09DD"/>
    <w:pPr>
      <w:spacing w:before="100" w:line="216" w:lineRule="auto"/>
      <w:ind w:firstLine="0"/>
    </w:pPr>
    <w:rPr>
      <w:bCs/>
      <w:sz w:val="28"/>
      <w:szCs w:val="24"/>
    </w:rPr>
  </w:style>
  <w:style w:type="paragraph" w:customStyle="1" w:styleId="afffffff3">
    <w:name w:val="راهنماي مقالات"/>
    <w:basedOn w:val="Normal"/>
    <w:rsid w:val="00AC09DD"/>
    <w:pPr>
      <w:spacing w:line="216" w:lineRule="auto"/>
      <w:ind w:left="340" w:right="170" w:hanging="170"/>
    </w:pPr>
    <w:rPr>
      <w:sz w:val="20"/>
      <w:szCs w:val="24"/>
      <w:lang w:bidi="fa-IR"/>
    </w:rPr>
  </w:style>
  <w:style w:type="table" w:customStyle="1" w:styleId="TableGrid10">
    <w:name w:val="Table Grid1"/>
    <w:basedOn w:val="TableNormal"/>
    <w:next w:val="TableGrid"/>
    <w:rsid w:val="00AC09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fff4">
    <w:name w:val="توضيح راهنما"/>
    <w:basedOn w:val="afffffff3"/>
    <w:rsid w:val="00AC09DD"/>
    <w:pPr>
      <w:ind w:left="170" w:firstLine="170"/>
    </w:pPr>
  </w:style>
  <w:style w:type="character" w:customStyle="1" w:styleId="Charffd">
    <w:name w:val="لاتين منابع Char"/>
    <w:link w:val="a"/>
    <w:rsid w:val="00AC09DD"/>
    <w:rPr>
      <w:rFonts w:cs="B Mitra"/>
      <w:szCs w:val="24"/>
      <w:lang w:val="az-Cyrl-AZ" w:eastAsia="en-US" w:bidi="fa-IR"/>
    </w:rPr>
  </w:style>
  <w:style w:type="paragraph" w:customStyle="1" w:styleId="affffffb">
    <w:name w:val="فشرده نقل ق فارسي"/>
    <w:basedOn w:val="ab"/>
    <w:link w:val="Charffa"/>
    <w:rsid w:val="00AC09DD"/>
    <w:pPr>
      <w:spacing w:line="228" w:lineRule="auto"/>
    </w:pPr>
    <w:rPr>
      <w:rFonts w:cs="B Mitra"/>
      <w:noProof w:val="0"/>
      <w:w w:val="95"/>
      <w:szCs w:val="23"/>
    </w:rPr>
  </w:style>
  <w:style w:type="paragraph" w:customStyle="1" w:styleId="afffffff5">
    <w:name w:val="كتب لاتين"/>
    <w:basedOn w:val="a"/>
    <w:link w:val="Charffe"/>
    <w:rsid w:val="00AC09DD"/>
  </w:style>
  <w:style w:type="character" w:customStyle="1" w:styleId="Charffe">
    <w:name w:val="كتب لاتين Char"/>
    <w:basedOn w:val="Charffd"/>
    <w:link w:val="afffffff5"/>
    <w:rsid w:val="00AC09DD"/>
    <w:rPr>
      <w:rFonts w:cs="B Mitra"/>
      <w:szCs w:val="24"/>
      <w:lang w:val="az-Cyrl-AZ" w:eastAsia="en-US" w:bidi="fa-IR"/>
    </w:rPr>
  </w:style>
  <w:style w:type="paragraph" w:customStyle="1" w:styleId="afffffff6">
    <w:name w:val="چپ‌چين پاورقي"/>
    <w:basedOn w:val="21"/>
    <w:rsid w:val="00AC09DD"/>
    <w:pPr>
      <w:ind w:left="0"/>
      <w:jc w:val="right"/>
    </w:pPr>
    <w:rPr>
      <w:rFonts w:cs="B Mitra"/>
      <w:szCs w:val="20"/>
    </w:rPr>
  </w:style>
  <w:style w:type="character" w:customStyle="1" w:styleId="95CharChar">
    <w:name w:val="فشرده 95 Char Char"/>
    <w:link w:val="95"/>
    <w:rsid w:val="00AC09DD"/>
    <w:rPr>
      <w:rFonts w:cs="B Mitra"/>
      <w:w w:val="95"/>
      <w:szCs w:val="26"/>
      <w:lang w:val="en-US" w:eastAsia="en-US" w:bidi="fa-IR"/>
    </w:rPr>
  </w:style>
  <w:style w:type="paragraph" w:customStyle="1" w:styleId="94">
    <w:name w:val="فشرده 94"/>
    <w:basedOn w:val="95"/>
    <w:link w:val="94CharChar"/>
    <w:rsid w:val="00AC09DD"/>
    <w:rPr>
      <w:w w:val="94"/>
    </w:rPr>
  </w:style>
  <w:style w:type="character" w:customStyle="1" w:styleId="94CharChar">
    <w:name w:val="فشرده 94 Char Char"/>
    <w:link w:val="94"/>
    <w:rsid w:val="00AC09DD"/>
    <w:rPr>
      <w:rFonts w:cs="B Mitra"/>
      <w:w w:val="94"/>
      <w:szCs w:val="26"/>
      <w:lang w:val="en-US" w:eastAsia="en-US" w:bidi="fa-IR"/>
    </w:rPr>
  </w:style>
  <w:style w:type="paragraph" w:customStyle="1" w:styleId="afffffff7">
    <w:name w:val="دامت بركاته"/>
    <w:basedOn w:val="afffffff8"/>
    <w:link w:val="Charfff"/>
    <w:rsid w:val="00AC09DD"/>
    <w:rPr>
      <w:sz w:val="19"/>
      <w:szCs w:val="19"/>
    </w:rPr>
  </w:style>
  <w:style w:type="paragraph" w:customStyle="1" w:styleId="afffffff9">
    <w:name w:val="نقطه‌چين"/>
    <w:basedOn w:val="Normal"/>
    <w:rsid w:val="00AC09DD"/>
    <w:pPr>
      <w:tabs>
        <w:tab w:val="right" w:leader="dot" w:pos="6804"/>
      </w:tabs>
      <w:spacing w:line="240" w:lineRule="auto"/>
    </w:pPr>
    <w:rPr>
      <w:rFonts w:cs="B Badr"/>
      <w:sz w:val="20"/>
      <w:szCs w:val="16"/>
      <w:lang w:bidi="fa-IR"/>
    </w:rPr>
  </w:style>
  <w:style w:type="paragraph" w:customStyle="1" w:styleId="afffffffa">
    <w:name w:val="نقل قول فارسي بولد"/>
    <w:basedOn w:val="ab"/>
    <w:link w:val="Charfff0"/>
    <w:rsid w:val="00AC09DD"/>
    <w:pPr>
      <w:spacing w:line="228" w:lineRule="auto"/>
    </w:pPr>
    <w:rPr>
      <w:rFonts w:cs="B Mitra"/>
      <w:bCs/>
      <w:noProof w:val="0"/>
      <w:szCs w:val="19"/>
    </w:rPr>
  </w:style>
  <w:style w:type="paragraph" w:customStyle="1" w:styleId="afffffffb">
    <w:name w:val="چپ چين"/>
    <w:basedOn w:val="Normal"/>
    <w:link w:val="Charfff1"/>
    <w:rsid w:val="00AC09DD"/>
    <w:pPr>
      <w:spacing w:after="60" w:line="204" w:lineRule="auto"/>
      <w:ind w:left="1418" w:right="170" w:firstLine="0"/>
      <w:contextualSpacing/>
    </w:pPr>
    <w:rPr>
      <w:bCs/>
      <w:noProof/>
      <w:sz w:val="22"/>
      <w:szCs w:val="23"/>
    </w:rPr>
  </w:style>
  <w:style w:type="character" w:customStyle="1" w:styleId="Charfff0">
    <w:name w:val="نقل قول فارسي بولد Char"/>
    <w:link w:val="afffffffa"/>
    <w:rsid w:val="00AC09DD"/>
    <w:rPr>
      <w:rFonts w:cs="B Mitra"/>
      <w:bCs/>
      <w:noProof/>
      <w:sz w:val="18"/>
      <w:szCs w:val="19"/>
      <w:lang w:val="en-US" w:eastAsia="en-US" w:bidi="fa-IR"/>
    </w:rPr>
  </w:style>
  <w:style w:type="character" w:customStyle="1" w:styleId="Charfff1">
    <w:name w:val="چپ چين Char"/>
    <w:link w:val="afffffffb"/>
    <w:rsid w:val="00AC09DD"/>
    <w:rPr>
      <w:rFonts w:cs="B Lotus"/>
      <w:bCs/>
      <w:noProof/>
      <w:sz w:val="22"/>
      <w:szCs w:val="23"/>
      <w:lang w:val="en-US" w:eastAsia="en-US" w:bidi="ar-SA"/>
    </w:rPr>
  </w:style>
  <w:style w:type="character" w:customStyle="1" w:styleId="2Char1">
    <w:name w:val="نرمال زياد2 Char"/>
    <w:basedOn w:val="Char5"/>
    <w:link w:val="20"/>
    <w:rsid w:val="00AC09DD"/>
    <w:rPr>
      <w:rFonts w:cs="B Lotus"/>
      <w:sz w:val="21"/>
      <w:szCs w:val="27"/>
      <w:lang w:val="en-US" w:eastAsia="en-US" w:bidi="fa-IR"/>
    </w:rPr>
  </w:style>
  <w:style w:type="character" w:customStyle="1" w:styleId="Charffc">
    <w:name w:val="لاتين Char"/>
    <w:link w:val="affffffd"/>
    <w:rsid w:val="00AC09DD"/>
    <w:rPr>
      <w:rFonts w:cs="B Mitra"/>
      <w:sz w:val="24"/>
      <w:szCs w:val="26"/>
      <w:lang w:val="en-US" w:eastAsia="en-US" w:bidi="fa-IR"/>
    </w:rPr>
  </w:style>
  <w:style w:type="character" w:customStyle="1" w:styleId="Charfff2">
    <w:name w:val="كلام رهبري Char"/>
    <w:link w:val="afffffffc"/>
    <w:rsid w:val="00AC09DD"/>
    <w:rPr>
      <w:rFonts w:cs="B Yagut"/>
      <w:szCs w:val="26"/>
      <w:lang w:val="en-US" w:eastAsia="en-US" w:bidi="fa-IR"/>
    </w:rPr>
  </w:style>
  <w:style w:type="character" w:customStyle="1" w:styleId="Charfff3">
    <w:name w:val="كلام رهبري ـ نام Char"/>
    <w:link w:val="afffffff8"/>
    <w:rsid w:val="00AC09DD"/>
    <w:rPr>
      <w:rFonts w:cs="B Compset"/>
      <w:bCs/>
      <w:szCs w:val="24"/>
      <w:lang w:val="en-US" w:eastAsia="en-US" w:bidi="fa-IR"/>
    </w:rPr>
  </w:style>
  <w:style w:type="paragraph" w:customStyle="1" w:styleId="afffffffd">
    <w:name w:val="منابع لاتين"/>
    <w:basedOn w:val="affff4"/>
    <w:link w:val="Charfff4"/>
    <w:rsid w:val="00AC09DD"/>
    <w:pPr>
      <w:widowControl/>
      <w:tabs>
        <w:tab w:val="clear" w:pos="320"/>
        <w:tab w:val="clear" w:pos="643"/>
        <w:tab w:val="num" w:pos="0"/>
      </w:tabs>
      <w:bidi w:val="0"/>
      <w:ind w:left="340" w:hanging="340"/>
      <w:jc w:val="lowKashida"/>
    </w:pPr>
    <w:rPr>
      <w:rFonts w:cs="B Mitra"/>
      <w:bCs w:val="0"/>
      <w:szCs w:val="28"/>
      <w:lang w:bidi="fa-IR"/>
    </w:rPr>
  </w:style>
  <w:style w:type="paragraph" w:customStyle="1" w:styleId="afffffffc">
    <w:name w:val="كلام رهبري"/>
    <w:basedOn w:val="Normal"/>
    <w:link w:val="Charfff2"/>
    <w:rsid w:val="00AC09DD"/>
    <w:pPr>
      <w:spacing w:line="240" w:lineRule="auto"/>
      <w:ind w:left="851" w:right="851" w:firstLine="0"/>
    </w:pPr>
    <w:rPr>
      <w:rFonts w:cs="B Yagut"/>
      <w:sz w:val="20"/>
      <w:szCs w:val="26"/>
      <w:lang w:bidi="fa-IR"/>
    </w:rPr>
  </w:style>
  <w:style w:type="paragraph" w:customStyle="1" w:styleId="afffffffe">
    <w:name w:val="عنوان سربرگ جدول"/>
    <w:basedOn w:val="afffff8"/>
    <w:rsid w:val="00AC09DD"/>
    <w:pPr>
      <w:spacing w:line="240" w:lineRule="auto"/>
    </w:pPr>
    <w:rPr>
      <w:bCs/>
      <w:noProof w:val="0"/>
      <w:sz w:val="24"/>
      <w:szCs w:val="21"/>
    </w:rPr>
  </w:style>
  <w:style w:type="paragraph" w:customStyle="1" w:styleId="affffffff">
    <w:name w:val="عنوان رديف جدول"/>
    <w:basedOn w:val="afffffffe"/>
    <w:rsid w:val="00AC09DD"/>
    <w:pPr>
      <w:jc w:val="lowKashida"/>
    </w:pPr>
    <w:rPr>
      <w:sz w:val="16"/>
      <w:szCs w:val="20"/>
    </w:rPr>
  </w:style>
  <w:style w:type="paragraph" w:customStyle="1" w:styleId="affffffff0">
    <w:name w:val="نويسندگان فهرست"/>
    <w:basedOn w:val="TOC1"/>
    <w:link w:val="Charfff5"/>
    <w:rsid w:val="00AC09DD"/>
    <w:pPr>
      <w:widowControl w:val="0"/>
      <w:tabs>
        <w:tab w:val="clear" w:pos="5660"/>
        <w:tab w:val="right" w:leader="dot" w:pos="6798"/>
      </w:tabs>
      <w:spacing w:before="0" w:line="293" w:lineRule="auto"/>
      <w:jc w:val="left"/>
    </w:pPr>
    <w:rPr>
      <w:rFonts w:ascii="B Mitra" w:eastAsia="SimSun" w:hAnsi="B Mitra" w:cs="B Mitra"/>
      <w:bCs w:val="0"/>
      <w:caps/>
      <w:sz w:val="16"/>
      <w:szCs w:val="19"/>
      <w:lang w:eastAsia="zh-CN" w:bidi="fa-IR"/>
    </w:rPr>
  </w:style>
  <w:style w:type="character" w:customStyle="1" w:styleId="Charfff5">
    <w:name w:val="نويسندگان فهرست Char"/>
    <w:link w:val="affffffff0"/>
    <w:rsid w:val="00AC09DD"/>
    <w:rPr>
      <w:rFonts w:ascii="B Mitra" w:eastAsia="SimSun" w:hAnsi="B Mitra" w:cs="B Mitra"/>
      <w:caps/>
      <w:noProof/>
      <w:sz w:val="16"/>
      <w:szCs w:val="19"/>
      <w:lang w:val="en-US" w:eastAsia="zh-CN" w:bidi="fa-IR"/>
    </w:rPr>
  </w:style>
  <w:style w:type="paragraph" w:customStyle="1" w:styleId="afffffff8">
    <w:name w:val="كلام رهبري ـ نام"/>
    <w:basedOn w:val="afffffffc"/>
    <w:link w:val="Charfff3"/>
    <w:rsid w:val="00AC09DD"/>
    <w:pPr>
      <w:spacing w:before="120"/>
      <w:jc w:val="right"/>
    </w:pPr>
    <w:rPr>
      <w:rFonts w:cs="B Compset"/>
      <w:bCs/>
      <w:szCs w:val="24"/>
    </w:rPr>
  </w:style>
  <w:style w:type="paragraph" w:customStyle="1" w:styleId="affffffff1">
    <w:name w:val="ي"/>
    <w:basedOn w:val="affffff9"/>
    <w:link w:val="Charfff6"/>
    <w:rsid w:val="00AC09DD"/>
    <w:rPr>
      <w:rFonts w:cs="B Yagut"/>
    </w:rPr>
  </w:style>
  <w:style w:type="character" w:customStyle="1" w:styleId="Charff8">
    <w:name w:val="عنوان‌هاي علمي Char"/>
    <w:link w:val="affffff9"/>
    <w:rsid w:val="00AC09DD"/>
    <w:rPr>
      <w:rFonts w:cs="Yagut Baydoun (Yagut)"/>
      <w:sz w:val="14"/>
      <w:szCs w:val="16"/>
      <w:lang w:val="en-US" w:eastAsia="en-US" w:bidi="fa-IR"/>
    </w:rPr>
  </w:style>
  <w:style w:type="paragraph" w:customStyle="1" w:styleId="affffffff2">
    <w:name w:val="زيرعنوان لوگو"/>
    <w:basedOn w:val="afffff7"/>
    <w:rsid w:val="00AC09DD"/>
    <w:pPr>
      <w:spacing w:after="80" w:line="144" w:lineRule="auto"/>
    </w:pPr>
    <w:rPr>
      <w:szCs w:val="22"/>
    </w:rPr>
  </w:style>
  <w:style w:type="character" w:customStyle="1" w:styleId="Charfff6">
    <w:name w:val="ي Char"/>
    <w:link w:val="affffffff1"/>
    <w:rsid w:val="00AC09DD"/>
    <w:rPr>
      <w:rFonts w:cs="B Yagut"/>
      <w:sz w:val="14"/>
      <w:szCs w:val="16"/>
      <w:lang w:val="en-US" w:eastAsia="en-US" w:bidi="fa-IR"/>
    </w:rPr>
  </w:style>
  <w:style w:type="paragraph" w:customStyle="1" w:styleId="affffffff3">
    <w:name w:val="ترجمه‌ها"/>
    <w:basedOn w:val="Normal"/>
    <w:link w:val="Charfff7"/>
    <w:semiHidden/>
    <w:rsid w:val="00AC09DD"/>
    <w:pPr>
      <w:widowControl w:val="0"/>
      <w:spacing w:before="100" w:after="100" w:line="264" w:lineRule="auto"/>
      <w:ind w:left="992" w:firstLine="432"/>
    </w:pPr>
    <w:rPr>
      <w:rFonts w:eastAsia="MS Mincho" w:cs="Lotus"/>
      <w:sz w:val="30"/>
      <w:szCs w:val="26"/>
      <w:lang w:bidi="fa-IR"/>
    </w:rPr>
  </w:style>
  <w:style w:type="character" w:customStyle="1" w:styleId="Charfff7">
    <w:name w:val="ترجمه‌ها Char"/>
    <w:link w:val="affffffff3"/>
    <w:rsid w:val="00AC09DD"/>
    <w:rPr>
      <w:rFonts w:eastAsia="MS Mincho" w:cs="Lotus"/>
      <w:sz w:val="30"/>
      <w:szCs w:val="26"/>
      <w:lang w:val="en-US" w:eastAsia="en-US" w:bidi="fa-IR"/>
    </w:rPr>
  </w:style>
  <w:style w:type="paragraph" w:customStyle="1" w:styleId="affffffff4">
    <w:name w:val="فهرست"/>
    <w:basedOn w:val="Normal"/>
    <w:rsid w:val="00AC09DD"/>
    <w:pPr>
      <w:spacing w:after="80" w:line="240" w:lineRule="auto"/>
      <w:ind w:firstLine="0"/>
    </w:pPr>
    <w:rPr>
      <w:rFonts w:cs="B Mitra"/>
      <w:sz w:val="16"/>
      <w:szCs w:val="22"/>
      <w:lang w:bidi="fa-IR"/>
    </w:rPr>
  </w:style>
  <w:style w:type="character" w:customStyle="1" w:styleId="Charfff">
    <w:name w:val="دامت بركاته Char"/>
    <w:link w:val="afffffff7"/>
    <w:rsid w:val="00AC09DD"/>
    <w:rPr>
      <w:rFonts w:cs="B Compset"/>
      <w:bCs/>
      <w:sz w:val="19"/>
      <w:szCs w:val="19"/>
      <w:lang w:val="en-US" w:eastAsia="en-US" w:bidi="fa-IR"/>
    </w:rPr>
  </w:style>
  <w:style w:type="paragraph" w:customStyle="1" w:styleId="affffffff5">
    <w:name w:val="نام كتاب لاتين"/>
    <w:basedOn w:val="afffffffd"/>
    <w:link w:val="Charfff8"/>
    <w:rsid w:val="00AC09DD"/>
    <w:rPr>
      <w:i/>
    </w:rPr>
  </w:style>
  <w:style w:type="character" w:customStyle="1" w:styleId="Charfff9">
    <w:name w:val="متون مذهبي Char"/>
    <w:link w:val="affffffff6"/>
    <w:rsid w:val="00AC09DD"/>
    <w:rPr>
      <w:rFonts w:eastAsia="MS Mincho" w:cs="Badr"/>
      <w:sz w:val="24"/>
      <w:szCs w:val="32"/>
      <w:lang w:val="en-US" w:eastAsia="en-US" w:bidi="ar-SA"/>
    </w:rPr>
  </w:style>
  <w:style w:type="character" w:customStyle="1" w:styleId="CharChar6">
    <w:name w:val="عربي معمولي Char Char"/>
    <w:link w:val="affffffff7"/>
    <w:rsid w:val="00AC09DD"/>
    <w:rPr>
      <w:rFonts w:ascii="Arial" w:hAnsi="Arial" w:cs="Badr"/>
      <w:sz w:val="28"/>
      <w:szCs w:val="32"/>
      <w:lang w:val="en-US" w:eastAsia="en-US" w:bidi="ar-SA"/>
    </w:rPr>
  </w:style>
  <w:style w:type="paragraph" w:customStyle="1" w:styleId="affffffff6">
    <w:name w:val="متون مذهبي"/>
    <w:basedOn w:val="Normal"/>
    <w:link w:val="Charfff9"/>
    <w:semiHidden/>
    <w:rsid w:val="00AC09DD"/>
    <w:pPr>
      <w:widowControl w:val="0"/>
      <w:spacing w:before="100" w:after="100" w:line="240" w:lineRule="auto"/>
      <w:ind w:left="1009" w:firstLine="432"/>
    </w:pPr>
    <w:rPr>
      <w:rFonts w:eastAsia="MS Mincho" w:cs="Badr"/>
      <w:sz w:val="24"/>
      <w:szCs w:val="32"/>
    </w:rPr>
  </w:style>
  <w:style w:type="paragraph" w:customStyle="1" w:styleId="affffffff8">
    <w:name w:val="پاورقي عربي"/>
    <w:basedOn w:val="Normal"/>
    <w:link w:val="Charfffa"/>
    <w:semiHidden/>
    <w:rsid w:val="00AC09DD"/>
    <w:pPr>
      <w:widowControl w:val="0"/>
      <w:tabs>
        <w:tab w:val="right" w:pos="9072"/>
      </w:tabs>
      <w:spacing w:line="240" w:lineRule="auto"/>
      <w:ind w:left="431" w:firstLine="0"/>
    </w:pPr>
    <w:rPr>
      <w:rFonts w:cs="Badr"/>
      <w:sz w:val="24"/>
      <w:szCs w:val="26"/>
    </w:rPr>
  </w:style>
  <w:style w:type="character" w:customStyle="1" w:styleId="reffootnote">
    <w:name w:val="reffootnote"/>
    <w:basedOn w:val="DefaultParagraphFont"/>
    <w:rsid w:val="00AC09DD"/>
  </w:style>
  <w:style w:type="character" w:customStyle="1" w:styleId="CharChar3">
    <w:name w:val="منابع Char Char"/>
    <w:link w:val="affff4"/>
    <w:rsid w:val="00AC09DD"/>
    <w:rPr>
      <w:rFonts w:cs="B Badr"/>
      <w:bCs/>
      <w:szCs w:val="22"/>
      <w:lang w:val="en-US" w:eastAsia="en-US" w:bidi="ar-SA"/>
    </w:rPr>
  </w:style>
  <w:style w:type="paragraph" w:customStyle="1" w:styleId="affffffff9">
    <w:name w:val="لاتين متن"/>
    <w:basedOn w:val="Normal"/>
    <w:rsid w:val="00AC09DD"/>
    <w:pPr>
      <w:bidi w:val="0"/>
      <w:spacing w:line="240" w:lineRule="auto"/>
    </w:pPr>
    <w:rPr>
      <w:rFonts w:cs="B Mitra"/>
      <w:sz w:val="20"/>
      <w:szCs w:val="26"/>
      <w:lang w:bidi="fa-IR"/>
    </w:rPr>
  </w:style>
  <w:style w:type="character" w:customStyle="1" w:styleId="newsnavtitle1">
    <w:name w:val="news_nav_title1"/>
    <w:rsid w:val="00AC09DD"/>
    <w:rPr>
      <w:rFonts w:ascii="Tahoma" w:hAnsi="Tahoma" w:cs="Tahoma" w:hint="default"/>
      <w:strike w:val="0"/>
      <w:dstrike w:val="0"/>
      <w:color w:val="000000"/>
      <w:sz w:val="17"/>
      <w:szCs w:val="17"/>
      <w:u w:val="none"/>
      <w:effect w:val="none"/>
    </w:rPr>
  </w:style>
  <w:style w:type="character" w:customStyle="1" w:styleId="Charfff4">
    <w:name w:val="منابع لاتين Char"/>
    <w:link w:val="afffffffd"/>
    <w:rsid w:val="00AC09DD"/>
    <w:rPr>
      <w:rFonts w:cs="B Mitra"/>
      <w:szCs w:val="28"/>
      <w:lang w:val="en-US" w:eastAsia="en-US" w:bidi="fa-IR"/>
    </w:rPr>
  </w:style>
  <w:style w:type="paragraph" w:customStyle="1" w:styleId="affffffa">
    <w:name w:val="تيتر كليدي"/>
    <w:basedOn w:val="affffff0"/>
    <w:link w:val="Charff9"/>
    <w:rsid w:val="00AC09DD"/>
    <w:rPr>
      <w:szCs w:val="21"/>
    </w:rPr>
  </w:style>
  <w:style w:type="paragraph" w:customStyle="1" w:styleId="affffffffa">
    <w:name w:val="كتاب چكيده"/>
    <w:basedOn w:val="afffff2"/>
    <w:link w:val="Charfffb"/>
    <w:rsid w:val="00AC09DD"/>
    <w:rPr>
      <w:rFonts w:cs="A Lotus"/>
      <w:bCs/>
      <w:iCs/>
      <w:szCs w:val="21"/>
    </w:rPr>
  </w:style>
  <w:style w:type="character" w:customStyle="1" w:styleId="Charfffb">
    <w:name w:val="كتاب چكيده Char"/>
    <w:link w:val="affffffffa"/>
    <w:rsid w:val="00AC09DD"/>
    <w:rPr>
      <w:rFonts w:cs="A Lotus"/>
      <w:bCs/>
      <w:iCs/>
      <w:sz w:val="16"/>
      <w:szCs w:val="21"/>
      <w:lang w:val="en-US" w:eastAsia="en-US" w:bidi="fa-IR"/>
    </w:rPr>
  </w:style>
  <w:style w:type="character" w:customStyle="1" w:styleId="Charfff8">
    <w:name w:val="نام كتاب لاتين Char"/>
    <w:link w:val="affffffff5"/>
    <w:rsid w:val="00AC09DD"/>
    <w:rPr>
      <w:rFonts w:cs="B Mitra"/>
      <w:i/>
      <w:szCs w:val="28"/>
      <w:lang w:val="en-US" w:eastAsia="en-US" w:bidi="fa-IR"/>
    </w:rPr>
  </w:style>
  <w:style w:type="character" w:customStyle="1" w:styleId="1Char">
    <w:name w:val="عربي تيتر 1 Char"/>
    <w:link w:val="11"/>
    <w:rsid w:val="00AC09DD"/>
    <w:rPr>
      <w:rFonts w:ascii="Arial" w:hAnsi="Arial" w:cs="A Mitra"/>
      <w:bCs/>
      <w:kern w:val="32"/>
      <w:sz w:val="24"/>
      <w:szCs w:val="36"/>
      <w:lang w:val="en-US" w:eastAsia="en-US" w:bidi="ar-SA"/>
    </w:rPr>
  </w:style>
  <w:style w:type="paragraph" w:customStyle="1" w:styleId="affffffffb">
    <w:name w:val="عنوان در پاصفحه"/>
    <w:basedOn w:val="affffff4"/>
    <w:rsid w:val="00AC09DD"/>
    <w:pPr>
      <w:jc w:val="center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09DD"/>
    <w:pPr>
      <w:bidi w:val="0"/>
      <w:spacing w:after="200"/>
      <w:ind w:left="225" w:firstLine="0"/>
    </w:pPr>
    <w:rPr>
      <w:b/>
      <w:bCs/>
      <w:sz w:val="24"/>
      <w:szCs w:val="24"/>
      <w:lang w:bidi="fa-IR"/>
    </w:rPr>
  </w:style>
  <w:style w:type="character" w:customStyle="1" w:styleId="Charc">
    <w:name w:val="نقل قول فارسي تنها Char"/>
    <w:basedOn w:val="CharChar0"/>
    <w:link w:val="afb"/>
    <w:rsid w:val="00AC09DD"/>
    <w:rPr>
      <w:rFonts w:cs="B Lotus"/>
      <w:noProof/>
      <w:sz w:val="18"/>
      <w:szCs w:val="24"/>
      <w:lang w:val="en-US" w:eastAsia="en-US" w:bidi="fa-IR"/>
    </w:rPr>
  </w:style>
  <w:style w:type="character" w:customStyle="1" w:styleId="Charfb">
    <w:name w:val="نام كتاب فارسي Char"/>
    <w:link w:val="affffc"/>
    <w:rsid w:val="00AC09DD"/>
    <w:rPr>
      <w:rFonts w:cs="B Lotus"/>
      <w:bCs/>
      <w:iCs/>
      <w:noProof/>
      <w:sz w:val="24"/>
      <w:szCs w:val="26"/>
      <w:lang w:val="en-US" w:eastAsia="en-US" w:bidi="fa-IR"/>
    </w:rPr>
  </w:style>
  <w:style w:type="paragraph" w:customStyle="1" w:styleId="affffffffc">
    <w:name w:val="شعر نقل قول"/>
    <w:basedOn w:val="ae"/>
    <w:rsid w:val="00AC09DD"/>
    <w:pPr>
      <w:widowControl/>
      <w:spacing w:line="240" w:lineRule="auto"/>
    </w:pPr>
    <w:rPr>
      <w:rFonts w:cs="B Mitra"/>
      <w:sz w:val="20"/>
      <w:szCs w:val="25"/>
    </w:rPr>
  </w:style>
  <w:style w:type="character" w:styleId="CommentReference">
    <w:name w:val="annotation reference"/>
    <w:uiPriority w:val="99"/>
    <w:semiHidden/>
    <w:unhideWhenUsed/>
    <w:rsid w:val="00AC09DD"/>
    <w:rPr>
      <w:sz w:val="16"/>
      <w:szCs w:val="16"/>
    </w:rPr>
  </w:style>
  <w:style w:type="paragraph" w:customStyle="1" w:styleId="affffffff7">
    <w:name w:val="عربي معمولي"/>
    <w:basedOn w:val="Normal"/>
    <w:link w:val="CharChar6"/>
    <w:semiHidden/>
    <w:rsid w:val="00AC09DD"/>
    <w:pPr>
      <w:widowControl w:val="0"/>
      <w:spacing w:line="240" w:lineRule="auto"/>
      <w:ind w:firstLine="0"/>
    </w:pPr>
    <w:rPr>
      <w:rFonts w:ascii="Arial" w:hAnsi="Arial" w:cs="Badr"/>
      <w:sz w:val="28"/>
      <w:szCs w:val="32"/>
    </w:rPr>
  </w:style>
  <w:style w:type="character" w:customStyle="1" w:styleId="2b">
    <w:name w:val="عربي 2"/>
    <w:semiHidden/>
    <w:rsid w:val="00AC09DD"/>
    <w:rPr>
      <w:rFonts w:cs="Badr"/>
    </w:rPr>
  </w:style>
  <w:style w:type="character" w:customStyle="1" w:styleId="Charfffa">
    <w:name w:val="پاورقي عربي Char"/>
    <w:link w:val="affffffff8"/>
    <w:rsid w:val="00AC09DD"/>
    <w:rPr>
      <w:rFonts w:cs="Badr"/>
      <w:sz w:val="24"/>
      <w:szCs w:val="26"/>
      <w:lang w:val="en-US" w:eastAsia="en-US" w:bidi="ar-SA"/>
    </w:rPr>
  </w:style>
  <w:style w:type="character" w:customStyle="1" w:styleId="Normal2">
    <w:name w:val="Normal2"/>
    <w:semiHidden/>
    <w:rsid w:val="00AC09DD"/>
    <w:rPr>
      <w:rFonts w:cs="Lotus"/>
    </w:rPr>
  </w:style>
  <w:style w:type="paragraph" w:customStyle="1" w:styleId="affffffffd">
    <w:name w:val="كتابنامه لاتين"/>
    <w:basedOn w:val="affff4"/>
    <w:rsid w:val="00AC09DD"/>
    <w:pPr>
      <w:widowControl/>
      <w:tabs>
        <w:tab w:val="clear" w:pos="320"/>
        <w:tab w:val="clear" w:pos="643"/>
        <w:tab w:val="num" w:pos="0"/>
      </w:tabs>
      <w:bidi w:val="0"/>
      <w:ind w:left="340" w:hanging="340"/>
      <w:jc w:val="lowKashida"/>
    </w:pPr>
    <w:rPr>
      <w:rFonts w:cs="B Mitra"/>
      <w:bCs w:val="0"/>
      <w:szCs w:val="26"/>
      <w:lang w:bidi="fa-IR"/>
    </w:rPr>
  </w:style>
  <w:style w:type="character" w:customStyle="1" w:styleId="Charf3">
    <w:name w:val="عربی پاورقی Char"/>
    <w:link w:val="afff7"/>
    <w:rsid w:val="00AC09DD"/>
    <w:rPr>
      <w:rFonts w:cs="B Badr"/>
      <w:bCs/>
      <w:sz w:val="18"/>
      <w:szCs w:val="21"/>
      <w:lang w:val="en-US" w:eastAsia="en-US" w:bidi="ar-SA"/>
    </w:rPr>
  </w:style>
  <w:style w:type="paragraph" w:customStyle="1" w:styleId="affffffffe">
    <w:name w:val="منابع لاتين ايتاليك"/>
    <w:basedOn w:val="afffffffd"/>
    <w:link w:val="Charfffc"/>
    <w:rsid w:val="00AC09DD"/>
    <w:pPr>
      <w:tabs>
        <w:tab w:val="clear" w:pos="0"/>
      </w:tabs>
      <w:ind w:left="170" w:hanging="170"/>
    </w:pPr>
    <w:rPr>
      <w:i/>
      <w:iCs/>
      <w:sz w:val="24"/>
    </w:rPr>
  </w:style>
  <w:style w:type="character" w:customStyle="1" w:styleId="Charfffc">
    <w:name w:val="منابع لاتين ايتاليك Char"/>
    <w:link w:val="affffffffe"/>
    <w:rsid w:val="00AC09DD"/>
    <w:rPr>
      <w:rFonts w:cs="B Mitra"/>
      <w:i/>
      <w:iCs/>
      <w:sz w:val="24"/>
      <w:szCs w:val="28"/>
      <w:lang w:val="en-US" w:eastAsia="en-US" w:bidi="fa-IR"/>
    </w:rPr>
  </w:style>
  <w:style w:type="paragraph" w:customStyle="1" w:styleId="2c">
    <w:name w:val="راهنماي مقالات2"/>
    <w:basedOn w:val="afffffff3"/>
    <w:rsid w:val="00AC09DD"/>
    <w:pPr>
      <w:ind w:firstLine="0"/>
    </w:pPr>
  </w:style>
  <w:style w:type="paragraph" w:customStyle="1" w:styleId="afffffffff">
    <w:name w:val="تورفتگي"/>
    <w:basedOn w:val="Index2"/>
    <w:link w:val="Charfffd"/>
    <w:rsid w:val="00AC09DD"/>
    <w:pPr>
      <w:widowControl/>
      <w:spacing w:line="420" w:lineRule="exact"/>
      <w:ind w:left="1361" w:hanging="227"/>
      <w:jc w:val="lowKashida"/>
    </w:pPr>
    <w:rPr>
      <w:rFonts w:eastAsia="SimSun" w:cs="B Karim"/>
      <w:sz w:val="20"/>
      <w:szCs w:val="24"/>
    </w:rPr>
  </w:style>
  <w:style w:type="character" w:customStyle="1" w:styleId="Charfffd">
    <w:name w:val="تورفتگي Char"/>
    <w:link w:val="afffffffff"/>
    <w:rsid w:val="00AC09DD"/>
    <w:rPr>
      <w:rFonts w:eastAsia="SimSun" w:cs="B Karim"/>
      <w:szCs w:val="24"/>
      <w:lang w:val="en-US" w:eastAsia="en-US" w:bidi="ar-SA"/>
    </w:rPr>
  </w:style>
  <w:style w:type="paragraph" w:customStyle="1" w:styleId="34">
    <w:name w:val="عربی تیتر3"/>
    <w:basedOn w:val="Heading3"/>
    <w:link w:val="3Char0"/>
    <w:rsid w:val="00AC09DD"/>
    <w:pPr>
      <w:spacing w:before="240" w:line="360" w:lineRule="auto"/>
    </w:pPr>
    <w:rPr>
      <w:rFonts w:ascii="Arial" w:hAnsi="Arial" w:cs="A Mitra"/>
      <w:b/>
      <w:sz w:val="26"/>
      <w:szCs w:val="22"/>
      <w:lang w:bidi="fa-IR"/>
    </w:rPr>
  </w:style>
  <w:style w:type="character" w:customStyle="1" w:styleId="3Char0">
    <w:name w:val="عربی تیتر3 Char"/>
    <w:link w:val="34"/>
    <w:rsid w:val="00AC09DD"/>
    <w:rPr>
      <w:rFonts w:ascii="Arial" w:eastAsia="SimSun" w:hAnsi="Arial" w:cs="A Mitra"/>
      <w:b/>
      <w:bCs/>
      <w:i/>
      <w:iCs/>
      <w:sz w:val="26"/>
      <w:szCs w:val="22"/>
      <w:lang w:val="en-US" w:eastAsia="en-US" w:bidi="fa-IR"/>
    </w:rPr>
  </w:style>
  <w:style w:type="paragraph" w:customStyle="1" w:styleId="afffffffff0">
    <w:name w:val="نام نويسنده"/>
    <w:basedOn w:val="Normal"/>
    <w:rsid w:val="00AC09DD"/>
    <w:pPr>
      <w:spacing w:before="120" w:line="240" w:lineRule="auto"/>
      <w:ind w:firstLine="0"/>
      <w:jc w:val="right"/>
    </w:pPr>
    <w:rPr>
      <w:rFonts w:eastAsia="SimSun" w:cs="B Mitra"/>
      <w:b/>
      <w:bCs/>
      <w:sz w:val="24"/>
      <w:szCs w:val="28"/>
    </w:rPr>
  </w:style>
  <w:style w:type="paragraph" w:customStyle="1" w:styleId="afffffffff1">
    <w:name w:val="شماره آيه"/>
    <w:basedOn w:val="Normal"/>
    <w:link w:val="Charfffe"/>
    <w:rsid w:val="00AC09DD"/>
    <w:pPr>
      <w:spacing w:line="240" w:lineRule="auto"/>
      <w:ind w:firstLine="0"/>
    </w:pPr>
    <w:rPr>
      <w:rFonts w:cs="B Yagut"/>
      <w:bCs/>
      <w:sz w:val="24"/>
      <w:szCs w:val="24"/>
      <w:lang w:bidi="fa-IR"/>
    </w:rPr>
  </w:style>
  <w:style w:type="character" w:customStyle="1" w:styleId="Charfffe">
    <w:name w:val="شماره آيه Char"/>
    <w:link w:val="afffffffff1"/>
    <w:rsid w:val="00AC09DD"/>
    <w:rPr>
      <w:rFonts w:cs="B Yagut"/>
      <w:bCs/>
      <w:sz w:val="24"/>
      <w:szCs w:val="24"/>
      <w:lang w:val="en-US" w:eastAsia="en-US" w:bidi="fa-IR"/>
    </w:rPr>
  </w:style>
  <w:style w:type="paragraph" w:customStyle="1" w:styleId="120">
    <w:name w:val="سرفصل1 درجه 2"/>
    <w:basedOn w:val="Heading1"/>
    <w:semiHidden/>
    <w:rsid w:val="00AC09DD"/>
    <w:pPr>
      <w:widowControl w:val="0"/>
      <w:spacing w:before="200" w:after="240"/>
      <w:jc w:val="left"/>
    </w:pPr>
    <w:rPr>
      <w:rFonts w:ascii="Lotus" w:eastAsia="MS Mincho" w:hAnsi="Lotus" w:cs="Lotus"/>
      <w:b w:val="0"/>
      <w:bCs w:val="0"/>
      <w:sz w:val="32"/>
    </w:rPr>
  </w:style>
  <w:style w:type="numbering" w:customStyle="1" w:styleId="NoList1">
    <w:name w:val="No List1"/>
    <w:next w:val="NoList"/>
    <w:semiHidden/>
    <w:unhideWhenUsed/>
    <w:rsid w:val="00AC09DD"/>
  </w:style>
  <w:style w:type="character" w:customStyle="1" w:styleId="Char0">
    <w:name w:val="نقل قول عربي كم Char"/>
    <w:basedOn w:val="CharChar1"/>
    <w:link w:val="a8"/>
    <w:rsid w:val="00AC09DD"/>
    <w:rPr>
      <w:rFonts w:cs="B Badr"/>
      <w:bCs/>
      <w:noProof/>
      <w:sz w:val="16"/>
      <w:szCs w:val="24"/>
      <w:lang w:val="en-US" w:eastAsia="en-US" w:bidi="fa-IR"/>
    </w:rPr>
  </w:style>
  <w:style w:type="paragraph" w:customStyle="1" w:styleId="220">
    <w:name w:val="سرفصل2 درجه 2"/>
    <w:basedOn w:val="Heading2"/>
    <w:semiHidden/>
    <w:rsid w:val="00AC09DD"/>
    <w:pPr>
      <w:widowControl w:val="0"/>
      <w:spacing w:after="0" w:line="240" w:lineRule="auto"/>
      <w:ind w:hanging="16"/>
      <w:jc w:val="left"/>
    </w:pPr>
    <w:rPr>
      <w:rFonts w:ascii="Lotus" w:eastAsia="MS Mincho" w:hAnsi="Lotus" w:cs="Lotus"/>
      <w:sz w:val="26"/>
      <w:szCs w:val="32"/>
      <w:lang w:bidi="fa-IR"/>
    </w:rPr>
  </w:style>
  <w:style w:type="paragraph" w:customStyle="1" w:styleId="afffffffff2">
    <w:name w:val="كتاب نقل قول فارسي"/>
    <w:basedOn w:val="afc"/>
    <w:link w:val="CharChar7"/>
    <w:rsid w:val="00AC09DD"/>
    <w:pPr>
      <w:ind w:left="0" w:firstLine="227"/>
    </w:pPr>
    <w:rPr>
      <w:noProof w:val="0"/>
      <w:sz w:val="24"/>
      <w:szCs w:val="21"/>
    </w:rPr>
  </w:style>
  <w:style w:type="character" w:customStyle="1" w:styleId="CharChar7">
    <w:name w:val="كتاب نقل قول فارسي Char Char"/>
    <w:link w:val="afffffffff2"/>
    <w:rsid w:val="00AC09DD"/>
    <w:rPr>
      <w:rFonts w:cs="A Lotus"/>
      <w:bCs/>
      <w:iCs/>
      <w:noProof/>
      <w:sz w:val="24"/>
      <w:szCs w:val="21"/>
      <w:lang w:val="en-US" w:eastAsia="en-US" w:bidi="fa-IR"/>
    </w:rPr>
  </w:style>
  <w:style w:type="paragraph" w:customStyle="1" w:styleId="afffffffff3">
    <w:name w:val="آدرس چپ"/>
    <w:basedOn w:val="Normal"/>
    <w:rsid w:val="00AC09DD"/>
    <w:pPr>
      <w:spacing w:line="360" w:lineRule="auto"/>
      <w:ind w:firstLine="0"/>
      <w:jc w:val="right"/>
    </w:pPr>
    <w:rPr>
      <w:rFonts w:cs="B Mitra"/>
      <w:sz w:val="24"/>
      <w:szCs w:val="18"/>
      <w:lang w:bidi="fa-IR"/>
    </w:rPr>
  </w:style>
  <w:style w:type="paragraph" w:styleId="Index3">
    <w:name w:val="index 3"/>
    <w:basedOn w:val="Normal"/>
    <w:next w:val="Normal"/>
    <w:autoRedefine/>
    <w:semiHidden/>
    <w:rsid w:val="00AC09DD"/>
    <w:pPr>
      <w:widowControl w:val="0"/>
      <w:spacing w:line="276" w:lineRule="auto"/>
      <w:ind w:left="900" w:hanging="300"/>
      <w:jc w:val="left"/>
    </w:pPr>
    <w:rPr>
      <w:rFonts w:eastAsia="MS Mincho" w:cs="Times New Roman"/>
      <w:sz w:val="18"/>
      <w:szCs w:val="21"/>
    </w:rPr>
  </w:style>
  <w:style w:type="paragraph" w:styleId="Index4">
    <w:name w:val="index 4"/>
    <w:basedOn w:val="Normal"/>
    <w:next w:val="Normal"/>
    <w:autoRedefine/>
    <w:semiHidden/>
    <w:rsid w:val="00AC09DD"/>
    <w:pPr>
      <w:widowControl w:val="0"/>
      <w:spacing w:line="276" w:lineRule="auto"/>
      <w:ind w:left="1200" w:hanging="300"/>
      <w:jc w:val="left"/>
    </w:pPr>
    <w:rPr>
      <w:rFonts w:eastAsia="MS Mincho" w:cs="Times New Roman"/>
      <w:sz w:val="18"/>
      <w:szCs w:val="21"/>
    </w:rPr>
  </w:style>
  <w:style w:type="paragraph" w:styleId="Index5">
    <w:name w:val="index 5"/>
    <w:basedOn w:val="Normal"/>
    <w:next w:val="Normal"/>
    <w:autoRedefine/>
    <w:semiHidden/>
    <w:rsid w:val="00AC09DD"/>
    <w:pPr>
      <w:widowControl w:val="0"/>
      <w:spacing w:line="276" w:lineRule="auto"/>
      <w:ind w:left="1500" w:hanging="300"/>
      <w:jc w:val="left"/>
    </w:pPr>
    <w:rPr>
      <w:rFonts w:eastAsia="MS Mincho" w:cs="Times New Roman"/>
      <w:sz w:val="18"/>
      <w:szCs w:val="21"/>
    </w:rPr>
  </w:style>
  <w:style w:type="paragraph" w:styleId="Index6">
    <w:name w:val="index 6"/>
    <w:basedOn w:val="Normal"/>
    <w:next w:val="Normal"/>
    <w:autoRedefine/>
    <w:semiHidden/>
    <w:rsid w:val="00AC09DD"/>
    <w:pPr>
      <w:widowControl w:val="0"/>
      <w:spacing w:line="276" w:lineRule="auto"/>
      <w:ind w:left="1800" w:hanging="300"/>
      <w:jc w:val="left"/>
    </w:pPr>
    <w:rPr>
      <w:rFonts w:eastAsia="MS Mincho" w:cs="Times New Roman"/>
      <w:sz w:val="18"/>
      <w:szCs w:val="21"/>
    </w:rPr>
  </w:style>
  <w:style w:type="paragraph" w:styleId="Index7">
    <w:name w:val="index 7"/>
    <w:basedOn w:val="Normal"/>
    <w:next w:val="Normal"/>
    <w:autoRedefine/>
    <w:semiHidden/>
    <w:rsid w:val="00AC09DD"/>
    <w:pPr>
      <w:widowControl w:val="0"/>
      <w:spacing w:line="276" w:lineRule="auto"/>
      <w:ind w:left="2100" w:hanging="300"/>
      <w:jc w:val="left"/>
    </w:pPr>
    <w:rPr>
      <w:rFonts w:eastAsia="MS Mincho" w:cs="Times New Roman"/>
      <w:sz w:val="18"/>
      <w:szCs w:val="21"/>
    </w:rPr>
  </w:style>
  <w:style w:type="paragraph" w:styleId="Index8">
    <w:name w:val="index 8"/>
    <w:basedOn w:val="Normal"/>
    <w:next w:val="Normal"/>
    <w:autoRedefine/>
    <w:semiHidden/>
    <w:rsid w:val="00AC09DD"/>
    <w:pPr>
      <w:widowControl w:val="0"/>
      <w:spacing w:line="276" w:lineRule="auto"/>
      <w:ind w:left="2400" w:hanging="300"/>
      <w:jc w:val="left"/>
    </w:pPr>
    <w:rPr>
      <w:rFonts w:eastAsia="MS Mincho" w:cs="Times New Roman"/>
      <w:sz w:val="18"/>
      <w:szCs w:val="21"/>
    </w:rPr>
  </w:style>
  <w:style w:type="paragraph" w:styleId="IndexHeading">
    <w:name w:val="index heading"/>
    <w:basedOn w:val="Normal"/>
    <w:next w:val="Index1"/>
    <w:semiHidden/>
    <w:rsid w:val="00AC09DD"/>
    <w:pPr>
      <w:widowControl w:val="0"/>
      <w:spacing w:before="240" w:after="120" w:line="276" w:lineRule="auto"/>
      <w:ind w:firstLine="431"/>
      <w:jc w:val="center"/>
    </w:pPr>
    <w:rPr>
      <w:rFonts w:eastAsia="MS Mincho" w:cs="Times New Roman"/>
      <w:b/>
      <w:bCs/>
      <w:sz w:val="26"/>
      <w:szCs w:val="31"/>
    </w:rPr>
  </w:style>
  <w:style w:type="table" w:customStyle="1" w:styleId="TableGrid20">
    <w:name w:val="Table Grid2"/>
    <w:basedOn w:val="TableNormal"/>
    <w:next w:val="TableGrid"/>
    <w:rsid w:val="00AC09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fffff4">
    <w:name w:val="پاورقی فارسی"/>
    <w:basedOn w:val="FootnoteText"/>
    <w:link w:val="Charffff"/>
    <w:rsid w:val="00AC09DD"/>
    <w:pPr>
      <w:spacing w:line="240" w:lineRule="auto"/>
      <w:ind w:left="0" w:firstLine="0"/>
      <w:jc w:val="left"/>
    </w:pPr>
    <w:rPr>
      <w:rFonts w:ascii="B Lotus" w:hAnsi="B Lotus"/>
      <w:sz w:val="24"/>
      <w:szCs w:val="24"/>
    </w:rPr>
  </w:style>
  <w:style w:type="character" w:customStyle="1" w:styleId="Charffff">
    <w:name w:val="پاورقی فارسی Char"/>
    <w:link w:val="afffffffff4"/>
    <w:rsid w:val="00AC09DD"/>
    <w:rPr>
      <w:rFonts w:ascii="B Lotus" w:eastAsia="SimSun" w:hAnsi="B Lotus" w:cs="B Lotus"/>
      <w:sz w:val="24"/>
      <w:szCs w:val="24"/>
      <w:lang w:val="en-US" w:eastAsia="en-US" w:bidi="ar-SA"/>
    </w:rPr>
  </w:style>
  <w:style w:type="paragraph" w:customStyle="1" w:styleId="13">
    <w:name w:val="پاورقى1"/>
    <w:rsid w:val="00AC09DD"/>
    <w:pPr>
      <w:autoSpaceDE w:val="0"/>
      <w:autoSpaceDN w:val="0"/>
      <w:bidi/>
      <w:spacing w:line="452" w:lineRule="atLeast"/>
      <w:jc w:val="both"/>
    </w:pPr>
    <w:rPr>
      <w:rFonts w:cs="Simplified Arabic"/>
      <w:bCs/>
      <w:sz w:val="22"/>
      <w:szCs w:val="22"/>
    </w:rPr>
  </w:style>
  <w:style w:type="paragraph" w:customStyle="1" w:styleId="afffffffff5">
    <w:name w:val="نقل قول عربی بولد"/>
    <w:basedOn w:val="a9"/>
    <w:link w:val="CharChar8"/>
    <w:rsid w:val="00AC09DD"/>
    <w:pPr>
      <w:spacing w:before="120" w:line="288" w:lineRule="auto"/>
    </w:pPr>
    <w:rPr>
      <w:rFonts w:cs="A Mitra"/>
      <w:noProof w:val="0"/>
      <w:sz w:val="24"/>
      <w:szCs w:val="21"/>
    </w:rPr>
  </w:style>
  <w:style w:type="character" w:customStyle="1" w:styleId="forumlink">
    <w:name w:val="forumlink"/>
    <w:basedOn w:val="DefaultParagraphFont"/>
    <w:rsid w:val="00AC09DD"/>
  </w:style>
  <w:style w:type="character" w:customStyle="1" w:styleId="CharChar8">
    <w:name w:val="نقل قول عربی بولد Char Char"/>
    <w:link w:val="afffffffff5"/>
    <w:rsid w:val="00AC09DD"/>
    <w:rPr>
      <w:rFonts w:cs="A Mitra"/>
      <w:bCs/>
      <w:noProof/>
      <w:sz w:val="24"/>
      <w:szCs w:val="21"/>
      <w:lang w:val="en-US" w:eastAsia="en-US" w:bidi="fa-IR"/>
    </w:rPr>
  </w:style>
  <w:style w:type="paragraph" w:customStyle="1" w:styleId="afffffffff6">
    <w:name w:val="متن"/>
    <w:basedOn w:val="BodyText"/>
    <w:link w:val="Charffff0"/>
    <w:rsid w:val="00AC09DD"/>
    <w:pPr>
      <w:bidi/>
      <w:spacing w:line="312" w:lineRule="auto"/>
      <w:ind w:firstLine="454"/>
      <w:jc w:val="lowKashida"/>
    </w:pPr>
    <w:rPr>
      <w:rFonts w:cs="B Zar"/>
      <w:noProof w:val="0"/>
    </w:rPr>
  </w:style>
  <w:style w:type="paragraph" w:customStyle="1" w:styleId="afffffffff7">
    <w:name w:val="کتاب پاورقی فارسی"/>
    <w:basedOn w:val="afd"/>
    <w:link w:val="Charffff1"/>
    <w:rsid w:val="00AC09DD"/>
    <w:pPr>
      <w:ind w:left="0" w:firstLine="0"/>
    </w:pPr>
    <w:rPr>
      <w:rFonts w:cs="B Lotus"/>
      <w:noProof w:val="0"/>
      <w:sz w:val="20"/>
      <w:szCs w:val="21"/>
    </w:rPr>
  </w:style>
  <w:style w:type="character" w:customStyle="1" w:styleId="Charffff1">
    <w:name w:val="کتاب پاورقی فارسی Char"/>
    <w:link w:val="afffffffff7"/>
    <w:rsid w:val="00AC09DD"/>
    <w:rPr>
      <w:rFonts w:cs="B Lotus"/>
      <w:bCs/>
      <w:iCs/>
      <w:noProof/>
      <w:sz w:val="14"/>
      <w:szCs w:val="21"/>
      <w:lang w:val="en-US" w:eastAsia="en-US" w:bidi="fa-IR"/>
    </w:rPr>
  </w:style>
  <w:style w:type="paragraph" w:customStyle="1" w:styleId="afffffffff8">
    <w:name w:val="آدرس عربی"/>
    <w:basedOn w:val="Normal"/>
    <w:link w:val="Charffff2"/>
    <w:rsid w:val="00AC09DD"/>
    <w:pPr>
      <w:spacing w:line="360" w:lineRule="auto"/>
      <w:ind w:firstLine="0"/>
    </w:pPr>
    <w:rPr>
      <w:rFonts w:cs="A Mitra"/>
      <w:bCs/>
      <w:sz w:val="24"/>
      <w:szCs w:val="16"/>
    </w:rPr>
  </w:style>
  <w:style w:type="character" w:customStyle="1" w:styleId="Charffff2">
    <w:name w:val="آدرس عربی Char"/>
    <w:link w:val="afffffffff8"/>
    <w:rsid w:val="00AC09DD"/>
    <w:rPr>
      <w:rFonts w:cs="A Mitra"/>
      <w:bCs/>
      <w:sz w:val="24"/>
      <w:szCs w:val="16"/>
      <w:lang w:val="en-US" w:eastAsia="en-US" w:bidi="ar-SA"/>
    </w:rPr>
  </w:style>
  <w:style w:type="character" w:customStyle="1" w:styleId="uflts10">
    <w:name w:val="uf_lts10"/>
    <w:basedOn w:val="DefaultParagraphFont"/>
    <w:rsid w:val="00AC09DD"/>
  </w:style>
  <w:style w:type="character" w:customStyle="1" w:styleId="uflts5">
    <w:name w:val="uf_lts5"/>
    <w:basedOn w:val="DefaultParagraphFont"/>
    <w:rsid w:val="00AC09DD"/>
  </w:style>
  <w:style w:type="character" w:customStyle="1" w:styleId="ufaak17">
    <w:name w:val="uf_aak17"/>
    <w:basedOn w:val="DefaultParagraphFont"/>
    <w:rsid w:val="00AC09DD"/>
  </w:style>
  <w:style w:type="paragraph" w:customStyle="1" w:styleId="afffffffff9">
    <w:name w:val="ایتالیک"/>
    <w:basedOn w:val="Normal"/>
    <w:link w:val="Charffff3"/>
    <w:rsid w:val="00AC09DD"/>
    <w:pPr>
      <w:spacing w:line="288" w:lineRule="auto"/>
      <w:ind w:firstLine="454"/>
    </w:pPr>
    <w:rPr>
      <w:rFonts w:cs="B Zar"/>
      <w:b/>
      <w:i/>
      <w:iCs/>
      <w:spacing w:val="6"/>
      <w:sz w:val="28"/>
      <w:szCs w:val="28"/>
      <w:lang w:bidi="fa-IR"/>
    </w:rPr>
  </w:style>
  <w:style w:type="character" w:customStyle="1" w:styleId="Charffff3">
    <w:name w:val="ایتالیک Char"/>
    <w:link w:val="afffffffff9"/>
    <w:rsid w:val="00AC09DD"/>
    <w:rPr>
      <w:rFonts w:cs="B Zar"/>
      <w:b/>
      <w:i/>
      <w:iCs/>
      <w:spacing w:val="6"/>
      <w:sz w:val="28"/>
      <w:szCs w:val="28"/>
      <w:lang w:val="en-US" w:eastAsia="en-US" w:bidi="fa-IR"/>
    </w:rPr>
  </w:style>
  <w:style w:type="character" w:customStyle="1" w:styleId="BodyTextChar">
    <w:name w:val="Body Text Char"/>
    <w:basedOn w:val="DefaultParagraphFont"/>
    <w:semiHidden/>
    <w:rsid w:val="005727BF"/>
    <w:rPr>
      <w:rFonts w:ascii="B Mitra" w:eastAsia="B Mitra" w:hAnsi="B Mitra" w:cs="B Mitra"/>
      <w:kern w:val="0"/>
      <w:lang w:bidi="fa-IR"/>
      <w14:ligatures w14:val="none"/>
    </w:rPr>
  </w:style>
  <w:style w:type="paragraph" w:customStyle="1" w:styleId="msotocheading0">
    <w:name w:val="msotocheading"/>
    <w:basedOn w:val="Heading1"/>
    <w:next w:val="Normal"/>
    <w:autoRedefine/>
    <w:semiHidden/>
    <w:rsid w:val="005727BF"/>
    <w:pPr>
      <w:keepLines/>
      <w:tabs>
        <w:tab w:val="num" w:pos="918"/>
      </w:tabs>
      <w:spacing w:before="360" w:after="80" w:line="360" w:lineRule="auto"/>
      <w:ind w:left="918" w:hanging="360"/>
      <w:jc w:val="lowKashida"/>
    </w:pPr>
    <w:rPr>
      <w:rFonts w:asciiTheme="majorHAnsi" w:eastAsiaTheme="majorEastAsia" w:hAnsiTheme="majorHAnsi" w:cstheme="majorBidi"/>
      <w:b w:val="0"/>
      <w:bCs w:val="0"/>
      <w:color w:val="0F4761" w:themeColor="accent1" w:themeShade="BF"/>
      <w:kern w:val="0"/>
      <w:sz w:val="40"/>
      <w:szCs w:val="40"/>
      <w:lang w:bidi="fa-IR"/>
    </w:rPr>
  </w:style>
  <w:style w:type="numbering" w:customStyle="1" w:styleId="StyleNumbered">
    <w:name w:val="Style Numbered"/>
    <w:basedOn w:val="NoList"/>
    <w:semiHidden/>
    <w:rsid w:val="005727BF"/>
    <w:pPr>
      <w:numPr>
        <w:numId w:val="15"/>
      </w:numPr>
    </w:pPr>
  </w:style>
  <w:style w:type="numbering" w:customStyle="1" w:styleId="StyleBulleted">
    <w:name w:val="Style Bulleted"/>
    <w:basedOn w:val="NoList"/>
    <w:semiHidden/>
    <w:rsid w:val="005727BF"/>
    <w:pPr>
      <w:numPr>
        <w:numId w:val="16"/>
      </w:numPr>
    </w:pPr>
  </w:style>
  <w:style w:type="paragraph" w:customStyle="1" w:styleId="BodyTextBUn">
    <w:name w:val="Body Text + B+ Un"/>
    <w:basedOn w:val="BodyText"/>
    <w:link w:val="BodyTextBUnChar"/>
    <w:rsid w:val="005727BF"/>
    <w:pPr>
      <w:bidi/>
      <w:spacing w:after="120" w:line="276" w:lineRule="auto"/>
      <w:jc w:val="lowKashida"/>
    </w:pPr>
    <w:rPr>
      <w:rFonts w:ascii="B Mitra" w:eastAsia="B Mitra" w:hAnsi="B Mitra" w:cs="B Mitra"/>
      <w:b/>
      <w:bCs/>
      <w:noProof w:val="0"/>
      <w:sz w:val="24"/>
      <w:szCs w:val="24"/>
      <w:u w:val="single"/>
    </w:rPr>
  </w:style>
  <w:style w:type="character" w:customStyle="1" w:styleId="BodyTextChar1">
    <w:name w:val="Body Text Char1"/>
    <w:link w:val="BodyText"/>
    <w:rsid w:val="005727BF"/>
    <w:rPr>
      <w:rFonts w:cs="B Lotus"/>
      <w:noProof/>
      <w:sz w:val="28"/>
      <w:szCs w:val="28"/>
      <w:lang w:bidi="fa-IR"/>
    </w:rPr>
  </w:style>
  <w:style w:type="character" w:customStyle="1" w:styleId="BodyTextBUnChar">
    <w:name w:val="Body Text + B+ Un Char"/>
    <w:link w:val="BodyTextBUn"/>
    <w:rsid w:val="005727BF"/>
    <w:rPr>
      <w:rFonts w:ascii="B Mitra" w:eastAsia="B Mitra" w:hAnsi="B Mitra" w:cs="B Mitra"/>
      <w:b/>
      <w:bCs/>
      <w:sz w:val="24"/>
      <w:szCs w:val="24"/>
      <w:u w:val="single"/>
      <w:lang w:bidi="fa-IR"/>
    </w:rPr>
  </w:style>
  <w:style w:type="paragraph" w:customStyle="1" w:styleId="BodyTextUn">
    <w:name w:val="Body Text+ Un"/>
    <w:basedOn w:val="BodyText"/>
    <w:link w:val="BodyTextUnChar"/>
    <w:rsid w:val="005727BF"/>
    <w:pPr>
      <w:bidi/>
      <w:spacing w:after="120" w:line="276" w:lineRule="auto"/>
      <w:jc w:val="lowKashida"/>
    </w:pPr>
    <w:rPr>
      <w:rFonts w:ascii="B Mitra" w:eastAsia="B Mitra" w:hAnsi="B Mitra" w:cs="B Mitra"/>
      <w:noProof w:val="0"/>
      <w:sz w:val="24"/>
      <w:szCs w:val="24"/>
      <w:u w:val="single"/>
    </w:rPr>
  </w:style>
  <w:style w:type="character" w:customStyle="1" w:styleId="BodyTextUnChar">
    <w:name w:val="Body Text+ Un Char"/>
    <w:link w:val="BodyTextUn"/>
    <w:rsid w:val="005727BF"/>
    <w:rPr>
      <w:rFonts w:ascii="B Mitra" w:eastAsia="B Mitra" w:hAnsi="B Mitra" w:cs="B Mitra"/>
      <w:sz w:val="24"/>
      <w:szCs w:val="24"/>
      <w:u w:val="single"/>
      <w:lang w:bidi="fa-IR"/>
    </w:rPr>
  </w:style>
  <w:style w:type="paragraph" w:customStyle="1" w:styleId="BodyText4">
    <w:name w:val="Body Text 4"/>
    <w:basedOn w:val="BodyText"/>
    <w:link w:val="BodyText4CharChar"/>
    <w:rsid w:val="005727BF"/>
    <w:pPr>
      <w:bidi/>
      <w:spacing w:line="276" w:lineRule="auto"/>
      <w:jc w:val="lowKashida"/>
    </w:pPr>
    <w:rPr>
      <w:rFonts w:ascii="B Mitra" w:eastAsia="B Mitra" w:hAnsi="B Mitra" w:cs="B Mitra"/>
      <w:noProof w:val="0"/>
      <w:sz w:val="24"/>
      <w:szCs w:val="24"/>
    </w:rPr>
  </w:style>
  <w:style w:type="character" w:customStyle="1" w:styleId="BodyText4CharChar">
    <w:name w:val="Body Text 4 Char Char"/>
    <w:link w:val="BodyText4"/>
    <w:rsid w:val="005727BF"/>
    <w:rPr>
      <w:rFonts w:ascii="B Mitra" w:eastAsia="B Mitra" w:hAnsi="B Mitra" w:cs="B Mitra"/>
      <w:sz w:val="24"/>
      <w:szCs w:val="24"/>
      <w:lang w:bidi="fa-IR"/>
    </w:rPr>
  </w:style>
  <w:style w:type="character" w:customStyle="1" w:styleId="Boldunderline">
    <w:name w:val="Bold underline"/>
    <w:semiHidden/>
    <w:rsid w:val="005727BF"/>
    <w:rPr>
      <w:rFonts w:ascii="b mitea" w:hAnsi="b mitea" w:cs="B Mitra"/>
      <w:b/>
      <w:bCs/>
      <w:color w:val="auto"/>
      <w:sz w:val="24"/>
      <w:szCs w:val="24"/>
      <w:u w:val="single"/>
    </w:rPr>
  </w:style>
  <w:style w:type="character" w:customStyle="1" w:styleId="CharChar50">
    <w:name w:val="Char Char5"/>
    <w:semiHidden/>
    <w:rsid w:val="005727BF"/>
    <w:rPr>
      <w:rFonts w:ascii="Cambria" w:eastAsia="Times New Roman" w:hAnsi="Cambria" w:cs="B Mitra"/>
      <w:b/>
      <w:bCs/>
      <w:i/>
      <w:sz w:val="28"/>
      <w:szCs w:val="28"/>
    </w:rPr>
  </w:style>
  <w:style w:type="character" w:customStyle="1" w:styleId="CharChar40">
    <w:name w:val="Char Char4"/>
    <w:semiHidden/>
    <w:rsid w:val="005727BF"/>
    <w:rPr>
      <w:rFonts w:ascii="B Mitra" w:eastAsia="B Mitra" w:hAnsi="B Mitra" w:cs="B Mitra"/>
      <w:bCs/>
      <w:sz w:val="26"/>
      <w:szCs w:val="26"/>
    </w:rPr>
  </w:style>
  <w:style w:type="character" w:customStyle="1" w:styleId="CharChar9">
    <w:name w:val="Char Char"/>
    <w:semiHidden/>
    <w:rsid w:val="005727BF"/>
    <w:rPr>
      <w:rFonts w:ascii="Calibri" w:eastAsia="B Mitra" w:hAnsi="Calibri" w:cs="B Mitra"/>
      <w:sz w:val="24"/>
      <w:szCs w:val="24"/>
    </w:rPr>
  </w:style>
  <w:style w:type="character" w:customStyle="1" w:styleId="CharChar30">
    <w:name w:val="Char Char3"/>
    <w:semiHidden/>
    <w:rsid w:val="005727BF"/>
    <w:rPr>
      <w:rFonts w:ascii="B Mitra" w:eastAsia="B Mitra" w:hAnsi="B Mitra" w:cs="B Mitra"/>
      <w:b/>
      <w:bCs/>
      <w:sz w:val="28"/>
      <w:szCs w:val="28"/>
    </w:rPr>
  </w:style>
  <w:style w:type="paragraph" w:customStyle="1" w:styleId="afffffffffa">
    <w:name w:val="ترجمه"/>
    <w:basedOn w:val="BodyText"/>
    <w:link w:val="Charffff4"/>
    <w:rsid w:val="005727BF"/>
    <w:pPr>
      <w:bidi/>
      <w:spacing w:after="120"/>
      <w:jc w:val="lowKashida"/>
    </w:pPr>
    <w:rPr>
      <w:rFonts w:ascii="B Mitra" w:eastAsia="B Mitra" w:hAnsi="B Mitra" w:cs="B Mitra"/>
      <w:noProof w:val="0"/>
      <w:sz w:val="24"/>
      <w:szCs w:val="24"/>
      <w:lang w:bidi="ar-SA"/>
    </w:rPr>
  </w:style>
  <w:style w:type="character" w:customStyle="1" w:styleId="Charffff4">
    <w:name w:val="ترجمه Char"/>
    <w:link w:val="afffffffffa"/>
    <w:rsid w:val="005727BF"/>
    <w:rPr>
      <w:rFonts w:ascii="B Mitra" w:eastAsia="B Mitra" w:hAnsi="B Mitra" w:cs="B Mitra"/>
      <w:sz w:val="24"/>
      <w:szCs w:val="24"/>
    </w:rPr>
  </w:style>
  <w:style w:type="paragraph" w:customStyle="1" w:styleId="14ptBoldUnderline">
    <w:name w:val="14 pt Bold Underline"/>
    <w:basedOn w:val="Normal"/>
    <w:link w:val="14ptBoldUnderlineCharChar"/>
    <w:semiHidden/>
    <w:rsid w:val="005727BF"/>
    <w:pPr>
      <w:spacing w:line="240" w:lineRule="auto"/>
      <w:ind w:firstLine="198"/>
    </w:pPr>
    <w:rPr>
      <w:rFonts w:ascii="B Mitra" w:eastAsia="B Mitra" w:hAnsi="B Mitra" w:cs="B Badr"/>
      <w:b/>
      <w:bCs/>
      <w:sz w:val="24"/>
      <w:szCs w:val="32"/>
      <w:u w:val="single"/>
    </w:rPr>
  </w:style>
  <w:style w:type="character" w:customStyle="1" w:styleId="14ptBoldUnderlineCharChar">
    <w:name w:val="14 pt Bold Underline Char Char"/>
    <w:link w:val="14ptBoldUnderline"/>
    <w:semiHidden/>
    <w:rsid w:val="005727BF"/>
    <w:rPr>
      <w:rFonts w:ascii="B Mitra" w:eastAsia="B Mitra" w:hAnsi="B Mitra" w:cs="B Badr"/>
      <w:b/>
      <w:bCs/>
      <w:sz w:val="24"/>
      <w:szCs w:val="32"/>
      <w:u w:val="single"/>
    </w:rPr>
  </w:style>
  <w:style w:type="character" w:customStyle="1" w:styleId="Bold">
    <w:name w:val="Bold"/>
    <w:semiHidden/>
    <w:rsid w:val="005727BF"/>
    <w:rPr>
      <w:b/>
      <w:bCs/>
      <w:szCs w:val="28"/>
    </w:rPr>
  </w:style>
  <w:style w:type="character" w:customStyle="1" w:styleId="BodyTextFirstIndent2Char">
    <w:name w:val="Body Text First Indent 2 Char"/>
    <w:basedOn w:val="BodyTextIndentChar"/>
    <w:link w:val="BodyTextFirstIndent2"/>
    <w:rsid w:val="005727BF"/>
    <w:rPr>
      <w:rFonts w:eastAsia="SimSun" w:cs="Lotus"/>
      <w:snapToGrid/>
      <w:sz w:val="24"/>
      <w:szCs w:val="24"/>
      <w:lang w:val="en-US" w:eastAsia="en-US" w:bidi="ar-SA"/>
    </w:rPr>
  </w:style>
  <w:style w:type="paragraph" w:customStyle="1" w:styleId="StyleBodyTextBe">
    <w:name w:val="Style BodyText+ Be"/>
    <w:basedOn w:val="BodyText"/>
    <w:semiHidden/>
    <w:rsid w:val="005727BF"/>
    <w:pPr>
      <w:bidi/>
      <w:spacing w:after="120" w:line="276" w:lineRule="auto"/>
      <w:ind w:left="198"/>
      <w:jc w:val="lowKashida"/>
    </w:pPr>
    <w:rPr>
      <w:rFonts w:ascii="B Mitra" w:eastAsia="B Mitra" w:hAnsi="B Mitra" w:cs="B Mitra"/>
      <w:noProof w:val="0"/>
      <w:sz w:val="24"/>
      <w:szCs w:val="24"/>
    </w:rPr>
  </w:style>
  <w:style w:type="character" w:customStyle="1" w:styleId="CharChar70">
    <w:name w:val="Char Char7"/>
    <w:semiHidden/>
    <w:rsid w:val="005727BF"/>
    <w:rPr>
      <w:rFonts w:ascii="Arial" w:hAnsi="Arial" w:cs="B Titr"/>
      <w:b/>
      <w:sz w:val="28"/>
      <w:szCs w:val="12"/>
      <w:lang w:val="en-US" w:eastAsia="en-US" w:bidi="fa-IR"/>
    </w:rPr>
  </w:style>
  <w:style w:type="character" w:customStyle="1" w:styleId="CharChar10">
    <w:name w:val="Char Char10"/>
    <w:semiHidden/>
    <w:rsid w:val="005727BF"/>
    <w:rPr>
      <w:rFonts w:ascii="Arial" w:hAnsi="Arial" w:cs="B Titr"/>
      <w:b/>
      <w:sz w:val="26"/>
      <w:szCs w:val="10"/>
      <w:lang w:val="en-US" w:eastAsia="en-US" w:bidi="fa-IR"/>
    </w:rPr>
  </w:style>
  <w:style w:type="character" w:customStyle="1" w:styleId="CharChar11">
    <w:name w:val="Char Char11"/>
    <w:semiHidden/>
    <w:rsid w:val="005727BF"/>
    <w:rPr>
      <w:rFonts w:ascii="Arial" w:hAnsi="Arial" w:cs="B Titr"/>
      <w:b/>
      <w:sz w:val="28"/>
      <w:szCs w:val="12"/>
      <w:lang w:val="en-US" w:eastAsia="en-US" w:bidi="fa-IR"/>
    </w:rPr>
  </w:style>
  <w:style w:type="character" w:customStyle="1" w:styleId="CharChar90">
    <w:name w:val="Char Char9"/>
    <w:semiHidden/>
    <w:rsid w:val="005727BF"/>
    <w:rPr>
      <w:rFonts w:ascii="Garamond" w:hAnsi="Garamond" w:cs="B Titr"/>
      <w:bCs/>
      <w:szCs w:val="8"/>
      <w:lang w:val="en-US" w:eastAsia="en-US" w:bidi="fa-IR"/>
    </w:rPr>
  </w:style>
  <w:style w:type="character" w:customStyle="1" w:styleId="CharChar12">
    <w:name w:val="Char Char12"/>
    <w:semiHidden/>
    <w:rsid w:val="005727BF"/>
    <w:rPr>
      <w:rFonts w:ascii="Arial" w:hAnsi="Arial" w:cs="B Titr"/>
      <w:b/>
      <w:kern w:val="32"/>
      <w:sz w:val="32"/>
      <w:szCs w:val="14"/>
      <w:lang w:val="en-US" w:eastAsia="en-US" w:bidi="fa-IR"/>
    </w:rPr>
  </w:style>
  <w:style w:type="character" w:customStyle="1" w:styleId="CharChar80">
    <w:name w:val="Char Char8"/>
    <w:semiHidden/>
    <w:rsid w:val="005727BF"/>
    <w:rPr>
      <w:rFonts w:cs="B Titr"/>
      <w:sz w:val="26"/>
      <w:szCs w:val="18"/>
      <w:lang w:val="en-US" w:eastAsia="en-US" w:bidi="fa-IR"/>
    </w:rPr>
  </w:style>
  <w:style w:type="paragraph" w:customStyle="1" w:styleId="afffffffffb">
    <w:name w:val="عنوان فهرست مطالب"/>
    <w:basedOn w:val="Heading1"/>
    <w:next w:val="Normal"/>
    <w:semiHidden/>
    <w:unhideWhenUsed/>
    <w:qFormat/>
    <w:rsid w:val="005727BF"/>
    <w:pPr>
      <w:keepLines/>
      <w:bidi w:val="0"/>
      <w:spacing w:before="480" w:after="0" w:line="276" w:lineRule="auto"/>
      <w:outlineLvl w:val="9"/>
    </w:pPr>
    <w:rPr>
      <w:rFonts w:ascii="Cambria" w:eastAsia="MS Gothic" w:hAnsi="Cambria" w:cs="Times New Roman"/>
      <w:bCs w:val="0"/>
      <w:color w:val="365F91"/>
      <w:kern w:val="0"/>
      <w:sz w:val="28"/>
      <w:szCs w:val="28"/>
      <w:lang w:bidi="fa-IR"/>
    </w:rPr>
  </w:style>
  <w:style w:type="paragraph" w:customStyle="1" w:styleId="StyleComplexBTitrCentered">
    <w:name w:val="Style (Complex) B Titr Centered"/>
    <w:basedOn w:val="Normal"/>
    <w:autoRedefine/>
    <w:semiHidden/>
    <w:rsid w:val="005727BF"/>
    <w:pPr>
      <w:spacing w:line="360" w:lineRule="auto"/>
      <w:ind w:firstLine="0"/>
      <w:jc w:val="center"/>
    </w:pPr>
    <w:rPr>
      <w:rFonts w:ascii="B Mitra" w:eastAsia="B Mitra" w:hAnsi="B Mitra" w:cs="B Titr"/>
      <w:sz w:val="24"/>
      <w:szCs w:val="24"/>
      <w:lang w:bidi="fa-IR"/>
    </w:rPr>
  </w:style>
  <w:style w:type="numbering" w:customStyle="1" w:styleId="StylenumberedBold">
    <w:name w:val="Style numbered Bold"/>
    <w:basedOn w:val="NoList"/>
    <w:rsid w:val="005727BF"/>
    <w:pPr>
      <w:numPr>
        <w:numId w:val="17"/>
      </w:numPr>
    </w:pPr>
  </w:style>
  <w:style w:type="character" w:customStyle="1" w:styleId="ClosingChar">
    <w:name w:val="Closing Char"/>
    <w:basedOn w:val="DefaultParagraphFont"/>
    <w:link w:val="Closing"/>
    <w:semiHidden/>
    <w:rsid w:val="005727BF"/>
    <w:rPr>
      <w:rFonts w:cs="Lotus"/>
      <w:b/>
      <w:szCs w:val="30"/>
      <w:lang w:bidi="fa-IR"/>
    </w:rPr>
  </w:style>
  <w:style w:type="paragraph" w:customStyle="1" w:styleId="-">
    <w:name w:val="ج- ص"/>
    <w:basedOn w:val="BodyText"/>
    <w:link w:val="-CharChar"/>
    <w:qFormat/>
    <w:rsid w:val="005727BF"/>
    <w:pPr>
      <w:bidi/>
      <w:spacing w:after="120" w:line="276" w:lineRule="auto"/>
      <w:jc w:val="lowKashida"/>
    </w:pPr>
    <w:rPr>
      <w:rFonts w:ascii="B Mitra" w:eastAsia="B Mitra" w:hAnsi="B Mitra" w:cs="B Mitra"/>
      <w:noProof w:val="0"/>
      <w:sz w:val="24"/>
      <w:szCs w:val="22"/>
    </w:rPr>
  </w:style>
  <w:style w:type="character" w:customStyle="1" w:styleId="-CharChar">
    <w:name w:val="ج- ص Char Char"/>
    <w:link w:val="-"/>
    <w:rsid w:val="005727BF"/>
    <w:rPr>
      <w:rFonts w:ascii="B Mitra" w:eastAsia="B Mitra" w:hAnsi="B Mitra" w:cs="B Mitra"/>
      <w:sz w:val="24"/>
      <w:szCs w:val="22"/>
      <w:lang w:bidi="fa-IR"/>
    </w:rPr>
  </w:style>
  <w:style w:type="character" w:customStyle="1" w:styleId="MessageHeaderChar">
    <w:name w:val="Message Header Char"/>
    <w:basedOn w:val="DefaultParagraphFont"/>
    <w:link w:val="MessageHeader"/>
    <w:semiHidden/>
    <w:rsid w:val="005727BF"/>
    <w:rPr>
      <w:rFonts w:ascii="Arial" w:hAnsi="Arial" w:cs="Arial"/>
      <w:b/>
      <w:szCs w:val="30"/>
      <w:shd w:val="pct20" w:color="auto" w:fill="auto"/>
      <w:lang w:bidi="fa-IR"/>
    </w:rPr>
  </w:style>
  <w:style w:type="character" w:customStyle="1" w:styleId="NoteHeadingChar">
    <w:name w:val="Note Heading Char"/>
    <w:basedOn w:val="DefaultParagraphFont"/>
    <w:link w:val="NoteHeading"/>
    <w:semiHidden/>
    <w:rsid w:val="005727BF"/>
    <w:rPr>
      <w:rFonts w:cs="Lotus"/>
      <w:b/>
      <w:szCs w:val="30"/>
      <w:lang w:bidi="fa-IR"/>
    </w:rPr>
  </w:style>
  <w:style w:type="character" w:customStyle="1" w:styleId="SalutationChar">
    <w:name w:val="Salutation Char"/>
    <w:basedOn w:val="DefaultParagraphFont"/>
    <w:link w:val="Salutation"/>
    <w:semiHidden/>
    <w:rsid w:val="005727BF"/>
    <w:rPr>
      <w:rFonts w:cs="Lotus"/>
      <w:b/>
      <w:szCs w:val="30"/>
      <w:lang w:bidi="fa-IR"/>
    </w:rPr>
  </w:style>
  <w:style w:type="character" w:customStyle="1" w:styleId="SignatureChar">
    <w:name w:val="Signature Char"/>
    <w:basedOn w:val="DefaultParagraphFont"/>
    <w:link w:val="Signature"/>
    <w:semiHidden/>
    <w:rsid w:val="005727BF"/>
    <w:rPr>
      <w:rFonts w:cs="Lotus"/>
      <w:b/>
      <w:szCs w:val="30"/>
      <w:lang w:bidi="fa-IR"/>
    </w:rPr>
  </w:style>
  <w:style w:type="character" w:customStyle="1" w:styleId="E-mailSignatureChar">
    <w:name w:val="E-mail Signature Char"/>
    <w:basedOn w:val="DefaultParagraphFont"/>
    <w:link w:val="E-mailSignature"/>
    <w:semiHidden/>
    <w:rsid w:val="005727BF"/>
    <w:rPr>
      <w:rFonts w:cs="Lotus"/>
      <w:b/>
      <w:szCs w:val="30"/>
      <w:lang w:bidi="fa-IR"/>
    </w:rPr>
  </w:style>
  <w:style w:type="character" w:customStyle="1" w:styleId="HTMLAddressChar">
    <w:name w:val="HTML Address Char"/>
    <w:basedOn w:val="DefaultParagraphFont"/>
    <w:link w:val="HTMLAddress"/>
    <w:semiHidden/>
    <w:rsid w:val="005727BF"/>
    <w:rPr>
      <w:rFonts w:cs="Lotus"/>
      <w:b/>
      <w:i/>
      <w:iCs/>
      <w:szCs w:val="30"/>
      <w:lang w:bidi="fa-IR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5727BF"/>
    <w:rPr>
      <w:rFonts w:ascii="Courier New" w:hAnsi="Courier New" w:cs="Courier New"/>
      <w:b/>
      <w:lang w:bidi="fa-IR"/>
    </w:rPr>
  </w:style>
  <w:style w:type="paragraph" w:customStyle="1" w:styleId="-0">
    <w:name w:val="ج-ص"/>
    <w:basedOn w:val="BodyText"/>
    <w:link w:val="-Char"/>
    <w:semiHidden/>
    <w:rsid w:val="005727BF"/>
    <w:pPr>
      <w:bidi/>
      <w:spacing w:after="120" w:line="276" w:lineRule="auto"/>
      <w:jc w:val="lowKashida"/>
    </w:pPr>
    <w:rPr>
      <w:rFonts w:ascii="B Mitra" w:eastAsia="B Mitra" w:hAnsi="B Mitra" w:cs="B Mitra"/>
      <w:noProof w:val="0"/>
      <w:sz w:val="24"/>
      <w:szCs w:val="22"/>
    </w:rPr>
  </w:style>
  <w:style w:type="character" w:customStyle="1" w:styleId="-Char">
    <w:name w:val="ج-ص Char"/>
    <w:link w:val="-0"/>
    <w:semiHidden/>
    <w:rsid w:val="005727BF"/>
    <w:rPr>
      <w:rFonts w:ascii="B Mitra" w:eastAsia="B Mitra" w:hAnsi="B Mitra" w:cs="B Mitra"/>
      <w:sz w:val="24"/>
      <w:szCs w:val="22"/>
      <w:lang w:bidi="fa-IR"/>
    </w:rPr>
  </w:style>
  <w:style w:type="paragraph" w:customStyle="1" w:styleId="BodyTextB">
    <w:name w:val="Body Text+ B"/>
    <w:basedOn w:val="BodyText"/>
    <w:link w:val="BodyTextBCharChar"/>
    <w:semiHidden/>
    <w:rsid w:val="005727BF"/>
    <w:pPr>
      <w:bidi/>
      <w:spacing w:after="120" w:line="276" w:lineRule="auto"/>
      <w:jc w:val="lowKashida"/>
    </w:pPr>
    <w:rPr>
      <w:rFonts w:ascii="B Mitra" w:eastAsia="B Mitra" w:hAnsi="B Mitra" w:cs="B Mitra"/>
      <w:b/>
      <w:bCs/>
      <w:noProof w:val="0"/>
      <w:sz w:val="24"/>
      <w:szCs w:val="24"/>
    </w:rPr>
  </w:style>
  <w:style w:type="character" w:customStyle="1" w:styleId="BodyTextBCharChar">
    <w:name w:val="Body Text+ B Char Char"/>
    <w:link w:val="BodyTextB"/>
    <w:semiHidden/>
    <w:rsid w:val="005727BF"/>
    <w:rPr>
      <w:rFonts w:ascii="B Mitra" w:eastAsia="B Mitra" w:hAnsi="B Mitra" w:cs="B Mitra"/>
      <w:b/>
      <w:bCs/>
      <w:sz w:val="24"/>
      <w:szCs w:val="24"/>
      <w:lang w:bidi="fa-IR"/>
    </w:rPr>
  </w:style>
  <w:style w:type="paragraph" w:customStyle="1" w:styleId="BodyTextBold">
    <w:name w:val="BodyText+ Bold"/>
    <w:basedOn w:val="BodyText"/>
    <w:link w:val="BodyTextBoldCharChar"/>
    <w:qFormat/>
    <w:rsid w:val="005727BF"/>
    <w:pPr>
      <w:bidi/>
      <w:spacing w:line="276" w:lineRule="auto"/>
      <w:jc w:val="lowKashida"/>
    </w:pPr>
    <w:rPr>
      <w:rFonts w:ascii="Garamond" w:eastAsia="B Mitra" w:hAnsi="Garamond" w:cs="B Mitra"/>
      <w:b/>
      <w:bCs/>
      <w:noProof w:val="0"/>
      <w:sz w:val="24"/>
      <w:szCs w:val="24"/>
    </w:rPr>
  </w:style>
  <w:style w:type="character" w:customStyle="1" w:styleId="BodyTextBoldCharChar">
    <w:name w:val="BodyText+ Bold Char Char"/>
    <w:link w:val="BodyTextBold"/>
    <w:rsid w:val="005727BF"/>
    <w:rPr>
      <w:rFonts w:ascii="Garamond" w:eastAsia="B Mitra" w:hAnsi="Garamond" w:cs="B Mitra"/>
      <w:b/>
      <w:bCs/>
      <w:sz w:val="24"/>
      <w:szCs w:val="24"/>
      <w:lang w:bidi="fa-IR"/>
    </w:rPr>
  </w:style>
  <w:style w:type="paragraph" w:customStyle="1" w:styleId="TOCHeading1">
    <w:name w:val="TOC Heading1"/>
    <w:basedOn w:val="Heading1"/>
    <w:next w:val="Normal"/>
    <w:autoRedefine/>
    <w:semiHidden/>
    <w:rsid w:val="005727BF"/>
    <w:pPr>
      <w:spacing w:before="240" w:after="60"/>
      <w:contextualSpacing/>
      <w:outlineLvl w:val="9"/>
    </w:pPr>
    <w:rPr>
      <w:rFonts w:ascii="Cambria" w:eastAsia="Calibri" w:hAnsi="Cambria" w:cs="B Titr"/>
      <w:b w:val="0"/>
      <w:sz w:val="28"/>
      <w:szCs w:val="36"/>
      <w:lang w:bidi="fa-IR"/>
    </w:rPr>
  </w:style>
  <w:style w:type="paragraph" w:customStyle="1" w:styleId="ListParagraph1">
    <w:name w:val="List Paragraph1"/>
    <w:basedOn w:val="Normal"/>
    <w:semiHidden/>
    <w:rsid w:val="005727BF"/>
    <w:pPr>
      <w:spacing w:line="360" w:lineRule="auto"/>
      <w:ind w:left="720" w:firstLine="0"/>
      <w:contextualSpacing/>
    </w:pPr>
    <w:rPr>
      <w:rFonts w:ascii="B Mitra" w:eastAsia="B Mitra" w:hAnsi="B Mitra" w:cs="B Mitra"/>
      <w:sz w:val="24"/>
      <w:szCs w:val="24"/>
      <w:lang w:bidi="fa-IR"/>
    </w:rPr>
  </w:style>
  <w:style w:type="numbering" w:customStyle="1" w:styleId="StyleBulletedLatinCourierNewComplexCourierNewBefore1">
    <w:name w:val="Style Bulleted (Latin) Courier New (Complex) Courier New Before:...1"/>
    <w:semiHidden/>
    <w:rsid w:val="005727BF"/>
    <w:pPr>
      <w:numPr>
        <w:numId w:val="25"/>
      </w:numPr>
    </w:pPr>
  </w:style>
  <w:style w:type="numbering" w:customStyle="1" w:styleId="StyleSymbolsymbol">
    <w:name w:val="Style Symbol (symbol)"/>
    <w:semiHidden/>
    <w:rsid w:val="005727BF"/>
    <w:pPr>
      <w:numPr>
        <w:numId w:val="26"/>
      </w:numPr>
    </w:pPr>
  </w:style>
  <w:style w:type="numbering" w:customStyle="1" w:styleId="StyleBulletedLatinCourierNewComplexCourierNewBefore">
    <w:name w:val="Style Bulleted (Latin) Courier New (Complex) Courier New Before:..."/>
    <w:semiHidden/>
    <w:rsid w:val="005727BF"/>
    <w:pPr>
      <w:numPr>
        <w:numId w:val="24"/>
      </w:numPr>
    </w:pPr>
  </w:style>
  <w:style w:type="paragraph" w:customStyle="1" w:styleId="StyleBodyTextLatinCalibriComplexCalibri">
    <w:name w:val="Style Body Text + (Latin) Calibri (Complex) Calibri"/>
    <w:basedOn w:val="BodyText"/>
    <w:semiHidden/>
    <w:rsid w:val="005727BF"/>
    <w:pPr>
      <w:bidi/>
      <w:spacing w:after="120"/>
      <w:jc w:val="lowKashida"/>
    </w:pPr>
    <w:rPr>
      <w:rFonts w:ascii="Calibri" w:eastAsia="B Mitra" w:hAnsi="Calibri" w:cs="B Mitra"/>
      <w:noProof w:val="0"/>
      <w:sz w:val="24"/>
      <w:szCs w:val="24"/>
    </w:rPr>
  </w:style>
  <w:style w:type="character" w:customStyle="1" w:styleId="ListNumberChar">
    <w:name w:val="List Number Char"/>
    <w:basedOn w:val="DefaultParagraphFont"/>
    <w:link w:val="ListNumber"/>
    <w:rsid w:val="005727BF"/>
    <w:rPr>
      <w:rFonts w:cs="Lotus"/>
      <w:b/>
      <w:szCs w:val="30"/>
      <w:lang w:bidi="fa-IR"/>
    </w:rPr>
  </w:style>
  <w:style w:type="paragraph" w:customStyle="1" w:styleId="14">
    <w:name w:val="عنوان فهرست مطالب1"/>
    <w:basedOn w:val="Heading1"/>
    <w:next w:val="Normal"/>
    <w:semiHidden/>
    <w:unhideWhenUsed/>
    <w:qFormat/>
    <w:rsid w:val="005727BF"/>
    <w:pPr>
      <w:keepLines/>
      <w:bidi w:val="0"/>
      <w:spacing w:before="480" w:after="0" w:line="276" w:lineRule="auto"/>
      <w:outlineLvl w:val="9"/>
    </w:pPr>
    <w:rPr>
      <w:rFonts w:ascii="Cambria" w:eastAsia="MS Gothic" w:hAnsi="Cambria" w:cs="Times New Roman"/>
      <w:bCs w:val="0"/>
      <w:color w:val="365F91"/>
      <w:kern w:val="0"/>
      <w:sz w:val="28"/>
      <w:szCs w:val="28"/>
      <w:lang w:bidi="fa-I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7BF"/>
    <w:rPr>
      <w:b/>
      <w:bCs/>
      <w:sz w:val="24"/>
      <w:szCs w:val="24"/>
      <w:lang w:val="en-US" w:eastAsia="en-US" w:bidi="fa-IR"/>
    </w:rPr>
  </w:style>
  <w:style w:type="paragraph" w:styleId="Revision">
    <w:name w:val="Revision"/>
    <w:hidden/>
    <w:uiPriority w:val="99"/>
    <w:semiHidden/>
    <w:rsid w:val="005727BF"/>
    <w:rPr>
      <w:rFonts w:cs="B Lotus"/>
      <w:sz w:val="21"/>
      <w:szCs w:val="27"/>
    </w:rPr>
  </w:style>
  <w:style w:type="paragraph" w:customStyle="1" w:styleId="330">
    <w:name w:val="33"/>
    <w:basedOn w:val="afffffffff6"/>
    <w:rsid w:val="0080110E"/>
    <w:pPr>
      <w:keepNext/>
      <w:spacing w:before="160" w:line="264" w:lineRule="auto"/>
      <w:ind w:firstLine="0"/>
    </w:pPr>
    <w:rPr>
      <w:rFonts w:cs="B Mitra"/>
      <w:b/>
      <w:bCs/>
      <w:sz w:val="26"/>
      <w:szCs w:val="26"/>
    </w:rPr>
  </w:style>
  <w:style w:type="paragraph" w:customStyle="1" w:styleId="afffffffffc">
    <w:name w:val="پاورقي"/>
    <w:basedOn w:val="FootnoteText"/>
    <w:rsid w:val="0080110E"/>
    <w:pPr>
      <w:spacing w:line="204" w:lineRule="auto"/>
      <w:ind w:left="0" w:firstLine="0"/>
      <w:jc w:val="left"/>
    </w:pPr>
    <w:rPr>
      <w:rFonts w:cs="B Badr"/>
      <w:bCs/>
      <w:sz w:val="20"/>
      <w:szCs w:val="19"/>
    </w:rPr>
  </w:style>
  <w:style w:type="character" w:customStyle="1" w:styleId="Charffff0">
    <w:name w:val="متن Char"/>
    <w:basedOn w:val="DefaultParagraphFont"/>
    <w:link w:val="afffffffff6"/>
    <w:rsid w:val="0080110E"/>
    <w:rPr>
      <w:rFonts w:cs="B Zar"/>
      <w:sz w:val="28"/>
      <w:szCs w:val="28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78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15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2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  <w:div w:id="17717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53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357CDE-16D6-4F1A-B402-E6FAF1DEA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757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rs</dc:creator>
  <cp:keywords/>
  <dc:description/>
  <cp:lastModifiedBy>Zohreh Rajabi</cp:lastModifiedBy>
  <cp:revision>4</cp:revision>
  <cp:lastPrinted>2025-10-06T10:39:00Z</cp:lastPrinted>
  <dcterms:created xsi:type="dcterms:W3CDTF">2025-10-06T10:38:00Z</dcterms:created>
  <dcterms:modified xsi:type="dcterms:W3CDTF">2025-10-06T10:39:00Z</dcterms:modified>
</cp:coreProperties>
</file>