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6F01E" w14:textId="77777777" w:rsidR="007870BD" w:rsidRPr="00C96A25" w:rsidRDefault="007870BD" w:rsidP="007870BD">
      <w:pPr>
        <w:spacing w:line="240" w:lineRule="auto"/>
        <w:jc w:val="center"/>
        <w:rPr>
          <w:rFonts w:ascii="w_Mitra" w:hAnsi="w_Mitra" w:cs="w_Mitra"/>
          <w:color w:val="FF0000"/>
          <w:sz w:val="24"/>
          <w:szCs w:val="24"/>
          <w:rtl/>
        </w:rPr>
      </w:pPr>
      <w:r w:rsidRPr="00C96A25">
        <w:rPr>
          <w:rFonts w:ascii="w_Mitra" w:hAnsi="w_Mitra" w:cs="w_Mitra"/>
          <w:color w:val="FF0000"/>
          <w:sz w:val="24"/>
          <w:szCs w:val="24"/>
          <w:rtl/>
        </w:rPr>
        <w:t>حضرت زهرا(علیها السلام)</w:t>
      </w:r>
    </w:p>
    <w:p w14:paraId="2C6C13BD" w14:textId="06ED5D0A" w:rsidR="007870BD" w:rsidRPr="00C96A25" w:rsidRDefault="007870BD" w:rsidP="007870BD">
      <w:pPr>
        <w:spacing w:line="240" w:lineRule="auto"/>
        <w:jc w:val="center"/>
        <w:rPr>
          <w:rFonts w:ascii="w_Mitra" w:hAnsi="w_Mitra" w:cs="w_Mitra"/>
          <w:color w:val="FF0000"/>
          <w:sz w:val="24"/>
          <w:szCs w:val="24"/>
          <w:rtl/>
        </w:rPr>
      </w:pPr>
      <w:r w:rsidRPr="00C96A25">
        <w:rPr>
          <w:rFonts w:ascii="w_Mitra" w:hAnsi="w_Mitra" w:cs="w_Mitra"/>
          <w:color w:val="FF0000"/>
          <w:sz w:val="24"/>
          <w:szCs w:val="24"/>
          <w:rtl/>
        </w:rPr>
        <w:t xml:space="preserve"> الگوى حضرت مهدى(علیه السلام</w:t>
      </w:r>
      <w:r w:rsidRPr="00C96A25">
        <w:rPr>
          <w:rFonts w:ascii="w_Mitra" w:hAnsi="w_Mitra" w:cs="w_Mitra"/>
          <w:color w:val="FF0000"/>
          <w:sz w:val="24"/>
          <w:szCs w:val="24"/>
        </w:rPr>
        <w:t>(</w:t>
      </w:r>
      <w:r w:rsidRPr="00C96A25">
        <w:rPr>
          <w:rStyle w:val="FootnoteReference"/>
          <w:rFonts w:ascii="w_Mitra" w:hAnsi="w_Mitra" w:cs="w_Mitra"/>
          <w:color w:val="FF0000"/>
          <w:sz w:val="24"/>
          <w:szCs w:val="24"/>
          <w:rtl/>
        </w:rPr>
        <w:footnoteReference w:id="2"/>
      </w:r>
    </w:p>
    <w:p w14:paraId="575C635A" w14:textId="2406B2ED" w:rsidR="00B27DEB" w:rsidRP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</w:rPr>
        <w:br/>
      </w:r>
      <w:r w:rsidRPr="00C96A25">
        <w:rPr>
          <w:rFonts w:ascii="w_Mitra" w:hAnsi="w_Mitra" w:cs="w_Mitra"/>
          <w:sz w:val="24"/>
          <w:szCs w:val="24"/>
          <w:rtl/>
        </w:rPr>
        <w:t>قال مولانا الامام المهدی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  <w:r w:rsidRPr="00C96A25">
        <w:rPr>
          <w:rFonts w:ascii="w_Mitra" w:hAnsi="w_Mitra" w:cs="w_Mitra"/>
          <w:sz w:val="24"/>
          <w:szCs w:val="24"/>
          <w:rtl/>
        </w:rPr>
        <w:t>عج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</w:p>
    <w:p w14:paraId="7265A2AB" w14:textId="77777777" w:rsid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وَفی إِبْنَه رَسُولِ اللّهِ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  <w:r w:rsidR="00C96A25">
        <w:rPr>
          <w:rFonts w:ascii="w_Mitra" w:hAnsi="w_Mitra" w:cs="w_Mitra"/>
          <w:sz w:val="24"/>
          <w:szCs w:val="24"/>
          <w:rtl/>
        </w:rPr>
        <w:t>صل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  <w:r w:rsidRPr="00C96A25">
        <w:rPr>
          <w:rFonts w:ascii="w_Mitra" w:hAnsi="w_Mitra" w:cs="w_Mitra"/>
          <w:sz w:val="24"/>
          <w:szCs w:val="24"/>
          <w:rtl/>
        </w:rPr>
        <w:t>لی أُسْوَه حَسَنَه</w:t>
      </w:r>
      <w:r w:rsidRPr="00C96A25">
        <w:rPr>
          <w:rFonts w:ascii="w_Mitra" w:hAnsi="w_Mitra" w:cs="w_Mitra"/>
          <w:sz w:val="24"/>
          <w:szCs w:val="24"/>
        </w:rPr>
        <w:t xml:space="preserve"> [1]:</w:t>
      </w:r>
    </w:p>
    <w:p w14:paraId="3DE31C44" w14:textId="009531C5" w:rsidR="007870BD" w:rsidRP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دختر رسول خدا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  <w:r w:rsidR="00C96A25">
        <w:rPr>
          <w:rFonts w:ascii="w_Mitra" w:hAnsi="w_Mitra" w:cs="w_Mitra"/>
          <w:sz w:val="24"/>
          <w:szCs w:val="24"/>
          <w:rtl/>
        </w:rPr>
        <w:t>صل</w:t>
      </w:r>
      <w:r w:rsidR="00C96A25">
        <w:rPr>
          <w:rFonts w:ascii="w_Mitra" w:hAnsi="w_Mitra" w:cs="w_Mitra" w:hint="cs"/>
          <w:sz w:val="24"/>
          <w:szCs w:val="24"/>
          <w:rtl/>
        </w:rPr>
        <w:t xml:space="preserve">؟ </w:t>
      </w:r>
      <w:r w:rsidRPr="00C96A25">
        <w:rPr>
          <w:rFonts w:ascii="w_Mitra" w:hAnsi="w_Mitra" w:cs="w_Mitra"/>
          <w:sz w:val="24"/>
          <w:szCs w:val="24"/>
          <w:rtl/>
        </w:rPr>
        <w:t>(فاطمه ى زهرا</w:t>
      </w:r>
      <w:r w:rsidR="00C96A25">
        <w:rPr>
          <w:rFonts w:ascii="w_Mitra" w:hAnsi="w_Mitra" w:cs="w_Mitra" w:hint="cs"/>
          <w:sz w:val="24"/>
          <w:szCs w:val="24"/>
          <w:rtl/>
        </w:rPr>
        <w:t>؟سها؟)</w:t>
      </w:r>
      <w:r w:rsidRPr="00C96A25">
        <w:rPr>
          <w:rFonts w:ascii="w_Mitra" w:hAnsi="w_Mitra" w:cs="w_Mitra"/>
          <w:sz w:val="24"/>
          <w:szCs w:val="24"/>
          <w:rtl/>
        </w:rPr>
        <w:t xml:space="preserve"> براى من، اسوه و الگویى نیكو است</w:t>
      </w:r>
      <w:r w:rsidRPr="00C96A25">
        <w:rPr>
          <w:rFonts w:ascii="w_Mitra" w:hAnsi="w_Mitra" w:cs="w_Mitra"/>
          <w:sz w:val="24"/>
          <w:szCs w:val="24"/>
        </w:rPr>
        <w:t>.</w:t>
      </w:r>
    </w:p>
    <w:p w14:paraId="6F8CC84E" w14:textId="77777777" w:rsidR="007870BD" w:rsidRPr="00C96A25" w:rsidRDefault="007870BD" w:rsidP="007870BD">
      <w:pPr>
        <w:spacing w:line="240" w:lineRule="auto"/>
        <w:rPr>
          <w:rFonts w:ascii="w_Mitra" w:hAnsi="w_Mitra" w:cs="w_Mitra"/>
          <w:b/>
          <w:bCs/>
          <w:color w:val="FF0000"/>
          <w:sz w:val="24"/>
          <w:szCs w:val="24"/>
          <w:rtl/>
        </w:rPr>
      </w:pPr>
      <w:r w:rsidRPr="00C96A25">
        <w:rPr>
          <w:rFonts w:ascii="w_Mitra" w:hAnsi="w_Mitra" w:cs="w_Mitra"/>
          <w:color w:val="FF0000"/>
          <w:sz w:val="24"/>
          <w:szCs w:val="24"/>
          <w:rtl/>
        </w:rPr>
        <w:t>شرح</w:t>
      </w:r>
    </w:p>
    <w:p w14:paraId="6B48E198" w14:textId="47BC1215" w:rsid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شیخ طوسى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  <w:r w:rsidR="00C96A25">
        <w:rPr>
          <w:rFonts w:ascii="w_Mitra" w:hAnsi="w_Mitra" w:cs="w_Mitra"/>
          <w:sz w:val="24"/>
          <w:szCs w:val="24"/>
          <w:rtl/>
        </w:rPr>
        <w:t>رح</w:t>
      </w:r>
      <w:r w:rsidR="00C96A25">
        <w:rPr>
          <w:rFonts w:ascii="w_Mitra" w:hAnsi="w_Mitra" w:cs="w_Mitra" w:hint="cs"/>
          <w:sz w:val="24"/>
          <w:szCs w:val="24"/>
          <w:rtl/>
        </w:rPr>
        <w:t>؟</w:t>
      </w:r>
      <w:r w:rsidRPr="00C96A25">
        <w:rPr>
          <w:rFonts w:ascii="w_Mitra" w:hAnsi="w_Mitra" w:cs="w_Mitra"/>
          <w:sz w:val="24"/>
          <w:szCs w:val="24"/>
          <w:rtl/>
        </w:rPr>
        <w:t>، در كتاب الغیبه خویش، قصّه ى مشاجره ى ابن ابى غانم قزوینى با جماعتى از شیعه د</w:t>
      </w:r>
      <w:r w:rsidR="00C96A25">
        <w:rPr>
          <w:rFonts w:ascii="w_Mitra" w:hAnsi="w_Mitra" w:cs="w_Mitra"/>
          <w:sz w:val="24"/>
          <w:szCs w:val="24"/>
          <w:rtl/>
        </w:rPr>
        <w:t>رباره ى امر جانشینى امام عسكرى</w:t>
      </w:r>
      <w:r w:rsidR="00C96A25">
        <w:rPr>
          <w:rFonts w:ascii="w_Mitra" w:hAnsi="w_Mitra" w:cs="w_Mitra" w:hint="cs"/>
          <w:sz w:val="24"/>
          <w:szCs w:val="24"/>
          <w:rtl/>
        </w:rPr>
        <w:t>؟ع؟</w:t>
      </w:r>
      <w:r w:rsidRPr="00C96A25">
        <w:rPr>
          <w:rFonts w:ascii="w_Mitra" w:hAnsi="w_Mitra" w:cs="w_Mitra"/>
          <w:sz w:val="24"/>
          <w:szCs w:val="24"/>
          <w:rtl/>
        </w:rPr>
        <w:t>را نقل كرده است. ابن ابى غانم، به جانشینى براى حضرت امام عسكرى</w:t>
      </w:r>
      <w:r w:rsidR="00C96A25">
        <w:rPr>
          <w:rFonts w:ascii="w_Mitra" w:hAnsi="w_Mitra" w:cs="w_Mitra" w:hint="cs"/>
          <w:sz w:val="24"/>
          <w:szCs w:val="24"/>
          <w:rtl/>
        </w:rPr>
        <w:t>؟ع؟</w:t>
      </w:r>
      <w:r w:rsidRPr="00C96A25">
        <w:rPr>
          <w:rFonts w:ascii="w_Mitra" w:hAnsi="w_Mitra" w:cs="w_Mitra"/>
          <w:sz w:val="24"/>
          <w:szCs w:val="24"/>
          <w:rtl/>
        </w:rPr>
        <w:t>اعتقادى نداشت. عدّه اى از شیعیان نامه اى به حضرت مى نویسند و در آن مشاجره اى را كه میان ابن ابى غانم و جماعت شیعه ایجاد شد، یادآور مى شوند</w:t>
      </w:r>
      <w:r w:rsidRPr="00C96A25">
        <w:rPr>
          <w:rFonts w:ascii="w_Mitra" w:hAnsi="w_Mitra" w:cs="w_Mitra"/>
          <w:sz w:val="24"/>
          <w:szCs w:val="24"/>
        </w:rPr>
        <w:t>.</w:t>
      </w:r>
    </w:p>
    <w:p w14:paraId="3EE7A57D" w14:textId="66037A74" w:rsidR="007870BD" w:rsidRP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حضرت، در جواب نامه، به خطّ مبارك خود، بعد از دعا براى عافیت شیعیان از ضلالت و فتنه ها و درخواست روح یقین و عاقبت به خیرى آنان و تذكر به امورى چند، مى فرماید</w:t>
      </w:r>
      <w:r w:rsidRPr="00C96A25">
        <w:rPr>
          <w:rFonts w:ascii="w_Mitra" w:hAnsi="w_Mitra" w:cs="w_Mitra"/>
          <w:sz w:val="24"/>
          <w:szCs w:val="24"/>
        </w:rPr>
        <w:t>:</w:t>
      </w:r>
    </w:p>
    <w:p w14:paraId="7B1EDDDB" w14:textId="0E5AFD52" w:rsidR="007870BD" w:rsidRP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فاطمه ى زهرا، دختر رسول خدا، براى من، در این مسئله، الگوى خوبى است</w:t>
      </w:r>
      <w:r w:rsidRPr="00C96A25">
        <w:rPr>
          <w:rFonts w:ascii="w_Mitra" w:hAnsi="w_Mitra" w:cs="w_Mitra"/>
          <w:sz w:val="24"/>
          <w:szCs w:val="24"/>
        </w:rPr>
        <w:t>.</w:t>
      </w:r>
      <w:r w:rsidRPr="00C96A25">
        <w:rPr>
          <w:rFonts w:ascii="w_Mitra" w:hAnsi="w_Mitra" w:cs="w_Mitra"/>
          <w:sz w:val="24"/>
          <w:szCs w:val="24"/>
        </w:rPr>
        <w:br/>
      </w:r>
      <w:r w:rsidRPr="00C96A25">
        <w:rPr>
          <w:rFonts w:ascii="w_Mitra" w:hAnsi="w_Mitra" w:cs="w_Mitra"/>
          <w:sz w:val="24"/>
          <w:szCs w:val="24"/>
          <w:rtl/>
        </w:rPr>
        <w:t>در این كه حضرت كدام گفتار یا رفتار حضرت زهرا</w:t>
      </w:r>
      <w:r w:rsidR="00C96A25">
        <w:rPr>
          <w:rFonts w:ascii="w_Mitra" w:hAnsi="w_Mitra" w:cs="w_Mitra" w:hint="cs"/>
          <w:sz w:val="24"/>
          <w:szCs w:val="24"/>
          <w:rtl/>
        </w:rPr>
        <w:t>؟سها؟</w:t>
      </w:r>
      <w:r w:rsidRPr="00C96A25">
        <w:rPr>
          <w:rFonts w:ascii="w_Mitra" w:hAnsi="w_Mitra" w:cs="w_Mitra"/>
          <w:sz w:val="24"/>
          <w:szCs w:val="24"/>
          <w:rtl/>
        </w:rPr>
        <w:t xml:space="preserve">را سرمشق خویش قرار داده اند، احتمال هاى مختلفى بیان شده است. كه در این جا به سه مورد از آن </w:t>
      </w:r>
      <w:r w:rsidR="00C96A25">
        <w:rPr>
          <w:rFonts w:ascii="w_Mitra" w:hAnsi="w_Mitra" w:cs="w_Mitra"/>
          <w:sz w:val="24"/>
          <w:szCs w:val="24"/>
          <w:rtl/>
        </w:rPr>
        <w:t>ها اشاره م</w:t>
      </w:r>
      <w:r w:rsidR="00C96A25">
        <w:rPr>
          <w:rFonts w:ascii="w_Mitra" w:hAnsi="w_Mitra" w:cs="w_Mitra" w:hint="cs"/>
          <w:sz w:val="24"/>
          <w:szCs w:val="24"/>
          <w:rtl/>
        </w:rPr>
        <w:t>ی‌</w:t>
      </w:r>
      <w:r w:rsidRPr="00C96A25">
        <w:rPr>
          <w:rFonts w:ascii="w_Mitra" w:hAnsi="w_Mitra" w:cs="w_Mitra"/>
          <w:sz w:val="24"/>
          <w:szCs w:val="24"/>
          <w:rtl/>
        </w:rPr>
        <w:t>شود</w:t>
      </w:r>
      <w:r w:rsidRPr="00C96A25">
        <w:rPr>
          <w:rFonts w:ascii="w_Mitra" w:hAnsi="w_Mitra" w:cs="w_Mitra"/>
          <w:sz w:val="24"/>
          <w:szCs w:val="24"/>
        </w:rPr>
        <w:t>:</w:t>
      </w:r>
    </w:p>
    <w:p w14:paraId="5E699576" w14:textId="6356DA65" w:rsidR="007870BD" w:rsidRPr="00C96A25" w:rsidRDefault="00C96A25" w:rsidP="00C96A25">
      <w:pPr>
        <w:spacing w:line="240" w:lineRule="auto"/>
        <w:ind w:firstLine="0"/>
        <w:rPr>
          <w:rFonts w:ascii="w_Mitra" w:hAnsi="w_Mitra" w:cs="w_Mitra"/>
          <w:sz w:val="24"/>
          <w:szCs w:val="24"/>
          <w:rtl/>
        </w:rPr>
      </w:pPr>
      <w:r>
        <w:rPr>
          <w:rFonts w:ascii="w_Mitra" w:hAnsi="w_Mitra" w:cs="w_Mitra" w:hint="cs"/>
          <w:sz w:val="24"/>
          <w:szCs w:val="24"/>
          <w:rtl/>
        </w:rPr>
        <w:t>1</w:t>
      </w:r>
      <w:r w:rsidR="007870BD" w:rsidRPr="00C96A25">
        <w:rPr>
          <w:rFonts w:ascii="w_Mitra" w:hAnsi="w_Mitra" w:cs="w_Mitra"/>
          <w:sz w:val="24"/>
          <w:szCs w:val="24"/>
          <w:rtl/>
          <w:lang w:bidi="fa-IR"/>
        </w:rPr>
        <w:t>-</w:t>
      </w:r>
      <w:r w:rsidR="007870BD" w:rsidRPr="00C96A25">
        <w:rPr>
          <w:rFonts w:ascii="w_Mitra" w:hAnsi="w_Mitra" w:cs="w_Mitra"/>
          <w:sz w:val="24"/>
          <w:szCs w:val="24"/>
        </w:rPr>
        <w:t xml:space="preserve"> </w:t>
      </w:r>
      <w:r>
        <w:rPr>
          <w:rFonts w:ascii="w_Mitra" w:hAnsi="w_Mitra" w:cs="w_Mitra"/>
          <w:sz w:val="24"/>
          <w:szCs w:val="24"/>
          <w:rtl/>
        </w:rPr>
        <w:t>حضرت زهرا</w:t>
      </w:r>
      <w:r>
        <w:rPr>
          <w:rFonts w:ascii="w_Mitra" w:hAnsi="w_Mitra" w:cs="w_Mitra" w:hint="cs"/>
          <w:sz w:val="24"/>
          <w:szCs w:val="24"/>
          <w:rtl/>
        </w:rPr>
        <w:t>؟سها؟</w:t>
      </w:r>
      <w:r w:rsidR="007870BD" w:rsidRPr="00C96A25">
        <w:rPr>
          <w:rFonts w:ascii="w_Mitra" w:hAnsi="w_Mitra" w:cs="w_Mitra"/>
          <w:sz w:val="24"/>
          <w:szCs w:val="24"/>
          <w:rtl/>
        </w:rPr>
        <w:t>تا پایان عمر شریفش، با هیچ حاكم ظالمى بیعت نكرد. حضرت مهدى</w:t>
      </w:r>
      <w:r>
        <w:rPr>
          <w:rFonts w:ascii="w_Mitra" w:hAnsi="w_Mitra" w:cs="w_Mitra" w:hint="cs"/>
          <w:sz w:val="24"/>
          <w:szCs w:val="24"/>
          <w:rtl/>
        </w:rPr>
        <w:t>؟ع؟</w:t>
      </w:r>
      <w:r w:rsidR="007870BD" w:rsidRPr="00C96A25">
        <w:rPr>
          <w:rFonts w:ascii="w_Mitra" w:hAnsi="w_Mitra" w:cs="w_Mitra"/>
          <w:sz w:val="24"/>
          <w:szCs w:val="24"/>
          <w:rtl/>
        </w:rPr>
        <w:t xml:space="preserve"> هم بیعت هیچ سلطان ستمگرى را بر گردن ندارد</w:t>
      </w:r>
      <w:r w:rsidR="007870BD" w:rsidRPr="00C96A25">
        <w:rPr>
          <w:rFonts w:ascii="w_Mitra" w:hAnsi="w_Mitra" w:cs="w_Mitra"/>
          <w:sz w:val="24"/>
          <w:szCs w:val="24"/>
        </w:rPr>
        <w:t>.</w:t>
      </w:r>
      <w:r w:rsidR="007870BD" w:rsidRPr="00C96A25">
        <w:rPr>
          <w:rFonts w:ascii="w_Mitra" w:hAnsi="w_Mitra" w:cs="w_Mitra"/>
          <w:sz w:val="24"/>
          <w:szCs w:val="24"/>
        </w:rPr>
        <w:br/>
      </w:r>
      <w:r w:rsidR="007870BD" w:rsidRPr="00C96A25">
        <w:rPr>
          <w:rFonts w:ascii="w_Mitra" w:hAnsi="w_Mitra" w:cs="w_Mitra"/>
          <w:sz w:val="24"/>
          <w:szCs w:val="24"/>
          <w:rtl/>
        </w:rPr>
        <w:t>2-</w:t>
      </w:r>
      <w:r w:rsidR="007870BD" w:rsidRPr="00C96A25">
        <w:rPr>
          <w:rFonts w:ascii="w_Mitra" w:hAnsi="w_Mitra" w:cs="w_Mitra"/>
          <w:sz w:val="24"/>
          <w:szCs w:val="24"/>
        </w:rPr>
        <w:t xml:space="preserve"> </w:t>
      </w:r>
      <w:r w:rsidR="007870BD" w:rsidRPr="00C96A25">
        <w:rPr>
          <w:rFonts w:ascii="w_Mitra" w:hAnsi="w_Mitra" w:cs="w_Mitra"/>
          <w:sz w:val="24"/>
          <w:szCs w:val="24"/>
          <w:rtl/>
        </w:rPr>
        <w:t>شأن صد</w:t>
      </w:r>
      <w:bookmarkStart w:id="0" w:name="_GoBack"/>
      <w:bookmarkEnd w:id="0"/>
      <w:r w:rsidR="007870BD" w:rsidRPr="00C96A25">
        <w:rPr>
          <w:rFonts w:ascii="w_Mitra" w:hAnsi="w_Mitra" w:cs="w_Mitra"/>
          <w:sz w:val="24"/>
          <w:szCs w:val="24"/>
          <w:rtl/>
        </w:rPr>
        <w:t>ور این نامه این است كه برخى از شیعیان، امامت ایشان را نپذیرفته اند. حضرت مى فرمایند</w:t>
      </w:r>
      <w:r w:rsidR="007870BD" w:rsidRPr="00C96A25">
        <w:rPr>
          <w:rFonts w:ascii="w_Mitra" w:hAnsi="w_Mitra" w:cs="w_Mitra"/>
          <w:sz w:val="24"/>
          <w:szCs w:val="24"/>
        </w:rPr>
        <w:t>:</w:t>
      </w:r>
    </w:p>
    <w:p w14:paraId="40812709" w14:textId="4D63865A" w:rsidR="007870BD" w:rsidRP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اگر مى توانستم و مُجاز بودم، آن چنان مى كردم كه حق بر شما كاملاً آشكار شود به گونه اى كه هیچ شكّى براى شما باقى</w:t>
      </w:r>
      <w:r w:rsidR="00C96A25">
        <w:rPr>
          <w:rFonts w:ascii="w_Mitra" w:hAnsi="w_Mitra" w:cs="w_Mitra"/>
          <w:sz w:val="24"/>
          <w:szCs w:val="24"/>
          <w:rtl/>
        </w:rPr>
        <w:t xml:space="preserve"> نماند; ولى مقتداى من حضرت زهرا</w:t>
      </w:r>
      <w:r w:rsidR="00C96A25">
        <w:rPr>
          <w:rFonts w:ascii="w_Mitra" w:hAnsi="w_Mitra" w:cs="w_Mitra" w:hint="cs"/>
          <w:sz w:val="24"/>
          <w:szCs w:val="24"/>
          <w:rtl/>
        </w:rPr>
        <w:t>؟سها؟</w:t>
      </w:r>
      <w:r w:rsidRPr="00C96A25">
        <w:rPr>
          <w:rFonts w:ascii="w_Mitra" w:hAnsi="w_Mitra" w:cs="w_Mitra"/>
          <w:sz w:val="24"/>
          <w:szCs w:val="24"/>
          <w:rtl/>
        </w:rPr>
        <w:t>است. ایشان، با این كه ح</w:t>
      </w:r>
      <w:r w:rsidR="00C96A25">
        <w:rPr>
          <w:rFonts w:ascii="w_Mitra" w:hAnsi="w_Mitra" w:cs="w_Mitra"/>
          <w:sz w:val="24"/>
          <w:szCs w:val="24"/>
          <w:rtl/>
        </w:rPr>
        <w:t>ق حكومت از حضرت على</w:t>
      </w:r>
      <w:r w:rsidR="00C96A25">
        <w:rPr>
          <w:rFonts w:ascii="w_Mitra" w:hAnsi="w_Mitra" w:cs="w_Mitra" w:hint="cs"/>
          <w:sz w:val="24"/>
          <w:szCs w:val="24"/>
          <w:rtl/>
        </w:rPr>
        <w:t>؟ع؟</w:t>
      </w:r>
      <w:r w:rsidRPr="00C96A25">
        <w:rPr>
          <w:rFonts w:ascii="w_Mitra" w:hAnsi="w_Mitra" w:cs="w_Mitra"/>
          <w:sz w:val="24"/>
          <w:szCs w:val="24"/>
          <w:rtl/>
        </w:rPr>
        <w:t xml:space="preserve"> سلب شد، هیچ گاه براى بازگرداندن خلافت، از اسباب غیرعادى استفاده نكرد. من نیز از ایشان پیروى مى كنم، و براى احقاق حقّم در این دوران، راه هاى غیرعادى را نمى پیمایم</w:t>
      </w:r>
      <w:r w:rsidRPr="00C96A25">
        <w:rPr>
          <w:rFonts w:ascii="w_Mitra" w:hAnsi="w_Mitra" w:cs="w_Mitra"/>
          <w:sz w:val="24"/>
          <w:szCs w:val="24"/>
        </w:rPr>
        <w:t>.</w:t>
      </w:r>
      <w:r w:rsidRPr="00C96A25">
        <w:rPr>
          <w:rFonts w:ascii="w_Mitra" w:hAnsi="w_Mitra" w:cs="w_Mitra"/>
          <w:sz w:val="24"/>
          <w:szCs w:val="24"/>
        </w:rPr>
        <w:br/>
      </w:r>
      <w:r w:rsidRPr="00C96A25">
        <w:rPr>
          <w:rFonts w:ascii="w_Mitra" w:hAnsi="w_Mitra" w:cs="w_Mitra"/>
          <w:sz w:val="24"/>
          <w:szCs w:val="24"/>
          <w:rtl/>
        </w:rPr>
        <w:t>3-حضرت در پاسخ نامه فرموده است</w:t>
      </w:r>
      <w:r w:rsidRPr="00C96A25">
        <w:rPr>
          <w:rFonts w:ascii="w_Mitra" w:hAnsi="w_Mitra" w:cs="w_Mitra"/>
          <w:sz w:val="24"/>
          <w:szCs w:val="24"/>
        </w:rPr>
        <w:t>:</w:t>
      </w:r>
    </w:p>
    <w:p w14:paraId="255FFDF5" w14:textId="77777777" w:rsidR="00C96A25" w:rsidRDefault="007870BD" w:rsidP="007870BD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اگر علاقه و اشتیاق فراوان ما به هدایت و دست گیرى از شما نبود، به سبب ظلم هایى كه دیده ایم از شما مردمان روى گردان مى شدیم</w:t>
      </w:r>
      <w:r w:rsidRPr="00C96A25">
        <w:rPr>
          <w:rFonts w:ascii="w_Mitra" w:hAnsi="w_Mitra" w:cs="w_Mitra"/>
          <w:sz w:val="24"/>
          <w:szCs w:val="24"/>
        </w:rPr>
        <w:t>.</w:t>
      </w:r>
    </w:p>
    <w:p w14:paraId="493E1346" w14:textId="78E3680F" w:rsidR="007870BD" w:rsidRPr="00C96A25" w:rsidRDefault="007870BD" w:rsidP="00C96A25">
      <w:pPr>
        <w:spacing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حضرت، با اشاره به حضرت زهرا</w:t>
      </w:r>
      <w:r w:rsidR="00C96A25">
        <w:rPr>
          <w:rFonts w:ascii="w_Mitra" w:hAnsi="w_Mitra" w:cs="w_Mitra" w:hint="cs"/>
          <w:sz w:val="24"/>
          <w:szCs w:val="24"/>
          <w:rtl/>
        </w:rPr>
        <w:t>؟سها؟</w:t>
      </w:r>
      <w:r w:rsidRPr="00C96A25">
        <w:rPr>
          <w:rFonts w:ascii="w_Mitra" w:hAnsi="w_Mitra" w:cs="w_Mitra"/>
          <w:sz w:val="24"/>
          <w:szCs w:val="24"/>
          <w:rtl/>
        </w:rPr>
        <w:t>مى خواهند بفرمایند، همان طورى كه اذیت و آزارى كه دشمنان نسبت به حضرت فاطمه(علیها السلام)روا داشتند و سكوتى كه مسلمانان پیشه كردند، هیچ كدام سبب نشد كه ایشان از دعا براى مسلمانان دست بكشد، بلكه دیگران را بر خود مقدم مى داشت، من نیز این ظلم ها و انكارها را تحمّل مى كنم و از دل سوزى و راهنمایى و دعا و ... براى شما، چیزى فرو نمى گذارم.</w:t>
      </w:r>
    </w:p>
    <w:p w14:paraId="3D16342A" w14:textId="77777777" w:rsidR="007870BD" w:rsidRPr="00C96A25" w:rsidRDefault="007870BD" w:rsidP="007870BD">
      <w:pPr>
        <w:spacing w:after="240" w:line="240" w:lineRule="auto"/>
        <w:rPr>
          <w:rFonts w:ascii="w_Mitra" w:hAnsi="w_Mitra" w:cs="w_Mitra"/>
          <w:sz w:val="24"/>
          <w:szCs w:val="24"/>
          <w:rtl/>
        </w:rPr>
      </w:pPr>
      <w:r w:rsidRPr="00C96A25">
        <w:rPr>
          <w:rFonts w:ascii="w_Mitra" w:hAnsi="w_Mitra" w:cs="w_Mitra"/>
          <w:sz w:val="24"/>
          <w:szCs w:val="24"/>
          <w:rtl/>
        </w:rPr>
        <w:t>[1]. الغیبه طوسى، ص286، ح245</w:t>
      </w:r>
      <w:r w:rsidRPr="00C96A25">
        <w:rPr>
          <w:rFonts w:ascii="w_Mitra" w:hAnsi="w_Mitra" w:cs="w_Mitra"/>
          <w:sz w:val="24"/>
          <w:szCs w:val="24"/>
        </w:rPr>
        <w:t xml:space="preserve">; </w:t>
      </w:r>
      <w:r w:rsidRPr="00C96A25">
        <w:rPr>
          <w:rFonts w:ascii="w_Mitra" w:hAnsi="w_Mitra" w:cs="w_Mitra"/>
          <w:sz w:val="24"/>
          <w:szCs w:val="24"/>
          <w:rtl/>
        </w:rPr>
        <w:t>بحارالأنوار، ج53، ص180، ح9</w:t>
      </w:r>
    </w:p>
    <w:p w14:paraId="6D76478F" w14:textId="216BBBF4" w:rsidR="007870BD" w:rsidRPr="00C96A25" w:rsidRDefault="007870BD" w:rsidP="007870BD">
      <w:pPr>
        <w:spacing w:after="240" w:line="240" w:lineRule="auto"/>
        <w:rPr>
          <w:rFonts w:ascii="w_Mitra" w:hAnsi="w_Mitra" w:cs="w_Mitra"/>
          <w:sz w:val="24"/>
          <w:szCs w:val="24"/>
        </w:rPr>
      </w:pPr>
      <w:r w:rsidRPr="00C96A25">
        <w:rPr>
          <w:rFonts w:ascii="w_Mitra" w:hAnsi="w_Mitra" w:cs="w_Mitra"/>
          <w:sz w:val="24"/>
          <w:szCs w:val="24"/>
        </w:rPr>
        <w:br/>
      </w:r>
    </w:p>
    <w:p w14:paraId="374F02DA" w14:textId="34059593" w:rsidR="00755E5E" w:rsidRPr="00C96A25" w:rsidRDefault="00755E5E" w:rsidP="007870BD">
      <w:pPr>
        <w:spacing w:after="240" w:line="240" w:lineRule="auto"/>
        <w:rPr>
          <w:rFonts w:ascii="w_Mitra" w:hAnsi="w_Mitra" w:cs="w_Mitra"/>
          <w:sz w:val="24"/>
          <w:szCs w:val="24"/>
          <w:rtl/>
        </w:rPr>
      </w:pPr>
    </w:p>
    <w:sectPr w:rsidR="00755E5E" w:rsidRPr="00C96A25" w:rsidSect="00EF0D3C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footnotePr>
        <w:numRestart w:val="eachPage"/>
      </w:footnotePr>
      <w:type w:val="oddPage"/>
      <w:pgSz w:w="8683" w:h="16229" w:code="11"/>
      <w:pgMar w:top="965" w:right="1368" w:bottom="1022" w:left="1368" w:header="2160" w:footer="2160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14147" w14:textId="77777777" w:rsidR="009E01BD" w:rsidRDefault="009E01BD">
      <w:r>
        <w:separator/>
      </w:r>
    </w:p>
    <w:p w14:paraId="7AF22EB6" w14:textId="77777777" w:rsidR="009E01BD" w:rsidRDefault="009E01BD"/>
  </w:endnote>
  <w:endnote w:type="continuationSeparator" w:id="0">
    <w:p w14:paraId="162CCAB7" w14:textId="77777777" w:rsidR="009E01BD" w:rsidRDefault="009E01BD">
      <w:r>
        <w:continuationSeparator/>
      </w:r>
    </w:p>
    <w:p w14:paraId="4F6990DE" w14:textId="77777777" w:rsidR="009E01BD" w:rsidRDefault="009E01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tra">
    <w:charset w:val="B2"/>
    <w:family w:val="auto"/>
    <w:pitch w:val="variable"/>
    <w:sig w:usb0="800060A7" w:usb1="D000004A" w:usb2="00000008" w:usb3="00000000" w:csb0="00000051" w:csb1="00000000"/>
  </w:font>
  <w:font w:name="2  Nazanin">
    <w:altName w:val="Courier New"/>
    <w:charset w:val="B2"/>
    <w:family w:val="auto"/>
    <w:pitch w:val="variable"/>
    <w:sig w:usb0="00006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arim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 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Farnaz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m_Nastaliq">
    <w:charset w:val="00"/>
    <w:family w:val="auto"/>
    <w:pitch w:val="variable"/>
    <w:sig w:usb0="00002003" w:usb1="00000000" w:usb2="00000000" w:usb3="00000000" w:csb0="0000004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altName w:val="Arial"/>
    <w:charset w:val="B2"/>
    <w:family w:val="auto"/>
    <w:pitch w:val="variable"/>
    <w:sig w:usb0="800060A7" w:usb1="D000004A" w:usb2="00000008" w:usb3="00000000" w:csb0="0000005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affic">
    <w:altName w:val="Arial"/>
    <w:charset w:val="B2"/>
    <w:family w:val="auto"/>
    <w:pitch w:val="variable"/>
    <w:sig w:usb0="800060A7" w:usb1="D000004A" w:usb2="00000008" w:usb3="00000000" w:csb0="00000051" w:csb1="00000000"/>
  </w:font>
  <w:font w:name="Lotus">
    <w:charset w:val="B2"/>
    <w:family w:val="auto"/>
    <w:pitch w:val="variable"/>
    <w:sig w:usb0="00006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2  Bara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agut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GA Islamic Phras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QCF_P246">
    <w:altName w:val="Times New Roman"/>
    <w:charset w:val="00"/>
    <w:family w:val="auto"/>
    <w:pitch w:val="variable"/>
    <w:sig w:usb0="00000000" w:usb1="90000000" w:usb2="00000008" w:usb3="00000000" w:csb0="80000041" w:csb1="00000000"/>
  </w:font>
  <w:font w:name="A Badr">
    <w:charset w:val="B2"/>
    <w:family w:val="auto"/>
    <w:pitch w:val="variable"/>
    <w:sig w:usb0="00006001" w:usb1="80000000" w:usb2="00000008" w:usb3="00000000" w:csb0="00000040" w:csb1="00000000"/>
  </w:font>
  <w:font w:name="A Mitr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Hom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Lotus Linotype">
    <w:charset w:val="00"/>
    <w:family w:val="auto"/>
    <w:pitch w:val="variable"/>
    <w:sig w:usb0="00006007" w:usb1="80000000" w:usb2="00000008" w:usb3="00000000" w:csb0="00000043" w:csb1="00000000"/>
  </w:font>
  <w:font w:name="Badr">
    <w:panose1 w:val="00000400000000000000"/>
    <w:charset w:val="B2"/>
    <w:family w:val="auto"/>
    <w:pitch w:val="variable"/>
    <w:sig w:usb0="800020A7" w:usb1="D000004A" w:usb2="00000008" w:usb3="00000000" w:csb0="00000051" w:csb1="00000000"/>
  </w:font>
  <w:font w:name="Yagut Baydoun (Yagut)">
    <w:charset w:val="B2"/>
    <w:family w:val="auto"/>
    <w:pitch w:val="variable"/>
    <w:sig w:usb0="00006001" w:usb1="00000000" w:usb2="00000000" w:usb3="00000000" w:csb0="00000040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mitea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_Mitra">
    <w:altName w:val="Arial"/>
    <w:charset w:val="00"/>
    <w:family w:val="auto"/>
    <w:pitch w:val="variable"/>
    <w:sig w:usb0="00002003" w:usb1="80000000" w:usb2="00000008" w:usb3="00000000" w:csb0="0000004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22C88D" w14:textId="1F4F9445" w:rsidR="00FD6395" w:rsidRPr="00EF0D3C" w:rsidRDefault="00FD6395" w:rsidP="00EF0D3C">
    <w:pPr>
      <w:pStyle w:val="Footer"/>
    </w:pPr>
    <w:r>
      <w:ptab w:relativeTo="indent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291A9" w14:textId="7A440A64" w:rsidR="00FD6395" w:rsidRDefault="00FD6395">
    <w:pPr>
      <w:pStyle w:val="Footer"/>
    </w:pPr>
    <w:r>
      <w:rPr>
        <w:rtl/>
      </w:rPr>
      <w:ptab w:relativeTo="indent" w:alignment="center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3B7DDD" w14:textId="34ADBE32" w:rsidR="00FD6395" w:rsidRDefault="00FD6395">
    <w:pPr>
      <w:pStyle w:val="Footer"/>
    </w:pPr>
    <w:r>
      <w:rPr>
        <w:rtl/>
      </w:rP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311908" w14:textId="77777777" w:rsidR="009E01BD" w:rsidRDefault="009E01BD" w:rsidP="00731ED5">
      <w:pPr>
        <w:spacing w:line="48" w:lineRule="auto"/>
        <w:ind w:firstLine="0"/>
        <w:rPr>
          <w:rtl/>
          <w:lang w:bidi="fa-IR"/>
        </w:rPr>
      </w:pPr>
      <w:r>
        <w:separator/>
      </w:r>
    </w:p>
  </w:footnote>
  <w:footnote w:type="continuationSeparator" w:id="0">
    <w:p w14:paraId="2ABCB1AA" w14:textId="77777777" w:rsidR="009E01BD" w:rsidRDefault="009E01BD" w:rsidP="00731ED5">
      <w:pPr>
        <w:spacing w:line="48" w:lineRule="auto"/>
        <w:ind w:firstLine="0"/>
      </w:pPr>
      <w:r>
        <w:continuationSeparator/>
      </w:r>
    </w:p>
  </w:footnote>
  <w:footnote w:type="continuationNotice" w:id="1">
    <w:p w14:paraId="1224F70E" w14:textId="77777777" w:rsidR="009E01BD" w:rsidRDefault="009E01BD" w:rsidP="00593BFB">
      <w:pPr>
        <w:pStyle w:val="affb"/>
      </w:pPr>
      <w:r>
        <w:rPr>
          <w:rFonts w:hint="cs"/>
        </w:rPr>
        <w:sym w:font="Wingdings 3" w:char="F0B9"/>
      </w:r>
    </w:p>
  </w:footnote>
  <w:footnote w:id="2">
    <w:p w14:paraId="6DA41EB3" w14:textId="77777777" w:rsidR="007870BD" w:rsidRPr="00C130F3" w:rsidRDefault="007870BD" w:rsidP="007870BD">
      <w:pPr>
        <w:spacing w:line="360" w:lineRule="auto"/>
        <w:rPr>
          <w:rFonts w:cs="B Nazanin"/>
          <w:sz w:val="18"/>
          <w:szCs w:val="18"/>
        </w:rPr>
      </w:pPr>
      <w:r>
        <w:rPr>
          <w:rFonts w:cs="B Nazanin" w:hint="cs"/>
          <w:sz w:val="18"/>
          <w:szCs w:val="18"/>
          <w:rtl/>
        </w:rPr>
        <w:t xml:space="preserve">    </w:t>
      </w:r>
      <w:r w:rsidRPr="00C130F3">
        <w:rPr>
          <w:rStyle w:val="FootnoteReference"/>
          <w:sz w:val="18"/>
          <w:szCs w:val="18"/>
        </w:rPr>
        <w:footnoteRef/>
      </w:r>
      <w:r w:rsidRPr="00C130F3">
        <w:rPr>
          <w:rFonts w:cs="B Nazanin"/>
          <w:sz w:val="18"/>
          <w:szCs w:val="18"/>
        </w:rPr>
        <w:t xml:space="preserve"> </w:t>
      </w:r>
      <w:r>
        <w:rPr>
          <w:rFonts w:cs="B Nazanin" w:hint="cs"/>
          <w:sz w:val="18"/>
          <w:szCs w:val="18"/>
          <w:rtl/>
        </w:rPr>
        <w:t xml:space="preserve"> . ع</w:t>
      </w:r>
      <w:r w:rsidRPr="00C130F3">
        <w:rPr>
          <w:rFonts w:cs="B Nazanin"/>
          <w:sz w:val="18"/>
          <w:szCs w:val="18"/>
          <w:rtl/>
        </w:rPr>
        <w:t>لی اصغر رضوانی - شرح چهل حدیث حضرت مهدی(عج</w:t>
      </w:r>
      <w:r w:rsidRPr="00C130F3">
        <w:rPr>
          <w:rFonts w:cs="B Nazanin" w:hint="cs"/>
          <w:sz w:val="18"/>
          <w:szCs w:val="18"/>
          <w:rtl/>
        </w:rPr>
        <w:t>)</w:t>
      </w:r>
    </w:p>
    <w:p w14:paraId="4C3AACA4" w14:textId="77777777" w:rsidR="007870BD" w:rsidRPr="00C130F3" w:rsidRDefault="007870BD" w:rsidP="007870BD">
      <w:pPr>
        <w:spacing w:line="360" w:lineRule="auto"/>
        <w:rPr>
          <w:rFonts w:cs="B Nazanin"/>
          <w:sz w:val="18"/>
          <w:szCs w:val="18"/>
          <w:rtl/>
        </w:rPr>
      </w:pPr>
      <w:r w:rsidRPr="00C130F3">
        <w:rPr>
          <w:rFonts w:cs="B Nazanin"/>
          <w:sz w:val="18"/>
          <w:szCs w:val="18"/>
        </w:rPr>
        <w:t>http://mahdi313.com</w:t>
      </w:r>
    </w:p>
    <w:p w14:paraId="01FDF3E9" w14:textId="77777777" w:rsidR="007870BD" w:rsidRDefault="007870BD" w:rsidP="007870BD">
      <w:pPr>
        <w:pStyle w:val="FootnoteText"/>
        <w:rPr>
          <w:rtl/>
          <w:lang w:bidi="fa-IR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C8821" w14:textId="6ED48E7E" w:rsidR="00FD6395" w:rsidRDefault="00FD6395">
    <w:pPr>
      <w:pStyle w:val="Header"/>
    </w:pPr>
    <w:r>
      <w:rPr>
        <w:rtl/>
      </w:rPr>
      <w:ptab w:relativeTo="indent" w:alignment="center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F69A2" w14:textId="46421F37" w:rsidR="00FD6395" w:rsidRPr="00EF0D3C" w:rsidRDefault="00FD6395" w:rsidP="00EF0D3C">
    <w:pPr>
      <w:pStyle w:val="Header"/>
    </w:pPr>
    <w:r>
      <w:ptab w:relativeTo="indent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4350A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9A77208"/>
    <w:multiLevelType w:val="hybridMultilevel"/>
    <w:tmpl w:val="97CACA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44B434A2">
      <w:start w:val="32"/>
      <w:numFmt w:val="decimal"/>
      <w:pStyle w:val="a"/>
      <w:lvlText w:val="%4."/>
      <w:lvlJc w:val="left"/>
      <w:pPr>
        <w:tabs>
          <w:tab w:val="num" w:pos="0"/>
        </w:tabs>
        <w:ind w:left="0" w:firstLine="34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95318A"/>
    <w:multiLevelType w:val="multilevel"/>
    <w:tmpl w:val="F65850D8"/>
    <w:styleLink w:val="StyleBulletedLatinCourierNewComplexCourierNewBefore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70334"/>
    <w:multiLevelType w:val="hybridMultilevel"/>
    <w:tmpl w:val="27C06560"/>
    <w:lvl w:ilvl="0" w:tplc="78D6430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9E703C"/>
    <w:multiLevelType w:val="hybridMultilevel"/>
    <w:tmpl w:val="F55214B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3D2C62"/>
    <w:multiLevelType w:val="hybridMultilevel"/>
    <w:tmpl w:val="B72EF3A4"/>
    <w:lvl w:ilvl="0" w:tplc="F3B8A1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128E9"/>
    <w:multiLevelType w:val="hybridMultilevel"/>
    <w:tmpl w:val="60F63444"/>
    <w:lvl w:ilvl="0" w:tplc="05AA87CC">
      <w:numFmt w:val="none"/>
      <w:pStyle w:val="a0"/>
      <w:lvlText w:val="•"/>
      <w:lvlJc w:val="right"/>
      <w:pPr>
        <w:tabs>
          <w:tab w:val="num" w:pos="113"/>
        </w:tabs>
        <w:ind w:left="170" w:hanging="113"/>
      </w:pPr>
      <w:rPr>
        <w:rFonts w:ascii="Arial" w:hAnsi="Arial" w:hint="default"/>
        <w:color w:val="auto"/>
        <w:sz w:val="4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ED5070"/>
    <w:multiLevelType w:val="hybridMultilevel"/>
    <w:tmpl w:val="AD16B83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CCD1B52"/>
    <w:multiLevelType w:val="hybridMultilevel"/>
    <w:tmpl w:val="7CB0E8CC"/>
    <w:lvl w:ilvl="0" w:tplc="751C3642">
      <w:start w:val="1"/>
      <w:numFmt w:val="decimal"/>
      <w:pStyle w:val="a1"/>
      <w:lvlText w:val="%1."/>
      <w:lvlJc w:val="left"/>
      <w:pPr>
        <w:tabs>
          <w:tab w:val="num" w:pos="0"/>
        </w:tabs>
        <w:ind w:left="340" w:hanging="340"/>
      </w:pPr>
      <w:rPr>
        <w:rFonts w:hint="default"/>
        <w:i w:val="0"/>
        <w:iCs w:val="0"/>
        <w:lang w:val="en-US" w:bidi="fa-IR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5618E9"/>
    <w:multiLevelType w:val="multilevel"/>
    <w:tmpl w:val="BACA6D90"/>
    <w:styleLink w:val="a2"/>
    <w:lvl w:ilvl="0">
      <w:start w:val="1"/>
      <w:numFmt w:val="decimal"/>
      <w:suff w:val="space"/>
      <w:lvlText w:val="%1."/>
      <w:lvlJc w:val="left"/>
      <w:pPr>
        <w:ind w:left="0" w:firstLine="340"/>
      </w:pPr>
      <w:rPr>
        <w:rFonts w:cs="Mitra" w:hint="cs"/>
      </w:rPr>
    </w:lvl>
    <w:lvl w:ilvl="1">
      <w:start w:val="1"/>
      <w:numFmt w:val="decimal"/>
      <w:suff w:val="space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suff w:val="space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suff w:val="space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suff w:val="space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suff w:val="space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suff w:val="space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suff w:val="space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226B19F7"/>
    <w:multiLevelType w:val="multilevel"/>
    <w:tmpl w:val="8F32DB50"/>
    <w:styleLink w:val="StyleNumberedBefore05cmHanging06cm"/>
    <w:lvl w:ilvl="0">
      <w:start w:val="1"/>
      <w:numFmt w:val="decimal"/>
      <w:lvlText w:val="%1-"/>
      <w:lvlJc w:val="left"/>
      <w:pPr>
        <w:tabs>
          <w:tab w:val="num" w:pos="624"/>
        </w:tabs>
        <w:ind w:left="624" w:hanging="57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11" w15:restartNumberingAfterBreak="0">
    <w:nsid w:val="243A6CCB"/>
    <w:multiLevelType w:val="hybridMultilevel"/>
    <w:tmpl w:val="01FA2520"/>
    <w:lvl w:ilvl="0" w:tplc="A782D558">
      <w:start w:val="1"/>
      <w:numFmt w:val="decimal"/>
      <w:pStyle w:val="Heading8"/>
      <w:lvlText w:val="%1."/>
      <w:lvlJc w:val="left"/>
      <w:pPr>
        <w:tabs>
          <w:tab w:val="num" w:pos="855"/>
        </w:tabs>
        <w:ind w:left="855" w:hanging="495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B06324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3" w15:restartNumberingAfterBreak="0">
    <w:nsid w:val="325D4D84"/>
    <w:multiLevelType w:val="multilevel"/>
    <w:tmpl w:val="66460916"/>
    <w:styleLink w:val="StyleOutlinenumberedBefore09cmHanging12cm"/>
    <w:lvl w:ilvl="0">
      <w:start w:val="1"/>
      <w:numFmt w:val="decimal"/>
      <w:lvlText w:val="%1-"/>
      <w:lvlJc w:val="left"/>
      <w:pPr>
        <w:tabs>
          <w:tab w:val="num" w:pos="510"/>
        </w:tabs>
        <w:ind w:left="1134" w:hanging="624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14" w15:restartNumberingAfterBreak="0">
    <w:nsid w:val="3545615A"/>
    <w:multiLevelType w:val="hybridMultilevel"/>
    <w:tmpl w:val="1EDEA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7079E"/>
    <w:multiLevelType w:val="multilevel"/>
    <w:tmpl w:val="4FE09C56"/>
    <w:styleLink w:val="StyleSymbolsymbo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5C168D"/>
    <w:multiLevelType w:val="hybridMultilevel"/>
    <w:tmpl w:val="C404518E"/>
    <w:lvl w:ilvl="0" w:tplc="7166DE4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A9193F"/>
    <w:multiLevelType w:val="hybridMultilevel"/>
    <w:tmpl w:val="6938E908"/>
    <w:lvl w:ilvl="0" w:tplc="EC5C24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B2924"/>
    <w:multiLevelType w:val="multilevel"/>
    <w:tmpl w:val="F65850D8"/>
    <w:styleLink w:val="StyleBulletedLatinCourierNewComplexCourierNewBefor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CC3880"/>
    <w:multiLevelType w:val="hybridMultilevel"/>
    <w:tmpl w:val="0CBC0B10"/>
    <w:lvl w:ilvl="0" w:tplc="E5E2936C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345551"/>
    <w:multiLevelType w:val="multilevel"/>
    <w:tmpl w:val="D304C50E"/>
    <w:styleLink w:val="StyleNumbered"/>
    <w:lvl w:ilvl="0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  <w:rPr>
        <w:rFonts w:cs="B Mitra"/>
        <w:sz w:val="24"/>
        <w:szCs w:val="24"/>
      </w:rPr>
    </w:lvl>
    <w:lvl w:ilvl="1">
      <w:numFmt w:val="bullet"/>
      <w:lvlText w:val="-"/>
      <w:lvlJc w:val="left"/>
      <w:pPr>
        <w:tabs>
          <w:tab w:val="num" w:pos="1653"/>
        </w:tabs>
        <w:ind w:left="1653" w:hanging="375"/>
      </w:pPr>
      <w:rPr>
        <w:rFonts w:ascii="Times New Roman" w:eastAsia="Times New Roman" w:hAnsi="Times New Roman" w:cs="B Mitra" w:hint="default"/>
      </w:rPr>
    </w:lvl>
    <w:lvl w:ilvl="2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21" w15:restartNumberingAfterBreak="0">
    <w:nsid w:val="4E9979F5"/>
    <w:multiLevelType w:val="multilevel"/>
    <w:tmpl w:val="76446B62"/>
    <w:styleLink w:val="StyleNumberedBefore1cmHanging159cm"/>
    <w:lvl w:ilvl="0">
      <w:start w:val="1"/>
      <w:numFmt w:val="decimal"/>
      <w:lvlText w:val="%1-"/>
      <w:lvlJc w:val="left"/>
      <w:pPr>
        <w:tabs>
          <w:tab w:val="num" w:pos="510"/>
        </w:tabs>
        <w:ind w:left="1077" w:hanging="623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22" w15:restartNumberingAfterBreak="0">
    <w:nsid w:val="51587244"/>
    <w:multiLevelType w:val="multilevel"/>
    <w:tmpl w:val="3EC4727C"/>
    <w:styleLink w:val="StyleNumberedBefore1cmHanging06cm"/>
    <w:lvl w:ilvl="0">
      <w:start w:val="1"/>
      <w:numFmt w:val="decimal"/>
      <w:lvlText w:val="%1-"/>
      <w:lvlJc w:val="left"/>
      <w:pPr>
        <w:tabs>
          <w:tab w:val="num" w:pos="1304"/>
        </w:tabs>
        <w:ind w:left="1304" w:hanging="737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23" w15:restartNumberingAfterBreak="0">
    <w:nsid w:val="522056E8"/>
    <w:multiLevelType w:val="hybridMultilevel"/>
    <w:tmpl w:val="61FEE2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455EC3"/>
    <w:multiLevelType w:val="hybridMultilevel"/>
    <w:tmpl w:val="90F8E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B39B9"/>
    <w:multiLevelType w:val="hybridMultilevel"/>
    <w:tmpl w:val="06344EF0"/>
    <w:lvl w:ilvl="0" w:tplc="FFFFFFFF">
      <w:start w:val="1"/>
      <w:numFmt w:val="decimal"/>
      <w:pStyle w:val="Refrence-English"/>
      <w:lvlText w:val="%1."/>
      <w:lvlJc w:val="left"/>
      <w:pPr>
        <w:tabs>
          <w:tab w:val="num" w:pos="624"/>
        </w:tabs>
        <w:ind w:left="624" w:hanging="51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E5E0D5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6221589C"/>
    <w:multiLevelType w:val="hybridMultilevel"/>
    <w:tmpl w:val="86E8E6E8"/>
    <w:lvl w:ilvl="0" w:tplc="9A703CCA">
      <w:start w:val="1"/>
      <w:numFmt w:val="bullet"/>
      <w:pStyle w:val="t3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796848"/>
    <w:multiLevelType w:val="hybridMultilevel"/>
    <w:tmpl w:val="8E0028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7A45A8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0" w15:restartNumberingAfterBreak="0">
    <w:nsid w:val="6AA05B3C"/>
    <w:multiLevelType w:val="multilevel"/>
    <w:tmpl w:val="D304C50E"/>
    <w:styleLink w:val="StylenumberedBold"/>
    <w:lvl w:ilvl="0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  <w:rPr>
        <w:rFonts w:cs="B Mitra"/>
        <w:b/>
        <w:bCs/>
        <w:sz w:val="24"/>
        <w:szCs w:val="24"/>
      </w:rPr>
    </w:lvl>
    <w:lvl w:ilvl="1">
      <w:numFmt w:val="bullet"/>
      <w:lvlText w:val="-"/>
      <w:lvlJc w:val="left"/>
      <w:pPr>
        <w:tabs>
          <w:tab w:val="num" w:pos="1653"/>
        </w:tabs>
        <w:ind w:left="1653" w:hanging="375"/>
      </w:pPr>
      <w:rPr>
        <w:rFonts w:ascii="Times New Roman" w:eastAsia="Times New Roman" w:hAnsi="Times New Roman" w:cs="B Mitra" w:hint="default"/>
      </w:rPr>
    </w:lvl>
    <w:lvl w:ilvl="2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31" w15:restartNumberingAfterBreak="0">
    <w:nsid w:val="6AC8526A"/>
    <w:multiLevelType w:val="multilevel"/>
    <w:tmpl w:val="1C6A7DEE"/>
    <w:styleLink w:val="StyleBulleted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  <w:szCs w:val="28"/>
      </w:rPr>
    </w:lvl>
    <w:lvl w:ilvl="1">
      <w:start w:val="1"/>
      <w:numFmt w:val="bullet"/>
      <w:lvlText w:val="o"/>
      <w:lvlJc w:val="left"/>
      <w:pPr>
        <w:tabs>
          <w:tab w:val="num" w:pos="1242"/>
        </w:tabs>
        <w:ind w:left="12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62"/>
        </w:tabs>
        <w:ind w:left="196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82"/>
        </w:tabs>
        <w:ind w:left="26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02"/>
        </w:tabs>
        <w:ind w:left="34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22"/>
        </w:tabs>
        <w:ind w:left="41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42"/>
        </w:tabs>
        <w:ind w:left="48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62"/>
        </w:tabs>
        <w:ind w:left="55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82"/>
        </w:tabs>
        <w:ind w:left="6282" w:hanging="360"/>
      </w:pPr>
      <w:rPr>
        <w:rFonts w:ascii="Wingdings" w:hAnsi="Wingdings" w:hint="default"/>
      </w:rPr>
    </w:lvl>
  </w:abstractNum>
  <w:abstractNum w:abstractNumId="32" w15:restartNumberingAfterBreak="0">
    <w:nsid w:val="6EE05107"/>
    <w:multiLevelType w:val="hybridMultilevel"/>
    <w:tmpl w:val="654A2EDA"/>
    <w:lvl w:ilvl="0" w:tplc="9F225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F5028D"/>
    <w:multiLevelType w:val="hybridMultilevel"/>
    <w:tmpl w:val="C1964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25"/>
  </w:num>
  <w:num w:numId="4">
    <w:abstractNumId w:val="27"/>
  </w:num>
  <w:num w:numId="5">
    <w:abstractNumId w:val="21"/>
  </w:num>
  <w:num w:numId="6">
    <w:abstractNumId w:val="22"/>
  </w:num>
  <w:num w:numId="7">
    <w:abstractNumId w:val="13"/>
  </w:num>
  <w:num w:numId="8">
    <w:abstractNumId w:val="10"/>
  </w:num>
  <w:num w:numId="9">
    <w:abstractNumId w:val="8"/>
  </w:num>
  <w:num w:numId="10">
    <w:abstractNumId w:val="29"/>
  </w:num>
  <w:num w:numId="11">
    <w:abstractNumId w:val="26"/>
  </w:num>
  <w:num w:numId="12">
    <w:abstractNumId w:val="12"/>
  </w:num>
  <w:num w:numId="13">
    <w:abstractNumId w:val="1"/>
  </w:num>
  <w:num w:numId="14">
    <w:abstractNumId w:val="9"/>
  </w:num>
  <w:num w:numId="15">
    <w:abstractNumId w:val="20"/>
  </w:num>
  <w:num w:numId="16">
    <w:abstractNumId w:val="31"/>
  </w:num>
  <w:num w:numId="17">
    <w:abstractNumId w:val="30"/>
  </w:num>
  <w:num w:numId="18">
    <w:abstractNumId w:val="0"/>
  </w:num>
  <w:num w:numId="19">
    <w:abstractNumId w:val="16"/>
  </w:num>
  <w:num w:numId="20">
    <w:abstractNumId w:val="17"/>
  </w:num>
  <w:num w:numId="21">
    <w:abstractNumId w:val="3"/>
  </w:num>
  <w:num w:numId="22">
    <w:abstractNumId w:val="32"/>
  </w:num>
  <w:num w:numId="23">
    <w:abstractNumId w:val="5"/>
  </w:num>
  <w:num w:numId="24">
    <w:abstractNumId w:val="18"/>
  </w:num>
  <w:num w:numId="25">
    <w:abstractNumId w:val="2"/>
  </w:num>
  <w:num w:numId="26">
    <w:abstractNumId w:val="15"/>
  </w:num>
  <w:num w:numId="27">
    <w:abstractNumId w:val="4"/>
  </w:num>
  <w:num w:numId="28">
    <w:abstractNumId w:val="28"/>
  </w:num>
  <w:num w:numId="29">
    <w:abstractNumId w:val="7"/>
  </w:num>
  <w:num w:numId="30">
    <w:abstractNumId w:val="24"/>
  </w:num>
  <w:num w:numId="31">
    <w:abstractNumId w:val="14"/>
  </w:num>
  <w:num w:numId="32">
    <w:abstractNumId w:val="23"/>
  </w:num>
  <w:num w:numId="33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9"/>
  </w:num>
  <w:num w:numId="35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hideSpellingError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567"/>
  <w:evenAndOddHeaders/>
  <w:characterSpacingControl w:val="doNotCompress"/>
  <w:hdrShapeDefaults>
    <o:shapedefaults v:ext="edit" spidmax="6145">
      <o:colormru v:ext="edit" colors="#c9c9c9"/>
    </o:shapedefaults>
  </w:hdrShapeDefaults>
  <w:footnotePr>
    <w:numRestart w:val="eachPage"/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E4"/>
    <w:rsid w:val="00001236"/>
    <w:rsid w:val="000018F3"/>
    <w:rsid w:val="0000234D"/>
    <w:rsid w:val="000029BC"/>
    <w:rsid w:val="00002FAD"/>
    <w:rsid w:val="0000333E"/>
    <w:rsid w:val="00003417"/>
    <w:rsid w:val="00004BCD"/>
    <w:rsid w:val="00007E24"/>
    <w:rsid w:val="00010137"/>
    <w:rsid w:val="0001018A"/>
    <w:rsid w:val="0001143A"/>
    <w:rsid w:val="00011764"/>
    <w:rsid w:val="00012021"/>
    <w:rsid w:val="00012918"/>
    <w:rsid w:val="00012FFE"/>
    <w:rsid w:val="00013973"/>
    <w:rsid w:val="000149C8"/>
    <w:rsid w:val="00014C89"/>
    <w:rsid w:val="00017238"/>
    <w:rsid w:val="00017708"/>
    <w:rsid w:val="00017A9E"/>
    <w:rsid w:val="000207F3"/>
    <w:rsid w:val="00020FBA"/>
    <w:rsid w:val="0002134D"/>
    <w:rsid w:val="00021B4F"/>
    <w:rsid w:val="00021DBD"/>
    <w:rsid w:val="00023EAA"/>
    <w:rsid w:val="0002453F"/>
    <w:rsid w:val="000256AF"/>
    <w:rsid w:val="00026628"/>
    <w:rsid w:val="000270FD"/>
    <w:rsid w:val="000278D2"/>
    <w:rsid w:val="00027DAA"/>
    <w:rsid w:val="00030513"/>
    <w:rsid w:val="00030AF4"/>
    <w:rsid w:val="00030FDC"/>
    <w:rsid w:val="000310FD"/>
    <w:rsid w:val="000318FE"/>
    <w:rsid w:val="0003197A"/>
    <w:rsid w:val="00031B8F"/>
    <w:rsid w:val="00031C54"/>
    <w:rsid w:val="00032D27"/>
    <w:rsid w:val="00033023"/>
    <w:rsid w:val="00033254"/>
    <w:rsid w:val="00033768"/>
    <w:rsid w:val="00033E0C"/>
    <w:rsid w:val="000341C7"/>
    <w:rsid w:val="00036360"/>
    <w:rsid w:val="00036E29"/>
    <w:rsid w:val="00037194"/>
    <w:rsid w:val="00040962"/>
    <w:rsid w:val="00040EB8"/>
    <w:rsid w:val="000421C7"/>
    <w:rsid w:val="0004639A"/>
    <w:rsid w:val="00046E0A"/>
    <w:rsid w:val="000476F0"/>
    <w:rsid w:val="00047921"/>
    <w:rsid w:val="00047BA1"/>
    <w:rsid w:val="0005062D"/>
    <w:rsid w:val="00050741"/>
    <w:rsid w:val="000508D7"/>
    <w:rsid w:val="00050F96"/>
    <w:rsid w:val="000516C3"/>
    <w:rsid w:val="00051D3C"/>
    <w:rsid w:val="00051FA3"/>
    <w:rsid w:val="00051FED"/>
    <w:rsid w:val="00052524"/>
    <w:rsid w:val="000535DD"/>
    <w:rsid w:val="00053CDA"/>
    <w:rsid w:val="0005412B"/>
    <w:rsid w:val="000544AC"/>
    <w:rsid w:val="00054700"/>
    <w:rsid w:val="00054704"/>
    <w:rsid w:val="00055DBF"/>
    <w:rsid w:val="0005606A"/>
    <w:rsid w:val="00056BA7"/>
    <w:rsid w:val="000571A1"/>
    <w:rsid w:val="000572BE"/>
    <w:rsid w:val="00057699"/>
    <w:rsid w:val="00060A5C"/>
    <w:rsid w:val="00060A74"/>
    <w:rsid w:val="00060D4E"/>
    <w:rsid w:val="0006119E"/>
    <w:rsid w:val="000612C1"/>
    <w:rsid w:val="00061B3E"/>
    <w:rsid w:val="00062973"/>
    <w:rsid w:val="00062C02"/>
    <w:rsid w:val="0006353E"/>
    <w:rsid w:val="0006452C"/>
    <w:rsid w:val="00064B20"/>
    <w:rsid w:val="000652B8"/>
    <w:rsid w:val="0006575B"/>
    <w:rsid w:val="00065E02"/>
    <w:rsid w:val="000666A8"/>
    <w:rsid w:val="00066DF7"/>
    <w:rsid w:val="000674DC"/>
    <w:rsid w:val="00067A49"/>
    <w:rsid w:val="00067B2A"/>
    <w:rsid w:val="00067BBE"/>
    <w:rsid w:val="00070513"/>
    <w:rsid w:val="00072F20"/>
    <w:rsid w:val="00072F64"/>
    <w:rsid w:val="00073803"/>
    <w:rsid w:val="00073A0D"/>
    <w:rsid w:val="00073A42"/>
    <w:rsid w:val="00073BB4"/>
    <w:rsid w:val="00074204"/>
    <w:rsid w:val="000746CC"/>
    <w:rsid w:val="00074C40"/>
    <w:rsid w:val="000753AA"/>
    <w:rsid w:val="00075E14"/>
    <w:rsid w:val="00075F9F"/>
    <w:rsid w:val="0007617C"/>
    <w:rsid w:val="0007753E"/>
    <w:rsid w:val="00077C08"/>
    <w:rsid w:val="00077EC9"/>
    <w:rsid w:val="000804EC"/>
    <w:rsid w:val="00080ABB"/>
    <w:rsid w:val="000810FA"/>
    <w:rsid w:val="00081B35"/>
    <w:rsid w:val="00082150"/>
    <w:rsid w:val="00082303"/>
    <w:rsid w:val="000823D1"/>
    <w:rsid w:val="00082708"/>
    <w:rsid w:val="00083391"/>
    <w:rsid w:val="000834DB"/>
    <w:rsid w:val="0008362B"/>
    <w:rsid w:val="00084946"/>
    <w:rsid w:val="00085788"/>
    <w:rsid w:val="00087E7F"/>
    <w:rsid w:val="00087F27"/>
    <w:rsid w:val="00087F8F"/>
    <w:rsid w:val="00087FF9"/>
    <w:rsid w:val="00090C8F"/>
    <w:rsid w:val="00093DE0"/>
    <w:rsid w:val="00094770"/>
    <w:rsid w:val="00095EE6"/>
    <w:rsid w:val="00096214"/>
    <w:rsid w:val="000966B7"/>
    <w:rsid w:val="00096958"/>
    <w:rsid w:val="00096D6B"/>
    <w:rsid w:val="00097948"/>
    <w:rsid w:val="00097F23"/>
    <w:rsid w:val="000A0E64"/>
    <w:rsid w:val="000A17A6"/>
    <w:rsid w:val="000A26EB"/>
    <w:rsid w:val="000A2BCD"/>
    <w:rsid w:val="000A47B8"/>
    <w:rsid w:val="000A5899"/>
    <w:rsid w:val="000A64E7"/>
    <w:rsid w:val="000A6A0B"/>
    <w:rsid w:val="000A7465"/>
    <w:rsid w:val="000A7ACA"/>
    <w:rsid w:val="000B0DFF"/>
    <w:rsid w:val="000B0E06"/>
    <w:rsid w:val="000B2BFA"/>
    <w:rsid w:val="000B2D0C"/>
    <w:rsid w:val="000B2F1E"/>
    <w:rsid w:val="000B40B4"/>
    <w:rsid w:val="000B4FCD"/>
    <w:rsid w:val="000B5A27"/>
    <w:rsid w:val="000B64ED"/>
    <w:rsid w:val="000B6B09"/>
    <w:rsid w:val="000B778A"/>
    <w:rsid w:val="000C00D4"/>
    <w:rsid w:val="000C0927"/>
    <w:rsid w:val="000C115E"/>
    <w:rsid w:val="000C1292"/>
    <w:rsid w:val="000C14B7"/>
    <w:rsid w:val="000C164D"/>
    <w:rsid w:val="000C1F78"/>
    <w:rsid w:val="000C48D3"/>
    <w:rsid w:val="000C48DD"/>
    <w:rsid w:val="000C495E"/>
    <w:rsid w:val="000C4EA9"/>
    <w:rsid w:val="000C6AE2"/>
    <w:rsid w:val="000C6F45"/>
    <w:rsid w:val="000C7D7D"/>
    <w:rsid w:val="000D0B1B"/>
    <w:rsid w:val="000D1189"/>
    <w:rsid w:val="000D16D9"/>
    <w:rsid w:val="000D1DA9"/>
    <w:rsid w:val="000D260F"/>
    <w:rsid w:val="000D320B"/>
    <w:rsid w:val="000D3524"/>
    <w:rsid w:val="000D35D8"/>
    <w:rsid w:val="000D3F85"/>
    <w:rsid w:val="000D4FE9"/>
    <w:rsid w:val="000D5377"/>
    <w:rsid w:val="000D6253"/>
    <w:rsid w:val="000D64BD"/>
    <w:rsid w:val="000D7B4B"/>
    <w:rsid w:val="000D7E97"/>
    <w:rsid w:val="000E06F1"/>
    <w:rsid w:val="000E14CA"/>
    <w:rsid w:val="000E1F39"/>
    <w:rsid w:val="000E20FB"/>
    <w:rsid w:val="000E2A3E"/>
    <w:rsid w:val="000E2F87"/>
    <w:rsid w:val="000E4A4D"/>
    <w:rsid w:val="000E5264"/>
    <w:rsid w:val="000E55A1"/>
    <w:rsid w:val="000E77AB"/>
    <w:rsid w:val="000E7880"/>
    <w:rsid w:val="000E78EE"/>
    <w:rsid w:val="000E7A73"/>
    <w:rsid w:val="000E7E8C"/>
    <w:rsid w:val="000F04B4"/>
    <w:rsid w:val="000F06E2"/>
    <w:rsid w:val="000F15EF"/>
    <w:rsid w:val="000F2519"/>
    <w:rsid w:val="000F372C"/>
    <w:rsid w:val="000F39B9"/>
    <w:rsid w:val="000F4270"/>
    <w:rsid w:val="000F465C"/>
    <w:rsid w:val="000F4976"/>
    <w:rsid w:val="000F54E6"/>
    <w:rsid w:val="000F5581"/>
    <w:rsid w:val="000F5E63"/>
    <w:rsid w:val="000F6346"/>
    <w:rsid w:val="000F6EB3"/>
    <w:rsid w:val="000F78A5"/>
    <w:rsid w:val="000F79DC"/>
    <w:rsid w:val="0010045E"/>
    <w:rsid w:val="00100E1D"/>
    <w:rsid w:val="0010185A"/>
    <w:rsid w:val="00102E98"/>
    <w:rsid w:val="00103216"/>
    <w:rsid w:val="0010365A"/>
    <w:rsid w:val="001039D8"/>
    <w:rsid w:val="00103AD9"/>
    <w:rsid w:val="00103F90"/>
    <w:rsid w:val="001046E8"/>
    <w:rsid w:val="001050F1"/>
    <w:rsid w:val="00105F9A"/>
    <w:rsid w:val="00106386"/>
    <w:rsid w:val="00110189"/>
    <w:rsid w:val="001101B8"/>
    <w:rsid w:val="0011112D"/>
    <w:rsid w:val="0011145F"/>
    <w:rsid w:val="00112635"/>
    <w:rsid w:val="00114888"/>
    <w:rsid w:val="001155E3"/>
    <w:rsid w:val="00116C4C"/>
    <w:rsid w:val="00116DBD"/>
    <w:rsid w:val="00117F2C"/>
    <w:rsid w:val="0012007E"/>
    <w:rsid w:val="00120C63"/>
    <w:rsid w:val="00120DAB"/>
    <w:rsid w:val="00120DE0"/>
    <w:rsid w:val="00121095"/>
    <w:rsid w:val="00121B38"/>
    <w:rsid w:val="00121C9F"/>
    <w:rsid w:val="00121D91"/>
    <w:rsid w:val="0012250D"/>
    <w:rsid w:val="001229EE"/>
    <w:rsid w:val="00122DB4"/>
    <w:rsid w:val="00123EEA"/>
    <w:rsid w:val="00124945"/>
    <w:rsid w:val="001251DF"/>
    <w:rsid w:val="001259B4"/>
    <w:rsid w:val="00126CE7"/>
    <w:rsid w:val="00130420"/>
    <w:rsid w:val="00131B95"/>
    <w:rsid w:val="00131B9D"/>
    <w:rsid w:val="001329C1"/>
    <w:rsid w:val="001329EB"/>
    <w:rsid w:val="00132F3F"/>
    <w:rsid w:val="00133E01"/>
    <w:rsid w:val="00134088"/>
    <w:rsid w:val="001347FF"/>
    <w:rsid w:val="00134DF8"/>
    <w:rsid w:val="00134F77"/>
    <w:rsid w:val="001362E5"/>
    <w:rsid w:val="00136D42"/>
    <w:rsid w:val="00137037"/>
    <w:rsid w:val="00140C1C"/>
    <w:rsid w:val="00141941"/>
    <w:rsid w:val="00141946"/>
    <w:rsid w:val="00143CC7"/>
    <w:rsid w:val="00143DAE"/>
    <w:rsid w:val="00144D4A"/>
    <w:rsid w:val="00145FB7"/>
    <w:rsid w:val="00146148"/>
    <w:rsid w:val="0014645C"/>
    <w:rsid w:val="001471E0"/>
    <w:rsid w:val="001472C4"/>
    <w:rsid w:val="00150593"/>
    <w:rsid w:val="00150714"/>
    <w:rsid w:val="00150D47"/>
    <w:rsid w:val="0015103C"/>
    <w:rsid w:val="00151534"/>
    <w:rsid w:val="00151722"/>
    <w:rsid w:val="00151E72"/>
    <w:rsid w:val="001520D2"/>
    <w:rsid w:val="00152951"/>
    <w:rsid w:val="00152A72"/>
    <w:rsid w:val="001534C5"/>
    <w:rsid w:val="00153627"/>
    <w:rsid w:val="00154FFC"/>
    <w:rsid w:val="00155476"/>
    <w:rsid w:val="00155C8D"/>
    <w:rsid w:val="001566A4"/>
    <w:rsid w:val="00156FFC"/>
    <w:rsid w:val="00157F85"/>
    <w:rsid w:val="0016026F"/>
    <w:rsid w:val="00161036"/>
    <w:rsid w:val="0016150B"/>
    <w:rsid w:val="00161678"/>
    <w:rsid w:val="001621F4"/>
    <w:rsid w:val="0016236A"/>
    <w:rsid w:val="0016292A"/>
    <w:rsid w:val="001629D3"/>
    <w:rsid w:val="0016334A"/>
    <w:rsid w:val="001633BB"/>
    <w:rsid w:val="001636C6"/>
    <w:rsid w:val="00164AA7"/>
    <w:rsid w:val="00164F53"/>
    <w:rsid w:val="00165D67"/>
    <w:rsid w:val="001664A0"/>
    <w:rsid w:val="001673CA"/>
    <w:rsid w:val="00167685"/>
    <w:rsid w:val="0016779F"/>
    <w:rsid w:val="00170327"/>
    <w:rsid w:val="0017063A"/>
    <w:rsid w:val="00170E1A"/>
    <w:rsid w:val="00170ECA"/>
    <w:rsid w:val="00171082"/>
    <w:rsid w:val="00171334"/>
    <w:rsid w:val="001723B8"/>
    <w:rsid w:val="00172B03"/>
    <w:rsid w:val="0017318A"/>
    <w:rsid w:val="001748AB"/>
    <w:rsid w:val="00174DBD"/>
    <w:rsid w:val="001755A4"/>
    <w:rsid w:val="00175940"/>
    <w:rsid w:val="001759AD"/>
    <w:rsid w:val="00175B06"/>
    <w:rsid w:val="00175D8C"/>
    <w:rsid w:val="00176776"/>
    <w:rsid w:val="00176DB1"/>
    <w:rsid w:val="00176F1A"/>
    <w:rsid w:val="001808ED"/>
    <w:rsid w:val="001826B9"/>
    <w:rsid w:val="001832D6"/>
    <w:rsid w:val="00184700"/>
    <w:rsid w:val="00184EFD"/>
    <w:rsid w:val="001856C0"/>
    <w:rsid w:val="00185F05"/>
    <w:rsid w:val="00185FCF"/>
    <w:rsid w:val="00186421"/>
    <w:rsid w:val="001866E3"/>
    <w:rsid w:val="0018741D"/>
    <w:rsid w:val="0018748B"/>
    <w:rsid w:val="001875FD"/>
    <w:rsid w:val="00190CD7"/>
    <w:rsid w:val="00191AA6"/>
    <w:rsid w:val="00192248"/>
    <w:rsid w:val="0019238E"/>
    <w:rsid w:val="00192EF9"/>
    <w:rsid w:val="0019345E"/>
    <w:rsid w:val="0019348D"/>
    <w:rsid w:val="00193728"/>
    <w:rsid w:val="001938E9"/>
    <w:rsid w:val="0019431F"/>
    <w:rsid w:val="001945EE"/>
    <w:rsid w:val="00194A2D"/>
    <w:rsid w:val="00194C2F"/>
    <w:rsid w:val="001951F4"/>
    <w:rsid w:val="00195986"/>
    <w:rsid w:val="00197F12"/>
    <w:rsid w:val="001A01D8"/>
    <w:rsid w:val="001A0FE4"/>
    <w:rsid w:val="001A130B"/>
    <w:rsid w:val="001A19D3"/>
    <w:rsid w:val="001A368F"/>
    <w:rsid w:val="001A4589"/>
    <w:rsid w:val="001A472A"/>
    <w:rsid w:val="001A4936"/>
    <w:rsid w:val="001A5946"/>
    <w:rsid w:val="001A5A4F"/>
    <w:rsid w:val="001A7F59"/>
    <w:rsid w:val="001B07EB"/>
    <w:rsid w:val="001B1478"/>
    <w:rsid w:val="001B1B8B"/>
    <w:rsid w:val="001B1FF9"/>
    <w:rsid w:val="001B32B8"/>
    <w:rsid w:val="001B3979"/>
    <w:rsid w:val="001B505E"/>
    <w:rsid w:val="001B5F98"/>
    <w:rsid w:val="001B63E5"/>
    <w:rsid w:val="001B65D5"/>
    <w:rsid w:val="001B69B7"/>
    <w:rsid w:val="001B6E9B"/>
    <w:rsid w:val="001B7074"/>
    <w:rsid w:val="001C004E"/>
    <w:rsid w:val="001C0A36"/>
    <w:rsid w:val="001C0BA4"/>
    <w:rsid w:val="001C14AF"/>
    <w:rsid w:val="001C16E9"/>
    <w:rsid w:val="001C2268"/>
    <w:rsid w:val="001C24B0"/>
    <w:rsid w:val="001C27B8"/>
    <w:rsid w:val="001C349D"/>
    <w:rsid w:val="001C381B"/>
    <w:rsid w:val="001C38F2"/>
    <w:rsid w:val="001C3A65"/>
    <w:rsid w:val="001C4174"/>
    <w:rsid w:val="001C4BF6"/>
    <w:rsid w:val="001C5AA3"/>
    <w:rsid w:val="001C5F2D"/>
    <w:rsid w:val="001C62C3"/>
    <w:rsid w:val="001C7B94"/>
    <w:rsid w:val="001D0528"/>
    <w:rsid w:val="001D07CF"/>
    <w:rsid w:val="001D1371"/>
    <w:rsid w:val="001D29D8"/>
    <w:rsid w:val="001D2C25"/>
    <w:rsid w:val="001D34D3"/>
    <w:rsid w:val="001D460B"/>
    <w:rsid w:val="001D531C"/>
    <w:rsid w:val="001D5CD4"/>
    <w:rsid w:val="001D5E48"/>
    <w:rsid w:val="001D6C03"/>
    <w:rsid w:val="001D701F"/>
    <w:rsid w:val="001D760D"/>
    <w:rsid w:val="001D7ACE"/>
    <w:rsid w:val="001E0113"/>
    <w:rsid w:val="001E0144"/>
    <w:rsid w:val="001E03EF"/>
    <w:rsid w:val="001E0F15"/>
    <w:rsid w:val="001E17F8"/>
    <w:rsid w:val="001E1B47"/>
    <w:rsid w:val="001E1E3B"/>
    <w:rsid w:val="001E2191"/>
    <w:rsid w:val="001E23C0"/>
    <w:rsid w:val="001E3387"/>
    <w:rsid w:val="001E4CC7"/>
    <w:rsid w:val="001E5F05"/>
    <w:rsid w:val="001E60D4"/>
    <w:rsid w:val="001F0CC1"/>
    <w:rsid w:val="001F0D79"/>
    <w:rsid w:val="001F2210"/>
    <w:rsid w:val="001F23D1"/>
    <w:rsid w:val="001F2D08"/>
    <w:rsid w:val="001F344E"/>
    <w:rsid w:val="001F3504"/>
    <w:rsid w:val="001F3690"/>
    <w:rsid w:val="001F39EB"/>
    <w:rsid w:val="001F4F3D"/>
    <w:rsid w:val="001F5A1C"/>
    <w:rsid w:val="001F5BBE"/>
    <w:rsid w:val="001F677D"/>
    <w:rsid w:val="001F6E73"/>
    <w:rsid w:val="0020002B"/>
    <w:rsid w:val="00201703"/>
    <w:rsid w:val="00201D90"/>
    <w:rsid w:val="00201FA5"/>
    <w:rsid w:val="002026F5"/>
    <w:rsid w:val="00202D15"/>
    <w:rsid w:val="00203D86"/>
    <w:rsid w:val="00205C31"/>
    <w:rsid w:val="00205C92"/>
    <w:rsid w:val="00206002"/>
    <w:rsid w:val="00206048"/>
    <w:rsid w:val="0020631E"/>
    <w:rsid w:val="0020651A"/>
    <w:rsid w:val="00206961"/>
    <w:rsid w:val="00207237"/>
    <w:rsid w:val="00207373"/>
    <w:rsid w:val="00207D00"/>
    <w:rsid w:val="0021005B"/>
    <w:rsid w:val="00210373"/>
    <w:rsid w:val="00211C6F"/>
    <w:rsid w:val="00212425"/>
    <w:rsid w:val="0021297B"/>
    <w:rsid w:val="002129A0"/>
    <w:rsid w:val="00212CBF"/>
    <w:rsid w:val="002137BD"/>
    <w:rsid w:val="00213D43"/>
    <w:rsid w:val="00213FB4"/>
    <w:rsid w:val="00214014"/>
    <w:rsid w:val="00214172"/>
    <w:rsid w:val="00214A7F"/>
    <w:rsid w:val="00214A95"/>
    <w:rsid w:val="002152B5"/>
    <w:rsid w:val="00216312"/>
    <w:rsid w:val="0021638D"/>
    <w:rsid w:val="00216390"/>
    <w:rsid w:val="0021657F"/>
    <w:rsid w:val="00217B1B"/>
    <w:rsid w:val="0022001C"/>
    <w:rsid w:val="002201A5"/>
    <w:rsid w:val="00220527"/>
    <w:rsid w:val="00220548"/>
    <w:rsid w:val="00220743"/>
    <w:rsid w:val="00220A1E"/>
    <w:rsid w:val="00221B97"/>
    <w:rsid w:val="00221E3A"/>
    <w:rsid w:val="002224A0"/>
    <w:rsid w:val="002226E8"/>
    <w:rsid w:val="002229E5"/>
    <w:rsid w:val="00223BE6"/>
    <w:rsid w:val="00223D05"/>
    <w:rsid w:val="0022520E"/>
    <w:rsid w:val="00225429"/>
    <w:rsid w:val="002260AD"/>
    <w:rsid w:val="002267B8"/>
    <w:rsid w:val="00227521"/>
    <w:rsid w:val="00227A94"/>
    <w:rsid w:val="00230223"/>
    <w:rsid w:val="0023122A"/>
    <w:rsid w:val="00233408"/>
    <w:rsid w:val="002342A1"/>
    <w:rsid w:val="002343A2"/>
    <w:rsid w:val="0023569C"/>
    <w:rsid w:val="002359A1"/>
    <w:rsid w:val="00235E2D"/>
    <w:rsid w:val="002372AF"/>
    <w:rsid w:val="002374C3"/>
    <w:rsid w:val="00237AC4"/>
    <w:rsid w:val="00237BCA"/>
    <w:rsid w:val="00240891"/>
    <w:rsid w:val="00241142"/>
    <w:rsid w:val="00241660"/>
    <w:rsid w:val="002429CE"/>
    <w:rsid w:val="002430E3"/>
    <w:rsid w:val="0024354E"/>
    <w:rsid w:val="00243669"/>
    <w:rsid w:val="0024380D"/>
    <w:rsid w:val="00245394"/>
    <w:rsid w:val="002458F5"/>
    <w:rsid w:val="00245E22"/>
    <w:rsid w:val="00246A5D"/>
    <w:rsid w:val="00247A4A"/>
    <w:rsid w:val="00247C58"/>
    <w:rsid w:val="00247E7E"/>
    <w:rsid w:val="0025003A"/>
    <w:rsid w:val="00250EDB"/>
    <w:rsid w:val="00250F2E"/>
    <w:rsid w:val="002543BA"/>
    <w:rsid w:val="002544A9"/>
    <w:rsid w:val="00255013"/>
    <w:rsid w:val="00255DDD"/>
    <w:rsid w:val="0025630A"/>
    <w:rsid w:val="002563EE"/>
    <w:rsid w:val="00257C73"/>
    <w:rsid w:val="0026192C"/>
    <w:rsid w:val="00261C22"/>
    <w:rsid w:val="00261E0F"/>
    <w:rsid w:val="0026249E"/>
    <w:rsid w:val="00263BDA"/>
    <w:rsid w:val="002650A5"/>
    <w:rsid w:val="0026548C"/>
    <w:rsid w:val="00265700"/>
    <w:rsid w:val="00266970"/>
    <w:rsid w:val="00270642"/>
    <w:rsid w:val="0027126C"/>
    <w:rsid w:val="002720FB"/>
    <w:rsid w:val="00272813"/>
    <w:rsid w:val="00272FB3"/>
    <w:rsid w:val="002731F3"/>
    <w:rsid w:val="00273630"/>
    <w:rsid w:val="00273A35"/>
    <w:rsid w:val="00274480"/>
    <w:rsid w:val="002761A2"/>
    <w:rsid w:val="002768DC"/>
    <w:rsid w:val="00276BFF"/>
    <w:rsid w:val="00277D6E"/>
    <w:rsid w:val="00277DC4"/>
    <w:rsid w:val="00280EE1"/>
    <w:rsid w:val="0028244C"/>
    <w:rsid w:val="00284269"/>
    <w:rsid w:val="00284535"/>
    <w:rsid w:val="00286A6F"/>
    <w:rsid w:val="00287560"/>
    <w:rsid w:val="0029141E"/>
    <w:rsid w:val="002916A8"/>
    <w:rsid w:val="002923CF"/>
    <w:rsid w:val="0029264C"/>
    <w:rsid w:val="00292F0C"/>
    <w:rsid w:val="00293504"/>
    <w:rsid w:val="00293E79"/>
    <w:rsid w:val="00294A1D"/>
    <w:rsid w:val="00294FBF"/>
    <w:rsid w:val="00295384"/>
    <w:rsid w:val="00295900"/>
    <w:rsid w:val="002963ED"/>
    <w:rsid w:val="00296E8F"/>
    <w:rsid w:val="002A0113"/>
    <w:rsid w:val="002A1AA7"/>
    <w:rsid w:val="002A2820"/>
    <w:rsid w:val="002A385D"/>
    <w:rsid w:val="002A4243"/>
    <w:rsid w:val="002A42A7"/>
    <w:rsid w:val="002A437A"/>
    <w:rsid w:val="002A44B9"/>
    <w:rsid w:val="002A6393"/>
    <w:rsid w:val="002A6A3A"/>
    <w:rsid w:val="002A6C05"/>
    <w:rsid w:val="002A795D"/>
    <w:rsid w:val="002A7993"/>
    <w:rsid w:val="002A7F3C"/>
    <w:rsid w:val="002B0A63"/>
    <w:rsid w:val="002B0C42"/>
    <w:rsid w:val="002B108D"/>
    <w:rsid w:val="002B1387"/>
    <w:rsid w:val="002B1D74"/>
    <w:rsid w:val="002B4A15"/>
    <w:rsid w:val="002B4C89"/>
    <w:rsid w:val="002B5E2F"/>
    <w:rsid w:val="002B5FD3"/>
    <w:rsid w:val="002B652A"/>
    <w:rsid w:val="002B7342"/>
    <w:rsid w:val="002B7CEC"/>
    <w:rsid w:val="002C0064"/>
    <w:rsid w:val="002C00A6"/>
    <w:rsid w:val="002C0902"/>
    <w:rsid w:val="002C0E6D"/>
    <w:rsid w:val="002C1426"/>
    <w:rsid w:val="002C26F8"/>
    <w:rsid w:val="002C2CCD"/>
    <w:rsid w:val="002C306E"/>
    <w:rsid w:val="002C32FB"/>
    <w:rsid w:val="002C35C3"/>
    <w:rsid w:val="002C5777"/>
    <w:rsid w:val="002C5818"/>
    <w:rsid w:val="002C6712"/>
    <w:rsid w:val="002C6918"/>
    <w:rsid w:val="002C6A94"/>
    <w:rsid w:val="002C7212"/>
    <w:rsid w:val="002C76C0"/>
    <w:rsid w:val="002C76ED"/>
    <w:rsid w:val="002C7AD9"/>
    <w:rsid w:val="002D05AF"/>
    <w:rsid w:val="002D0950"/>
    <w:rsid w:val="002D1862"/>
    <w:rsid w:val="002D23E2"/>
    <w:rsid w:val="002D247B"/>
    <w:rsid w:val="002D2FCD"/>
    <w:rsid w:val="002D4E6F"/>
    <w:rsid w:val="002D5B5D"/>
    <w:rsid w:val="002D6A37"/>
    <w:rsid w:val="002E04E3"/>
    <w:rsid w:val="002E1ACA"/>
    <w:rsid w:val="002E2A76"/>
    <w:rsid w:val="002E2BF5"/>
    <w:rsid w:val="002E369C"/>
    <w:rsid w:val="002E36F6"/>
    <w:rsid w:val="002E3BA5"/>
    <w:rsid w:val="002E4073"/>
    <w:rsid w:val="002E4487"/>
    <w:rsid w:val="002E5837"/>
    <w:rsid w:val="002E5895"/>
    <w:rsid w:val="002E64AC"/>
    <w:rsid w:val="002E72A2"/>
    <w:rsid w:val="002E7C08"/>
    <w:rsid w:val="002F053A"/>
    <w:rsid w:val="002F0682"/>
    <w:rsid w:val="002F0D1E"/>
    <w:rsid w:val="002F0D20"/>
    <w:rsid w:val="002F1DD3"/>
    <w:rsid w:val="002F2B04"/>
    <w:rsid w:val="002F3B76"/>
    <w:rsid w:val="002F3C17"/>
    <w:rsid w:val="002F3F45"/>
    <w:rsid w:val="002F43BD"/>
    <w:rsid w:val="002F444B"/>
    <w:rsid w:val="002F4DA0"/>
    <w:rsid w:val="002F5BE2"/>
    <w:rsid w:val="002F62BB"/>
    <w:rsid w:val="002F6C83"/>
    <w:rsid w:val="002F6DB0"/>
    <w:rsid w:val="00300105"/>
    <w:rsid w:val="003005E7"/>
    <w:rsid w:val="00300C51"/>
    <w:rsid w:val="00301066"/>
    <w:rsid w:val="00301C34"/>
    <w:rsid w:val="00302523"/>
    <w:rsid w:val="00302C36"/>
    <w:rsid w:val="00302E10"/>
    <w:rsid w:val="003030D1"/>
    <w:rsid w:val="0030325E"/>
    <w:rsid w:val="0030415F"/>
    <w:rsid w:val="003061C7"/>
    <w:rsid w:val="00306852"/>
    <w:rsid w:val="0030717F"/>
    <w:rsid w:val="0030725E"/>
    <w:rsid w:val="00307EA3"/>
    <w:rsid w:val="00311572"/>
    <w:rsid w:val="00311F4A"/>
    <w:rsid w:val="0031283A"/>
    <w:rsid w:val="0031365D"/>
    <w:rsid w:val="003143F1"/>
    <w:rsid w:val="00314417"/>
    <w:rsid w:val="00314E50"/>
    <w:rsid w:val="00315B10"/>
    <w:rsid w:val="00316071"/>
    <w:rsid w:val="00316100"/>
    <w:rsid w:val="003162C0"/>
    <w:rsid w:val="00316D36"/>
    <w:rsid w:val="00316EB6"/>
    <w:rsid w:val="0032025F"/>
    <w:rsid w:val="00320D45"/>
    <w:rsid w:val="003213D6"/>
    <w:rsid w:val="003218F0"/>
    <w:rsid w:val="00322A9B"/>
    <w:rsid w:val="0032417C"/>
    <w:rsid w:val="00325364"/>
    <w:rsid w:val="00325374"/>
    <w:rsid w:val="00325393"/>
    <w:rsid w:val="00325B4C"/>
    <w:rsid w:val="00325FB9"/>
    <w:rsid w:val="00327788"/>
    <w:rsid w:val="00327DA2"/>
    <w:rsid w:val="00327E28"/>
    <w:rsid w:val="003303DD"/>
    <w:rsid w:val="003304A0"/>
    <w:rsid w:val="003304E5"/>
    <w:rsid w:val="003319FF"/>
    <w:rsid w:val="003338FB"/>
    <w:rsid w:val="00333904"/>
    <w:rsid w:val="003353CA"/>
    <w:rsid w:val="00335738"/>
    <w:rsid w:val="00336553"/>
    <w:rsid w:val="0033692E"/>
    <w:rsid w:val="00336F6F"/>
    <w:rsid w:val="00337230"/>
    <w:rsid w:val="003373E3"/>
    <w:rsid w:val="003373F9"/>
    <w:rsid w:val="0034073F"/>
    <w:rsid w:val="003413D1"/>
    <w:rsid w:val="00341C5F"/>
    <w:rsid w:val="00342427"/>
    <w:rsid w:val="00342694"/>
    <w:rsid w:val="0034553E"/>
    <w:rsid w:val="00345B52"/>
    <w:rsid w:val="00345E2D"/>
    <w:rsid w:val="00346589"/>
    <w:rsid w:val="0034693A"/>
    <w:rsid w:val="0035017F"/>
    <w:rsid w:val="003506DA"/>
    <w:rsid w:val="00350A29"/>
    <w:rsid w:val="00351308"/>
    <w:rsid w:val="003516A0"/>
    <w:rsid w:val="0035359D"/>
    <w:rsid w:val="00354527"/>
    <w:rsid w:val="00355BA0"/>
    <w:rsid w:val="00355CDA"/>
    <w:rsid w:val="00357525"/>
    <w:rsid w:val="00357B86"/>
    <w:rsid w:val="00357ECD"/>
    <w:rsid w:val="00360820"/>
    <w:rsid w:val="00360F76"/>
    <w:rsid w:val="00361146"/>
    <w:rsid w:val="00361762"/>
    <w:rsid w:val="00361A37"/>
    <w:rsid w:val="00361D40"/>
    <w:rsid w:val="003629AF"/>
    <w:rsid w:val="0036339D"/>
    <w:rsid w:val="003638C8"/>
    <w:rsid w:val="0036393E"/>
    <w:rsid w:val="00363C74"/>
    <w:rsid w:val="00363DE2"/>
    <w:rsid w:val="00363EC8"/>
    <w:rsid w:val="00364C8D"/>
    <w:rsid w:val="00365517"/>
    <w:rsid w:val="003657F9"/>
    <w:rsid w:val="0036583A"/>
    <w:rsid w:val="003664AD"/>
    <w:rsid w:val="0036681B"/>
    <w:rsid w:val="00366AE4"/>
    <w:rsid w:val="003672D2"/>
    <w:rsid w:val="00367AE1"/>
    <w:rsid w:val="00367C83"/>
    <w:rsid w:val="00367CE1"/>
    <w:rsid w:val="00367DAE"/>
    <w:rsid w:val="00370406"/>
    <w:rsid w:val="00370CAA"/>
    <w:rsid w:val="0037197B"/>
    <w:rsid w:val="00371F64"/>
    <w:rsid w:val="00372F24"/>
    <w:rsid w:val="00373A47"/>
    <w:rsid w:val="00373D81"/>
    <w:rsid w:val="00374378"/>
    <w:rsid w:val="00374C4B"/>
    <w:rsid w:val="00376E28"/>
    <w:rsid w:val="00377756"/>
    <w:rsid w:val="0038073C"/>
    <w:rsid w:val="00380E68"/>
    <w:rsid w:val="00381513"/>
    <w:rsid w:val="00381A7E"/>
    <w:rsid w:val="00381D45"/>
    <w:rsid w:val="003827E1"/>
    <w:rsid w:val="00383E2B"/>
    <w:rsid w:val="003843F5"/>
    <w:rsid w:val="00384989"/>
    <w:rsid w:val="00384E61"/>
    <w:rsid w:val="00384FE1"/>
    <w:rsid w:val="003852A9"/>
    <w:rsid w:val="003861AC"/>
    <w:rsid w:val="00387A26"/>
    <w:rsid w:val="00387F17"/>
    <w:rsid w:val="00390B14"/>
    <w:rsid w:val="00391545"/>
    <w:rsid w:val="00391709"/>
    <w:rsid w:val="00391F28"/>
    <w:rsid w:val="00392B30"/>
    <w:rsid w:val="00392E47"/>
    <w:rsid w:val="00392E67"/>
    <w:rsid w:val="00394D2E"/>
    <w:rsid w:val="00395392"/>
    <w:rsid w:val="0039615F"/>
    <w:rsid w:val="00397545"/>
    <w:rsid w:val="00397E7C"/>
    <w:rsid w:val="003A044E"/>
    <w:rsid w:val="003A1131"/>
    <w:rsid w:val="003A22FE"/>
    <w:rsid w:val="003A260A"/>
    <w:rsid w:val="003A282B"/>
    <w:rsid w:val="003A2FFB"/>
    <w:rsid w:val="003A3047"/>
    <w:rsid w:val="003A3299"/>
    <w:rsid w:val="003A3D98"/>
    <w:rsid w:val="003A4C26"/>
    <w:rsid w:val="003A4F39"/>
    <w:rsid w:val="003A5A16"/>
    <w:rsid w:val="003A6100"/>
    <w:rsid w:val="003A72B3"/>
    <w:rsid w:val="003A7CBE"/>
    <w:rsid w:val="003A7D83"/>
    <w:rsid w:val="003A7F2C"/>
    <w:rsid w:val="003B0296"/>
    <w:rsid w:val="003B075A"/>
    <w:rsid w:val="003B0F74"/>
    <w:rsid w:val="003B1238"/>
    <w:rsid w:val="003B1424"/>
    <w:rsid w:val="003B24A4"/>
    <w:rsid w:val="003B274F"/>
    <w:rsid w:val="003B4C4C"/>
    <w:rsid w:val="003B593D"/>
    <w:rsid w:val="003B6DEE"/>
    <w:rsid w:val="003B73A4"/>
    <w:rsid w:val="003B7532"/>
    <w:rsid w:val="003B7758"/>
    <w:rsid w:val="003C029B"/>
    <w:rsid w:val="003C103D"/>
    <w:rsid w:val="003C17F5"/>
    <w:rsid w:val="003C1D4F"/>
    <w:rsid w:val="003C2798"/>
    <w:rsid w:val="003C281D"/>
    <w:rsid w:val="003C2870"/>
    <w:rsid w:val="003C2BC7"/>
    <w:rsid w:val="003C32A6"/>
    <w:rsid w:val="003C33F1"/>
    <w:rsid w:val="003C35D9"/>
    <w:rsid w:val="003C3E85"/>
    <w:rsid w:val="003C45D4"/>
    <w:rsid w:val="003C498C"/>
    <w:rsid w:val="003C4C22"/>
    <w:rsid w:val="003C4DFA"/>
    <w:rsid w:val="003C57F5"/>
    <w:rsid w:val="003C65E9"/>
    <w:rsid w:val="003C71B6"/>
    <w:rsid w:val="003D11C4"/>
    <w:rsid w:val="003D19CC"/>
    <w:rsid w:val="003D290A"/>
    <w:rsid w:val="003D3852"/>
    <w:rsid w:val="003D4267"/>
    <w:rsid w:val="003D449E"/>
    <w:rsid w:val="003D4F70"/>
    <w:rsid w:val="003D5176"/>
    <w:rsid w:val="003D5662"/>
    <w:rsid w:val="003D6552"/>
    <w:rsid w:val="003E0B7F"/>
    <w:rsid w:val="003E0E93"/>
    <w:rsid w:val="003E19DE"/>
    <w:rsid w:val="003E2623"/>
    <w:rsid w:val="003E4169"/>
    <w:rsid w:val="003E4343"/>
    <w:rsid w:val="003E4701"/>
    <w:rsid w:val="003E4717"/>
    <w:rsid w:val="003E49E1"/>
    <w:rsid w:val="003E4B20"/>
    <w:rsid w:val="003E4EAE"/>
    <w:rsid w:val="003E5A88"/>
    <w:rsid w:val="003E5BB7"/>
    <w:rsid w:val="003E5E19"/>
    <w:rsid w:val="003E630C"/>
    <w:rsid w:val="003E659D"/>
    <w:rsid w:val="003F0962"/>
    <w:rsid w:val="003F106F"/>
    <w:rsid w:val="003F151F"/>
    <w:rsid w:val="003F1BAE"/>
    <w:rsid w:val="003F1D7F"/>
    <w:rsid w:val="003F210C"/>
    <w:rsid w:val="003F22C4"/>
    <w:rsid w:val="003F3B6A"/>
    <w:rsid w:val="003F428A"/>
    <w:rsid w:val="003F5250"/>
    <w:rsid w:val="003F5294"/>
    <w:rsid w:val="003F7226"/>
    <w:rsid w:val="003F7B50"/>
    <w:rsid w:val="003F7E10"/>
    <w:rsid w:val="004021D5"/>
    <w:rsid w:val="0040226D"/>
    <w:rsid w:val="00402454"/>
    <w:rsid w:val="004029D3"/>
    <w:rsid w:val="0040450A"/>
    <w:rsid w:val="0040466E"/>
    <w:rsid w:val="00404F8C"/>
    <w:rsid w:val="0040588A"/>
    <w:rsid w:val="00405AEC"/>
    <w:rsid w:val="00405CD5"/>
    <w:rsid w:val="00405D67"/>
    <w:rsid w:val="004072ED"/>
    <w:rsid w:val="00407469"/>
    <w:rsid w:val="00407DF2"/>
    <w:rsid w:val="004100BB"/>
    <w:rsid w:val="00412374"/>
    <w:rsid w:val="004125CC"/>
    <w:rsid w:val="0041269D"/>
    <w:rsid w:val="00412EF2"/>
    <w:rsid w:val="00413680"/>
    <w:rsid w:val="0041464A"/>
    <w:rsid w:val="0041497A"/>
    <w:rsid w:val="00415C0A"/>
    <w:rsid w:val="004165B4"/>
    <w:rsid w:val="004165EF"/>
    <w:rsid w:val="00417637"/>
    <w:rsid w:val="00417A80"/>
    <w:rsid w:val="00417BF4"/>
    <w:rsid w:val="00421AFC"/>
    <w:rsid w:val="00422623"/>
    <w:rsid w:val="004228F2"/>
    <w:rsid w:val="00422C88"/>
    <w:rsid w:val="0042399F"/>
    <w:rsid w:val="00423A6D"/>
    <w:rsid w:val="00423A84"/>
    <w:rsid w:val="00423BE1"/>
    <w:rsid w:val="00424498"/>
    <w:rsid w:val="00425771"/>
    <w:rsid w:val="00426471"/>
    <w:rsid w:val="004269A3"/>
    <w:rsid w:val="00426DB0"/>
    <w:rsid w:val="004273ED"/>
    <w:rsid w:val="004278B3"/>
    <w:rsid w:val="00430235"/>
    <w:rsid w:val="00430E01"/>
    <w:rsid w:val="00431685"/>
    <w:rsid w:val="0043186E"/>
    <w:rsid w:val="00431AB7"/>
    <w:rsid w:val="00432E3C"/>
    <w:rsid w:val="004334F1"/>
    <w:rsid w:val="0043566D"/>
    <w:rsid w:val="00435FC8"/>
    <w:rsid w:val="00437D31"/>
    <w:rsid w:val="0044026A"/>
    <w:rsid w:val="00440A18"/>
    <w:rsid w:val="00441365"/>
    <w:rsid w:val="00441393"/>
    <w:rsid w:val="00441565"/>
    <w:rsid w:val="0044205F"/>
    <w:rsid w:val="00442E35"/>
    <w:rsid w:val="00442EE3"/>
    <w:rsid w:val="00443CFF"/>
    <w:rsid w:val="00443D81"/>
    <w:rsid w:val="00444EBF"/>
    <w:rsid w:val="00446E86"/>
    <w:rsid w:val="004475F6"/>
    <w:rsid w:val="0045032B"/>
    <w:rsid w:val="00450872"/>
    <w:rsid w:val="004508CA"/>
    <w:rsid w:val="00451598"/>
    <w:rsid w:val="0045171B"/>
    <w:rsid w:val="0045284D"/>
    <w:rsid w:val="004531AE"/>
    <w:rsid w:val="00453639"/>
    <w:rsid w:val="00454472"/>
    <w:rsid w:val="004551AC"/>
    <w:rsid w:val="004554D7"/>
    <w:rsid w:val="004557BB"/>
    <w:rsid w:val="00455D5D"/>
    <w:rsid w:val="0045682B"/>
    <w:rsid w:val="004568B6"/>
    <w:rsid w:val="00457381"/>
    <w:rsid w:val="00461010"/>
    <w:rsid w:val="0046129D"/>
    <w:rsid w:val="00461B79"/>
    <w:rsid w:val="004620B6"/>
    <w:rsid w:val="00462649"/>
    <w:rsid w:val="004627B7"/>
    <w:rsid w:val="004628D6"/>
    <w:rsid w:val="004629A9"/>
    <w:rsid w:val="00462EE7"/>
    <w:rsid w:val="004631E6"/>
    <w:rsid w:val="00463D93"/>
    <w:rsid w:val="00464022"/>
    <w:rsid w:val="00464CD2"/>
    <w:rsid w:val="004653A8"/>
    <w:rsid w:val="0046593F"/>
    <w:rsid w:val="004662A6"/>
    <w:rsid w:val="00467311"/>
    <w:rsid w:val="00470934"/>
    <w:rsid w:val="00470B31"/>
    <w:rsid w:val="00470D50"/>
    <w:rsid w:val="00471109"/>
    <w:rsid w:val="004711F3"/>
    <w:rsid w:val="00471958"/>
    <w:rsid w:val="0047198C"/>
    <w:rsid w:val="00471C89"/>
    <w:rsid w:val="004734D1"/>
    <w:rsid w:val="00473A5F"/>
    <w:rsid w:val="0047573F"/>
    <w:rsid w:val="00475B2E"/>
    <w:rsid w:val="00477949"/>
    <w:rsid w:val="00477FA0"/>
    <w:rsid w:val="00480BCC"/>
    <w:rsid w:val="00481176"/>
    <w:rsid w:val="0048193D"/>
    <w:rsid w:val="00481FFF"/>
    <w:rsid w:val="0048290C"/>
    <w:rsid w:val="00483A02"/>
    <w:rsid w:val="0048400C"/>
    <w:rsid w:val="00484B1C"/>
    <w:rsid w:val="00484DA6"/>
    <w:rsid w:val="00486309"/>
    <w:rsid w:val="00486C78"/>
    <w:rsid w:val="00487AAD"/>
    <w:rsid w:val="0049037F"/>
    <w:rsid w:val="00490F93"/>
    <w:rsid w:val="00491B42"/>
    <w:rsid w:val="004922EE"/>
    <w:rsid w:val="004933E4"/>
    <w:rsid w:val="00493EC6"/>
    <w:rsid w:val="00494014"/>
    <w:rsid w:val="00495B85"/>
    <w:rsid w:val="0049655F"/>
    <w:rsid w:val="00496894"/>
    <w:rsid w:val="004976D4"/>
    <w:rsid w:val="00497E48"/>
    <w:rsid w:val="00497EA3"/>
    <w:rsid w:val="004A03B2"/>
    <w:rsid w:val="004A0483"/>
    <w:rsid w:val="004A106D"/>
    <w:rsid w:val="004A150B"/>
    <w:rsid w:val="004A1E36"/>
    <w:rsid w:val="004A3EBC"/>
    <w:rsid w:val="004A4FE0"/>
    <w:rsid w:val="004A5375"/>
    <w:rsid w:val="004A768A"/>
    <w:rsid w:val="004B0924"/>
    <w:rsid w:val="004B10D9"/>
    <w:rsid w:val="004B13C9"/>
    <w:rsid w:val="004B1B96"/>
    <w:rsid w:val="004B1CE2"/>
    <w:rsid w:val="004B381D"/>
    <w:rsid w:val="004B391A"/>
    <w:rsid w:val="004B445A"/>
    <w:rsid w:val="004B5159"/>
    <w:rsid w:val="004B5878"/>
    <w:rsid w:val="004C0006"/>
    <w:rsid w:val="004C1766"/>
    <w:rsid w:val="004C18F3"/>
    <w:rsid w:val="004C272A"/>
    <w:rsid w:val="004C2BE0"/>
    <w:rsid w:val="004C5D7D"/>
    <w:rsid w:val="004C6367"/>
    <w:rsid w:val="004C63BE"/>
    <w:rsid w:val="004C7356"/>
    <w:rsid w:val="004C7583"/>
    <w:rsid w:val="004C7805"/>
    <w:rsid w:val="004D184F"/>
    <w:rsid w:val="004D1F5F"/>
    <w:rsid w:val="004D33E0"/>
    <w:rsid w:val="004D3EC6"/>
    <w:rsid w:val="004D4FD9"/>
    <w:rsid w:val="004D64CC"/>
    <w:rsid w:val="004D75D8"/>
    <w:rsid w:val="004D7B2B"/>
    <w:rsid w:val="004D7C16"/>
    <w:rsid w:val="004E08FB"/>
    <w:rsid w:val="004E1877"/>
    <w:rsid w:val="004E38BB"/>
    <w:rsid w:val="004E4705"/>
    <w:rsid w:val="004E4A62"/>
    <w:rsid w:val="004E4FCE"/>
    <w:rsid w:val="004E500E"/>
    <w:rsid w:val="004E631C"/>
    <w:rsid w:val="004E6FED"/>
    <w:rsid w:val="004F00CF"/>
    <w:rsid w:val="004F0E41"/>
    <w:rsid w:val="004F1390"/>
    <w:rsid w:val="004F1B66"/>
    <w:rsid w:val="004F22E7"/>
    <w:rsid w:val="004F3786"/>
    <w:rsid w:val="004F37DB"/>
    <w:rsid w:val="004F46E0"/>
    <w:rsid w:val="004F493A"/>
    <w:rsid w:val="004F4D9D"/>
    <w:rsid w:val="004F4EE6"/>
    <w:rsid w:val="004F574E"/>
    <w:rsid w:val="004F5911"/>
    <w:rsid w:val="004F5DD6"/>
    <w:rsid w:val="004F5E6B"/>
    <w:rsid w:val="004F5FB8"/>
    <w:rsid w:val="004F611E"/>
    <w:rsid w:val="004F63CD"/>
    <w:rsid w:val="004F6670"/>
    <w:rsid w:val="004F6C70"/>
    <w:rsid w:val="004F6EE0"/>
    <w:rsid w:val="00501034"/>
    <w:rsid w:val="005019F5"/>
    <w:rsid w:val="00501C3B"/>
    <w:rsid w:val="005022CD"/>
    <w:rsid w:val="00502C18"/>
    <w:rsid w:val="00503058"/>
    <w:rsid w:val="0050362E"/>
    <w:rsid w:val="005041A2"/>
    <w:rsid w:val="005051CE"/>
    <w:rsid w:val="00505BA3"/>
    <w:rsid w:val="00505E3E"/>
    <w:rsid w:val="00506033"/>
    <w:rsid w:val="00506189"/>
    <w:rsid w:val="00506A24"/>
    <w:rsid w:val="00506A9A"/>
    <w:rsid w:val="00506DD2"/>
    <w:rsid w:val="005105A0"/>
    <w:rsid w:val="005105EC"/>
    <w:rsid w:val="005129B2"/>
    <w:rsid w:val="00513BCE"/>
    <w:rsid w:val="00514994"/>
    <w:rsid w:val="00514AFB"/>
    <w:rsid w:val="00516487"/>
    <w:rsid w:val="00517874"/>
    <w:rsid w:val="005179BA"/>
    <w:rsid w:val="00520520"/>
    <w:rsid w:val="00520D33"/>
    <w:rsid w:val="005214CB"/>
    <w:rsid w:val="00522097"/>
    <w:rsid w:val="005220FF"/>
    <w:rsid w:val="005228D7"/>
    <w:rsid w:val="00522EAC"/>
    <w:rsid w:val="00523B94"/>
    <w:rsid w:val="00524DDB"/>
    <w:rsid w:val="005258A8"/>
    <w:rsid w:val="005265EE"/>
    <w:rsid w:val="00526865"/>
    <w:rsid w:val="00526CC6"/>
    <w:rsid w:val="00526FBC"/>
    <w:rsid w:val="00527108"/>
    <w:rsid w:val="005276CB"/>
    <w:rsid w:val="005303B7"/>
    <w:rsid w:val="005307FB"/>
    <w:rsid w:val="00530951"/>
    <w:rsid w:val="00531DB2"/>
    <w:rsid w:val="00532311"/>
    <w:rsid w:val="00532BEA"/>
    <w:rsid w:val="005357A2"/>
    <w:rsid w:val="00536913"/>
    <w:rsid w:val="00536AAA"/>
    <w:rsid w:val="00537011"/>
    <w:rsid w:val="00537227"/>
    <w:rsid w:val="00537331"/>
    <w:rsid w:val="00537517"/>
    <w:rsid w:val="00540FD4"/>
    <w:rsid w:val="0054246A"/>
    <w:rsid w:val="00542BE4"/>
    <w:rsid w:val="0054303F"/>
    <w:rsid w:val="00543A98"/>
    <w:rsid w:val="00543EA0"/>
    <w:rsid w:val="00544E1F"/>
    <w:rsid w:val="00545046"/>
    <w:rsid w:val="005450E5"/>
    <w:rsid w:val="005454FE"/>
    <w:rsid w:val="005458F9"/>
    <w:rsid w:val="0054633C"/>
    <w:rsid w:val="00550F6F"/>
    <w:rsid w:val="0055109A"/>
    <w:rsid w:val="00551ACB"/>
    <w:rsid w:val="0055258D"/>
    <w:rsid w:val="0055305A"/>
    <w:rsid w:val="00553917"/>
    <w:rsid w:val="005549DE"/>
    <w:rsid w:val="0055538B"/>
    <w:rsid w:val="00556693"/>
    <w:rsid w:val="00556767"/>
    <w:rsid w:val="00557A5C"/>
    <w:rsid w:val="00560833"/>
    <w:rsid w:val="00560B7C"/>
    <w:rsid w:val="00560F01"/>
    <w:rsid w:val="00561F7D"/>
    <w:rsid w:val="0056231A"/>
    <w:rsid w:val="0056383E"/>
    <w:rsid w:val="00563D63"/>
    <w:rsid w:val="00565307"/>
    <w:rsid w:val="00565449"/>
    <w:rsid w:val="0056552F"/>
    <w:rsid w:val="00565A46"/>
    <w:rsid w:val="00565DA2"/>
    <w:rsid w:val="005660A9"/>
    <w:rsid w:val="00566386"/>
    <w:rsid w:val="00566403"/>
    <w:rsid w:val="00566BBF"/>
    <w:rsid w:val="005677C2"/>
    <w:rsid w:val="005678E4"/>
    <w:rsid w:val="00567B83"/>
    <w:rsid w:val="005708B3"/>
    <w:rsid w:val="00570E20"/>
    <w:rsid w:val="00571594"/>
    <w:rsid w:val="005727BF"/>
    <w:rsid w:val="00572F1D"/>
    <w:rsid w:val="005731B7"/>
    <w:rsid w:val="00573FB2"/>
    <w:rsid w:val="00573FC1"/>
    <w:rsid w:val="005746B9"/>
    <w:rsid w:val="00574C42"/>
    <w:rsid w:val="005750C0"/>
    <w:rsid w:val="00575C80"/>
    <w:rsid w:val="00576F59"/>
    <w:rsid w:val="0057718E"/>
    <w:rsid w:val="0057722B"/>
    <w:rsid w:val="00580DC4"/>
    <w:rsid w:val="005821D2"/>
    <w:rsid w:val="005836B6"/>
    <w:rsid w:val="00583B40"/>
    <w:rsid w:val="0058443A"/>
    <w:rsid w:val="00584F52"/>
    <w:rsid w:val="00585364"/>
    <w:rsid w:val="005856AA"/>
    <w:rsid w:val="00585DB2"/>
    <w:rsid w:val="00585E6C"/>
    <w:rsid w:val="005862C6"/>
    <w:rsid w:val="00586EF3"/>
    <w:rsid w:val="005870EE"/>
    <w:rsid w:val="00587300"/>
    <w:rsid w:val="00587363"/>
    <w:rsid w:val="00587CC6"/>
    <w:rsid w:val="00587FB2"/>
    <w:rsid w:val="005909A1"/>
    <w:rsid w:val="00590A5A"/>
    <w:rsid w:val="00590C14"/>
    <w:rsid w:val="00590DEF"/>
    <w:rsid w:val="005916BE"/>
    <w:rsid w:val="00591D40"/>
    <w:rsid w:val="00593494"/>
    <w:rsid w:val="00593BFB"/>
    <w:rsid w:val="0059404A"/>
    <w:rsid w:val="0059580A"/>
    <w:rsid w:val="00596338"/>
    <w:rsid w:val="00596D7D"/>
    <w:rsid w:val="005A0562"/>
    <w:rsid w:val="005A0836"/>
    <w:rsid w:val="005A11E1"/>
    <w:rsid w:val="005A12AC"/>
    <w:rsid w:val="005A2ADE"/>
    <w:rsid w:val="005A3438"/>
    <w:rsid w:val="005A3693"/>
    <w:rsid w:val="005A4158"/>
    <w:rsid w:val="005A426B"/>
    <w:rsid w:val="005A48C2"/>
    <w:rsid w:val="005A5078"/>
    <w:rsid w:val="005A52A7"/>
    <w:rsid w:val="005A5618"/>
    <w:rsid w:val="005A5C75"/>
    <w:rsid w:val="005A6257"/>
    <w:rsid w:val="005A6D40"/>
    <w:rsid w:val="005A7043"/>
    <w:rsid w:val="005A736A"/>
    <w:rsid w:val="005B024C"/>
    <w:rsid w:val="005B2097"/>
    <w:rsid w:val="005B228A"/>
    <w:rsid w:val="005B2C06"/>
    <w:rsid w:val="005B2DFD"/>
    <w:rsid w:val="005B5765"/>
    <w:rsid w:val="005B5C03"/>
    <w:rsid w:val="005B5C31"/>
    <w:rsid w:val="005B6155"/>
    <w:rsid w:val="005B64FB"/>
    <w:rsid w:val="005B74C9"/>
    <w:rsid w:val="005B7A13"/>
    <w:rsid w:val="005B7CCF"/>
    <w:rsid w:val="005B7D7F"/>
    <w:rsid w:val="005C00A0"/>
    <w:rsid w:val="005C0699"/>
    <w:rsid w:val="005C0CBF"/>
    <w:rsid w:val="005C1B8F"/>
    <w:rsid w:val="005C279A"/>
    <w:rsid w:val="005C3DEA"/>
    <w:rsid w:val="005C40CD"/>
    <w:rsid w:val="005C52EF"/>
    <w:rsid w:val="005C56BA"/>
    <w:rsid w:val="005C5F03"/>
    <w:rsid w:val="005C602E"/>
    <w:rsid w:val="005C674C"/>
    <w:rsid w:val="005C7299"/>
    <w:rsid w:val="005D00C4"/>
    <w:rsid w:val="005D05D0"/>
    <w:rsid w:val="005D0901"/>
    <w:rsid w:val="005D1094"/>
    <w:rsid w:val="005D1378"/>
    <w:rsid w:val="005D1435"/>
    <w:rsid w:val="005D269F"/>
    <w:rsid w:val="005D2797"/>
    <w:rsid w:val="005D2B61"/>
    <w:rsid w:val="005D30E3"/>
    <w:rsid w:val="005D3123"/>
    <w:rsid w:val="005D34CE"/>
    <w:rsid w:val="005D5445"/>
    <w:rsid w:val="005D5CF6"/>
    <w:rsid w:val="005D72D6"/>
    <w:rsid w:val="005D7F74"/>
    <w:rsid w:val="005E1F72"/>
    <w:rsid w:val="005E2386"/>
    <w:rsid w:val="005E27C4"/>
    <w:rsid w:val="005E281B"/>
    <w:rsid w:val="005E2EF3"/>
    <w:rsid w:val="005E3DE6"/>
    <w:rsid w:val="005E4955"/>
    <w:rsid w:val="005E5650"/>
    <w:rsid w:val="005E599E"/>
    <w:rsid w:val="005E5A1D"/>
    <w:rsid w:val="005E5F77"/>
    <w:rsid w:val="005E7BDD"/>
    <w:rsid w:val="005F0223"/>
    <w:rsid w:val="005F1456"/>
    <w:rsid w:val="005F1E8D"/>
    <w:rsid w:val="005F2887"/>
    <w:rsid w:val="005F297F"/>
    <w:rsid w:val="005F3B41"/>
    <w:rsid w:val="005F4106"/>
    <w:rsid w:val="005F45F7"/>
    <w:rsid w:val="005F4F76"/>
    <w:rsid w:val="005F5BC1"/>
    <w:rsid w:val="005F6D8B"/>
    <w:rsid w:val="005F714B"/>
    <w:rsid w:val="005F7255"/>
    <w:rsid w:val="005F7352"/>
    <w:rsid w:val="0060001B"/>
    <w:rsid w:val="006004D5"/>
    <w:rsid w:val="00600B6E"/>
    <w:rsid w:val="00601785"/>
    <w:rsid w:val="00601E31"/>
    <w:rsid w:val="006023F8"/>
    <w:rsid w:val="006027A6"/>
    <w:rsid w:val="00602CC8"/>
    <w:rsid w:val="00603E7D"/>
    <w:rsid w:val="00603FF5"/>
    <w:rsid w:val="006040C4"/>
    <w:rsid w:val="00605062"/>
    <w:rsid w:val="00605913"/>
    <w:rsid w:val="00605B54"/>
    <w:rsid w:val="00606FDF"/>
    <w:rsid w:val="00607B84"/>
    <w:rsid w:val="00610200"/>
    <w:rsid w:val="0061091B"/>
    <w:rsid w:val="00610CF4"/>
    <w:rsid w:val="0061118B"/>
    <w:rsid w:val="0061123B"/>
    <w:rsid w:val="006115D0"/>
    <w:rsid w:val="00612D99"/>
    <w:rsid w:val="006131A9"/>
    <w:rsid w:val="00613565"/>
    <w:rsid w:val="0061404C"/>
    <w:rsid w:val="006143FE"/>
    <w:rsid w:val="0061485E"/>
    <w:rsid w:val="00614C22"/>
    <w:rsid w:val="00615059"/>
    <w:rsid w:val="0061549E"/>
    <w:rsid w:val="00615E66"/>
    <w:rsid w:val="006161E7"/>
    <w:rsid w:val="00616C7C"/>
    <w:rsid w:val="00617134"/>
    <w:rsid w:val="00617B56"/>
    <w:rsid w:val="006201F8"/>
    <w:rsid w:val="0062094B"/>
    <w:rsid w:val="00621EFA"/>
    <w:rsid w:val="00622D54"/>
    <w:rsid w:val="00622E67"/>
    <w:rsid w:val="006238AE"/>
    <w:rsid w:val="006239CC"/>
    <w:rsid w:val="00624991"/>
    <w:rsid w:val="006249F6"/>
    <w:rsid w:val="006253DB"/>
    <w:rsid w:val="00626625"/>
    <w:rsid w:val="006266C5"/>
    <w:rsid w:val="0062795F"/>
    <w:rsid w:val="00627C1F"/>
    <w:rsid w:val="00627CDD"/>
    <w:rsid w:val="00631D06"/>
    <w:rsid w:val="006323C2"/>
    <w:rsid w:val="006334B6"/>
    <w:rsid w:val="00634482"/>
    <w:rsid w:val="006361E5"/>
    <w:rsid w:val="006374B3"/>
    <w:rsid w:val="00637960"/>
    <w:rsid w:val="00641A90"/>
    <w:rsid w:val="0064221D"/>
    <w:rsid w:val="006426BA"/>
    <w:rsid w:val="00642A50"/>
    <w:rsid w:val="006432FE"/>
    <w:rsid w:val="00643A79"/>
    <w:rsid w:val="0064619F"/>
    <w:rsid w:val="006467A4"/>
    <w:rsid w:val="00647BCC"/>
    <w:rsid w:val="00650277"/>
    <w:rsid w:val="006522CE"/>
    <w:rsid w:val="00652614"/>
    <w:rsid w:val="0065276E"/>
    <w:rsid w:val="00655ACC"/>
    <w:rsid w:val="00655F1D"/>
    <w:rsid w:val="00656B0A"/>
    <w:rsid w:val="00656CFE"/>
    <w:rsid w:val="006572A4"/>
    <w:rsid w:val="00657D50"/>
    <w:rsid w:val="00660B60"/>
    <w:rsid w:val="00660FB6"/>
    <w:rsid w:val="006611E0"/>
    <w:rsid w:val="0066244B"/>
    <w:rsid w:val="00663055"/>
    <w:rsid w:val="00663776"/>
    <w:rsid w:val="006658FC"/>
    <w:rsid w:val="00665A18"/>
    <w:rsid w:val="00665F4B"/>
    <w:rsid w:val="00666386"/>
    <w:rsid w:val="00666615"/>
    <w:rsid w:val="00666A12"/>
    <w:rsid w:val="00666A2C"/>
    <w:rsid w:val="00666F66"/>
    <w:rsid w:val="006670B7"/>
    <w:rsid w:val="0067017E"/>
    <w:rsid w:val="006708AD"/>
    <w:rsid w:val="006716F6"/>
    <w:rsid w:val="00672ED0"/>
    <w:rsid w:val="0067314C"/>
    <w:rsid w:val="0067315E"/>
    <w:rsid w:val="0067438A"/>
    <w:rsid w:val="00674537"/>
    <w:rsid w:val="00674B29"/>
    <w:rsid w:val="006750C7"/>
    <w:rsid w:val="00675F16"/>
    <w:rsid w:val="00677BF7"/>
    <w:rsid w:val="006815AB"/>
    <w:rsid w:val="00682DCA"/>
    <w:rsid w:val="00683373"/>
    <w:rsid w:val="006835A4"/>
    <w:rsid w:val="0068363B"/>
    <w:rsid w:val="00684D88"/>
    <w:rsid w:val="006855B5"/>
    <w:rsid w:val="00685EC5"/>
    <w:rsid w:val="006870D3"/>
    <w:rsid w:val="0068723B"/>
    <w:rsid w:val="00687907"/>
    <w:rsid w:val="0069000C"/>
    <w:rsid w:val="00690748"/>
    <w:rsid w:val="0069124A"/>
    <w:rsid w:val="006914DF"/>
    <w:rsid w:val="00691790"/>
    <w:rsid w:val="0069186C"/>
    <w:rsid w:val="00691ACA"/>
    <w:rsid w:val="0069283B"/>
    <w:rsid w:val="006932F5"/>
    <w:rsid w:val="0069335C"/>
    <w:rsid w:val="00693375"/>
    <w:rsid w:val="00693927"/>
    <w:rsid w:val="0069485E"/>
    <w:rsid w:val="0069492C"/>
    <w:rsid w:val="00695202"/>
    <w:rsid w:val="006956A7"/>
    <w:rsid w:val="006961CD"/>
    <w:rsid w:val="00696385"/>
    <w:rsid w:val="00696389"/>
    <w:rsid w:val="006968FD"/>
    <w:rsid w:val="00697FDE"/>
    <w:rsid w:val="006A014D"/>
    <w:rsid w:val="006A042A"/>
    <w:rsid w:val="006A0D79"/>
    <w:rsid w:val="006A1478"/>
    <w:rsid w:val="006A15EB"/>
    <w:rsid w:val="006A2429"/>
    <w:rsid w:val="006A302E"/>
    <w:rsid w:val="006A33B1"/>
    <w:rsid w:val="006A3A96"/>
    <w:rsid w:val="006A42A5"/>
    <w:rsid w:val="006A44FA"/>
    <w:rsid w:val="006A45CD"/>
    <w:rsid w:val="006A4A5F"/>
    <w:rsid w:val="006A4C09"/>
    <w:rsid w:val="006A5404"/>
    <w:rsid w:val="006A5589"/>
    <w:rsid w:val="006A5961"/>
    <w:rsid w:val="006A5ABE"/>
    <w:rsid w:val="006A5EDF"/>
    <w:rsid w:val="006A6301"/>
    <w:rsid w:val="006A6A6B"/>
    <w:rsid w:val="006A6EBD"/>
    <w:rsid w:val="006A778B"/>
    <w:rsid w:val="006A7C83"/>
    <w:rsid w:val="006A7DF9"/>
    <w:rsid w:val="006A7F0B"/>
    <w:rsid w:val="006B07B4"/>
    <w:rsid w:val="006B1629"/>
    <w:rsid w:val="006B32C3"/>
    <w:rsid w:val="006B372B"/>
    <w:rsid w:val="006B5765"/>
    <w:rsid w:val="006B653A"/>
    <w:rsid w:val="006B65B9"/>
    <w:rsid w:val="006B7659"/>
    <w:rsid w:val="006B7732"/>
    <w:rsid w:val="006C0A82"/>
    <w:rsid w:val="006C123A"/>
    <w:rsid w:val="006C1246"/>
    <w:rsid w:val="006C12E6"/>
    <w:rsid w:val="006C2B8F"/>
    <w:rsid w:val="006C366D"/>
    <w:rsid w:val="006C39D0"/>
    <w:rsid w:val="006C3AD8"/>
    <w:rsid w:val="006C4425"/>
    <w:rsid w:val="006C4426"/>
    <w:rsid w:val="006C4C5F"/>
    <w:rsid w:val="006C60D5"/>
    <w:rsid w:val="006C6117"/>
    <w:rsid w:val="006C6809"/>
    <w:rsid w:val="006C68E0"/>
    <w:rsid w:val="006C6CF8"/>
    <w:rsid w:val="006C6D22"/>
    <w:rsid w:val="006C6DBB"/>
    <w:rsid w:val="006C705F"/>
    <w:rsid w:val="006C71F1"/>
    <w:rsid w:val="006D03FD"/>
    <w:rsid w:val="006D1CD2"/>
    <w:rsid w:val="006D334C"/>
    <w:rsid w:val="006D3380"/>
    <w:rsid w:val="006D3488"/>
    <w:rsid w:val="006D34A9"/>
    <w:rsid w:val="006D3C40"/>
    <w:rsid w:val="006D424B"/>
    <w:rsid w:val="006D4406"/>
    <w:rsid w:val="006D46BE"/>
    <w:rsid w:val="006D6A2A"/>
    <w:rsid w:val="006D70B4"/>
    <w:rsid w:val="006D7803"/>
    <w:rsid w:val="006E0B21"/>
    <w:rsid w:val="006E2981"/>
    <w:rsid w:val="006E35E4"/>
    <w:rsid w:val="006E5562"/>
    <w:rsid w:val="006E617D"/>
    <w:rsid w:val="006E63F5"/>
    <w:rsid w:val="006E76E0"/>
    <w:rsid w:val="006E7F21"/>
    <w:rsid w:val="006F0168"/>
    <w:rsid w:val="006F0615"/>
    <w:rsid w:val="006F0927"/>
    <w:rsid w:val="006F0B26"/>
    <w:rsid w:val="006F18A7"/>
    <w:rsid w:val="006F2C1E"/>
    <w:rsid w:val="006F2FC1"/>
    <w:rsid w:val="006F33B2"/>
    <w:rsid w:val="006F3B8F"/>
    <w:rsid w:val="006F42D3"/>
    <w:rsid w:val="006F463F"/>
    <w:rsid w:val="006F49A8"/>
    <w:rsid w:val="006F4B87"/>
    <w:rsid w:val="006F50F1"/>
    <w:rsid w:val="006F5533"/>
    <w:rsid w:val="006F5EE1"/>
    <w:rsid w:val="006F666F"/>
    <w:rsid w:val="006F6860"/>
    <w:rsid w:val="006F6BDE"/>
    <w:rsid w:val="006F71FC"/>
    <w:rsid w:val="006F73BA"/>
    <w:rsid w:val="006F7FFA"/>
    <w:rsid w:val="00700912"/>
    <w:rsid w:val="007023BA"/>
    <w:rsid w:val="007026CC"/>
    <w:rsid w:val="00703454"/>
    <w:rsid w:val="00703845"/>
    <w:rsid w:val="00703D37"/>
    <w:rsid w:val="00704457"/>
    <w:rsid w:val="00704909"/>
    <w:rsid w:val="0070494A"/>
    <w:rsid w:val="007049C7"/>
    <w:rsid w:val="00705604"/>
    <w:rsid w:val="0070581C"/>
    <w:rsid w:val="007062FE"/>
    <w:rsid w:val="007069DF"/>
    <w:rsid w:val="00707F48"/>
    <w:rsid w:val="0071063E"/>
    <w:rsid w:val="00710FF4"/>
    <w:rsid w:val="00712AB8"/>
    <w:rsid w:val="00712FCD"/>
    <w:rsid w:val="007136C8"/>
    <w:rsid w:val="0071446A"/>
    <w:rsid w:val="007146F7"/>
    <w:rsid w:val="00715D6D"/>
    <w:rsid w:val="00715D8D"/>
    <w:rsid w:val="00716359"/>
    <w:rsid w:val="0071685E"/>
    <w:rsid w:val="007169F0"/>
    <w:rsid w:val="00717863"/>
    <w:rsid w:val="0072028C"/>
    <w:rsid w:val="00721DC5"/>
    <w:rsid w:val="007236CA"/>
    <w:rsid w:val="00725877"/>
    <w:rsid w:val="0072630D"/>
    <w:rsid w:val="00727135"/>
    <w:rsid w:val="0072761F"/>
    <w:rsid w:val="00727C95"/>
    <w:rsid w:val="00727CA9"/>
    <w:rsid w:val="00731017"/>
    <w:rsid w:val="00731ED5"/>
    <w:rsid w:val="0073362F"/>
    <w:rsid w:val="0073371A"/>
    <w:rsid w:val="007339F2"/>
    <w:rsid w:val="00733DDD"/>
    <w:rsid w:val="0073430B"/>
    <w:rsid w:val="0073552E"/>
    <w:rsid w:val="00735587"/>
    <w:rsid w:val="00735BFF"/>
    <w:rsid w:val="00736E09"/>
    <w:rsid w:val="00740456"/>
    <w:rsid w:val="007405EC"/>
    <w:rsid w:val="00740804"/>
    <w:rsid w:val="00740E23"/>
    <w:rsid w:val="00740E34"/>
    <w:rsid w:val="00741B1C"/>
    <w:rsid w:val="00742196"/>
    <w:rsid w:val="0074231F"/>
    <w:rsid w:val="007423F3"/>
    <w:rsid w:val="00742444"/>
    <w:rsid w:val="00742BBC"/>
    <w:rsid w:val="0074352D"/>
    <w:rsid w:val="00744662"/>
    <w:rsid w:val="007456E2"/>
    <w:rsid w:val="00746F3F"/>
    <w:rsid w:val="00747340"/>
    <w:rsid w:val="0075026F"/>
    <w:rsid w:val="00751D55"/>
    <w:rsid w:val="00751F22"/>
    <w:rsid w:val="00751FD9"/>
    <w:rsid w:val="007530E3"/>
    <w:rsid w:val="00753728"/>
    <w:rsid w:val="00754178"/>
    <w:rsid w:val="00754245"/>
    <w:rsid w:val="00754E24"/>
    <w:rsid w:val="007550EC"/>
    <w:rsid w:val="00755145"/>
    <w:rsid w:val="0075586F"/>
    <w:rsid w:val="00755E5E"/>
    <w:rsid w:val="00756970"/>
    <w:rsid w:val="007570F2"/>
    <w:rsid w:val="00760A64"/>
    <w:rsid w:val="00760CB9"/>
    <w:rsid w:val="00760D23"/>
    <w:rsid w:val="00761A22"/>
    <w:rsid w:val="007625F3"/>
    <w:rsid w:val="0076264F"/>
    <w:rsid w:val="00762A17"/>
    <w:rsid w:val="00762CD5"/>
    <w:rsid w:val="0076485C"/>
    <w:rsid w:val="007650C0"/>
    <w:rsid w:val="00765554"/>
    <w:rsid w:val="00765ECC"/>
    <w:rsid w:val="007669BD"/>
    <w:rsid w:val="00767430"/>
    <w:rsid w:val="007678B0"/>
    <w:rsid w:val="00767A9E"/>
    <w:rsid w:val="00770287"/>
    <w:rsid w:val="00770952"/>
    <w:rsid w:val="00770E99"/>
    <w:rsid w:val="00770EB9"/>
    <w:rsid w:val="00771E60"/>
    <w:rsid w:val="00773BE0"/>
    <w:rsid w:val="00773E97"/>
    <w:rsid w:val="00774450"/>
    <w:rsid w:val="0077480D"/>
    <w:rsid w:val="00774D76"/>
    <w:rsid w:val="007756EB"/>
    <w:rsid w:val="00775937"/>
    <w:rsid w:val="0077633B"/>
    <w:rsid w:val="007767E5"/>
    <w:rsid w:val="0077690F"/>
    <w:rsid w:val="00777F85"/>
    <w:rsid w:val="00781A36"/>
    <w:rsid w:val="00783893"/>
    <w:rsid w:val="00783986"/>
    <w:rsid w:val="00784201"/>
    <w:rsid w:val="00784545"/>
    <w:rsid w:val="00784D12"/>
    <w:rsid w:val="00784D8F"/>
    <w:rsid w:val="007857FB"/>
    <w:rsid w:val="00785C42"/>
    <w:rsid w:val="00785C9F"/>
    <w:rsid w:val="0078604B"/>
    <w:rsid w:val="0078623C"/>
    <w:rsid w:val="00786945"/>
    <w:rsid w:val="00786F86"/>
    <w:rsid w:val="007870BD"/>
    <w:rsid w:val="007874E1"/>
    <w:rsid w:val="00787CC3"/>
    <w:rsid w:val="00790299"/>
    <w:rsid w:val="007905B3"/>
    <w:rsid w:val="00790C73"/>
    <w:rsid w:val="007916C3"/>
    <w:rsid w:val="007919DF"/>
    <w:rsid w:val="00791BC4"/>
    <w:rsid w:val="0079239D"/>
    <w:rsid w:val="0079278B"/>
    <w:rsid w:val="007935A5"/>
    <w:rsid w:val="00793C80"/>
    <w:rsid w:val="00795C15"/>
    <w:rsid w:val="00796218"/>
    <w:rsid w:val="007962F9"/>
    <w:rsid w:val="0079668B"/>
    <w:rsid w:val="0079716D"/>
    <w:rsid w:val="007973C3"/>
    <w:rsid w:val="007973F5"/>
    <w:rsid w:val="007978D9"/>
    <w:rsid w:val="00797990"/>
    <w:rsid w:val="007A000B"/>
    <w:rsid w:val="007A295B"/>
    <w:rsid w:val="007A35EF"/>
    <w:rsid w:val="007A3E6D"/>
    <w:rsid w:val="007A42AC"/>
    <w:rsid w:val="007A45D6"/>
    <w:rsid w:val="007A533E"/>
    <w:rsid w:val="007A6743"/>
    <w:rsid w:val="007A6B27"/>
    <w:rsid w:val="007A76DB"/>
    <w:rsid w:val="007A7A0A"/>
    <w:rsid w:val="007A7E48"/>
    <w:rsid w:val="007B0630"/>
    <w:rsid w:val="007B0FBC"/>
    <w:rsid w:val="007B1273"/>
    <w:rsid w:val="007B2945"/>
    <w:rsid w:val="007B2D55"/>
    <w:rsid w:val="007B314C"/>
    <w:rsid w:val="007B38D1"/>
    <w:rsid w:val="007B3956"/>
    <w:rsid w:val="007B43A7"/>
    <w:rsid w:val="007B4693"/>
    <w:rsid w:val="007B476C"/>
    <w:rsid w:val="007B6A4C"/>
    <w:rsid w:val="007B72E7"/>
    <w:rsid w:val="007C00E9"/>
    <w:rsid w:val="007C0642"/>
    <w:rsid w:val="007C0FD0"/>
    <w:rsid w:val="007C2122"/>
    <w:rsid w:val="007C262D"/>
    <w:rsid w:val="007C347B"/>
    <w:rsid w:val="007C445C"/>
    <w:rsid w:val="007C4C01"/>
    <w:rsid w:val="007C50BA"/>
    <w:rsid w:val="007C5975"/>
    <w:rsid w:val="007C59AE"/>
    <w:rsid w:val="007C5E37"/>
    <w:rsid w:val="007C6425"/>
    <w:rsid w:val="007C67D1"/>
    <w:rsid w:val="007C7A92"/>
    <w:rsid w:val="007C7B1D"/>
    <w:rsid w:val="007D0617"/>
    <w:rsid w:val="007D063E"/>
    <w:rsid w:val="007D108E"/>
    <w:rsid w:val="007D1335"/>
    <w:rsid w:val="007D1BCA"/>
    <w:rsid w:val="007D3B2A"/>
    <w:rsid w:val="007D3CDD"/>
    <w:rsid w:val="007D4731"/>
    <w:rsid w:val="007D4935"/>
    <w:rsid w:val="007D4F1F"/>
    <w:rsid w:val="007D6645"/>
    <w:rsid w:val="007D6F57"/>
    <w:rsid w:val="007D760E"/>
    <w:rsid w:val="007D7AC1"/>
    <w:rsid w:val="007D7CDB"/>
    <w:rsid w:val="007E0C79"/>
    <w:rsid w:val="007E0D63"/>
    <w:rsid w:val="007E14E2"/>
    <w:rsid w:val="007E171F"/>
    <w:rsid w:val="007E186B"/>
    <w:rsid w:val="007E1D4A"/>
    <w:rsid w:val="007E1E9C"/>
    <w:rsid w:val="007E2C8A"/>
    <w:rsid w:val="007E331E"/>
    <w:rsid w:val="007E3410"/>
    <w:rsid w:val="007E3D0F"/>
    <w:rsid w:val="007E3D4F"/>
    <w:rsid w:val="007E4932"/>
    <w:rsid w:val="007E4F2E"/>
    <w:rsid w:val="007E50CA"/>
    <w:rsid w:val="007E51CF"/>
    <w:rsid w:val="007E5473"/>
    <w:rsid w:val="007E55F4"/>
    <w:rsid w:val="007E67EF"/>
    <w:rsid w:val="007E7171"/>
    <w:rsid w:val="007E7A3A"/>
    <w:rsid w:val="007F067A"/>
    <w:rsid w:val="007F072B"/>
    <w:rsid w:val="007F1EB6"/>
    <w:rsid w:val="007F201F"/>
    <w:rsid w:val="007F24AF"/>
    <w:rsid w:val="007F264C"/>
    <w:rsid w:val="007F3BFC"/>
    <w:rsid w:val="007F3EBB"/>
    <w:rsid w:val="007F4085"/>
    <w:rsid w:val="007F4DE1"/>
    <w:rsid w:val="007F4E51"/>
    <w:rsid w:val="007F585D"/>
    <w:rsid w:val="007F5EAB"/>
    <w:rsid w:val="007F61BA"/>
    <w:rsid w:val="007F6D53"/>
    <w:rsid w:val="007F7EC4"/>
    <w:rsid w:val="008006F2"/>
    <w:rsid w:val="00801044"/>
    <w:rsid w:val="0080110E"/>
    <w:rsid w:val="0080203F"/>
    <w:rsid w:val="00802B63"/>
    <w:rsid w:val="008036F7"/>
    <w:rsid w:val="00805186"/>
    <w:rsid w:val="00806A31"/>
    <w:rsid w:val="00806D0B"/>
    <w:rsid w:val="008070F1"/>
    <w:rsid w:val="00810A6C"/>
    <w:rsid w:val="00810B9B"/>
    <w:rsid w:val="00813C3E"/>
    <w:rsid w:val="00814029"/>
    <w:rsid w:val="008159BF"/>
    <w:rsid w:val="00815C44"/>
    <w:rsid w:val="00816B89"/>
    <w:rsid w:val="008173B3"/>
    <w:rsid w:val="0081780A"/>
    <w:rsid w:val="00821ABE"/>
    <w:rsid w:val="00821C06"/>
    <w:rsid w:val="00821F07"/>
    <w:rsid w:val="00822E9A"/>
    <w:rsid w:val="00823572"/>
    <w:rsid w:val="00823A55"/>
    <w:rsid w:val="008241B6"/>
    <w:rsid w:val="00824ABD"/>
    <w:rsid w:val="00825F61"/>
    <w:rsid w:val="00826B03"/>
    <w:rsid w:val="00826D1B"/>
    <w:rsid w:val="0082707B"/>
    <w:rsid w:val="00827136"/>
    <w:rsid w:val="008274D2"/>
    <w:rsid w:val="00827880"/>
    <w:rsid w:val="00827AEF"/>
    <w:rsid w:val="008302C8"/>
    <w:rsid w:val="008306A9"/>
    <w:rsid w:val="00830C65"/>
    <w:rsid w:val="008310C2"/>
    <w:rsid w:val="00832919"/>
    <w:rsid w:val="00833A76"/>
    <w:rsid w:val="00833AA3"/>
    <w:rsid w:val="00834209"/>
    <w:rsid w:val="0083429B"/>
    <w:rsid w:val="00834680"/>
    <w:rsid w:val="00836A01"/>
    <w:rsid w:val="00837883"/>
    <w:rsid w:val="00840C41"/>
    <w:rsid w:val="00840F26"/>
    <w:rsid w:val="0084106A"/>
    <w:rsid w:val="008411C9"/>
    <w:rsid w:val="008413B0"/>
    <w:rsid w:val="008417C3"/>
    <w:rsid w:val="0084217C"/>
    <w:rsid w:val="0084258A"/>
    <w:rsid w:val="008427F1"/>
    <w:rsid w:val="008432ED"/>
    <w:rsid w:val="00844A45"/>
    <w:rsid w:val="00845521"/>
    <w:rsid w:val="00845AEF"/>
    <w:rsid w:val="00845D13"/>
    <w:rsid w:val="00846369"/>
    <w:rsid w:val="0084675A"/>
    <w:rsid w:val="00846B01"/>
    <w:rsid w:val="00846B6D"/>
    <w:rsid w:val="0084781F"/>
    <w:rsid w:val="008508E9"/>
    <w:rsid w:val="00851B32"/>
    <w:rsid w:val="008526C0"/>
    <w:rsid w:val="00852825"/>
    <w:rsid w:val="0085438B"/>
    <w:rsid w:val="0085498E"/>
    <w:rsid w:val="00854C24"/>
    <w:rsid w:val="00854C8C"/>
    <w:rsid w:val="0085575F"/>
    <w:rsid w:val="0085651F"/>
    <w:rsid w:val="00856C75"/>
    <w:rsid w:val="00857D80"/>
    <w:rsid w:val="00857ED3"/>
    <w:rsid w:val="00860174"/>
    <w:rsid w:val="00860C5F"/>
    <w:rsid w:val="00861C54"/>
    <w:rsid w:val="00862803"/>
    <w:rsid w:val="00863214"/>
    <w:rsid w:val="00865BD1"/>
    <w:rsid w:val="00866375"/>
    <w:rsid w:val="00866510"/>
    <w:rsid w:val="00867AF5"/>
    <w:rsid w:val="008703A5"/>
    <w:rsid w:val="008714DC"/>
    <w:rsid w:val="008714E0"/>
    <w:rsid w:val="00872E32"/>
    <w:rsid w:val="00875186"/>
    <w:rsid w:val="00875857"/>
    <w:rsid w:val="0087663D"/>
    <w:rsid w:val="008766AE"/>
    <w:rsid w:val="00876C1D"/>
    <w:rsid w:val="00877653"/>
    <w:rsid w:val="00877750"/>
    <w:rsid w:val="00877AE2"/>
    <w:rsid w:val="00880CC7"/>
    <w:rsid w:val="008814A2"/>
    <w:rsid w:val="008819E1"/>
    <w:rsid w:val="00881D19"/>
    <w:rsid w:val="00882581"/>
    <w:rsid w:val="0088344D"/>
    <w:rsid w:val="00883515"/>
    <w:rsid w:val="00883A35"/>
    <w:rsid w:val="00883AC9"/>
    <w:rsid w:val="00884F2F"/>
    <w:rsid w:val="00885506"/>
    <w:rsid w:val="008858C9"/>
    <w:rsid w:val="00885C35"/>
    <w:rsid w:val="00886AA7"/>
    <w:rsid w:val="00886F6E"/>
    <w:rsid w:val="00887121"/>
    <w:rsid w:val="008873EE"/>
    <w:rsid w:val="00890FB3"/>
    <w:rsid w:val="008917F0"/>
    <w:rsid w:val="00892D9E"/>
    <w:rsid w:val="00893422"/>
    <w:rsid w:val="00893602"/>
    <w:rsid w:val="008944EC"/>
    <w:rsid w:val="008957C7"/>
    <w:rsid w:val="00896B8A"/>
    <w:rsid w:val="00896E2A"/>
    <w:rsid w:val="00897D05"/>
    <w:rsid w:val="008A02DE"/>
    <w:rsid w:val="008A04A0"/>
    <w:rsid w:val="008A1C82"/>
    <w:rsid w:val="008A260D"/>
    <w:rsid w:val="008A2C9E"/>
    <w:rsid w:val="008A3247"/>
    <w:rsid w:val="008A3330"/>
    <w:rsid w:val="008A5144"/>
    <w:rsid w:val="008A5E5D"/>
    <w:rsid w:val="008A5F49"/>
    <w:rsid w:val="008A716E"/>
    <w:rsid w:val="008A740F"/>
    <w:rsid w:val="008A7EB9"/>
    <w:rsid w:val="008A7F66"/>
    <w:rsid w:val="008B094C"/>
    <w:rsid w:val="008B19ED"/>
    <w:rsid w:val="008B29DD"/>
    <w:rsid w:val="008B40E6"/>
    <w:rsid w:val="008B7517"/>
    <w:rsid w:val="008B7611"/>
    <w:rsid w:val="008B7F38"/>
    <w:rsid w:val="008C06B5"/>
    <w:rsid w:val="008C088E"/>
    <w:rsid w:val="008C0AB1"/>
    <w:rsid w:val="008C0C10"/>
    <w:rsid w:val="008C167F"/>
    <w:rsid w:val="008C2BAC"/>
    <w:rsid w:val="008C4125"/>
    <w:rsid w:val="008C43FD"/>
    <w:rsid w:val="008C6067"/>
    <w:rsid w:val="008C6EB9"/>
    <w:rsid w:val="008C771D"/>
    <w:rsid w:val="008C79F6"/>
    <w:rsid w:val="008D080E"/>
    <w:rsid w:val="008D0A7C"/>
    <w:rsid w:val="008D0F90"/>
    <w:rsid w:val="008D1035"/>
    <w:rsid w:val="008D1402"/>
    <w:rsid w:val="008D17EE"/>
    <w:rsid w:val="008D1855"/>
    <w:rsid w:val="008D1C3A"/>
    <w:rsid w:val="008D1E8B"/>
    <w:rsid w:val="008D206B"/>
    <w:rsid w:val="008D3042"/>
    <w:rsid w:val="008D40B1"/>
    <w:rsid w:val="008D56E3"/>
    <w:rsid w:val="008D5DE3"/>
    <w:rsid w:val="008D77A8"/>
    <w:rsid w:val="008D7838"/>
    <w:rsid w:val="008D78E9"/>
    <w:rsid w:val="008E0760"/>
    <w:rsid w:val="008E09BF"/>
    <w:rsid w:val="008E0D1D"/>
    <w:rsid w:val="008E3421"/>
    <w:rsid w:val="008E438E"/>
    <w:rsid w:val="008E5946"/>
    <w:rsid w:val="008E5EA2"/>
    <w:rsid w:val="008E673F"/>
    <w:rsid w:val="008E70D0"/>
    <w:rsid w:val="008E7396"/>
    <w:rsid w:val="008E7563"/>
    <w:rsid w:val="008E7EEA"/>
    <w:rsid w:val="008F07AC"/>
    <w:rsid w:val="008F08D5"/>
    <w:rsid w:val="008F1808"/>
    <w:rsid w:val="008F1A7B"/>
    <w:rsid w:val="008F2645"/>
    <w:rsid w:val="008F33E9"/>
    <w:rsid w:val="008F3A26"/>
    <w:rsid w:val="008F41CD"/>
    <w:rsid w:val="008F5529"/>
    <w:rsid w:val="008F6955"/>
    <w:rsid w:val="008F7B1C"/>
    <w:rsid w:val="008F7BFB"/>
    <w:rsid w:val="008F7C29"/>
    <w:rsid w:val="00900161"/>
    <w:rsid w:val="0090039F"/>
    <w:rsid w:val="009004E4"/>
    <w:rsid w:val="00900F35"/>
    <w:rsid w:val="00902D94"/>
    <w:rsid w:val="00902E4A"/>
    <w:rsid w:val="00903225"/>
    <w:rsid w:val="00903708"/>
    <w:rsid w:val="00904306"/>
    <w:rsid w:val="00904410"/>
    <w:rsid w:val="00904583"/>
    <w:rsid w:val="00904D4C"/>
    <w:rsid w:val="00906E86"/>
    <w:rsid w:val="009070C1"/>
    <w:rsid w:val="009073F1"/>
    <w:rsid w:val="00907AED"/>
    <w:rsid w:val="00907D8A"/>
    <w:rsid w:val="00910348"/>
    <w:rsid w:val="00910671"/>
    <w:rsid w:val="009108EA"/>
    <w:rsid w:val="00911833"/>
    <w:rsid w:val="00911FF7"/>
    <w:rsid w:val="009120C7"/>
    <w:rsid w:val="00912788"/>
    <w:rsid w:val="00912BCD"/>
    <w:rsid w:val="00912D30"/>
    <w:rsid w:val="00913F84"/>
    <w:rsid w:val="0091443B"/>
    <w:rsid w:val="00914BDB"/>
    <w:rsid w:val="00915025"/>
    <w:rsid w:val="00915499"/>
    <w:rsid w:val="00917836"/>
    <w:rsid w:val="009208EC"/>
    <w:rsid w:val="009212BC"/>
    <w:rsid w:val="00921D28"/>
    <w:rsid w:val="00922ADD"/>
    <w:rsid w:val="00923652"/>
    <w:rsid w:val="00924084"/>
    <w:rsid w:val="0092424A"/>
    <w:rsid w:val="00924616"/>
    <w:rsid w:val="00924BC4"/>
    <w:rsid w:val="00924F18"/>
    <w:rsid w:val="009253D7"/>
    <w:rsid w:val="00925686"/>
    <w:rsid w:val="0092611C"/>
    <w:rsid w:val="009268BC"/>
    <w:rsid w:val="00926E2E"/>
    <w:rsid w:val="009331C7"/>
    <w:rsid w:val="009332FF"/>
    <w:rsid w:val="00933B0F"/>
    <w:rsid w:val="009354A2"/>
    <w:rsid w:val="009355B2"/>
    <w:rsid w:val="00935DF4"/>
    <w:rsid w:val="00936649"/>
    <w:rsid w:val="00936F0D"/>
    <w:rsid w:val="00937283"/>
    <w:rsid w:val="009378CA"/>
    <w:rsid w:val="0094017F"/>
    <w:rsid w:val="0094029F"/>
    <w:rsid w:val="00940ECB"/>
    <w:rsid w:val="0094132A"/>
    <w:rsid w:val="00941DEB"/>
    <w:rsid w:val="00942667"/>
    <w:rsid w:val="00942B7B"/>
    <w:rsid w:val="00942E4C"/>
    <w:rsid w:val="009433D0"/>
    <w:rsid w:val="00943452"/>
    <w:rsid w:val="00943710"/>
    <w:rsid w:val="00943C3B"/>
    <w:rsid w:val="00944319"/>
    <w:rsid w:val="009447A0"/>
    <w:rsid w:val="009454AA"/>
    <w:rsid w:val="009457C5"/>
    <w:rsid w:val="009461B6"/>
    <w:rsid w:val="009465B9"/>
    <w:rsid w:val="0094663B"/>
    <w:rsid w:val="009468BE"/>
    <w:rsid w:val="00947E49"/>
    <w:rsid w:val="009504CA"/>
    <w:rsid w:val="00951704"/>
    <w:rsid w:val="00951B16"/>
    <w:rsid w:val="00952889"/>
    <w:rsid w:val="00953C1C"/>
    <w:rsid w:val="00955098"/>
    <w:rsid w:val="00955151"/>
    <w:rsid w:val="00955961"/>
    <w:rsid w:val="00955EC0"/>
    <w:rsid w:val="009575C9"/>
    <w:rsid w:val="0095765F"/>
    <w:rsid w:val="00960760"/>
    <w:rsid w:val="009608CD"/>
    <w:rsid w:val="009609ED"/>
    <w:rsid w:val="00961685"/>
    <w:rsid w:val="009620AF"/>
    <w:rsid w:val="0096245F"/>
    <w:rsid w:val="00962EB0"/>
    <w:rsid w:val="00963522"/>
    <w:rsid w:val="009652A7"/>
    <w:rsid w:val="00965853"/>
    <w:rsid w:val="00966648"/>
    <w:rsid w:val="00967672"/>
    <w:rsid w:val="00967808"/>
    <w:rsid w:val="00967904"/>
    <w:rsid w:val="00967FBB"/>
    <w:rsid w:val="00971181"/>
    <w:rsid w:val="00971421"/>
    <w:rsid w:val="00971C3C"/>
    <w:rsid w:val="00972919"/>
    <w:rsid w:val="00972ABB"/>
    <w:rsid w:val="00972EEA"/>
    <w:rsid w:val="00973499"/>
    <w:rsid w:val="00973A1E"/>
    <w:rsid w:val="009742A1"/>
    <w:rsid w:val="00974EBA"/>
    <w:rsid w:val="00975759"/>
    <w:rsid w:val="0097615D"/>
    <w:rsid w:val="009770DB"/>
    <w:rsid w:val="00977341"/>
    <w:rsid w:val="00977A08"/>
    <w:rsid w:val="00977B27"/>
    <w:rsid w:val="00980392"/>
    <w:rsid w:val="00980A1A"/>
    <w:rsid w:val="00980A5A"/>
    <w:rsid w:val="00980BAB"/>
    <w:rsid w:val="009827B0"/>
    <w:rsid w:val="0098365D"/>
    <w:rsid w:val="009852A3"/>
    <w:rsid w:val="009853BC"/>
    <w:rsid w:val="00985E1D"/>
    <w:rsid w:val="009860A7"/>
    <w:rsid w:val="00986598"/>
    <w:rsid w:val="009865CD"/>
    <w:rsid w:val="00987595"/>
    <w:rsid w:val="00991C3A"/>
    <w:rsid w:val="009923AD"/>
    <w:rsid w:val="009925DE"/>
    <w:rsid w:val="00992B98"/>
    <w:rsid w:val="00992CF8"/>
    <w:rsid w:val="00992E70"/>
    <w:rsid w:val="0099643C"/>
    <w:rsid w:val="00996791"/>
    <w:rsid w:val="009A11D1"/>
    <w:rsid w:val="009A1A31"/>
    <w:rsid w:val="009A291C"/>
    <w:rsid w:val="009A326B"/>
    <w:rsid w:val="009A3CD9"/>
    <w:rsid w:val="009A419C"/>
    <w:rsid w:val="009A4928"/>
    <w:rsid w:val="009A4A8B"/>
    <w:rsid w:val="009A5151"/>
    <w:rsid w:val="009A5469"/>
    <w:rsid w:val="009A6670"/>
    <w:rsid w:val="009A6963"/>
    <w:rsid w:val="009A6B59"/>
    <w:rsid w:val="009A6D31"/>
    <w:rsid w:val="009A7A25"/>
    <w:rsid w:val="009B075B"/>
    <w:rsid w:val="009B240A"/>
    <w:rsid w:val="009B26BA"/>
    <w:rsid w:val="009B2A63"/>
    <w:rsid w:val="009B2D90"/>
    <w:rsid w:val="009B2DD6"/>
    <w:rsid w:val="009B39E6"/>
    <w:rsid w:val="009B4C3C"/>
    <w:rsid w:val="009B50BF"/>
    <w:rsid w:val="009B65B3"/>
    <w:rsid w:val="009B68B0"/>
    <w:rsid w:val="009C0391"/>
    <w:rsid w:val="009C0A8E"/>
    <w:rsid w:val="009C108F"/>
    <w:rsid w:val="009C1415"/>
    <w:rsid w:val="009C2741"/>
    <w:rsid w:val="009C2B50"/>
    <w:rsid w:val="009C2C96"/>
    <w:rsid w:val="009C2FB4"/>
    <w:rsid w:val="009C36E4"/>
    <w:rsid w:val="009C3B86"/>
    <w:rsid w:val="009C3E63"/>
    <w:rsid w:val="009C4099"/>
    <w:rsid w:val="009C420A"/>
    <w:rsid w:val="009C4511"/>
    <w:rsid w:val="009C58E4"/>
    <w:rsid w:val="009C761C"/>
    <w:rsid w:val="009D00DE"/>
    <w:rsid w:val="009D0612"/>
    <w:rsid w:val="009D133F"/>
    <w:rsid w:val="009D1674"/>
    <w:rsid w:val="009D176A"/>
    <w:rsid w:val="009D2477"/>
    <w:rsid w:val="009D2729"/>
    <w:rsid w:val="009D403E"/>
    <w:rsid w:val="009D4E1A"/>
    <w:rsid w:val="009D4EAA"/>
    <w:rsid w:val="009D5898"/>
    <w:rsid w:val="009D5962"/>
    <w:rsid w:val="009D69FA"/>
    <w:rsid w:val="009D770E"/>
    <w:rsid w:val="009D7896"/>
    <w:rsid w:val="009E01BD"/>
    <w:rsid w:val="009E03C3"/>
    <w:rsid w:val="009E0C5D"/>
    <w:rsid w:val="009E1970"/>
    <w:rsid w:val="009E1CE2"/>
    <w:rsid w:val="009E2B06"/>
    <w:rsid w:val="009E2EC1"/>
    <w:rsid w:val="009E307B"/>
    <w:rsid w:val="009E3648"/>
    <w:rsid w:val="009E3795"/>
    <w:rsid w:val="009E3E31"/>
    <w:rsid w:val="009E3FA2"/>
    <w:rsid w:val="009E4146"/>
    <w:rsid w:val="009E449C"/>
    <w:rsid w:val="009E5266"/>
    <w:rsid w:val="009E59F4"/>
    <w:rsid w:val="009E60C0"/>
    <w:rsid w:val="009E6331"/>
    <w:rsid w:val="009E6988"/>
    <w:rsid w:val="009E6AC7"/>
    <w:rsid w:val="009E75C3"/>
    <w:rsid w:val="009E7742"/>
    <w:rsid w:val="009F010E"/>
    <w:rsid w:val="009F070D"/>
    <w:rsid w:val="009F15B6"/>
    <w:rsid w:val="009F2281"/>
    <w:rsid w:val="009F4A13"/>
    <w:rsid w:val="009F4A27"/>
    <w:rsid w:val="009F504D"/>
    <w:rsid w:val="009F5BCD"/>
    <w:rsid w:val="009F7126"/>
    <w:rsid w:val="009F7D6D"/>
    <w:rsid w:val="00A00982"/>
    <w:rsid w:val="00A00F65"/>
    <w:rsid w:val="00A00FFF"/>
    <w:rsid w:val="00A01E5E"/>
    <w:rsid w:val="00A01F3F"/>
    <w:rsid w:val="00A02300"/>
    <w:rsid w:val="00A03232"/>
    <w:rsid w:val="00A04B9B"/>
    <w:rsid w:val="00A053E1"/>
    <w:rsid w:val="00A06F50"/>
    <w:rsid w:val="00A0744C"/>
    <w:rsid w:val="00A07625"/>
    <w:rsid w:val="00A07666"/>
    <w:rsid w:val="00A07E61"/>
    <w:rsid w:val="00A07F02"/>
    <w:rsid w:val="00A125DE"/>
    <w:rsid w:val="00A13089"/>
    <w:rsid w:val="00A13543"/>
    <w:rsid w:val="00A13F85"/>
    <w:rsid w:val="00A14523"/>
    <w:rsid w:val="00A1461A"/>
    <w:rsid w:val="00A14CDB"/>
    <w:rsid w:val="00A153B0"/>
    <w:rsid w:val="00A15ABC"/>
    <w:rsid w:val="00A15E5A"/>
    <w:rsid w:val="00A16F3B"/>
    <w:rsid w:val="00A1720F"/>
    <w:rsid w:val="00A17F35"/>
    <w:rsid w:val="00A201BA"/>
    <w:rsid w:val="00A20486"/>
    <w:rsid w:val="00A208FC"/>
    <w:rsid w:val="00A214D5"/>
    <w:rsid w:val="00A22316"/>
    <w:rsid w:val="00A22555"/>
    <w:rsid w:val="00A22596"/>
    <w:rsid w:val="00A2269D"/>
    <w:rsid w:val="00A22993"/>
    <w:rsid w:val="00A24DAB"/>
    <w:rsid w:val="00A25131"/>
    <w:rsid w:val="00A26431"/>
    <w:rsid w:val="00A2731B"/>
    <w:rsid w:val="00A27CEB"/>
    <w:rsid w:val="00A27ED7"/>
    <w:rsid w:val="00A30311"/>
    <w:rsid w:val="00A308B8"/>
    <w:rsid w:val="00A30FCE"/>
    <w:rsid w:val="00A329B5"/>
    <w:rsid w:val="00A32A71"/>
    <w:rsid w:val="00A32BE2"/>
    <w:rsid w:val="00A32D95"/>
    <w:rsid w:val="00A335AF"/>
    <w:rsid w:val="00A365CF"/>
    <w:rsid w:val="00A37319"/>
    <w:rsid w:val="00A375F8"/>
    <w:rsid w:val="00A40830"/>
    <w:rsid w:val="00A40990"/>
    <w:rsid w:val="00A41677"/>
    <w:rsid w:val="00A41E61"/>
    <w:rsid w:val="00A41E9E"/>
    <w:rsid w:val="00A43798"/>
    <w:rsid w:val="00A4380D"/>
    <w:rsid w:val="00A444BE"/>
    <w:rsid w:val="00A44C29"/>
    <w:rsid w:val="00A45178"/>
    <w:rsid w:val="00A45994"/>
    <w:rsid w:val="00A45B15"/>
    <w:rsid w:val="00A45CB8"/>
    <w:rsid w:val="00A45F86"/>
    <w:rsid w:val="00A46AAD"/>
    <w:rsid w:val="00A46FA7"/>
    <w:rsid w:val="00A47D34"/>
    <w:rsid w:val="00A50D12"/>
    <w:rsid w:val="00A512DA"/>
    <w:rsid w:val="00A516F5"/>
    <w:rsid w:val="00A517ED"/>
    <w:rsid w:val="00A52CA2"/>
    <w:rsid w:val="00A54186"/>
    <w:rsid w:val="00A5477B"/>
    <w:rsid w:val="00A5502B"/>
    <w:rsid w:val="00A56FC7"/>
    <w:rsid w:val="00A57174"/>
    <w:rsid w:val="00A610E9"/>
    <w:rsid w:val="00A62788"/>
    <w:rsid w:val="00A62F0A"/>
    <w:rsid w:val="00A6305A"/>
    <w:rsid w:val="00A632BC"/>
    <w:rsid w:val="00A63336"/>
    <w:rsid w:val="00A63FF0"/>
    <w:rsid w:val="00A640D3"/>
    <w:rsid w:val="00A647EB"/>
    <w:rsid w:val="00A64AD1"/>
    <w:rsid w:val="00A65691"/>
    <w:rsid w:val="00A65D95"/>
    <w:rsid w:val="00A65FA5"/>
    <w:rsid w:val="00A66373"/>
    <w:rsid w:val="00A67028"/>
    <w:rsid w:val="00A6737B"/>
    <w:rsid w:val="00A70389"/>
    <w:rsid w:val="00A70974"/>
    <w:rsid w:val="00A71346"/>
    <w:rsid w:val="00A71FFA"/>
    <w:rsid w:val="00A723FB"/>
    <w:rsid w:val="00A72445"/>
    <w:rsid w:val="00A72621"/>
    <w:rsid w:val="00A72705"/>
    <w:rsid w:val="00A72A1B"/>
    <w:rsid w:val="00A72A28"/>
    <w:rsid w:val="00A72BEC"/>
    <w:rsid w:val="00A73D36"/>
    <w:rsid w:val="00A748C0"/>
    <w:rsid w:val="00A7507F"/>
    <w:rsid w:val="00A75336"/>
    <w:rsid w:val="00A76DE6"/>
    <w:rsid w:val="00A81245"/>
    <w:rsid w:val="00A81511"/>
    <w:rsid w:val="00A820DA"/>
    <w:rsid w:val="00A825CF"/>
    <w:rsid w:val="00A82A57"/>
    <w:rsid w:val="00A83806"/>
    <w:rsid w:val="00A84672"/>
    <w:rsid w:val="00A85067"/>
    <w:rsid w:val="00A878D0"/>
    <w:rsid w:val="00A87A74"/>
    <w:rsid w:val="00A90356"/>
    <w:rsid w:val="00A908BD"/>
    <w:rsid w:val="00A9114F"/>
    <w:rsid w:val="00A92004"/>
    <w:rsid w:val="00A92042"/>
    <w:rsid w:val="00A924DA"/>
    <w:rsid w:val="00A92CB1"/>
    <w:rsid w:val="00A9352F"/>
    <w:rsid w:val="00A93C5A"/>
    <w:rsid w:val="00A94723"/>
    <w:rsid w:val="00A94B6A"/>
    <w:rsid w:val="00A9530C"/>
    <w:rsid w:val="00A954D7"/>
    <w:rsid w:val="00A9574F"/>
    <w:rsid w:val="00A95790"/>
    <w:rsid w:val="00A95AE9"/>
    <w:rsid w:val="00AA0A3C"/>
    <w:rsid w:val="00AA2403"/>
    <w:rsid w:val="00AA2D18"/>
    <w:rsid w:val="00AA3376"/>
    <w:rsid w:val="00AA3F12"/>
    <w:rsid w:val="00AA416B"/>
    <w:rsid w:val="00AA4905"/>
    <w:rsid w:val="00AA518B"/>
    <w:rsid w:val="00AA5D44"/>
    <w:rsid w:val="00AA5D49"/>
    <w:rsid w:val="00AA6717"/>
    <w:rsid w:val="00AA7433"/>
    <w:rsid w:val="00AA7736"/>
    <w:rsid w:val="00AA7F56"/>
    <w:rsid w:val="00AB14FE"/>
    <w:rsid w:val="00AB2FB4"/>
    <w:rsid w:val="00AB38EB"/>
    <w:rsid w:val="00AB3BFA"/>
    <w:rsid w:val="00AB43E2"/>
    <w:rsid w:val="00AB4675"/>
    <w:rsid w:val="00AB543C"/>
    <w:rsid w:val="00AB55EB"/>
    <w:rsid w:val="00AB6234"/>
    <w:rsid w:val="00AB671E"/>
    <w:rsid w:val="00AB7AF0"/>
    <w:rsid w:val="00AC044A"/>
    <w:rsid w:val="00AC06EE"/>
    <w:rsid w:val="00AC09CC"/>
    <w:rsid w:val="00AC09DD"/>
    <w:rsid w:val="00AC119F"/>
    <w:rsid w:val="00AC1EBB"/>
    <w:rsid w:val="00AC204C"/>
    <w:rsid w:val="00AC2756"/>
    <w:rsid w:val="00AC3497"/>
    <w:rsid w:val="00AC3A9E"/>
    <w:rsid w:val="00AC3F26"/>
    <w:rsid w:val="00AC3FEF"/>
    <w:rsid w:val="00AC4F73"/>
    <w:rsid w:val="00AC5741"/>
    <w:rsid w:val="00AC5776"/>
    <w:rsid w:val="00AC5B36"/>
    <w:rsid w:val="00AC62E0"/>
    <w:rsid w:val="00AC6B05"/>
    <w:rsid w:val="00AC74FA"/>
    <w:rsid w:val="00AD140F"/>
    <w:rsid w:val="00AD2221"/>
    <w:rsid w:val="00AD27CA"/>
    <w:rsid w:val="00AD28D2"/>
    <w:rsid w:val="00AD2B33"/>
    <w:rsid w:val="00AD3AC2"/>
    <w:rsid w:val="00AD541C"/>
    <w:rsid w:val="00AD6143"/>
    <w:rsid w:val="00AD64FB"/>
    <w:rsid w:val="00AE0103"/>
    <w:rsid w:val="00AE065A"/>
    <w:rsid w:val="00AE0E84"/>
    <w:rsid w:val="00AE194F"/>
    <w:rsid w:val="00AE1B6F"/>
    <w:rsid w:val="00AE22A9"/>
    <w:rsid w:val="00AE2447"/>
    <w:rsid w:val="00AE2784"/>
    <w:rsid w:val="00AE2EF0"/>
    <w:rsid w:val="00AE2F62"/>
    <w:rsid w:val="00AE5CD4"/>
    <w:rsid w:val="00AE7FCB"/>
    <w:rsid w:val="00AF0339"/>
    <w:rsid w:val="00AF0681"/>
    <w:rsid w:val="00AF07F5"/>
    <w:rsid w:val="00AF0A8D"/>
    <w:rsid w:val="00AF0F58"/>
    <w:rsid w:val="00AF1EC5"/>
    <w:rsid w:val="00AF21A1"/>
    <w:rsid w:val="00AF27CE"/>
    <w:rsid w:val="00AF2A9B"/>
    <w:rsid w:val="00AF34C5"/>
    <w:rsid w:val="00AF3A6D"/>
    <w:rsid w:val="00AF46E7"/>
    <w:rsid w:val="00AF494F"/>
    <w:rsid w:val="00AF49FB"/>
    <w:rsid w:val="00AF4B27"/>
    <w:rsid w:val="00AF50F2"/>
    <w:rsid w:val="00AF6364"/>
    <w:rsid w:val="00AF6E7B"/>
    <w:rsid w:val="00AF6EF8"/>
    <w:rsid w:val="00B01607"/>
    <w:rsid w:val="00B0177F"/>
    <w:rsid w:val="00B01FC1"/>
    <w:rsid w:val="00B01FCF"/>
    <w:rsid w:val="00B022EE"/>
    <w:rsid w:val="00B025B4"/>
    <w:rsid w:val="00B02C0A"/>
    <w:rsid w:val="00B03438"/>
    <w:rsid w:val="00B037FB"/>
    <w:rsid w:val="00B03BB5"/>
    <w:rsid w:val="00B03DD1"/>
    <w:rsid w:val="00B045E7"/>
    <w:rsid w:val="00B05A07"/>
    <w:rsid w:val="00B06299"/>
    <w:rsid w:val="00B0655F"/>
    <w:rsid w:val="00B07D45"/>
    <w:rsid w:val="00B07F65"/>
    <w:rsid w:val="00B11AB9"/>
    <w:rsid w:val="00B1278E"/>
    <w:rsid w:val="00B12ADF"/>
    <w:rsid w:val="00B12AF4"/>
    <w:rsid w:val="00B1409B"/>
    <w:rsid w:val="00B1486F"/>
    <w:rsid w:val="00B15111"/>
    <w:rsid w:val="00B1569E"/>
    <w:rsid w:val="00B1574C"/>
    <w:rsid w:val="00B15E72"/>
    <w:rsid w:val="00B16B7B"/>
    <w:rsid w:val="00B20620"/>
    <w:rsid w:val="00B20A2D"/>
    <w:rsid w:val="00B21A05"/>
    <w:rsid w:val="00B225D3"/>
    <w:rsid w:val="00B22ACA"/>
    <w:rsid w:val="00B22F45"/>
    <w:rsid w:val="00B23EC8"/>
    <w:rsid w:val="00B2445B"/>
    <w:rsid w:val="00B2450C"/>
    <w:rsid w:val="00B2479B"/>
    <w:rsid w:val="00B25754"/>
    <w:rsid w:val="00B25C38"/>
    <w:rsid w:val="00B26C69"/>
    <w:rsid w:val="00B27275"/>
    <w:rsid w:val="00B276E5"/>
    <w:rsid w:val="00B27DE7"/>
    <w:rsid w:val="00B27DEB"/>
    <w:rsid w:val="00B30584"/>
    <w:rsid w:val="00B307A6"/>
    <w:rsid w:val="00B3125C"/>
    <w:rsid w:val="00B312A6"/>
    <w:rsid w:val="00B31762"/>
    <w:rsid w:val="00B31BA7"/>
    <w:rsid w:val="00B31C37"/>
    <w:rsid w:val="00B32114"/>
    <w:rsid w:val="00B32364"/>
    <w:rsid w:val="00B323A6"/>
    <w:rsid w:val="00B3402B"/>
    <w:rsid w:val="00B3413D"/>
    <w:rsid w:val="00B34867"/>
    <w:rsid w:val="00B34D93"/>
    <w:rsid w:val="00B34E6E"/>
    <w:rsid w:val="00B35DF5"/>
    <w:rsid w:val="00B361EA"/>
    <w:rsid w:val="00B371C3"/>
    <w:rsid w:val="00B4096F"/>
    <w:rsid w:val="00B40A72"/>
    <w:rsid w:val="00B40E41"/>
    <w:rsid w:val="00B41E67"/>
    <w:rsid w:val="00B42684"/>
    <w:rsid w:val="00B42A7E"/>
    <w:rsid w:val="00B4389A"/>
    <w:rsid w:val="00B43F7D"/>
    <w:rsid w:val="00B451C0"/>
    <w:rsid w:val="00B4549C"/>
    <w:rsid w:val="00B456E9"/>
    <w:rsid w:val="00B45773"/>
    <w:rsid w:val="00B45C22"/>
    <w:rsid w:val="00B45FAD"/>
    <w:rsid w:val="00B466E3"/>
    <w:rsid w:val="00B47D06"/>
    <w:rsid w:val="00B50899"/>
    <w:rsid w:val="00B52A8B"/>
    <w:rsid w:val="00B52DFC"/>
    <w:rsid w:val="00B535F3"/>
    <w:rsid w:val="00B55550"/>
    <w:rsid w:val="00B55ACC"/>
    <w:rsid w:val="00B60B38"/>
    <w:rsid w:val="00B60B6D"/>
    <w:rsid w:val="00B61573"/>
    <w:rsid w:val="00B62029"/>
    <w:rsid w:val="00B62695"/>
    <w:rsid w:val="00B62E8C"/>
    <w:rsid w:val="00B633A6"/>
    <w:rsid w:val="00B63940"/>
    <w:rsid w:val="00B64FC3"/>
    <w:rsid w:val="00B6521E"/>
    <w:rsid w:val="00B6525E"/>
    <w:rsid w:val="00B65675"/>
    <w:rsid w:val="00B705CE"/>
    <w:rsid w:val="00B7061E"/>
    <w:rsid w:val="00B70F63"/>
    <w:rsid w:val="00B71219"/>
    <w:rsid w:val="00B713FA"/>
    <w:rsid w:val="00B71560"/>
    <w:rsid w:val="00B7194F"/>
    <w:rsid w:val="00B72A50"/>
    <w:rsid w:val="00B73D35"/>
    <w:rsid w:val="00B74EBD"/>
    <w:rsid w:val="00B754C9"/>
    <w:rsid w:val="00B75EEF"/>
    <w:rsid w:val="00B76433"/>
    <w:rsid w:val="00B7727F"/>
    <w:rsid w:val="00B777E6"/>
    <w:rsid w:val="00B804F8"/>
    <w:rsid w:val="00B806A2"/>
    <w:rsid w:val="00B83F5A"/>
    <w:rsid w:val="00B84D63"/>
    <w:rsid w:val="00B8562E"/>
    <w:rsid w:val="00B858CE"/>
    <w:rsid w:val="00B85EF7"/>
    <w:rsid w:val="00B8656D"/>
    <w:rsid w:val="00B86C54"/>
    <w:rsid w:val="00B86EE1"/>
    <w:rsid w:val="00B87253"/>
    <w:rsid w:val="00B87BC5"/>
    <w:rsid w:val="00B87C98"/>
    <w:rsid w:val="00B901A2"/>
    <w:rsid w:val="00B915FF"/>
    <w:rsid w:val="00B91859"/>
    <w:rsid w:val="00B92600"/>
    <w:rsid w:val="00B92792"/>
    <w:rsid w:val="00B93309"/>
    <w:rsid w:val="00B94316"/>
    <w:rsid w:val="00B95F49"/>
    <w:rsid w:val="00B966FD"/>
    <w:rsid w:val="00B9693D"/>
    <w:rsid w:val="00B971F9"/>
    <w:rsid w:val="00B97963"/>
    <w:rsid w:val="00BA0EB7"/>
    <w:rsid w:val="00BA0F0F"/>
    <w:rsid w:val="00BA0FE7"/>
    <w:rsid w:val="00BA12DC"/>
    <w:rsid w:val="00BA1B71"/>
    <w:rsid w:val="00BA1DA2"/>
    <w:rsid w:val="00BA21F8"/>
    <w:rsid w:val="00BA2732"/>
    <w:rsid w:val="00BA29EB"/>
    <w:rsid w:val="00BA2C01"/>
    <w:rsid w:val="00BA3729"/>
    <w:rsid w:val="00BA40F2"/>
    <w:rsid w:val="00BA42C2"/>
    <w:rsid w:val="00BA4312"/>
    <w:rsid w:val="00BA43DE"/>
    <w:rsid w:val="00BA5043"/>
    <w:rsid w:val="00BA571C"/>
    <w:rsid w:val="00BA5977"/>
    <w:rsid w:val="00BA67F2"/>
    <w:rsid w:val="00BA7034"/>
    <w:rsid w:val="00BA7085"/>
    <w:rsid w:val="00BA7325"/>
    <w:rsid w:val="00BA7AB1"/>
    <w:rsid w:val="00BA7B88"/>
    <w:rsid w:val="00BB0972"/>
    <w:rsid w:val="00BB09D6"/>
    <w:rsid w:val="00BB0A6D"/>
    <w:rsid w:val="00BB1949"/>
    <w:rsid w:val="00BB2C86"/>
    <w:rsid w:val="00BB33BF"/>
    <w:rsid w:val="00BB361F"/>
    <w:rsid w:val="00BB3F83"/>
    <w:rsid w:val="00BB441E"/>
    <w:rsid w:val="00BB4E48"/>
    <w:rsid w:val="00BB53C2"/>
    <w:rsid w:val="00BB5643"/>
    <w:rsid w:val="00BB65D7"/>
    <w:rsid w:val="00BB6FFD"/>
    <w:rsid w:val="00BC0DFC"/>
    <w:rsid w:val="00BC22BD"/>
    <w:rsid w:val="00BC2380"/>
    <w:rsid w:val="00BC2C5F"/>
    <w:rsid w:val="00BC3694"/>
    <w:rsid w:val="00BC3A13"/>
    <w:rsid w:val="00BC4508"/>
    <w:rsid w:val="00BC4721"/>
    <w:rsid w:val="00BC5E86"/>
    <w:rsid w:val="00BC6D17"/>
    <w:rsid w:val="00BC6F98"/>
    <w:rsid w:val="00BC7222"/>
    <w:rsid w:val="00BC7276"/>
    <w:rsid w:val="00BC7E37"/>
    <w:rsid w:val="00BD01F2"/>
    <w:rsid w:val="00BD087D"/>
    <w:rsid w:val="00BD0BF9"/>
    <w:rsid w:val="00BD12F0"/>
    <w:rsid w:val="00BD2002"/>
    <w:rsid w:val="00BD2ED9"/>
    <w:rsid w:val="00BD572F"/>
    <w:rsid w:val="00BD7764"/>
    <w:rsid w:val="00BE046A"/>
    <w:rsid w:val="00BE051E"/>
    <w:rsid w:val="00BE0891"/>
    <w:rsid w:val="00BE0D8A"/>
    <w:rsid w:val="00BE0E62"/>
    <w:rsid w:val="00BE2EA6"/>
    <w:rsid w:val="00BE3C2B"/>
    <w:rsid w:val="00BE44BD"/>
    <w:rsid w:val="00BE5F66"/>
    <w:rsid w:val="00BE6FF2"/>
    <w:rsid w:val="00BE7428"/>
    <w:rsid w:val="00BE76B0"/>
    <w:rsid w:val="00BE77C3"/>
    <w:rsid w:val="00BF093E"/>
    <w:rsid w:val="00BF1320"/>
    <w:rsid w:val="00BF16E4"/>
    <w:rsid w:val="00BF2A5B"/>
    <w:rsid w:val="00BF2B4F"/>
    <w:rsid w:val="00BF309E"/>
    <w:rsid w:val="00BF3B19"/>
    <w:rsid w:val="00BF3D0E"/>
    <w:rsid w:val="00BF439C"/>
    <w:rsid w:val="00BF442C"/>
    <w:rsid w:val="00BF4AA0"/>
    <w:rsid w:val="00BF4BE3"/>
    <w:rsid w:val="00BF58AA"/>
    <w:rsid w:val="00BF5D0F"/>
    <w:rsid w:val="00BF6491"/>
    <w:rsid w:val="00BF6DDA"/>
    <w:rsid w:val="00BF7255"/>
    <w:rsid w:val="00BF7535"/>
    <w:rsid w:val="00C00470"/>
    <w:rsid w:val="00C0114E"/>
    <w:rsid w:val="00C01D45"/>
    <w:rsid w:val="00C01FCE"/>
    <w:rsid w:val="00C02425"/>
    <w:rsid w:val="00C0272E"/>
    <w:rsid w:val="00C03C7F"/>
    <w:rsid w:val="00C03E35"/>
    <w:rsid w:val="00C0422D"/>
    <w:rsid w:val="00C046CC"/>
    <w:rsid w:val="00C0537B"/>
    <w:rsid w:val="00C055F9"/>
    <w:rsid w:val="00C0564C"/>
    <w:rsid w:val="00C05809"/>
    <w:rsid w:val="00C0622B"/>
    <w:rsid w:val="00C06C3B"/>
    <w:rsid w:val="00C06D91"/>
    <w:rsid w:val="00C06F3C"/>
    <w:rsid w:val="00C07496"/>
    <w:rsid w:val="00C077AB"/>
    <w:rsid w:val="00C07FDC"/>
    <w:rsid w:val="00C10062"/>
    <w:rsid w:val="00C10573"/>
    <w:rsid w:val="00C111DB"/>
    <w:rsid w:val="00C11D10"/>
    <w:rsid w:val="00C12107"/>
    <w:rsid w:val="00C12D1B"/>
    <w:rsid w:val="00C13F3E"/>
    <w:rsid w:val="00C1489B"/>
    <w:rsid w:val="00C14F01"/>
    <w:rsid w:val="00C159F1"/>
    <w:rsid w:val="00C16A37"/>
    <w:rsid w:val="00C16F33"/>
    <w:rsid w:val="00C17694"/>
    <w:rsid w:val="00C17834"/>
    <w:rsid w:val="00C1789F"/>
    <w:rsid w:val="00C179FE"/>
    <w:rsid w:val="00C200CC"/>
    <w:rsid w:val="00C2054E"/>
    <w:rsid w:val="00C20A79"/>
    <w:rsid w:val="00C21D8A"/>
    <w:rsid w:val="00C21F96"/>
    <w:rsid w:val="00C2238F"/>
    <w:rsid w:val="00C22743"/>
    <w:rsid w:val="00C22D9D"/>
    <w:rsid w:val="00C2357B"/>
    <w:rsid w:val="00C24477"/>
    <w:rsid w:val="00C2448F"/>
    <w:rsid w:val="00C253C0"/>
    <w:rsid w:val="00C255E3"/>
    <w:rsid w:val="00C25BC9"/>
    <w:rsid w:val="00C26201"/>
    <w:rsid w:val="00C26746"/>
    <w:rsid w:val="00C2680D"/>
    <w:rsid w:val="00C269FC"/>
    <w:rsid w:val="00C316EB"/>
    <w:rsid w:val="00C32B7C"/>
    <w:rsid w:val="00C341B7"/>
    <w:rsid w:val="00C342B8"/>
    <w:rsid w:val="00C34E44"/>
    <w:rsid w:val="00C357B3"/>
    <w:rsid w:val="00C35B34"/>
    <w:rsid w:val="00C35CA1"/>
    <w:rsid w:val="00C36C70"/>
    <w:rsid w:val="00C36CD4"/>
    <w:rsid w:val="00C36DDA"/>
    <w:rsid w:val="00C37AFA"/>
    <w:rsid w:val="00C43D33"/>
    <w:rsid w:val="00C43F4B"/>
    <w:rsid w:val="00C44543"/>
    <w:rsid w:val="00C456E3"/>
    <w:rsid w:val="00C46691"/>
    <w:rsid w:val="00C469D2"/>
    <w:rsid w:val="00C470D0"/>
    <w:rsid w:val="00C471A0"/>
    <w:rsid w:val="00C471F6"/>
    <w:rsid w:val="00C477BF"/>
    <w:rsid w:val="00C47AA9"/>
    <w:rsid w:val="00C47F28"/>
    <w:rsid w:val="00C51771"/>
    <w:rsid w:val="00C51F1F"/>
    <w:rsid w:val="00C524DA"/>
    <w:rsid w:val="00C525B9"/>
    <w:rsid w:val="00C52E9F"/>
    <w:rsid w:val="00C539D7"/>
    <w:rsid w:val="00C54382"/>
    <w:rsid w:val="00C55733"/>
    <w:rsid w:val="00C55797"/>
    <w:rsid w:val="00C563EE"/>
    <w:rsid w:val="00C56451"/>
    <w:rsid w:val="00C56FA6"/>
    <w:rsid w:val="00C5770A"/>
    <w:rsid w:val="00C57B24"/>
    <w:rsid w:val="00C57FC6"/>
    <w:rsid w:val="00C57FF9"/>
    <w:rsid w:val="00C60438"/>
    <w:rsid w:val="00C62218"/>
    <w:rsid w:val="00C622D1"/>
    <w:rsid w:val="00C62488"/>
    <w:rsid w:val="00C6266B"/>
    <w:rsid w:val="00C65487"/>
    <w:rsid w:val="00C65846"/>
    <w:rsid w:val="00C659FD"/>
    <w:rsid w:val="00C6603E"/>
    <w:rsid w:val="00C701E7"/>
    <w:rsid w:val="00C70618"/>
    <w:rsid w:val="00C70F2F"/>
    <w:rsid w:val="00C71716"/>
    <w:rsid w:val="00C7192B"/>
    <w:rsid w:val="00C71C96"/>
    <w:rsid w:val="00C724FB"/>
    <w:rsid w:val="00C72747"/>
    <w:rsid w:val="00C727B1"/>
    <w:rsid w:val="00C72A25"/>
    <w:rsid w:val="00C7353E"/>
    <w:rsid w:val="00C736FA"/>
    <w:rsid w:val="00C73A68"/>
    <w:rsid w:val="00C73F91"/>
    <w:rsid w:val="00C744CD"/>
    <w:rsid w:val="00C75696"/>
    <w:rsid w:val="00C75AD7"/>
    <w:rsid w:val="00C763BA"/>
    <w:rsid w:val="00C76A60"/>
    <w:rsid w:val="00C8030C"/>
    <w:rsid w:val="00C8142E"/>
    <w:rsid w:val="00C818F1"/>
    <w:rsid w:val="00C81A9B"/>
    <w:rsid w:val="00C81F22"/>
    <w:rsid w:val="00C82225"/>
    <w:rsid w:val="00C82DFE"/>
    <w:rsid w:val="00C8341D"/>
    <w:rsid w:val="00C83C07"/>
    <w:rsid w:val="00C83D66"/>
    <w:rsid w:val="00C8627B"/>
    <w:rsid w:val="00C8672B"/>
    <w:rsid w:val="00C86BB6"/>
    <w:rsid w:val="00C872CC"/>
    <w:rsid w:val="00C916CB"/>
    <w:rsid w:val="00C91723"/>
    <w:rsid w:val="00C91DAA"/>
    <w:rsid w:val="00C9212D"/>
    <w:rsid w:val="00C924A0"/>
    <w:rsid w:val="00C934D8"/>
    <w:rsid w:val="00C93CCE"/>
    <w:rsid w:val="00C93F72"/>
    <w:rsid w:val="00C949B6"/>
    <w:rsid w:val="00C94DC0"/>
    <w:rsid w:val="00C94E9B"/>
    <w:rsid w:val="00C963D4"/>
    <w:rsid w:val="00C9690C"/>
    <w:rsid w:val="00C96953"/>
    <w:rsid w:val="00C96A25"/>
    <w:rsid w:val="00C96EAF"/>
    <w:rsid w:val="00C96F83"/>
    <w:rsid w:val="00C9751E"/>
    <w:rsid w:val="00CA0735"/>
    <w:rsid w:val="00CA0962"/>
    <w:rsid w:val="00CA1A98"/>
    <w:rsid w:val="00CA30D0"/>
    <w:rsid w:val="00CA4560"/>
    <w:rsid w:val="00CA4F6A"/>
    <w:rsid w:val="00CA6551"/>
    <w:rsid w:val="00CA6B10"/>
    <w:rsid w:val="00CA7222"/>
    <w:rsid w:val="00CA726D"/>
    <w:rsid w:val="00CA75BD"/>
    <w:rsid w:val="00CA768D"/>
    <w:rsid w:val="00CB020F"/>
    <w:rsid w:val="00CB04DB"/>
    <w:rsid w:val="00CB0A29"/>
    <w:rsid w:val="00CB0A37"/>
    <w:rsid w:val="00CB0D80"/>
    <w:rsid w:val="00CB0E80"/>
    <w:rsid w:val="00CB0EAE"/>
    <w:rsid w:val="00CB12C9"/>
    <w:rsid w:val="00CB1353"/>
    <w:rsid w:val="00CB1D68"/>
    <w:rsid w:val="00CB26C5"/>
    <w:rsid w:val="00CB2701"/>
    <w:rsid w:val="00CB28AA"/>
    <w:rsid w:val="00CB3BF9"/>
    <w:rsid w:val="00CB58D3"/>
    <w:rsid w:val="00CB5F29"/>
    <w:rsid w:val="00CB60A6"/>
    <w:rsid w:val="00CB63AA"/>
    <w:rsid w:val="00CB6E89"/>
    <w:rsid w:val="00CB7A60"/>
    <w:rsid w:val="00CC0C87"/>
    <w:rsid w:val="00CC0F2A"/>
    <w:rsid w:val="00CC1BB4"/>
    <w:rsid w:val="00CC2767"/>
    <w:rsid w:val="00CC3926"/>
    <w:rsid w:val="00CC3D1D"/>
    <w:rsid w:val="00CC4A7C"/>
    <w:rsid w:val="00CC4C3A"/>
    <w:rsid w:val="00CC4D42"/>
    <w:rsid w:val="00CC5085"/>
    <w:rsid w:val="00CC5805"/>
    <w:rsid w:val="00CC6F8C"/>
    <w:rsid w:val="00CC765B"/>
    <w:rsid w:val="00CC7751"/>
    <w:rsid w:val="00CD0138"/>
    <w:rsid w:val="00CD01DA"/>
    <w:rsid w:val="00CD069A"/>
    <w:rsid w:val="00CD0772"/>
    <w:rsid w:val="00CD0A3D"/>
    <w:rsid w:val="00CD1710"/>
    <w:rsid w:val="00CD23C9"/>
    <w:rsid w:val="00CD2952"/>
    <w:rsid w:val="00CD3663"/>
    <w:rsid w:val="00CD3E32"/>
    <w:rsid w:val="00CD48B5"/>
    <w:rsid w:val="00CD52AF"/>
    <w:rsid w:val="00CD56DE"/>
    <w:rsid w:val="00CD5BF0"/>
    <w:rsid w:val="00CD5CC5"/>
    <w:rsid w:val="00CD5EFE"/>
    <w:rsid w:val="00CD6FC0"/>
    <w:rsid w:val="00CD739F"/>
    <w:rsid w:val="00CD7EC1"/>
    <w:rsid w:val="00CD7F48"/>
    <w:rsid w:val="00CE0135"/>
    <w:rsid w:val="00CE0C78"/>
    <w:rsid w:val="00CE1270"/>
    <w:rsid w:val="00CE128D"/>
    <w:rsid w:val="00CE1296"/>
    <w:rsid w:val="00CE13E8"/>
    <w:rsid w:val="00CE1C8A"/>
    <w:rsid w:val="00CE20F4"/>
    <w:rsid w:val="00CE3566"/>
    <w:rsid w:val="00CE37F6"/>
    <w:rsid w:val="00CE382E"/>
    <w:rsid w:val="00CE3F1C"/>
    <w:rsid w:val="00CE421C"/>
    <w:rsid w:val="00CE4B01"/>
    <w:rsid w:val="00CE4C32"/>
    <w:rsid w:val="00CE51C4"/>
    <w:rsid w:val="00CE6815"/>
    <w:rsid w:val="00CE688B"/>
    <w:rsid w:val="00CE6B5B"/>
    <w:rsid w:val="00CE7DC6"/>
    <w:rsid w:val="00CF0CCA"/>
    <w:rsid w:val="00CF160A"/>
    <w:rsid w:val="00CF2473"/>
    <w:rsid w:val="00CF2BAF"/>
    <w:rsid w:val="00CF2EAE"/>
    <w:rsid w:val="00CF3DDA"/>
    <w:rsid w:val="00CF4696"/>
    <w:rsid w:val="00CF5692"/>
    <w:rsid w:val="00CF5868"/>
    <w:rsid w:val="00CF58C4"/>
    <w:rsid w:val="00CF5FC9"/>
    <w:rsid w:val="00CF6A3E"/>
    <w:rsid w:val="00CF708E"/>
    <w:rsid w:val="00CF7146"/>
    <w:rsid w:val="00CF77C2"/>
    <w:rsid w:val="00CF7BAE"/>
    <w:rsid w:val="00D008FA"/>
    <w:rsid w:val="00D00BE4"/>
    <w:rsid w:val="00D01338"/>
    <w:rsid w:val="00D01594"/>
    <w:rsid w:val="00D0176A"/>
    <w:rsid w:val="00D01985"/>
    <w:rsid w:val="00D02625"/>
    <w:rsid w:val="00D02D5E"/>
    <w:rsid w:val="00D03F80"/>
    <w:rsid w:val="00D042BC"/>
    <w:rsid w:val="00D043B6"/>
    <w:rsid w:val="00D043DC"/>
    <w:rsid w:val="00D044E9"/>
    <w:rsid w:val="00D04A08"/>
    <w:rsid w:val="00D04A52"/>
    <w:rsid w:val="00D04C22"/>
    <w:rsid w:val="00D04C2E"/>
    <w:rsid w:val="00D04F9E"/>
    <w:rsid w:val="00D0548A"/>
    <w:rsid w:val="00D05B49"/>
    <w:rsid w:val="00D07144"/>
    <w:rsid w:val="00D0726A"/>
    <w:rsid w:val="00D075AA"/>
    <w:rsid w:val="00D076B3"/>
    <w:rsid w:val="00D07BD6"/>
    <w:rsid w:val="00D100D9"/>
    <w:rsid w:val="00D115BC"/>
    <w:rsid w:val="00D11B75"/>
    <w:rsid w:val="00D120CE"/>
    <w:rsid w:val="00D125B5"/>
    <w:rsid w:val="00D1464B"/>
    <w:rsid w:val="00D14D76"/>
    <w:rsid w:val="00D15051"/>
    <w:rsid w:val="00D15499"/>
    <w:rsid w:val="00D156D6"/>
    <w:rsid w:val="00D15AB1"/>
    <w:rsid w:val="00D16344"/>
    <w:rsid w:val="00D165A6"/>
    <w:rsid w:val="00D16EDF"/>
    <w:rsid w:val="00D1723E"/>
    <w:rsid w:val="00D17368"/>
    <w:rsid w:val="00D178C1"/>
    <w:rsid w:val="00D20486"/>
    <w:rsid w:val="00D20D59"/>
    <w:rsid w:val="00D211A2"/>
    <w:rsid w:val="00D21B72"/>
    <w:rsid w:val="00D22048"/>
    <w:rsid w:val="00D229B3"/>
    <w:rsid w:val="00D22E0B"/>
    <w:rsid w:val="00D22E24"/>
    <w:rsid w:val="00D22FCE"/>
    <w:rsid w:val="00D24D4D"/>
    <w:rsid w:val="00D24FC6"/>
    <w:rsid w:val="00D250F1"/>
    <w:rsid w:val="00D252E3"/>
    <w:rsid w:val="00D25EEA"/>
    <w:rsid w:val="00D260BC"/>
    <w:rsid w:val="00D264DC"/>
    <w:rsid w:val="00D26F53"/>
    <w:rsid w:val="00D27121"/>
    <w:rsid w:val="00D27629"/>
    <w:rsid w:val="00D27AED"/>
    <w:rsid w:val="00D27BB2"/>
    <w:rsid w:val="00D27ECC"/>
    <w:rsid w:val="00D305F4"/>
    <w:rsid w:val="00D32194"/>
    <w:rsid w:val="00D323E3"/>
    <w:rsid w:val="00D32832"/>
    <w:rsid w:val="00D3372D"/>
    <w:rsid w:val="00D350F9"/>
    <w:rsid w:val="00D3689A"/>
    <w:rsid w:val="00D37290"/>
    <w:rsid w:val="00D37565"/>
    <w:rsid w:val="00D379D2"/>
    <w:rsid w:val="00D40637"/>
    <w:rsid w:val="00D40EDD"/>
    <w:rsid w:val="00D419A6"/>
    <w:rsid w:val="00D41C5F"/>
    <w:rsid w:val="00D41E4E"/>
    <w:rsid w:val="00D421E0"/>
    <w:rsid w:val="00D4226A"/>
    <w:rsid w:val="00D42954"/>
    <w:rsid w:val="00D42B25"/>
    <w:rsid w:val="00D43804"/>
    <w:rsid w:val="00D44864"/>
    <w:rsid w:val="00D44C1C"/>
    <w:rsid w:val="00D44D52"/>
    <w:rsid w:val="00D459AC"/>
    <w:rsid w:val="00D45C13"/>
    <w:rsid w:val="00D4638D"/>
    <w:rsid w:val="00D46427"/>
    <w:rsid w:val="00D46A8A"/>
    <w:rsid w:val="00D47016"/>
    <w:rsid w:val="00D4751F"/>
    <w:rsid w:val="00D50729"/>
    <w:rsid w:val="00D50D07"/>
    <w:rsid w:val="00D51480"/>
    <w:rsid w:val="00D51A48"/>
    <w:rsid w:val="00D51C3B"/>
    <w:rsid w:val="00D52ADE"/>
    <w:rsid w:val="00D52C16"/>
    <w:rsid w:val="00D53350"/>
    <w:rsid w:val="00D53766"/>
    <w:rsid w:val="00D54247"/>
    <w:rsid w:val="00D5537C"/>
    <w:rsid w:val="00D6006E"/>
    <w:rsid w:val="00D61105"/>
    <w:rsid w:val="00D61C41"/>
    <w:rsid w:val="00D628B9"/>
    <w:rsid w:val="00D63488"/>
    <w:rsid w:val="00D6503B"/>
    <w:rsid w:val="00D6626A"/>
    <w:rsid w:val="00D70326"/>
    <w:rsid w:val="00D70C85"/>
    <w:rsid w:val="00D70E26"/>
    <w:rsid w:val="00D717E8"/>
    <w:rsid w:val="00D72D61"/>
    <w:rsid w:val="00D7311E"/>
    <w:rsid w:val="00D7395D"/>
    <w:rsid w:val="00D74BF4"/>
    <w:rsid w:val="00D74D59"/>
    <w:rsid w:val="00D74E3E"/>
    <w:rsid w:val="00D74FF5"/>
    <w:rsid w:val="00D76065"/>
    <w:rsid w:val="00D76337"/>
    <w:rsid w:val="00D766FC"/>
    <w:rsid w:val="00D76780"/>
    <w:rsid w:val="00D76F52"/>
    <w:rsid w:val="00D77DE8"/>
    <w:rsid w:val="00D77E2E"/>
    <w:rsid w:val="00D80A20"/>
    <w:rsid w:val="00D80C8E"/>
    <w:rsid w:val="00D81A93"/>
    <w:rsid w:val="00D81FC3"/>
    <w:rsid w:val="00D8223D"/>
    <w:rsid w:val="00D83F0D"/>
    <w:rsid w:val="00D84C60"/>
    <w:rsid w:val="00D84D68"/>
    <w:rsid w:val="00D8505C"/>
    <w:rsid w:val="00D8508A"/>
    <w:rsid w:val="00D8692D"/>
    <w:rsid w:val="00D8710C"/>
    <w:rsid w:val="00D8789C"/>
    <w:rsid w:val="00D87E6F"/>
    <w:rsid w:val="00D91108"/>
    <w:rsid w:val="00D91148"/>
    <w:rsid w:val="00D91B97"/>
    <w:rsid w:val="00D91DF4"/>
    <w:rsid w:val="00D92213"/>
    <w:rsid w:val="00D926DE"/>
    <w:rsid w:val="00D9281A"/>
    <w:rsid w:val="00D9291A"/>
    <w:rsid w:val="00D92DAB"/>
    <w:rsid w:val="00D93215"/>
    <w:rsid w:val="00D9360F"/>
    <w:rsid w:val="00D9619B"/>
    <w:rsid w:val="00DA0FD0"/>
    <w:rsid w:val="00DA1502"/>
    <w:rsid w:val="00DA1D13"/>
    <w:rsid w:val="00DA1ED7"/>
    <w:rsid w:val="00DA25EA"/>
    <w:rsid w:val="00DA2A63"/>
    <w:rsid w:val="00DA2B24"/>
    <w:rsid w:val="00DA2C8A"/>
    <w:rsid w:val="00DA356D"/>
    <w:rsid w:val="00DA4AB5"/>
    <w:rsid w:val="00DA4D1A"/>
    <w:rsid w:val="00DA5970"/>
    <w:rsid w:val="00DA6681"/>
    <w:rsid w:val="00DA6E9F"/>
    <w:rsid w:val="00DA6FF5"/>
    <w:rsid w:val="00DA7B44"/>
    <w:rsid w:val="00DA7D70"/>
    <w:rsid w:val="00DA7E41"/>
    <w:rsid w:val="00DB0B26"/>
    <w:rsid w:val="00DB0C43"/>
    <w:rsid w:val="00DB2AB0"/>
    <w:rsid w:val="00DB3707"/>
    <w:rsid w:val="00DB3999"/>
    <w:rsid w:val="00DB74E6"/>
    <w:rsid w:val="00DC1B0B"/>
    <w:rsid w:val="00DC20B7"/>
    <w:rsid w:val="00DC2313"/>
    <w:rsid w:val="00DC2784"/>
    <w:rsid w:val="00DC2CBB"/>
    <w:rsid w:val="00DC34A5"/>
    <w:rsid w:val="00DC4B15"/>
    <w:rsid w:val="00DC59C2"/>
    <w:rsid w:val="00DC681D"/>
    <w:rsid w:val="00DD28D3"/>
    <w:rsid w:val="00DD2C91"/>
    <w:rsid w:val="00DD3AFD"/>
    <w:rsid w:val="00DD3DE1"/>
    <w:rsid w:val="00DD548C"/>
    <w:rsid w:val="00DD5783"/>
    <w:rsid w:val="00DD599C"/>
    <w:rsid w:val="00DD661F"/>
    <w:rsid w:val="00DD66E5"/>
    <w:rsid w:val="00DD6C6B"/>
    <w:rsid w:val="00DD702D"/>
    <w:rsid w:val="00DD75A9"/>
    <w:rsid w:val="00DD7A77"/>
    <w:rsid w:val="00DE056A"/>
    <w:rsid w:val="00DE0830"/>
    <w:rsid w:val="00DE0C06"/>
    <w:rsid w:val="00DE0C53"/>
    <w:rsid w:val="00DE19AA"/>
    <w:rsid w:val="00DE3540"/>
    <w:rsid w:val="00DE3748"/>
    <w:rsid w:val="00DE406B"/>
    <w:rsid w:val="00DE411F"/>
    <w:rsid w:val="00DE4268"/>
    <w:rsid w:val="00DE4D83"/>
    <w:rsid w:val="00DE4DAE"/>
    <w:rsid w:val="00DE5FF0"/>
    <w:rsid w:val="00DE63DB"/>
    <w:rsid w:val="00DE714C"/>
    <w:rsid w:val="00DF0F50"/>
    <w:rsid w:val="00DF138E"/>
    <w:rsid w:val="00DF1E7C"/>
    <w:rsid w:val="00DF279D"/>
    <w:rsid w:val="00DF326B"/>
    <w:rsid w:val="00DF4C78"/>
    <w:rsid w:val="00DF5BE8"/>
    <w:rsid w:val="00DF5E71"/>
    <w:rsid w:val="00DF5E93"/>
    <w:rsid w:val="00DF6FA1"/>
    <w:rsid w:val="00E023FD"/>
    <w:rsid w:val="00E03119"/>
    <w:rsid w:val="00E031D2"/>
    <w:rsid w:val="00E03961"/>
    <w:rsid w:val="00E03D57"/>
    <w:rsid w:val="00E03DF6"/>
    <w:rsid w:val="00E03E18"/>
    <w:rsid w:val="00E04E90"/>
    <w:rsid w:val="00E04F30"/>
    <w:rsid w:val="00E06D0C"/>
    <w:rsid w:val="00E0712B"/>
    <w:rsid w:val="00E074D5"/>
    <w:rsid w:val="00E07F51"/>
    <w:rsid w:val="00E101CF"/>
    <w:rsid w:val="00E109F1"/>
    <w:rsid w:val="00E10C3D"/>
    <w:rsid w:val="00E117BA"/>
    <w:rsid w:val="00E13127"/>
    <w:rsid w:val="00E1425A"/>
    <w:rsid w:val="00E1463A"/>
    <w:rsid w:val="00E1470C"/>
    <w:rsid w:val="00E15045"/>
    <w:rsid w:val="00E152B6"/>
    <w:rsid w:val="00E15C91"/>
    <w:rsid w:val="00E16BBA"/>
    <w:rsid w:val="00E16D62"/>
    <w:rsid w:val="00E1793E"/>
    <w:rsid w:val="00E2092F"/>
    <w:rsid w:val="00E20B62"/>
    <w:rsid w:val="00E20D7A"/>
    <w:rsid w:val="00E223D8"/>
    <w:rsid w:val="00E227F7"/>
    <w:rsid w:val="00E22B2D"/>
    <w:rsid w:val="00E22E5F"/>
    <w:rsid w:val="00E2317B"/>
    <w:rsid w:val="00E237E4"/>
    <w:rsid w:val="00E23DCA"/>
    <w:rsid w:val="00E23ED6"/>
    <w:rsid w:val="00E24C97"/>
    <w:rsid w:val="00E25782"/>
    <w:rsid w:val="00E26013"/>
    <w:rsid w:val="00E2667A"/>
    <w:rsid w:val="00E271F5"/>
    <w:rsid w:val="00E30E97"/>
    <w:rsid w:val="00E3189D"/>
    <w:rsid w:val="00E31905"/>
    <w:rsid w:val="00E3210E"/>
    <w:rsid w:val="00E325AC"/>
    <w:rsid w:val="00E32631"/>
    <w:rsid w:val="00E32859"/>
    <w:rsid w:val="00E3396D"/>
    <w:rsid w:val="00E339B6"/>
    <w:rsid w:val="00E33C3A"/>
    <w:rsid w:val="00E33D3B"/>
    <w:rsid w:val="00E359E7"/>
    <w:rsid w:val="00E35F9B"/>
    <w:rsid w:val="00E365C8"/>
    <w:rsid w:val="00E3692D"/>
    <w:rsid w:val="00E36F39"/>
    <w:rsid w:val="00E41D04"/>
    <w:rsid w:val="00E4247E"/>
    <w:rsid w:val="00E428F8"/>
    <w:rsid w:val="00E432D6"/>
    <w:rsid w:val="00E43639"/>
    <w:rsid w:val="00E43656"/>
    <w:rsid w:val="00E43B6E"/>
    <w:rsid w:val="00E43E82"/>
    <w:rsid w:val="00E43F6A"/>
    <w:rsid w:val="00E447B4"/>
    <w:rsid w:val="00E4485C"/>
    <w:rsid w:val="00E44892"/>
    <w:rsid w:val="00E44AE2"/>
    <w:rsid w:val="00E44B15"/>
    <w:rsid w:val="00E465E2"/>
    <w:rsid w:val="00E50614"/>
    <w:rsid w:val="00E50C24"/>
    <w:rsid w:val="00E51151"/>
    <w:rsid w:val="00E512A3"/>
    <w:rsid w:val="00E528A0"/>
    <w:rsid w:val="00E539E1"/>
    <w:rsid w:val="00E54881"/>
    <w:rsid w:val="00E54A5C"/>
    <w:rsid w:val="00E54BAF"/>
    <w:rsid w:val="00E54E10"/>
    <w:rsid w:val="00E55541"/>
    <w:rsid w:val="00E556AD"/>
    <w:rsid w:val="00E60884"/>
    <w:rsid w:val="00E626B7"/>
    <w:rsid w:val="00E62AC8"/>
    <w:rsid w:val="00E63A08"/>
    <w:rsid w:val="00E64154"/>
    <w:rsid w:val="00E645FC"/>
    <w:rsid w:val="00E653DA"/>
    <w:rsid w:val="00E65966"/>
    <w:rsid w:val="00E65F3E"/>
    <w:rsid w:val="00E6611F"/>
    <w:rsid w:val="00E67107"/>
    <w:rsid w:val="00E677D6"/>
    <w:rsid w:val="00E678A9"/>
    <w:rsid w:val="00E7034A"/>
    <w:rsid w:val="00E7113F"/>
    <w:rsid w:val="00E71155"/>
    <w:rsid w:val="00E71202"/>
    <w:rsid w:val="00E71365"/>
    <w:rsid w:val="00E715E8"/>
    <w:rsid w:val="00E71A81"/>
    <w:rsid w:val="00E72A7A"/>
    <w:rsid w:val="00E72AF3"/>
    <w:rsid w:val="00E72F6A"/>
    <w:rsid w:val="00E736F0"/>
    <w:rsid w:val="00E73E9F"/>
    <w:rsid w:val="00E74077"/>
    <w:rsid w:val="00E75BF3"/>
    <w:rsid w:val="00E76E00"/>
    <w:rsid w:val="00E811D7"/>
    <w:rsid w:val="00E81E2E"/>
    <w:rsid w:val="00E81FD5"/>
    <w:rsid w:val="00E8201D"/>
    <w:rsid w:val="00E82FDC"/>
    <w:rsid w:val="00E84F07"/>
    <w:rsid w:val="00E8582A"/>
    <w:rsid w:val="00E85DC4"/>
    <w:rsid w:val="00E864B6"/>
    <w:rsid w:val="00E86C70"/>
    <w:rsid w:val="00E86DE6"/>
    <w:rsid w:val="00E87C0E"/>
    <w:rsid w:val="00E902B4"/>
    <w:rsid w:val="00E9091B"/>
    <w:rsid w:val="00E90D3C"/>
    <w:rsid w:val="00E91249"/>
    <w:rsid w:val="00E91699"/>
    <w:rsid w:val="00E91817"/>
    <w:rsid w:val="00E91DBC"/>
    <w:rsid w:val="00E92830"/>
    <w:rsid w:val="00E930BD"/>
    <w:rsid w:val="00E93E0F"/>
    <w:rsid w:val="00E93F28"/>
    <w:rsid w:val="00E94B47"/>
    <w:rsid w:val="00E94B73"/>
    <w:rsid w:val="00E957FA"/>
    <w:rsid w:val="00E96C65"/>
    <w:rsid w:val="00E9742D"/>
    <w:rsid w:val="00E97719"/>
    <w:rsid w:val="00E978EC"/>
    <w:rsid w:val="00E97F01"/>
    <w:rsid w:val="00EA086A"/>
    <w:rsid w:val="00EA0BC2"/>
    <w:rsid w:val="00EA0F21"/>
    <w:rsid w:val="00EA15C7"/>
    <w:rsid w:val="00EA1EC1"/>
    <w:rsid w:val="00EA332F"/>
    <w:rsid w:val="00EA3B07"/>
    <w:rsid w:val="00EA3CF9"/>
    <w:rsid w:val="00EA4CED"/>
    <w:rsid w:val="00EA7115"/>
    <w:rsid w:val="00EA7391"/>
    <w:rsid w:val="00EA77C4"/>
    <w:rsid w:val="00EA7F8B"/>
    <w:rsid w:val="00EB0C3C"/>
    <w:rsid w:val="00EB10EC"/>
    <w:rsid w:val="00EB1543"/>
    <w:rsid w:val="00EB1EDA"/>
    <w:rsid w:val="00EB1F34"/>
    <w:rsid w:val="00EB1FEB"/>
    <w:rsid w:val="00EB2E65"/>
    <w:rsid w:val="00EB3280"/>
    <w:rsid w:val="00EB36A3"/>
    <w:rsid w:val="00EB3A47"/>
    <w:rsid w:val="00EB469E"/>
    <w:rsid w:val="00EB49D4"/>
    <w:rsid w:val="00EB64E6"/>
    <w:rsid w:val="00EB6A43"/>
    <w:rsid w:val="00EB6BBB"/>
    <w:rsid w:val="00EB6C63"/>
    <w:rsid w:val="00EC0EAE"/>
    <w:rsid w:val="00EC0FF6"/>
    <w:rsid w:val="00EC1F92"/>
    <w:rsid w:val="00EC3DB2"/>
    <w:rsid w:val="00EC4AC9"/>
    <w:rsid w:val="00EC71C2"/>
    <w:rsid w:val="00ED07EA"/>
    <w:rsid w:val="00ED0F36"/>
    <w:rsid w:val="00ED1397"/>
    <w:rsid w:val="00ED16AE"/>
    <w:rsid w:val="00ED16BD"/>
    <w:rsid w:val="00ED2D6C"/>
    <w:rsid w:val="00ED2DC3"/>
    <w:rsid w:val="00ED3305"/>
    <w:rsid w:val="00ED41CB"/>
    <w:rsid w:val="00ED52FA"/>
    <w:rsid w:val="00ED57E7"/>
    <w:rsid w:val="00ED5C2E"/>
    <w:rsid w:val="00ED5DAF"/>
    <w:rsid w:val="00ED721E"/>
    <w:rsid w:val="00ED7441"/>
    <w:rsid w:val="00EE0351"/>
    <w:rsid w:val="00EE06B7"/>
    <w:rsid w:val="00EE0EF0"/>
    <w:rsid w:val="00EE1807"/>
    <w:rsid w:val="00EE1888"/>
    <w:rsid w:val="00EE1CA3"/>
    <w:rsid w:val="00EE2181"/>
    <w:rsid w:val="00EE25C5"/>
    <w:rsid w:val="00EE2663"/>
    <w:rsid w:val="00EE2C04"/>
    <w:rsid w:val="00EE2E96"/>
    <w:rsid w:val="00EE31F0"/>
    <w:rsid w:val="00EE331A"/>
    <w:rsid w:val="00EE390D"/>
    <w:rsid w:val="00EE3A5A"/>
    <w:rsid w:val="00EE43DD"/>
    <w:rsid w:val="00EE498A"/>
    <w:rsid w:val="00EE4C0B"/>
    <w:rsid w:val="00EE5030"/>
    <w:rsid w:val="00EE5298"/>
    <w:rsid w:val="00EE539A"/>
    <w:rsid w:val="00EE568D"/>
    <w:rsid w:val="00EE6DC4"/>
    <w:rsid w:val="00EE6F2F"/>
    <w:rsid w:val="00EE712B"/>
    <w:rsid w:val="00EE783C"/>
    <w:rsid w:val="00EF046B"/>
    <w:rsid w:val="00EF06BD"/>
    <w:rsid w:val="00EF0D3C"/>
    <w:rsid w:val="00EF19A8"/>
    <w:rsid w:val="00EF19BF"/>
    <w:rsid w:val="00EF210A"/>
    <w:rsid w:val="00EF2549"/>
    <w:rsid w:val="00EF26C9"/>
    <w:rsid w:val="00EF36DE"/>
    <w:rsid w:val="00EF42F6"/>
    <w:rsid w:val="00EF4433"/>
    <w:rsid w:val="00EF45E5"/>
    <w:rsid w:val="00EF4861"/>
    <w:rsid w:val="00EF577C"/>
    <w:rsid w:val="00EF6296"/>
    <w:rsid w:val="00EF65CF"/>
    <w:rsid w:val="00EF76C5"/>
    <w:rsid w:val="00EF77F4"/>
    <w:rsid w:val="00F00C7D"/>
    <w:rsid w:val="00F01E21"/>
    <w:rsid w:val="00F03F1E"/>
    <w:rsid w:val="00F05E61"/>
    <w:rsid w:val="00F073DA"/>
    <w:rsid w:val="00F07413"/>
    <w:rsid w:val="00F07777"/>
    <w:rsid w:val="00F07D08"/>
    <w:rsid w:val="00F07F65"/>
    <w:rsid w:val="00F10174"/>
    <w:rsid w:val="00F10830"/>
    <w:rsid w:val="00F1094C"/>
    <w:rsid w:val="00F112ED"/>
    <w:rsid w:val="00F12AC5"/>
    <w:rsid w:val="00F12DA5"/>
    <w:rsid w:val="00F13B70"/>
    <w:rsid w:val="00F141ED"/>
    <w:rsid w:val="00F14A3F"/>
    <w:rsid w:val="00F14FDE"/>
    <w:rsid w:val="00F15BDC"/>
    <w:rsid w:val="00F15E6F"/>
    <w:rsid w:val="00F16ABD"/>
    <w:rsid w:val="00F17354"/>
    <w:rsid w:val="00F17746"/>
    <w:rsid w:val="00F177C5"/>
    <w:rsid w:val="00F2177F"/>
    <w:rsid w:val="00F21943"/>
    <w:rsid w:val="00F21969"/>
    <w:rsid w:val="00F223C9"/>
    <w:rsid w:val="00F230C3"/>
    <w:rsid w:val="00F23AC1"/>
    <w:rsid w:val="00F2405E"/>
    <w:rsid w:val="00F24385"/>
    <w:rsid w:val="00F243B7"/>
    <w:rsid w:val="00F24E82"/>
    <w:rsid w:val="00F26031"/>
    <w:rsid w:val="00F2607C"/>
    <w:rsid w:val="00F26478"/>
    <w:rsid w:val="00F27248"/>
    <w:rsid w:val="00F2751F"/>
    <w:rsid w:val="00F27992"/>
    <w:rsid w:val="00F303B3"/>
    <w:rsid w:val="00F3059D"/>
    <w:rsid w:val="00F30887"/>
    <w:rsid w:val="00F30A5E"/>
    <w:rsid w:val="00F31C2E"/>
    <w:rsid w:val="00F328E7"/>
    <w:rsid w:val="00F32C34"/>
    <w:rsid w:val="00F33DDA"/>
    <w:rsid w:val="00F347CE"/>
    <w:rsid w:val="00F35AF7"/>
    <w:rsid w:val="00F35F7C"/>
    <w:rsid w:val="00F36400"/>
    <w:rsid w:val="00F374E6"/>
    <w:rsid w:val="00F378C1"/>
    <w:rsid w:val="00F37FAF"/>
    <w:rsid w:val="00F4007B"/>
    <w:rsid w:val="00F40748"/>
    <w:rsid w:val="00F41233"/>
    <w:rsid w:val="00F4137C"/>
    <w:rsid w:val="00F43883"/>
    <w:rsid w:val="00F442E4"/>
    <w:rsid w:val="00F44393"/>
    <w:rsid w:val="00F44D5D"/>
    <w:rsid w:val="00F454E1"/>
    <w:rsid w:val="00F45525"/>
    <w:rsid w:val="00F45619"/>
    <w:rsid w:val="00F46DAE"/>
    <w:rsid w:val="00F471F3"/>
    <w:rsid w:val="00F4732E"/>
    <w:rsid w:val="00F47640"/>
    <w:rsid w:val="00F47854"/>
    <w:rsid w:val="00F5039B"/>
    <w:rsid w:val="00F50628"/>
    <w:rsid w:val="00F507ED"/>
    <w:rsid w:val="00F5152F"/>
    <w:rsid w:val="00F518F9"/>
    <w:rsid w:val="00F53A50"/>
    <w:rsid w:val="00F53BED"/>
    <w:rsid w:val="00F5404A"/>
    <w:rsid w:val="00F55441"/>
    <w:rsid w:val="00F55500"/>
    <w:rsid w:val="00F55553"/>
    <w:rsid w:val="00F555E9"/>
    <w:rsid w:val="00F560E4"/>
    <w:rsid w:val="00F5762A"/>
    <w:rsid w:val="00F57BA1"/>
    <w:rsid w:val="00F57D9C"/>
    <w:rsid w:val="00F613B7"/>
    <w:rsid w:val="00F62C31"/>
    <w:rsid w:val="00F62EB8"/>
    <w:rsid w:val="00F6359D"/>
    <w:rsid w:val="00F64392"/>
    <w:rsid w:val="00F65962"/>
    <w:rsid w:val="00F663B1"/>
    <w:rsid w:val="00F66534"/>
    <w:rsid w:val="00F66565"/>
    <w:rsid w:val="00F67110"/>
    <w:rsid w:val="00F67209"/>
    <w:rsid w:val="00F67F42"/>
    <w:rsid w:val="00F70292"/>
    <w:rsid w:val="00F7068C"/>
    <w:rsid w:val="00F70734"/>
    <w:rsid w:val="00F708ED"/>
    <w:rsid w:val="00F712E6"/>
    <w:rsid w:val="00F71416"/>
    <w:rsid w:val="00F7162F"/>
    <w:rsid w:val="00F72F24"/>
    <w:rsid w:val="00F730B5"/>
    <w:rsid w:val="00F73BAA"/>
    <w:rsid w:val="00F73C8F"/>
    <w:rsid w:val="00F74012"/>
    <w:rsid w:val="00F741BB"/>
    <w:rsid w:val="00F744BD"/>
    <w:rsid w:val="00F74B23"/>
    <w:rsid w:val="00F74CD2"/>
    <w:rsid w:val="00F74EF8"/>
    <w:rsid w:val="00F7739A"/>
    <w:rsid w:val="00F773EE"/>
    <w:rsid w:val="00F77BB4"/>
    <w:rsid w:val="00F809B2"/>
    <w:rsid w:val="00F8149E"/>
    <w:rsid w:val="00F81862"/>
    <w:rsid w:val="00F81A96"/>
    <w:rsid w:val="00F82F10"/>
    <w:rsid w:val="00F83EDD"/>
    <w:rsid w:val="00F84339"/>
    <w:rsid w:val="00F84340"/>
    <w:rsid w:val="00F8489E"/>
    <w:rsid w:val="00F848BE"/>
    <w:rsid w:val="00F84AA4"/>
    <w:rsid w:val="00F853BC"/>
    <w:rsid w:val="00F854BF"/>
    <w:rsid w:val="00F86540"/>
    <w:rsid w:val="00F8670C"/>
    <w:rsid w:val="00F87BE0"/>
    <w:rsid w:val="00F9062B"/>
    <w:rsid w:val="00F916A3"/>
    <w:rsid w:val="00F9186F"/>
    <w:rsid w:val="00F91FDD"/>
    <w:rsid w:val="00F92932"/>
    <w:rsid w:val="00F93E72"/>
    <w:rsid w:val="00F94476"/>
    <w:rsid w:val="00F946DC"/>
    <w:rsid w:val="00F95387"/>
    <w:rsid w:val="00F95998"/>
    <w:rsid w:val="00F95E61"/>
    <w:rsid w:val="00F96771"/>
    <w:rsid w:val="00F96A86"/>
    <w:rsid w:val="00F96ECA"/>
    <w:rsid w:val="00FA211D"/>
    <w:rsid w:val="00FA364A"/>
    <w:rsid w:val="00FA449E"/>
    <w:rsid w:val="00FA4D15"/>
    <w:rsid w:val="00FA5BB6"/>
    <w:rsid w:val="00FA669F"/>
    <w:rsid w:val="00FA67C0"/>
    <w:rsid w:val="00FA6810"/>
    <w:rsid w:val="00FA6822"/>
    <w:rsid w:val="00FA68DA"/>
    <w:rsid w:val="00FA7D09"/>
    <w:rsid w:val="00FB04FB"/>
    <w:rsid w:val="00FB0AE6"/>
    <w:rsid w:val="00FB0DBB"/>
    <w:rsid w:val="00FB2038"/>
    <w:rsid w:val="00FB2C93"/>
    <w:rsid w:val="00FB3A90"/>
    <w:rsid w:val="00FB3BF0"/>
    <w:rsid w:val="00FB4D96"/>
    <w:rsid w:val="00FB5C21"/>
    <w:rsid w:val="00FB6627"/>
    <w:rsid w:val="00FB77FD"/>
    <w:rsid w:val="00FC076D"/>
    <w:rsid w:val="00FC08BC"/>
    <w:rsid w:val="00FC0E18"/>
    <w:rsid w:val="00FC0E68"/>
    <w:rsid w:val="00FC0FBC"/>
    <w:rsid w:val="00FC1C72"/>
    <w:rsid w:val="00FC21AA"/>
    <w:rsid w:val="00FC25A5"/>
    <w:rsid w:val="00FC39B8"/>
    <w:rsid w:val="00FC4940"/>
    <w:rsid w:val="00FC4F4E"/>
    <w:rsid w:val="00FD07A4"/>
    <w:rsid w:val="00FD1395"/>
    <w:rsid w:val="00FD26E9"/>
    <w:rsid w:val="00FD2C02"/>
    <w:rsid w:val="00FD3C2A"/>
    <w:rsid w:val="00FD4AF3"/>
    <w:rsid w:val="00FD4DD0"/>
    <w:rsid w:val="00FD5599"/>
    <w:rsid w:val="00FD5FA3"/>
    <w:rsid w:val="00FD6395"/>
    <w:rsid w:val="00FD68C1"/>
    <w:rsid w:val="00FD7553"/>
    <w:rsid w:val="00FD7D3D"/>
    <w:rsid w:val="00FD7ECA"/>
    <w:rsid w:val="00FE117E"/>
    <w:rsid w:val="00FE147A"/>
    <w:rsid w:val="00FE183E"/>
    <w:rsid w:val="00FE1A06"/>
    <w:rsid w:val="00FE1B4A"/>
    <w:rsid w:val="00FE1EE4"/>
    <w:rsid w:val="00FE2393"/>
    <w:rsid w:val="00FE2C95"/>
    <w:rsid w:val="00FE362F"/>
    <w:rsid w:val="00FE36C5"/>
    <w:rsid w:val="00FE36ED"/>
    <w:rsid w:val="00FE38A7"/>
    <w:rsid w:val="00FE3DF8"/>
    <w:rsid w:val="00FE6E5A"/>
    <w:rsid w:val="00FE7308"/>
    <w:rsid w:val="00FE747A"/>
    <w:rsid w:val="00FE7894"/>
    <w:rsid w:val="00FE7D48"/>
    <w:rsid w:val="00FF09C7"/>
    <w:rsid w:val="00FF0B91"/>
    <w:rsid w:val="00FF18C9"/>
    <w:rsid w:val="00FF1E62"/>
    <w:rsid w:val="00FF23B5"/>
    <w:rsid w:val="00FF2675"/>
    <w:rsid w:val="00FF2C04"/>
    <w:rsid w:val="00FF37EA"/>
    <w:rsid w:val="00FF4F39"/>
    <w:rsid w:val="00FF5D3C"/>
    <w:rsid w:val="00FF6FB6"/>
    <w:rsid w:val="00FF7629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c9c9c9"/>
    </o:shapedefaults>
    <o:shapelayout v:ext="edit">
      <o:idmap v:ext="edit" data="1"/>
    </o:shapelayout>
  </w:shapeDefaults>
  <w:decimalSymbol w:val="."/>
  <w:listSeparator w:val=","/>
  <w14:docId w14:val="4B22FEF6"/>
  <w15:chartTrackingRefBased/>
  <w15:docId w15:val="{83AC1205-40EE-48D8-AEF8-1386132E7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uiPriority="10" w:qFormat="1"/>
    <w:lsdException w:name="Body Text" w:qFormat="1"/>
    <w:lsdException w:name="Subtitle" w:uiPriority="11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628"/>
    <w:pPr>
      <w:bidi/>
      <w:spacing w:line="206" w:lineRule="auto"/>
      <w:ind w:firstLine="227"/>
      <w:jc w:val="lowKashida"/>
    </w:pPr>
    <w:rPr>
      <w:rFonts w:cs="B Lotus"/>
      <w:sz w:val="21"/>
      <w:szCs w:val="27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54E"/>
    <w:pPr>
      <w:keepNext/>
      <w:spacing w:after="360" w:line="240" w:lineRule="auto"/>
      <w:ind w:firstLine="0"/>
      <w:jc w:val="center"/>
      <w:outlineLvl w:val="0"/>
    </w:pPr>
    <w:rPr>
      <w:rFonts w:cs="B Mitra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705F"/>
    <w:pPr>
      <w:keepNext/>
      <w:spacing w:before="240" w:after="80"/>
      <w:ind w:firstLine="0"/>
      <w:outlineLvl w:val="1"/>
    </w:pPr>
    <w:rPr>
      <w:rFonts w:cs="B Yagut"/>
      <w:bCs/>
      <w:sz w:val="22"/>
      <w:szCs w:val="25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705F"/>
    <w:pPr>
      <w:keepNext/>
      <w:spacing w:before="180" w:after="60" w:line="197" w:lineRule="auto"/>
      <w:ind w:firstLine="0"/>
      <w:outlineLvl w:val="2"/>
    </w:pPr>
    <w:rPr>
      <w:rFonts w:cs="B Nazanin"/>
      <w:bCs/>
      <w:sz w:val="16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727135"/>
    <w:pPr>
      <w:keepNext/>
      <w:spacing w:before="120" w:after="60"/>
      <w:outlineLvl w:val="3"/>
    </w:pPr>
    <w:rPr>
      <w:rFonts w:cs="B Karim"/>
      <w:b/>
      <w:bCs/>
      <w:sz w:val="16"/>
      <w:szCs w:val="26"/>
    </w:rPr>
  </w:style>
  <w:style w:type="paragraph" w:styleId="Heading5">
    <w:name w:val="heading 5"/>
    <w:aliases w:val="تيتر 5,تيتر 5 Char"/>
    <w:basedOn w:val="Normal"/>
    <w:next w:val="Normal"/>
    <w:link w:val="Heading5Char"/>
    <w:uiPriority w:val="9"/>
    <w:qFormat/>
    <w:rsid w:val="0020631E"/>
    <w:pPr>
      <w:keepNext/>
      <w:bidi w:val="0"/>
      <w:spacing w:line="240" w:lineRule="auto"/>
      <w:ind w:firstLine="0"/>
      <w:jc w:val="right"/>
      <w:outlineLvl w:val="4"/>
    </w:pPr>
    <w:rPr>
      <w:rFonts w:ascii="Arial" w:hAnsi="Arial" w:cs="Arial"/>
      <w:noProof/>
      <w:color w:val="36006C"/>
      <w:sz w:val="28"/>
      <w:szCs w:val="28"/>
      <w:lang w:bidi="fa-IR"/>
    </w:rPr>
  </w:style>
  <w:style w:type="paragraph" w:styleId="Heading6">
    <w:name w:val="heading 6"/>
    <w:aliases w:val="تيتر 6,تيتر 6 Char"/>
    <w:basedOn w:val="Normal"/>
    <w:next w:val="Normal"/>
    <w:link w:val="Heading6Char"/>
    <w:uiPriority w:val="9"/>
    <w:qFormat/>
    <w:rsid w:val="0020631E"/>
    <w:pPr>
      <w:keepNext/>
      <w:bidi w:val="0"/>
      <w:spacing w:line="240" w:lineRule="auto"/>
      <w:ind w:firstLine="0"/>
      <w:jc w:val="left"/>
      <w:outlineLvl w:val="5"/>
    </w:pPr>
    <w:rPr>
      <w:rFonts w:ascii="Arial" w:hAnsi="Arial" w:cs="Arial"/>
      <w:b/>
      <w:i/>
      <w:iCs/>
      <w:noProof/>
      <w:color w:val="36006C"/>
      <w:sz w:val="24"/>
      <w:szCs w:val="24"/>
      <w:lang w:bidi="fa-IR"/>
    </w:rPr>
  </w:style>
  <w:style w:type="paragraph" w:styleId="Heading7">
    <w:name w:val="heading 7"/>
    <w:basedOn w:val="Normal"/>
    <w:next w:val="Normal"/>
    <w:link w:val="Heading7Char"/>
    <w:uiPriority w:val="9"/>
    <w:qFormat/>
    <w:rsid w:val="0020631E"/>
    <w:pPr>
      <w:keepNext/>
      <w:bidi w:val="0"/>
      <w:spacing w:line="240" w:lineRule="auto"/>
      <w:ind w:firstLine="0"/>
      <w:jc w:val="right"/>
      <w:outlineLvl w:val="6"/>
    </w:pPr>
    <w:rPr>
      <w:noProof/>
      <w:sz w:val="24"/>
      <w:szCs w:val="24"/>
      <w:lang w:bidi="fa-IR"/>
    </w:rPr>
  </w:style>
  <w:style w:type="paragraph" w:styleId="Heading8">
    <w:name w:val="heading 8"/>
    <w:basedOn w:val="Normal"/>
    <w:next w:val="Normal"/>
    <w:link w:val="Heading8Char"/>
    <w:uiPriority w:val="9"/>
    <w:qFormat/>
    <w:rsid w:val="0020631E"/>
    <w:pPr>
      <w:keepNext/>
      <w:numPr>
        <w:numId w:val="1"/>
      </w:numPr>
      <w:spacing w:line="240" w:lineRule="auto"/>
      <w:jc w:val="right"/>
      <w:outlineLvl w:val="7"/>
    </w:pPr>
    <w:rPr>
      <w:noProof/>
      <w:sz w:val="28"/>
      <w:szCs w:val="28"/>
      <w:lang w:bidi="fa-IR"/>
    </w:rPr>
  </w:style>
  <w:style w:type="paragraph" w:styleId="Heading9">
    <w:name w:val="heading 9"/>
    <w:basedOn w:val="Normal"/>
    <w:next w:val="Normal"/>
    <w:link w:val="Heading9Char"/>
    <w:uiPriority w:val="9"/>
    <w:qFormat/>
    <w:rsid w:val="0020631E"/>
    <w:pPr>
      <w:keepNext/>
      <w:spacing w:line="240" w:lineRule="auto"/>
      <w:ind w:firstLine="0"/>
      <w:jc w:val="left"/>
      <w:outlineLvl w:val="8"/>
    </w:pPr>
    <w:rPr>
      <w:rFonts w:ascii="Arial" w:hAnsi="Arial" w:cs="Arial"/>
      <w:noProof/>
      <w:color w:val="000000"/>
      <w:sz w:val="28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6C705F"/>
    <w:rPr>
      <w:rFonts w:cs="B Yagut"/>
      <w:bCs/>
      <w:sz w:val="22"/>
      <w:szCs w:val="25"/>
      <w:lang w:val="en-US" w:eastAsia="en-US" w:bidi="ar-SA"/>
    </w:rPr>
  </w:style>
  <w:style w:type="character" w:customStyle="1" w:styleId="Heading3Char">
    <w:name w:val="Heading 3 Char"/>
    <w:link w:val="Heading3"/>
    <w:uiPriority w:val="9"/>
    <w:rsid w:val="006C705F"/>
    <w:rPr>
      <w:rFonts w:cs="B Nazanin"/>
      <w:bCs/>
      <w:sz w:val="16"/>
      <w:szCs w:val="24"/>
      <w:lang w:val="en-US" w:eastAsia="en-US" w:bidi="ar-SA"/>
    </w:rPr>
  </w:style>
  <w:style w:type="character" w:customStyle="1" w:styleId="Heading4Char">
    <w:name w:val="Heading 4 Char"/>
    <w:link w:val="Heading4"/>
    <w:uiPriority w:val="9"/>
    <w:rsid w:val="00727135"/>
    <w:rPr>
      <w:rFonts w:cs="B Karim"/>
      <w:b/>
      <w:bCs/>
      <w:sz w:val="16"/>
      <w:szCs w:val="26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rsid w:val="00952889"/>
    <w:pPr>
      <w:spacing w:line="197" w:lineRule="auto"/>
      <w:ind w:left="170" w:hanging="170"/>
    </w:pPr>
    <w:rPr>
      <w:sz w:val="18"/>
      <w:szCs w:val="21"/>
    </w:rPr>
  </w:style>
  <w:style w:type="character" w:customStyle="1" w:styleId="FootnoteTextChar">
    <w:name w:val="Footnote Text Char"/>
    <w:link w:val="FootnoteText"/>
    <w:uiPriority w:val="99"/>
    <w:rsid w:val="00952889"/>
    <w:rPr>
      <w:rFonts w:cs="B Lotus"/>
      <w:sz w:val="18"/>
      <w:szCs w:val="21"/>
      <w:lang w:val="en-US" w:eastAsia="en-US" w:bidi="ar-SA"/>
    </w:rPr>
  </w:style>
  <w:style w:type="character" w:styleId="FootnoteReference">
    <w:name w:val="footnote reference"/>
    <w:uiPriority w:val="99"/>
    <w:rsid w:val="009E6988"/>
    <w:rPr>
      <w:rFonts w:ascii="B Nazanin" w:hAnsi="B Nazanin" w:cs="B Nazanin"/>
      <w:position w:val="4"/>
      <w:sz w:val="22"/>
      <w:szCs w:val="22"/>
      <w:vertAlign w:val="superscript"/>
    </w:rPr>
  </w:style>
  <w:style w:type="paragraph" w:styleId="EndnoteText">
    <w:name w:val="endnote text"/>
    <w:basedOn w:val="Normal"/>
    <w:link w:val="EndnoteTextChar"/>
    <w:semiHidden/>
    <w:rsid w:val="003E49E1"/>
    <w:rPr>
      <w:sz w:val="20"/>
      <w:szCs w:val="20"/>
    </w:rPr>
  </w:style>
  <w:style w:type="character" w:styleId="EndnoteReference">
    <w:name w:val="endnote reference"/>
    <w:semiHidden/>
    <w:rsid w:val="003E49E1"/>
    <w:rPr>
      <w:vertAlign w:val="superscript"/>
    </w:rPr>
  </w:style>
  <w:style w:type="paragraph" w:styleId="Header">
    <w:name w:val="header"/>
    <w:basedOn w:val="Normal"/>
    <w:link w:val="HeaderChar1"/>
    <w:uiPriority w:val="99"/>
    <w:rsid w:val="002A2820"/>
    <w:pPr>
      <w:tabs>
        <w:tab w:val="center" w:pos="4513"/>
        <w:tab w:val="right" w:pos="9026"/>
      </w:tabs>
      <w:ind w:firstLine="0"/>
      <w:jc w:val="right"/>
    </w:pPr>
  </w:style>
  <w:style w:type="character" w:customStyle="1" w:styleId="HeaderChar1">
    <w:name w:val="Header Char1"/>
    <w:link w:val="Header"/>
    <w:rsid w:val="002A2820"/>
    <w:rPr>
      <w:rFonts w:cs="B Lotus"/>
      <w:szCs w:val="26"/>
      <w:lang w:val="en-US" w:eastAsia="en-US" w:bidi="ar-SA"/>
    </w:rPr>
  </w:style>
  <w:style w:type="paragraph" w:styleId="Footer">
    <w:name w:val="footer"/>
    <w:aliases w:val=" Char"/>
    <w:basedOn w:val="Normal"/>
    <w:link w:val="FooterChar"/>
    <w:uiPriority w:val="99"/>
    <w:rsid w:val="00834209"/>
    <w:pPr>
      <w:tabs>
        <w:tab w:val="center" w:pos="4513"/>
        <w:tab w:val="right" w:pos="9026"/>
      </w:tabs>
    </w:pPr>
  </w:style>
  <w:style w:type="character" w:customStyle="1" w:styleId="FooterChar">
    <w:name w:val="Footer Char"/>
    <w:aliases w:val=" Char Char"/>
    <w:link w:val="Footer"/>
    <w:uiPriority w:val="99"/>
    <w:rsid w:val="00834209"/>
    <w:rPr>
      <w:rFonts w:cs="Nazanin"/>
      <w:sz w:val="26"/>
      <w:szCs w:val="26"/>
      <w:lang w:bidi="ar-SA"/>
    </w:rPr>
  </w:style>
  <w:style w:type="character" w:styleId="PageNumber">
    <w:name w:val="page number"/>
    <w:basedOn w:val="DefaultParagraphFont"/>
    <w:rsid w:val="005E4955"/>
  </w:style>
  <w:style w:type="paragraph" w:styleId="BlockText">
    <w:name w:val="Block Text"/>
    <w:basedOn w:val="Normal"/>
    <w:link w:val="BlockTextChar"/>
    <w:semiHidden/>
    <w:rsid w:val="004165EF"/>
    <w:pPr>
      <w:widowControl w:val="0"/>
      <w:spacing w:before="120" w:after="240" w:line="460" w:lineRule="exact"/>
      <w:ind w:left="567" w:right="567"/>
    </w:pPr>
    <w:rPr>
      <w:sz w:val="22"/>
    </w:rPr>
  </w:style>
  <w:style w:type="table" w:styleId="TableGrid">
    <w:name w:val="Table Grid"/>
    <w:basedOn w:val="TableNormal"/>
    <w:rsid w:val="004165EF"/>
    <w:pPr>
      <w:widowControl w:val="0"/>
      <w:bidi/>
      <w:spacing w:line="360" w:lineRule="auto"/>
      <w:ind w:firstLine="284"/>
      <w:jc w:val="lowKashida"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D68C1"/>
    <w:rPr>
      <w:rFonts w:cs="B Lotus"/>
      <w:color w:val="0000FF"/>
      <w:szCs w:val="22"/>
      <w:u w:val="single"/>
    </w:rPr>
  </w:style>
  <w:style w:type="paragraph" w:customStyle="1" w:styleId="a3">
    <w:name w:val="صفحه زوج"/>
    <w:basedOn w:val="Header"/>
    <w:rsid w:val="0041497A"/>
    <w:pPr>
      <w:widowControl w:val="0"/>
      <w:tabs>
        <w:tab w:val="clear" w:pos="4513"/>
        <w:tab w:val="clear" w:pos="9026"/>
        <w:tab w:val="center" w:pos="4153"/>
        <w:tab w:val="right" w:pos="8306"/>
      </w:tabs>
      <w:spacing w:after="360" w:line="240" w:lineRule="auto"/>
      <w:jc w:val="left"/>
    </w:pPr>
    <w:rPr>
      <w:rFonts w:cs="B Mitra"/>
      <w:bCs/>
      <w:sz w:val="14"/>
      <w:szCs w:val="18"/>
      <w:lang w:bidi="fa-IR"/>
    </w:rPr>
  </w:style>
  <w:style w:type="paragraph" w:customStyle="1" w:styleId="a4">
    <w:name w:val="امضاي چپ‌چين"/>
    <w:basedOn w:val="Normal"/>
    <w:rsid w:val="006670B7"/>
    <w:pPr>
      <w:spacing w:before="120" w:line="192" w:lineRule="auto"/>
      <w:ind w:firstLine="0"/>
      <w:jc w:val="right"/>
    </w:pPr>
    <w:rPr>
      <w:rFonts w:cs="B Nazanin"/>
      <w:bCs/>
      <w:sz w:val="12"/>
      <w:szCs w:val="16"/>
      <w:lang w:bidi="fa-IR"/>
    </w:rPr>
  </w:style>
  <w:style w:type="paragraph" w:customStyle="1" w:styleId="a5">
    <w:name w:val="بخش فهرست"/>
    <w:basedOn w:val="TOC1"/>
    <w:rsid w:val="006A5404"/>
    <w:pPr>
      <w:spacing w:after="80"/>
      <w:jc w:val="center"/>
    </w:pPr>
    <w:rPr>
      <w:szCs w:val="20"/>
    </w:rPr>
  </w:style>
  <w:style w:type="paragraph" w:customStyle="1" w:styleId="a6">
    <w:name w:val="فارسي پاورقي"/>
    <w:basedOn w:val="FootnoteText"/>
    <w:link w:val="Char"/>
    <w:rsid w:val="00241660"/>
    <w:rPr>
      <w:lang w:bidi="fa-IR"/>
    </w:rPr>
  </w:style>
  <w:style w:type="paragraph" w:customStyle="1" w:styleId="a7">
    <w:name w:val="كتابنامه كم"/>
    <w:basedOn w:val="a1"/>
    <w:rsid w:val="00E32631"/>
    <w:pPr>
      <w:spacing w:line="199" w:lineRule="auto"/>
    </w:pPr>
    <w:rPr>
      <w:lang w:bidi="fa-IR"/>
    </w:rPr>
  </w:style>
  <w:style w:type="character" w:customStyle="1" w:styleId="Char">
    <w:name w:val="فارسي پاورقي Char"/>
    <w:link w:val="a6"/>
    <w:rsid w:val="00241660"/>
    <w:rPr>
      <w:rFonts w:cs="B Lotus"/>
      <w:sz w:val="18"/>
      <w:szCs w:val="21"/>
      <w:lang w:val="en-US" w:eastAsia="en-US" w:bidi="fa-IR"/>
    </w:rPr>
  </w:style>
  <w:style w:type="paragraph" w:customStyle="1" w:styleId="a8">
    <w:name w:val="نقل قول عربي كم"/>
    <w:basedOn w:val="a9"/>
    <w:link w:val="Char0"/>
    <w:rsid w:val="001E03EF"/>
    <w:pPr>
      <w:spacing w:line="185" w:lineRule="auto"/>
    </w:pPr>
  </w:style>
  <w:style w:type="paragraph" w:customStyle="1" w:styleId="aa">
    <w:name w:val="نقل قول فارسي كم"/>
    <w:basedOn w:val="ab"/>
    <w:rsid w:val="001E03EF"/>
    <w:pPr>
      <w:spacing w:line="197" w:lineRule="auto"/>
    </w:pPr>
    <w:rPr>
      <w:lang w:eastAsia="en-GB"/>
    </w:rPr>
  </w:style>
  <w:style w:type="paragraph" w:customStyle="1" w:styleId="ac">
    <w:name w:val="بولد"/>
    <w:basedOn w:val="Normal"/>
    <w:link w:val="Char1"/>
    <w:rsid w:val="00A57174"/>
    <w:rPr>
      <w:bCs/>
      <w:szCs w:val="25"/>
    </w:rPr>
  </w:style>
  <w:style w:type="character" w:customStyle="1" w:styleId="Char1">
    <w:name w:val="بولد Char"/>
    <w:link w:val="ac"/>
    <w:rsid w:val="00A57174"/>
    <w:rPr>
      <w:rFonts w:cs="B Lotus"/>
      <w:bCs/>
      <w:sz w:val="21"/>
      <w:szCs w:val="25"/>
      <w:lang w:val="en-US" w:eastAsia="en-US" w:bidi="ar-SA"/>
    </w:rPr>
  </w:style>
  <w:style w:type="paragraph" w:customStyle="1" w:styleId="ad">
    <w:name w:val="عربي پاورقي"/>
    <w:basedOn w:val="FootnoteText"/>
    <w:link w:val="Char2"/>
    <w:rsid w:val="00CC5805"/>
    <w:pPr>
      <w:spacing w:line="240" w:lineRule="auto"/>
    </w:pPr>
    <w:rPr>
      <w:rFonts w:cs="A Lotus"/>
      <w:sz w:val="20"/>
      <w:lang w:bidi="fa-IR"/>
    </w:rPr>
  </w:style>
  <w:style w:type="character" w:customStyle="1" w:styleId="Char2">
    <w:name w:val="عربي پاورقي Char"/>
    <w:link w:val="ad"/>
    <w:rsid w:val="00CC5805"/>
    <w:rPr>
      <w:rFonts w:cs="A Lotus"/>
      <w:sz w:val="18"/>
      <w:szCs w:val="21"/>
      <w:lang w:val="en-US" w:eastAsia="en-US" w:bidi="fa-IR"/>
    </w:rPr>
  </w:style>
  <w:style w:type="paragraph" w:customStyle="1" w:styleId="ae">
    <w:name w:val="شعر"/>
    <w:basedOn w:val="Normal"/>
    <w:link w:val="Char3"/>
    <w:rsid w:val="00573FB2"/>
    <w:pPr>
      <w:widowControl w:val="0"/>
      <w:ind w:firstLine="0"/>
    </w:pPr>
    <w:rPr>
      <w:lang w:bidi="fa-IR"/>
    </w:rPr>
  </w:style>
  <w:style w:type="paragraph" w:customStyle="1" w:styleId="af">
    <w:name w:val="شناسنامه"/>
    <w:basedOn w:val="Normal"/>
    <w:rsid w:val="00094770"/>
    <w:pPr>
      <w:ind w:firstLine="0"/>
      <w:jc w:val="center"/>
    </w:pPr>
    <w:rPr>
      <w:rFonts w:cs="B Yagut"/>
      <w:szCs w:val="20"/>
    </w:rPr>
  </w:style>
  <w:style w:type="paragraph" w:customStyle="1" w:styleId="af0">
    <w:name w:val="خط"/>
    <w:basedOn w:val="Normal"/>
    <w:rsid w:val="006956A7"/>
    <w:pPr>
      <w:ind w:firstLine="0"/>
      <w:jc w:val="center"/>
    </w:pPr>
    <w:rPr>
      <w:rFonts w:cs="B Yagut"/>
      <w:noProof/>
      <w:szCs w:val="20"/>
    </w:rPr>
  </w:style>
  <w:style w:type="paragraph" w:styleId="TOC1">
    <w:name w:val="toc 1"/>
    <w:basedOn w:val="Normal"/>
    <w:next w:val="Normal"/>
    <w:autoRedefine/>
    <w:semiHidden/>
    <w:rsid w:val="00815C44"/>
    <w:pPr>
      <w:tabs>
        <w:tab w:val="right" w:leader="dot" w:pos="5660"/>
      </w:tabs>
      <w:spacing w:before="240" w:line="240" w:lineRule="auto"/>
      <w:ind w:firstLine="0"/>
    </w:pPr>
    <w:rPr>
      <w:rFonts w:cs="B Yagut"/>
      <w:bCs/>
      <w:noProof/>
      <w:sz w:val="18"/>
      <w:szCs w:val="23"/>
    </w:rPr>
  </w:style>
  <w:style w:type="paragraph" w:styleId="TOC2">
    <w:name w:val="toc 2"/>
    <w:basedOn w:val="Normal"/>
    <w:next w:val="Normal"/>
    <w:autoRedefine/>
    <w:semiHidden/>
    <w:rsid w:val="00B83F5A"/>
    <w:pPr>
      <w:tabs>
        <w:tab w:val="right" w:leader="dot" w:pos="5660"/>
      </w:tabs>
      <w:spacing w:line="204" w:lineRule="auto"/>
      <w:ind w:left="198" w:firstLine="0"/>
    </w:pPr>
    <w:rPr>
      <w:rFonts w:cs="B Compset"/>
      <w:noProof/>
      <w:sz w:val="16"/>
      <w:szCs w:val="23"/>
      <w:lang w:bidi="fa-IR"/>
    </w:rPr>
  </w:style>
  <w:style w:type="paragraph" w:styleId="TOC3">
    <w:name w:val="toc 3"/>
    <w:basedOn w:val="Normal"/>
    <w:next w:val="Normal"/>
    <w:autoRedefine/>
    <w:semiHidden/>
    <w:rsid w:val="006A5404"/>
    <w:pPr>
      <w:tabs>
        <w:tab w:val="right" w:leader="dot" w:pos="5660"/>
      </w:tabs>
      <w:ind w:left="113"/>
    </w:pPr>
    <w:rPr>
      <w:rFonts w:cs="B Compset"/>
      <w:noProof/>
      <w:szCs w:val="22"/>
    </w:rPr>
  </w:style>
  <w:style w:type="paragraph" w:styleId="TOC4">
    <w:name w:val="toc 4"/>
    <w:basedOn w:val="Normal"/>
    <w:next w:val="Normal"/>
    <w:link w:val="TOC4Char"/>
    <w:autoRedefine/>
    <w:semiHidden/>
    <w:rsid w:val="00CD23C9"/>
    <w:pPr>
      <w:tabs>
        <w:tab w:val="right" w:leader="dot" w:pos="5660"/>
      </w:tabs>
      <w:spacing w:line="240" w:lineRule="auto"/>
      <w:ind w:left="624" w:firstLine="0"/>
      <w:jc w:val="left"/>
    </w:pPr>
    <w:rPr>
      <w:rFonts w:cs="B Compset"/>
      <w:noProof/>
      <w:sz w:val="24"/>
      <w:szCs w:val="22"/>
    </w:rPr>
  </w:style>
  <w:style w:type="paragraph" w:styleId="TOC5">
    <w:name w:val="toc 5"/>
    <w:basedOn w:val="Normal"/>
    <w:next w:val="Normal"/>
    <w:autoRedefine/>
    <w:semiHidden/>
    <w:rsid w:val="00FD68C1"/>
    <w:pPr>
      <w:tabs>
        <w:tab w:val="right" w:leader="dot" w:pos="5660"/>
      </w:tabs>
      <w:spacing w:line="240" w:lineRule="auto"/>
      <w:ind w:left="960" w:firstLine="0"/>
      <w:jc w:val="center"/>
    </w:pPr>
    <w:rPr>
      <w:rFonts w:cs="Times New Roman"/>
      <w:sz w:val="24"/>
      <w:szCs w:val="24"/>
    </w:rPr>
  </w:style>
  <w:style w:type="paragraph" w:styleId="TOC6">
    <w:name w:val="toc 6"/>
    <w:basedOn w:val="Normal"/>
    <w:next w:val="Normal"/>
    <w:autoRedefine/>
    <w:semiHidden/>
    <w:rsid w:val="00FD68C1"/>
    <w:pPr>
      <w:spacing w:line="240" w:lineRule="auto"/>
      <w:ind w:left="1200" w:firstLine="0"/>
      <w:jc w:val="left"/>
    </w:pPr>
    <w:rPr>
      <w:rFonts w:cs="Times New Roman"/>
      <w:sz w:val="24"/>
      <w:szCs w:val="24"/>
    </w:rPr>
  </w:style>
  <w:style w:type="paragraph" w:styleId="TOC7">
    <w:name w:val="toc 7"/>
    <w:basedOn w:val="Normal"/>
    <w:next w:val="Normal"/>
    <w:autoRedefine/>
    <w:semiHidden/>
    <w:rsid w:val="00FD68C1"/>
    <w:pPr>
      <w:spacing w:line="240" w:lineRule="auto"/>
      <w:ind w:left="1440" w:firstLine="0"/>
      <w:jc w:val="left"/>
    </w:pPr>
    <w:rPr>
      <w:rFonts w:cs="Times New Roman"/>
      <w:sz w:val="24"/>
      <w:szCs w:val="24"/>
    </w:rPr>
  </w:style>
  <w:style w:type="paragraph" w:styleId="TOC8">
    <w:name w:val="toc 8"/>
    <w:basedOn w:val="Normal"/>
    <w:next w:val="Normal"/>
    <w:autoRedefine/>
    <w:semiHidden/>
    <w:rsid w:val="00FD68C1"/>
    <w:pPr>
      <w:spacing w:line="240" w:lineRule="auto"/>
      <w:ind w:left="1680" w:firstLine="0"/>
      <w:jc w:val="left"/>
    </w:pPr>
    <w:rPr>
      <w:rFonts w:cs="Times New Roman"/>
      <w:sz w:val="24"/>
      <w:szCs w:val="24"/>
    </w:rPr>
  </w:style>
  <w:style w:type="paragraph" w:styleId="TOC9">
    <w:name w:val="toc 9"/>
    <w:basedOn w:val="Normal"/>
    <w:next w:val="Normal"/>
    <w:autoRedefine/>
    <w:semiHidden/>
    <w:rsid w:val="00FD68C1"/>
    <w:pPr>
      <w:spacing w:line="240" w:lineRule="auto"/>
      <w:ind w:left="1920" w:firstLine="0"/>
      <w:jc w:val="left"/>
    </w:pPr>
    <w:rPr>
      <w:rFonts w:cs="Times New Roman"/>
      <w:sz w:val="24"/>
      <w:szCs w:val="24"/>
    </w:rPr>
  </w:style>
  <w:style w:type="paragraph" w:customStyle="1" w:styleId="af1">
    <w:name w:val="تيتر فهرست"/>
    <w:basedOn w:val="Normal"/>
    <w:rsid w:val="006670B7"/>
    <w:pPr>
      <w:spacing w:after="240"/>
      <w:ind w:firstLine="0"/>
      <w:jc w:val="center"/>
    </w:pPr>
    <w:rPr>
      <w:rFonts w:cs="B Farnaz"/>
      <w:bCs/>
    </w:rPr>
  </w:style>
  <w:style w:type="paragraph" w:customStyle="1" w:styleId="StyleTOC1LinespacingMultiple075li">
    <w:name w:val="Style TOC 1 + Line spacing:  Multiple 0.75 li"/>
    <w:basedOn w:val="TOC1"/>
    <w:rsid w:val="00FD68C1"/>
    <w:pPr>
      <w:spacing w:line="180" w:lineRule="auto"/>
    </w:pPr>
    <w:rPr>
      <w:szCs w:val="14"/>
    </w:rPr>
  </w:style>
  <w:style w:type="paragraph" w:customStyle="1" w:styleId="StyleTOC2LinespacingMultiple075li">
    <w:name w:val="Style TOC 2 + Line spacing:  Multiple 0.75 li"/>
    <w:basedOn w:val="TOC2"/>
    <w:rsid w:val="002A437A"/>
    <w:pPr>
      <w:spacing w:line="180" w:lineRule="auto"/>
    </w:pPr>
    <w:rPr>
      <w:szCs w:val="22"/>
    </w:rPr>
  </w:style>
  <w:style w:type="paragraph" w:customStyle="1" w:styleId="StyleTOC3Firstline0cmLinespacingMultiple075li">
    <w:name w:val="Style TOC 3 + First line:  0 cm Line spacing:  Multiple 0.75 li"/>
    <w:basedOn w:val="TOC3"/>
    <w:rsid w:val="002A437A"/>
    <w:pPr>
      <w:spacing w:line="180" w:lineRule="auto"/>
      <w:ind w:firstLine="0"/>
    </w:pPr>
  </w:style>
  <w:style w:type="paragraph" w:customStyle="1" w:styleId="StyleTOC1LinespacingMultiple075li1">
    <w:name w:val="Style TOC 1 + Line spacing:  Multiple 0.75 li1"/>
    <w:basedOn w:val="TOC1"/>
    <w:rsid w:val="00C47AA9"/>
    <w:pPr>
      <w:spacing w:line="180" w:lineRule="auto"/>
    </w:pPr>
    <w:rPr>
      <w:bCs w:val="0"/>
      <w:szCs w:val="22"/>
    </w:rPr>
  </w:style>
  <w:style w:type="paragraph" w:customStyle="1" w:styleId="StyleTOC1LinespacingMultiple075li2">
    <w:name w:val="Style TOC 1 + Line spacing:  Multiple 0.75 li2"/>
    <w:basedOn w:val="TOC1"/>
    <w:rsid w:val="00C47AA9"/>
    <w:pPr>
      <w:spacing w:line="180" w:lineRule="auto"/>
    </w:pPr>
    <w:rPr>
      <w:szCs w:val="22"/>
    </w:rPr>
  </w:style>
  <w:style w:type="paragraph" w:customStyle="1" w:styleId="af2">
    <w:name w:val="عنوان كتاب"/>
    <w:basedOn w:val="Normal"/>
    <w:rsid w:val="003C4DFA"/>
    <w:pPr>
      <w:spacing w:line="240" w:lineRule="auto"/>
      <w:ind w:firstLine="0"/>
      <w:jc w:val="center"/>
    </w:pPr>
    <w:rPr>
      <w:rFonts w:cs="B Yagut"/>
      <w:bCs/>
      <w:sz w:val="32"/>
      <w:szCs w:val="68"/>
    </w:rPr>
  </w:style>
  <w:style w:type="paragraph" w:customStyle="1" w:styleId="af3">
    <w:name w:val="نويسنده"/>
    <w:basedOn w:val="Normal"/>
    <w:rsid w:val="009461B6"/>
    <w:pPr>
      <w:spacing w:line="240" w:lineRule="auto"/>
      <w:ind w:firstLine="0"/>
      <w:jc w:val="center"/>
    </w:pPr>
    <w:rPr>
      <w:bCs/>
      <w:szCs w:val="52"/>
    </w:rPr>
  </w:style>
  <w:style w:type="paragraph" w:customStyle="1" w:styleId="96">
    <w:name w:val="نرمال فشرده96"/>
    <w:basedOn w:val="Normal"/>
    <w:link w:val="96CharChar"/>
    <w:rsid w:val="005916BE"/>
    <w:pPr>
      <w:widowControl w:val="0"/>
      <w:autoSpaceDE w:val="0"/>
      <w:autoSpaceDN w:val="0"/>
      <w:adjustRightInd w:val="0"/>
    </w:pPr>
    <w:rPr>
      <w:w w:val="96"/>
    </w:rPr>
  </w:style>
  <w:style w:type="character" w:customStyle="1" w:styleId="96CharChar">
    <w:name w:val="نرمال فشرده96 Char Char"/>
    <w:link w:val="96"/>
    <w:rsid w:val="005916BE"/>
    <w:rPr>
      <w:rFonts w:cs="B Lotus"/>
      <w:w w:val="96"/>
      <w:szCs w:val="26"/>
      <w:lang w:val="en-US" w:eastAsia="en-US" w:bidi="ar-SA"/>
    </w:rPr>
  </w:style>
  <w:style w:type="paragraph" w:customStyle="1" w:styleId="90">
    <w:name w:val="نرمال فشرده90"/>
    <w:basedOn w:val="96"/>
    <w:link w:val="90CharChar"/>
    <w:rsid w:val="007669BD"/>
    <w:rPr>
      <w:w w:val="90"/>
    </w:rPr>
  </w:style>
  <w:style w:type="character" w:customStyle="1" w:styleId="90CharChar">
    <w:name w:val="نرمال فشرده90 Char Char"/>
    <w:link w:val="90"/>
    <w:rsid w:val="007669BD"/>
    <w:rPr>
      <w:rFonts w:cs="B Lotus"/>
      <w:w w:val="90"/>
      <w:szCs w:val="26"/>
      <w:lang w:val="en-US" w:eastAsia="en-US" w:bidi="ar-SA"/>
    </w:rPr>
  </w:style>
  <w:style w:type="character" w:customStyle="1" w:styleId="CharChar">
    <w:name w:val="عربي پاورقي Char Char"/>
    <w:rsid w:val="004269A3"/>
    <w:rPr>
      <w:rFonts w:cs="B Lotus"/>
      <w:sz w:val="18"/>
      <w:szCs w:val="21"/>
      <w:lang w:val="en-US" w:eastAsia="en-US" w:bidi="fa-IR"/>
    </w:rPr>
  </w:style>
  <w:style w:type="paragraph" w:customStyle="1" w:styleId="af4">
    <w:name w:val="الله"/>
    <w:basedOn w:val="Normal"/>
    <w:link w:val="Char4"/>
    <w:rsid w:val="004D64CC"/>
    <w:pPr>
      <w:spacing w:line="360" w:lineRule="auto"/>
    </w:pPr>
    <w:rPr>
      <w:rFonts w:cs="B Mitra"/>
      <w:sz w:val="24"/>
      <w:szCs w:val="28"/>
    </w:rPr>
  </w:style>
  <w:style w:type="character" w:customStyle="1" w:styleId="Char4">
    <w:name w:val="الله Char"/>
    <w:link w:val="af4"/>
    <w:rsid w:val="004D64CC"/>
    <w:rPr>
      <w:rFonts w:cs="B Mitra"/>
      <w:sz w:val="24"/>
      <w:szCs w:val="28"/>
      <w:lang w:val="en-US" w:eastAsia="en-US" w:bidi="ar-SA"/>
    </w:rPr>
  </w:style>
  <w:style w:type="character" w:customStyle="1" w:styleId="Hyperlink4">
    <w:name w:val="Hyperlink4"/>
    <w:rsid w:val="004D64CC"/>
    <w:rPr>
      <w:strike w:val="0"/>
      <w:dstrike w:val="0"/>
      <w:color w:val="888888"/>
      <w:u w:val="none"/>
      <w:effect w:val="none"/>
    </w:rPr>
  </w:style>
  <w:style w:type="paragraph" w:customStyle="1" w:styleId="titlebignews">
    <w:name w:val="title_big_news"/>
    <w:basedOn w:val="Normal"/>
    <w:rsid w:val="004D64CC"/>
    <w:pPr>
      <w:bidi w:val="0"/>
      <w:spacing w:before="100" w:beforeAutospacing="1" w:after="100" w:afterAutospacing="1" w:line="312" w:lineRule="auto"/>
      <w:ind w:left="75" w:right="75" w:firstLine="340"/>
      <w:jc w:val="both"/>
    </w:pPr>
    <w:rPr>
      <w:rFonts w:ascii="Tahoma" w:hAnsi="Tahoma" w:cs="Tahoma"/>
      <w:sz w:val="18"/>
      <w:szCs w:val="18"/>
      <w:lang w:bidi="fa-IR"/>
    </w:rPr>
  </w:style>
  <w:style w:type="character" w:customStyle="1" w:styleId="bold1">
    <w:name w:val="bold1"/>
    <w:rsid w:val="004D64CC"/>
    <w:rPr>
      <w:b/>
      <w:bCs/>
    </w:rPr>
  </w:style>
  <w:style w:type="paragraph" w:customStyle="1" w:styleId="af5">
    <w:name w:val="ادامه"/>
    <w:basedOn w:val="Normal"/>
    <w:rsid w:val="00B64FC3"/>
    <w:pPr>
      <w:ind w:firstLine="0"/>
    </w:pPr>
  </w:style>
  <w:style w:type="paragraph" w:customStyle="1" w:styleId="af6">
    <w:name w:val="سرصفحه زوج"/>
    <w:basedOn w:val="Header"/>
    <w:rsid w:val="004D64CC"/>
    <w:pPr>
      <w:tabs>
        <w:tab w:val="clear" w:pos="4513"/>
        <w:tab w:val="clear" w:pos="9026"/>
        <w:tab w:val="center" w:pos="4153"/>
        <w:tab w:val="right" w:pos="8306"/>
      </w:tabs>
      <w:spacing w:after="300" w:line="240" w:lineRule="auto"/>
      <w:jc w:val="left"/>
    </w:pPr>
    <w:rPr>
      <w:bCs/>
      <w:sz w:val="18"/>
      <w:szCs w:val="22"/>
      <w:lang w:bidi="fa-IR"/>
    </w:rPr>
  </w:style>
  <w:style w:type="paragraph" w:customStyle="1" w:styleId="af7">
    <w:name w:val="حقوق ناشر"/>
    <w:basedOn w:val="Normal"/>
    <w:rsid w:val="00566BBF"/>
    <w:pPr>
      <w:spacing w:before="120" w:line="240" w:lineRule="auto"/>
      <w:ind w:firstLine="0"/>
      <w:jc w:val="center"/>
    </w:pPr>
    <w:rPr>
      <w:rFonts w:cs="B Mitra"/>
      <w:b/>
      <w:bCs/>
      <w:sz w:val="18"/>
      <w:szCs w:val="16"/>
    </w:rPr>
  </w:style>
  <w:style w:type="paragraph" w:customStyle="1" w:styleId="af8">
    <w:name w:val="نرمال زياد"/>
    <w:basedOn w:val="Normal"/>
    <w:link w:val="Char5"/>
    <w:rsid w:val="004E500E"/>
    <w:pPr>
      <w:spacing w:line="214" w:lineRule="auto"/>
    </w:pPr>
    <w:rPr>
      <w:lang w:bidi="fa-IR"/>
    </w:rPr>
  </w:style>
  <w:style w:type="paragraph" w:customStyle="1" w:styleId="af9">
    <w:name w:val="نرمال كم"/>
    <w:basedOn w:val="Normal"/>
    <w:rsid w:val="004E500E"/>
    <w:pPr>
      <w:widowControl w:val="0"/>
      <w:autoSpaceDE w:val="0"/>
      <w:autoSpaceDN w:val="0"/>
      <w:adjustRightInd w:val="0"/>
      <w:spacing w:line="199" w:lineRule="auto"/>
    </w:pPr>
    <w:rPr>
      <w:lang w:bidi="fa-IR"/>
    </w:rPr>
  </w:style>
  <w:style w:type="paragraph" w:customStyle="1" w:styleId="2">
    <w:name w:val="نرمال كم2"/>
    <w:basedOn w:val="af9"/>
    <w:link w:val="2Char"/>
    <w:rsid w:val="00593BFB"/>
    <w:pPr>
      <w:spacing w:line="192" w:lineRule="auto"/>
    </w:pPr>
  </w:style>
  <w:style w:type="paragraph" w:customStyle="1" w:styleId="3">
    <w:name w:val="نرمال كم3"/>
    <w:basedOn w:val="2"/>
    <w:rsid w:val="00593BFB"/>
    <w:pPr>
      <w:spacing w:line="185" w:lineRule="auto"/>
    </w:pPr>
  </w:style>
  <w:style w:type="paragraph" w:customStyle="1" w:styleId="afa">
    <w:name w:val="نقل قول فارسي تنها بدون"/>
    <w:basedOn w:val="afb"/>
    <w:rsid w:val="000A2BCD"/>
    <w:pPr>
      <w:spacing w:after="0"/>
    </w:pPr>
  </w:style>
  <w:style w:type="paragraph" w:customStyle="1" w:styleId="Style1">
    <w:name w:val="Style1"/>
    <w:basedOn w:val="FootnoteText"/>
    <w:link w:val="Style1Char"/>
    <w:autoRedefine/>
    <w:semiHidden/>
    <w:rsid w:val="0020631E"/>
    <w:pPr>
      <w:spacing w:line="360" w:lineRule="auto"/>
    </w:pPr>
    <w:rPr>
      <w:rFonts w:cs="B Mitra"/>
      <w:noProof/>
      <w:lang w:bidi="fa-IR"/>
    </w:rPr>
  </w:style>
  <w:style w:type="paragraph" w:customStyle="1" w:styleId="afc">
    <w:name w:val="نام کتاب"/>
    <w:basedOn w:val="Normal"/>
    <w:link w:val="Char6"/>
    <w:autoRedefine/>
    <w:rsid w:val="00755E5E"/>
    <w:pPr>
      <w:spacing w:line="360" w:lineRule="auto"/>
      <w:ind w:left="227" w:hanging="227"/>
    </w:pPr>
    <w:rPr>
      <w:rFonts w:cs="A Lotus"/>
      <w:bCs/>
      <w:iCs/>
      <w:noProof/>
      <w:sz w:val="16"/>
      <w:szCs w:val="24"/>
      <w:lang w:bidi="fa-IR"/>
    </w:rPr>
  </w:style>
  <w:style w:type="character" w:customStyle="1" w:styleId="Char6">
    <w:name w:val="نام کتاب Char"/>
    <w:link w:val="afc"/>
    <w:rsid w:val="00755E5E"/>
    <w:rPr>
      <w:rFonts w:cs="A Lotus"/>
      <w:bCs/>
      <w:iCs/>
      <w:noProof/>
      <w:sz w:val="16"/>
      <w:szCs w:val="24"/>
      <w:lang w:val="en-US" w:eastAsia="en-US" w:bidi="fa-IR"/>
    </w:rPr>
  </w:style>
  <w:style w:type="paragraph" w:customStyle="1" w:styleId="ab">
    <w:name w:val="نقل قول فارسي"/>
    <w:basedOn w:val="Normal"/>
    <w:link w:val="CharChar0"/>
    <w:autoRedefine/>
    <w:rsid w:val="00E715E8"/>
    <w:pPr>
      <w:spacing w:after="120" w:line="204" w:lineRule="auto"/>
      <w:ind w:left="1134" w:firstLine="0"/>
    </w:pPr>
    <w:rPr>
      <w:noProof/>
      <w:sz w:val="18"/>
      <w:szCs w:val="24"/>
      <w:lang w:bidi="fa-IR"/>
    </w:rPr>
  </w:style>
  <w:style w:type="character" w:customStyle="1" w:styleId="CharChar0">
    <w:name w:val="نقل قول فارسي Char Char"/>
    <w:link w:val="ab"/>
    <w:rsid w:val="00E715E8"/>
    <w:rPr>
      <w:rFonts w:cs="B Lotus"/>
      <w:noProof/>
      <w:sz w:val="18"/>
      <w:szCs w:val="24"/>
      <w:lang w:val="en-US" w:eastAsia="en-US" w:bidi="fa-IR"/>
    </w:rPr>
  </w:style>
  <w:style w:type="paragraph" w:customStyle="1" w:styleId="a9">
    <w:name w:val="نقل قول عربي"/>
    <w:basedOn w:val="Normal"/>
    <w:link w:val="CharChar1"/>
    <w:autoRedefine/>
    <w:rsid w:val="00CF77C2"/>
    <w:pPr>
      <w:spacing w:before="80" w:line="192" w:lineRule="auto"/>
      <w:ind w:left="1134" w:firstLine="0"/>
    </w:pPr>
    <w:rPr>
      <w:rFonts w:cs="B Badr"/>
      <w:bCs/>
      <w:noProof/>
      <w:sz w:val="16"/>
      <w:szCs w:val="24"/>
      <w:lang w:bidi="fa-IR"/>
    </w:rPr>
  </w:style>
  <w:style w:type="character" w:customStyle="1" w:styleId="CharChar1">
    <w:name w:val="نقل قول عربي Char Char"/>
    <w:link w:val="a9"/>
    <w:rsid w:val="00CF77C2"/>
    <w:rPr>
      <w:rFonts w:cs="B Badr"/>
      <w:bCs/>
      <w:noProof/>
      <w:sz w:val="16"/>
      <w:szCs w:val="24"/>
      <w:lang w:val="en-US" w:eastAsia="en-US" w:bidi="fa-IR"/>
    </w:rPr>
  </w:style>
  <w:style w:type="paragraph" w:customStyle="1" w:styleId="afd">
    <w:name w:val="كتاب پاورقي"/>
    <w:basedOn w:val="FootnoteText"/>
    <w:link w:val="CharChar2"/>
    <w:rsid w:val="00823A55"/>
    <w:pPr>
      <w:spacing w:line="360" w:lineRule="auto"/>
    </w:pPr>
    <w:rPr>
      <w:rFonts w:cs="A Lotus"/>
      <w:bCs/>
      <w:iCs/>
      <w:noProof/>
      <w:sz w:val="14"/>
      <w:szCs w:val="19"/>
      <w:lang w:bidi="fa-IR"/>
    </w:rPr>
  </w:style>
  <w:style w:type="character" w:customStyle="1" w:styleId="CharChar2">
    <w:name w:val="كتاب پاورقي Char Char"/>
    <w:link w:val="afd"/>
    <w:rsid w:val="00823A55"/>
    <w:rPr>
      <w:rFonts w:cs="A Lotus"/>
      <w:bCs/>
      <w:iCs/>
      <w:noProof/>
      <w:sz w:val="14"/>
      <w:szCs w:val="19"/>
      <w:lang w:val="en-US" w:eastAsia="en-US" w:bidi="fa-IR"/>
    </w:rPr>
  </w:style>
  <w:style w:type="paragraph" w:customStyle="1" w:styleId="afe">
    <w:name w:val="شعر پله‌اي"/>
    <w:basedOn w:val="Normal"/>
    <w:rsid w:val="00A820DA"/>
    <w:pPr>
      <w:spacing w:line="204" w:lineRule="auto"/>
      <w:ind w:firstLine="0"/>
    </w:pPr>
    <w:rPr>
      <w:sz w:val="24"/>
      <w:lang w:bidi="fa-IR"/>
    </w:rPr>
  </w:style>
  <w:style w:type="paragraph" w:styleId="TableofFigures">
    <w:name w:val="table of figures"/>
    <w:basedOn w:val="Normal"/>
    <w:next w:val="Normal"/>
    <w:semiHidden/>
    <w:rsid w:val="0020631E"/>
    <w:pPr>
      <w:spacing w:line="360" w:lineRule="auto"/>
    </w:pPr>
    <w:rPr>
      <w:rFonts w:cs="B Mitra"/>
      <w:noProof/>
      <w:sz w:val="24"/>
      <w:szCs w:val="28"/>
      <w:lang w:bidi="fa-IR"/>
    </w:rPr>
  </w:style>
  <w:style w:type="paragraph" w:styleId="Index1">
    <w:name w:val="index 1"/>
    <w:basedOn w:val="Normal"/>
    <w:next w:val="Normal"/>
    <w:autoRedefine/>
    <w:semiHidden/>
    <w:rsid w:val="0020631E"/>
    <w:pPr>
      <w:spacing w:line="360" w:lineRule="auto"/>
      <w:ind w:left="240" w:hanging="240"/>
    </w:pPr>
    <w:rPr>
      <w:rFonts w:cs="B Mitra"/>
      <w:noProof/>
      <w:sz w:val="24"/>
      <w:szCs w:val="28"/>
      <w:lang w:bidi="fa-IR"/>
    </w:rPr>
  </w:style>
  <w:style w:type="paragraph" w:styleId="NormalWeb">
    <w:name w:val="Normal (Web)"/>
    <w:basedOn w:val="Normal"/>
    <w:uiPriority w:val="99"/>
    <w:semiHidden/>
    <w:rsid w:val="0020631E"/>
    <w:pPr>
      <w:bidi w:val="0"/>
      <w:spacing w:before="100" w:beforeAutospacing="1" w:after="100" w:afterAutospacing="1" w:line="528" w:lineRule="auto"/>
      <w:ind w:firstLine="0"/>
      <w:jc w:val="both"/>
    </w:pPr>
    <w:rPr>
      <w:rFonts w:ascii="Tahoma" w:hAnsi="Tahoma" w:cs="Tahoma"/>
      <w:noProof/>
      <w:szCs w:val="20"/>
      <w:lang w:bidi="fa-IR"/>
    </w:rPr>
  </w:style>
  <w:style w:type="paragraph" w:styleId="BodyText">
    <w:name w:val="Body Text"/>
    <w:basedOn w:val="Normal"/>
    <w:link w:val="BodyTextChar1"/>
    <w:qFormat/>
    <w:rsid w:val="0020631E"/>
    <w:pPr>
      <w:bidi w:val="0"/>
      <w:spacing w:line="240" w:lineRule="auto"/>
      <w:ind w:firstLine="0"/>
      <w:jc w:val="right"/>
    </w:pPr>
    <w:rPr>
      <w:noProof/>
      <w:sz w:val="28"/>
      <w:szCs w:val="28"/>
      <w:lang w:bidi="fa-IR"/>
    </w:rPr>
  </w:style>
  <w:style w:type="paragraph" w:styleId="BodyText2">
    <w:name w:val="Body Text 2"/>
    <w:basedOn w:val="Normal"/>
    <w:link w:val="BodyText2Char"/>
    <w:rsid w:val="0020631E"/>
    <w:pPr>
      <w:spacing w:line="240" w:lineRule="auto"/>
      <w:ind w:firstLine="0"/>
      <w:jc w:val="left"/>
    </w:pPr>
    <w:rPr>
      <w:noProof/>
      <w:sz w:val="28"/>
      <w:szCs w:val="28"/>
      <w:lang w:bidi="fa-IR"/>
    </w:rPr>
  </w:style>
  <w:style w:type="paragraph" w:styleId="BodyText3">
    <w:name w:val="Body Text 3"/>
    <w:basedOn w:val="Normal"/>
    <w:link w:val="BodyText3Char"/>
    <w:rsid w:val="0020631E"/>
    <w:pPr>
      <w:spacing w:after="120" w:line="360" w:lineRule="auto"/>
    </w:pPr>
    <w:rPr>
      <w:rFonts w:cs="B Mitra"/>
      <w:noProof/>
      <w:sz w:val="16"/>
      <w:szCs w:val="16"/>
      <w:lang w:bidi="fa-IR"/>
    </w:rPr>
  </w:style>
  <w:style w:type="paragraph" w:customStyle="1" w:styleId="aff">
    <w:name w:val="عربي متن"/>
    <w:basedOn w:val="Normal"/>
    <w:link w:val="Char7"/>
    <w:rsid w:val="0071063E"/>
    <w:pPr>
      <w:spacing w:line="360" w:lineRule="auto"/>
    </w:pPr>
    <w:rPr>
      <w:rFonts w:cs="A Lotus"/>
      <w:noProof/>
      <w:sz w:val="24"/>
      <w:lang w:bidi="fa-IR"/>
    </w:rPr>
  </w:style>
  <w:style w:type="character" w:customStyle="1" w:styleId="Char7">
    <w:name w:val="عربي متن Char"/>
    <w:link w:val="aff"/>
    <w:rsid w:val="0071063E"/>
    <w:rPr>
      <w:rFonts w:cs="A Lotus"/>
      <w:noProof/>
      <w:sz w:val="24"/>
      <w:szCs w:val="27"/>
      <w:lang w:val="en-US" w:eastAsia="en-US" w:bidi="fa-IR"/>
    </w:rPr>
  </w:style>
  <w:style w:type="character" w:customStyle="1" w:styleId="bookproptitle">
    <w:name w:val="bookproptitle"/>
    <w:basedOn w:val="DefaultParagraphFont"/>
    <w:rsid w:val="0020631E"/>
  </w:style>
  <w:style w:type="character" w:customStyle="1" w:styleId="bookprop">
    <w:name w:val="bookprop"/>
    <w:basedOn w:val="DefaultParagraphFont"/>
    <w:rsid w:val="0020631E"/>
  </w:style>
  <w:style w:type="paragraph" w:customStyle="1" w:styleId="aff0">
    <w:name w:val="عنوان بخش"/>
    <w:basedOn w:val="Normal"/>
    <w:rsid w:val="00EC0FF6"/>
    <w:pPr>
      <w:spacing w:line="240" w:lineRule="auto"/>
      <w:ind w:firstLine="0"/>
      <w:jc w:val="center"/>
    </w:pPr>
    <w:rPr>
      <w:rFonts w:cs="wm_Nastaliq"/>
      <w:sz w:val="24"/>
      <w:szCs w:val="60"/>
    </w:rPr>
  </w:style>
  <w:style w:type="paragraph" w:customStyle="1" w:styleId="aff1">
    <w:name w:val="نقل قول فارسي بدون"/>
    <w:basedOn w:val="ab"/>
    <w:rsid w:val="000A2BCD"/>
    <w:pPr>
      <w:spacing w:after="0"/>
    </w:pPr>
  </w:style>
  <w:style w:type="paragraph" w:customStyle="1" w:styleId="Nam">
    <w:name w:val="Nam"/>
    <w:basedOn w:val="Normal"/>
    <w:rsid w:val="004D64CC"/>
    <w:pPr>
      <w:spacing w:line="240" w:lineRule="auto"/>
      <w:ind w:firstLine="0"/>
      <w:jc w:val="center"/>
    </w:pPr>
    <w:rPr>
      <w:b/>
      <w:bCs/>
      <w:sz w:val="24"/>
      <w:szCs w:val="24"/>
      <w:lang w:bidi="fa-IR"/>
    </w:rPr>
  </w:style>
  <w:style w:type="character" w:customStyle="1" w:styleId="z-TopofFormChar">
    <w:name w:val="z-Top of Form Char"/>
    <w:link w:val="z-TopofForm"/>
    <w:rsid w:val="0020631E"/>
    <w:rPr>
      <w:rFonts w:cs="B Mitra"/>
      <w:noProof/>
      <w:sz w:val="24"/>
      <w:lang w:val="en-US" w:eastAsia="en-US" w:bidi="fa-IR"/>
    </w:rPr>
  </w:style>
  <w:style w:type="paragraph" w:customStyle="1" w:styleId="30">
    <w:name w:val="نرمال زياد3"/>
    <w:basedOn w:val="20"/>
    <w:rsid w:val="00372F24"/>
    <w:pPr>
      <w:spacing w:line="228" w:lineRule="auto"/>
    </w:pPr>
  </w:style>
  <w:style w:type="paragraph" w:customStyle="1" w:styleId="Onvan">
    <w:name w:val="Onvan"/>
    <w:basedOn w:val="Normal"/>
    <w:link w:val="OnvanChar"/>
    <w:rsid w:val="004D64CC"/>
    <w:pPr>
      <w:spacing w:before="360" w:line="240" w:lineRule="auto"/>
      <w:ind w:firstLine="0"/>
      <w:jc w:val="center"/>
    </w:pPr>
    <w:rPr>
      <w:rFonts w:cs="B Badr"/>
      <w:b/>
      <w:bCs/>
      <w:sz w:val="40"/>
      <w:szCs w:val="40"/>
      <w:lang w:bidi="fa-IR"/>
    </w:rPr>
  </w:style>
  <w:style w:type="paragraph" w:customStyle="1" w:styleId="Maghta">
    <w:name w:val="Maghta"/>
    <w:basedOn w:val="Normal"/>
    <w:rsid w:val="004D64CC"/>
    <w:pPr>
      <w:spacing w:before="240" w:line="240" w:lineRule="auto"/>
      <w:ind w:firstLine="0"/>
      <w:jc w:val="center"/>
    </w:pPr>
    <w:rPr>
      <w:rFonts w:cs="B Karim"/>
      <w:b/>
      <w:bCs/>
      <w:sz w:val="36"/>
      <w:szCs w:val="36"/>
      <w:lang w:bidi="fa-IR"/>
    </w:rPr>
  </w:style>
  <w:style w:type="paragraph" w:customStyle="1" w:styleId="Payannameh">
    <w:name w:val="Payannameh"/>
    <w:basedOn w:val="Normal"/>
    <w:rsid w:val="004D64CC"/>
    <w:pPr>
      <w:spacing w:line="240" w:lineRule="auto"/>
      <w:ind w:firstLine="0"/>
      <w:jc w:val="center"/>
    </w:pPr>
    <w:rPr>
      <w:rFonts w:cs="Mitra"/>
      <w:b/>
      <w:bCs/>
      <w:sz w:val="56"/>
      <w:szCs w:val="56"/>
      <w:lang w:bidi="fa-IR"/>
    </w:rPr>
  </w:style>
  <w:style w:type="paragraph" w:customStyle="1" w:styleId="Ostad">
    <w:name w:val="Ostad"/>
    <w:basedOn w:val="Normal"/>
    <w:rsid w:val="004D64CC"/>
    <w:pPr>
      <w:spacing w:line="240" w:lineRule="auto"/>
      <w:ind w:firstLine="0"/>
      <w:jc w:val="center"/>
    </w:pPr>
    <w:rPr>
      <w:rFonts w:cs="B Compset"/>
      <w:b/>
      <w:bCs/>
      <w:sz w:val="48"/>
      <w:szCs w:val="48"/>
      <w:lang w:bidi="fa-IR"/>
    </w:rPr>
  </w:style>
  <w:style w:type="paragraph" w:customStyle="1" w:styleId="Sal">
    <w:name w:val="Sal"/>
    <w:basedOn w:val="Normal"/>
    <w:rsid w:val="004D64CC"/>
    <w:pPr>
      <w:spacing w:before="240" w:line="240" w:lineRule="auto"/>
      <w:ind w:firstLine="0"/>
      <w:jc w:val="center"/>
    </w:pPr>
    <w:rPr>
      <w:rFonts w:cs="Mitra"/>
      <w:b/>
      <w:bCs/>
      <w:sz w:val="24"/>
      <w:szCs w:val="28"/>
      <w:lang w:bidi="fa-IR"/>
    </w:rPr>
  </w:style>
  <w:style w:type="paragraph" w:customStyle="1" w:styleId="aff2">
    <w:name w:val="نقل قول فارسي بدون كم"/>
    <w:basedOn w:val="aff1"/>
    <w:rsid w:val="000A2BCD"/>
    <w:pPr>
      <w:spacing w:line="197" w:lineRule="auto"/>
    </w:pPr>
  </w:style>
  <w:style w:type="character" w:customStyle="1" w:styleId="Char8">
    <w:name w:val="نام كتاب نقل قول Char"/>
    <w:link w:val="aff3"/>
    <w:rsid w:val="00CE7DC6"/>
    <w:rPr>
      <w:rFonts w:cs="A Lotus"/>
      <w:bCs/>
      <w:iCs/>
      <w:noProof/>
      <w:sz w:val="22"/>
      <w:szCs w:val="21"/>
      <w:lang w:val="en-US" w:eastAsia="en-US" w:bidi="fa-IR"/>
    </w:rPr>
  </w:style>
  <w:style w:type="paragraph" w:customStyle="1" w:styleId="aff4">
    <w:name w:val="بسم الله"/>
    <w:basedOn w:val="Normal"/>
    <w:link w:val="Char9"/>
    <w:rsid w:val="004D64CC"/>
    <w:pPr>
      <w:spacing w:line="288" w:lineRule="auto"/>
      <w:ind w:firstLine="0"/>
      <w:jc w:val="center"/>
    </w:pPr>
    <w:rPr>
      <w:sz w:val="166"/>
      <w:szCs w:val="170"/>
      <w:lang w:bidi="fa-IR"/>
    </w:rPr>
  </w:style>
  <w:style w:type="paragraph" w:customStyle="1" w:styleId="aff5">
    <w:name w:val="نويسنده شناسنامه"/>
    <w:basedOn w:val="Normal"/>
    <w:rsid w:val="00062973"/>
    <w:pPr>
      <w:spacing w:after="80" w:line="240" w:lineRule="auto"/>
      <w:ind w:firstLine="0"/>
      <w:jc w:val="center"/>
    </w:pPr>
    <w:rPr>
      <w:bCs/>
      <w:sz w:val="22"/>
      <w:szCs w:val="22"/>
      <w:lang w:bidi="fa-IR"/>
    </w:rPr>
  </w:style>
  <w:style w:type="character" w:styleId="Strong">
    <w:name w:val="Strong"/>
    <w:uiPriority w:val="22"/>
    <w:qFormat/>
    <w:rsid w:val="00397E7C"/>
    <w:rPr>
      <w:b/>
      <w:bCs/>
    </w:rPr>
  </w:style>
  <w:style w:type="paragraph" w:customStyle="1" w:styleId="21">
    <w:name w:val="پاورقي2"/>
    <w:basedOn w:val="FootnoteText"/>
    <w:link w:val="2Char0"/>
    <w:rsid w:val="00E73E9F"/>
    <w:pPr>
      <w:ind w:firstLine="0"/>
    </w:pPr>
    <w:rPr>
      <w:lang w:bidi="fa-IR"/>
    </w:rPr>
  </w:style>
  <w:style w:type="paragraph" w:customStyle="1" w:styleId="aff6">
    <w:name w:val="عربي نقل قول فارسي"/>
    <w:basedOn w:val="ab"/>
    <w:link w:val="Chara"/>
    <w:rsid w:val="00EE5298"/>
    <w:pPr>
      <w:spacing w:line="360" w:lineRule="auto"/>
    </w:pPr>
    <w:rPr>
      <w:rFonts w:cs="A Lotus"/>
      <w:noProof w:val="0"/>
      <w:sz w:val="22"/>
    </w:rPr>
  </w:style>
  <w:style w:type="paragraph" w:customStyle="1" w:styleId="4">
    <w:name w:val="نرمال كم4"/>
    <w:basedOn w:val="3"/>
    <w:rsid w:val="00134F77"/>
    <w:pPr>
      <w:widowControl/>
      <w:autoSpaceDE/>
      <w:autoSpaceDN/>
      <w:adjustRightInd/>
      <w:spacing w:line="178" w:lineRule="auto"/>
    </w:pPr>
  </w:style>
  <w:style w:type="paragraph" w:customStyle="1" w:styleId="aff7">
    <w:name w:val="نقل قول فارسي تنها بدون كم"/>
    <w:basedOn w:val="afa"/>
    <w:rsid w:val="000A2BCD"/>
    <w:pPr>
      <w:spacing w:line="197" w:lineRule="auto"/>
    </w:pPr>
  </w:style>
  <w:style w:type="paragraph" w:customStyle="1" w:styleId="aff3">
    <w:name w:val="نام كتاب نقل قول"/>
    <w:basedOn w:val="afc"/>
    <w:link w:val="Char8"/>
    <w:rsid w:val="00397E7C"/>
    <w:rPr>
      <w:noProof w:val="0"/>
      <w:sz w:val="22"/>
      <w:szCs w:val="21"/>
    </w:rPr>
  </w:style>
  <w:style w:type="character" w:customStyle="1" w:styleId="Heading3CharChar2">
    <w:name w:val="Heading 3 Char Char2"/>
    <w:rsid w:val="00397E7C"/>
    <w:rPr>
      <w:rFonts w:ascii="Arial" w:hAnsi="Arial" w:cs="B Zar"/>
      <w:b/>
      <w:bCs/>
      <w:sz w:val="26"/>
      <w:szCs w:val="22"/>
      <w:lang w:val="en-US" w:eastAsia="en-US" w:bidi="ar-SA"/>
    </w:rPr>
  </w:style>
  <w:style w:type="character" w:customStyle="1" w:styleId="Heading1Char">
    <w:name w:val="Heading 1 Char"/>
    <w:link w:val="Heading1"/>
    <w:uiPriority w:val="9"/>
    <w:rsid w:val="0024354E"/>
    <w:rPr>
      <w:rFonts w:cs="B Mitra"/>
      <w:b/>
      <w:bCs/>
      <w:kern w:val="32"/>
      <w:sz w:val="22"/>
      <w:szCs w:val="32"/>
      <w:lang w:val="en-US" w:eastAsia="en-US" w:bidi="ar-SA"/>
    </w:rPr>
  </w:style>
  <w:style w:type="character" w:customStyle="1" w:styleId="Heading4CharChar">
    <w:name w:val="Heading 4 Char Char"/>
    <w:rsid w:val="00397E7C"/>
    <w:rPr>
      <w:rFonts w:ascii="Arial" w:hAnsi="Arial" w:cs="B Traffic"/>
      <w:b/>
      <w:bCs/>
      <w:color w:val="000000"/>
      <w:lang w:val="en-US" w:eastAsia="en-US" w:bidi="fa-IR"/>
    </w:rPr>
  </w:style>
  <w:style w:type="character" w:customStyle="1" w:styleId="Heading5Char">
    <w:name w:val="Heading 5 Char"/>
    <w:aliases w:val="تيتر 5 Char1,تيتر 5 Char Char"/>
    <w:link w:val="Heading5"/>
    <w:uiPriority w:val="9"/>
    <w:rsid w:val="00397E7C"/>
    <w:rPr>
      <w:rFonts w:ascii="Arial" w:hAnsi="Arial" w:cs="Arial"/>
      <w:noProof/>
      <w:color w:val="36006C"/>
      <w:sz w:val="28"/>
      <w:szCs w:val="28"/>
      <w:lang w:val="en-US" w:eastAsia="en-US" w:bidi="fa-IR"/>
    </w:rPr>
  </w:style>
  <w:style w:type="character" w:customStyle="1" w:styleId="Heading6Char">
    <w:name w:val="Heading 6 Char"/>
    <w:aliases w:val="تيتر 6 Char1,تيتر 6 Char Char"/>
    <w:link w:val="Heading6"/>
    <w:uiPriority w:val="9"/>
    <w:rsid w:val="00397E7C"/>
    <w:rPr>
      <w:rFonts w:ascii="Arial" w:hAnsi="Arial" w:cs="Arial"/>
      <w:b/>
      <w:i/>
      <w:iCs/>
      <w:noProof/>
      <w:color w:val="36006C"/>
      <w:sz w:val="24"/>
      <w:szCs w:val="24"/>
      <w:lang w:val="en-US" w:eastAsia="en-US" w:bidi="fa-IR"/>
    </w:rPr>
  </w:style>
  <w:style w:type="character" w:customStyle="1" w:styleId="BodyText2Char">
    <w:name w:val="Body Text 2 Char"/>
    <w:link w:val="BodyText2"/>
    <w:rsid w:val="00397E7C"/>
    <w:rPr>
      <w:rFonts w:cs="B Lotus"/>
      <w:noProof/>
      <w:sz w:val="28"/>
      <w:szCs w:val="28"/>
      <w:lang w:val="en-US" w:eastAsia="en-US" w:bidi="fa-IR"/>
    </w:rPr>
  </w:style>
  <w:style w:type="character" w:customStyle="1" w:styleId="BodyText3Char">
    <w:name w:val="Body Text 3 Char"/>
    <w:link w:val="BodyText3"/>
    <w:rsid w:val="00397E7C"/>
    <w:rPr>
      <w:rFonts w:cs="B Mitra"/>
      <w:noProof/>
      <w:sz w:val="16"/>
      <w:szCs w:val="16"/>
      <w:lang w:val="en-US" w:eastAsia="en-US" w:bidi="fa-IR"/>
    </w:rPr>
  </w:style>
  <w:style w:type="paragraph" w:customStyle="1" w:styleId="aff8">
    <w:name w:val="نقل قول فارسي تنها كم"/>
    <w:basedOn w:val="afb"/>
    <w:rsid w:val="009575C9"/>
  </w:style>
  <w:style w:type="character" w:customStyle="1" w:styleId="EndnoteTextChar">
    <w:name w:val="Endnote Text Char"/>
    <w:link w:val="EndnoteText"/>
    <w:rsid w:val="00397E7C"/>
    <w:rPr>
      <w:rFonts w:cs="B Lotus"/>
      <w:lang w:val="en-US" w:eastAsia="en-US" w:bidi="ar-SA"/>
    </w:rPr>
  </w:style>
  <w:style w:type="character" w:customStyle="1" w:styleId="HeaderCharChar1">
    <w:name w:val="Header Char Char1"/>
    <w:rsid w:val="00397E7C"/>
    <w:rPr>
      <w:rFonts w:cs="B Mitra"/>
      <w:sz w:val="24"/>
      <w:szCs w:val="28"/>
      <w:lang w:val="en-US" w:eastAsia="en-US" w:bidi="ar-SA"/>
    </w:rPr>
  </w:style>
  <w:style w:type="paragraph" w:customStyle="1" w:styleId="shenasnameh">
    <w:name w:val="shenasnameh"/>
    <w:basedOn w:val="Normal"/>
    <w:rsid w:val="00397E7C"/>
    <w:pPr>
      <w:widowControl w:val="0"/>
      <w:spacing w:line="260" w:lineRule="exact"/>
      <w:ind w:firstLine="0"/>
    </w:pPr>
    <w:rPr>
      <w:szCs w:val="22"/>
      <w:lang w:bidi="fa-IR"/>
    </w:rPr>
  </w:style>
  <w:style w:type="paragraph" w:styleId="EnvelopeReturn">
    <w:name w:val="envelope return"/>
    <w:basedOn w:val="Normal"/>
    <w:rsid w:val="00397E7C"/>
    <w:pPr>
      <w:spacing w:line="567" w:lineRule="atLeast"/>
      <w:ind w:firstLine="284"/>
    </w:pPr>
    <w:rPr>
      <w:b/>
      <w:bCs/>
      <w:szCs w:val="28"/>
      <w:lang w:bidi="fa-IR"/>
    </w:rPr>
  </w:style>
  <w:style w:type="paragraph" w:customStyle="1" w:styleId="StyleBefore05cmFirstline0cm">
    <w:name w:val="Style Before:  0.5 cm First line:  0 cm"/>
    <w:basedOn w:val="Normal"/>
    <w:rsid w:val="00397E7C"/>
    <w:pPr>
      <w:spacing w:line="567" w:lineRule="atLeast"/>
      <w:ind w:firstLine="284"/>
    </w:pPr>
    <w:rPr>
      <w:sz w:val="22"/>
      <w:szCs w:val="28"/>
      <w:lang w:bidi="fa-IR"/>
    </w:rPr>
  </w:style>
  <w:style w:type="paragraph" w:customStyle="1" w:styleId="TextBox10B">
    <w:name w:val="TextBox10B"/>
    <w:basedOn w:val="Normal"/>
    <w:rsid w:val="00397E7C"/>
    <w:pPr>
      <w:widowControl w:val="0"/>
      <w:spacing w:line="240" w:lineRule="exact"/>
      <w:ind w:firstLine="0"/>
      <w:jc w:val="center"/>
    </w:pPr>
    <w:rPr>
      <w:bCs/>
      <w:sz w:val="16"/>
      <w:szCs w:val="18"/>
      <w:lang w:bidi="fa-IR"/>
    </w:rPr>
  </w:style>
  <w:style w:type="paragraph" w:customStyle="1" w:styleId="Table">
    <w:name w:val="Table"/>
    <w:basedOn w:val="Normal"/>
    <w:rsid w:val="00397E7C"/>
    <w:pPr>
      <w:widowControl w:val="0"/>
      <w:spacing w:line="240" w:lineRule="auto"/>
      <w:ind w:firstLine="0"/>
      <w:jc w:val="center"/>
    </w:pPr>
    <w:rPr>
      <w:rFonts w:cs="B Mitra"/>
      <w:sz w:val="16"/>
      <w:szCs w:val="18"/>
      <w:lang w:bidi="fa-IR"/>
    </w:rPr>
  </w:style>
  <w:style w:type="paragraph" w:customStyle="1" w:styleId="StyleLatinZarComplexZar14ptBlackJustifyLow">
    <w:name w:val="Style (Latin) Zar (Complex) Zar 14 pt Black Justify Low"/>
    <w:basedOn w:val="Normal"/>
    <w:rsid w:val="00397E7C"/>
    <w:pPr>
      <w:widowControl w:val="0"/>
      <w:spacing w:line="600" w:lineRule="exact"/>
      <w:ind w:firstLine="284"/>
    </w:pPr>
    <w:rPr>
      <w:rFonts w:ascii="Zar" w:hAnsi="Zar"/>
      <w:color w:val="000000"/>
      <w:sz w:val="28"/>
      <w:szCs w:val="28"/>
      <w:lang w:bidi="fa-IR"/>
    </w:rPr>
  </w:style>
  <w:style w:type="paragraph" w:customStyle="1" w:styleId="StyleLatinZarComplexZar14ptBoldBlackJustifyLow">
    <w:name w:val="Style (Latin) Zar (Complex) Zar 14 pt Bold Black Justify Low"/>
    <w:basedOn w:val="Normal"/>
    <w:rsid w:val="00397E7C"/>
    <w:pPr>
      <w:widowControl w:val="0"/>
      <w:spacing w:line="600" w:lineRule="exact"/>
      <w:ind w:firstLine="284"/>
    </w:pPr>
    <w:rPr>
      <w:rFonts w:ascii="Zar"/>
      <w:b/>
      <w:bCs/>
      <w:color w:val="000000"/>
      <w:sz w:val="28"/>
      <w:szCs w:val="28"/>
      <w:lang w:bidi="fa-IR"/>
    </w:rPr>
  </w:style>
  <w:style w:type="paragraph" w:customStyle="1" w:styleId="StyleLatinZarComplexZarBoldBlackJustifyLow">
    <w:name w:val="Style (Latin) Zar (Complex) Zar Bold Black Justify Low"/>
    <w:basedOn w:val="Normal"/>
    <w:rsid w:val="00397E7C"/>
    <w:pPr>
      <w:widowControl w:val="0"/>
      <w:spacing w:line="600" w:lineRule="exact"/>
      <w:ind w:firstLine="284"/>
    </w:pPr>
    <w:rPr>
      <w:rFonts w:ascii="Zar"/>
      <w:b/>
      <w:bCs/>
      <w:color w:val="000000"/>
      <w:sz w:val="22"/>
      <w:szCs w:val="28"/>
      <w:lang w:bidi="fa-IR"/>
    </w:rPr>
  </w:style>
  <w:style w:type="paragraph" w:customStyle="1" w:styleId="StyleLatinZarComplexZar14ptBlackJustifyLowBefore">
    <w:name w:val="Style (Latin) Zar (Complex) Zar 14 pt Black Justify Low Before..."/>
    <w:basedOn w:val="Normal"/>
    <w:rsid w:val="00397E7C"/>
    <w:pPr>
      <w:widowControl w:val="0"/>
      <w:spacing w:line="600" w:lineRule="exact"/>
      <w:ind w:left="360" w:firstLine="284"/>
    </w:pPr>
    <w:rPr>
      <w:rFonts w:ascii="Zar"/>
      <w:color w:val="000000"/>
      <w:sz w:val="28"/>
      <w:szCs w:val="28"/>
      <w:lang w:bidi="fa-IR"/>
    </w:rPr>
  </w:style>
  <w:style w:type="character" w:customStyle="1" w:styleId="StyleLatinZarComplexZarBoldBlack">
    <w:name w:val="Style (Latin) Zar (Complex) Zar Bold Black"/>
    <w:rsid w:val="00397E7C"/>
    <w:rPr>
      <w:rFonts w:ascii="Zar" w:hAnsi="Zar" w:cs="B Lotus"/>
      <w:b/>
      <w:bCs/>
      <w:color w:val="000000"/>
      <w:szCs w:val="24"/>
    </w:rPr>
  </w:style>
  <w:style w:type="paragraph" w:customStyle="1" w:styleId="StyleLatinZarComplexZar14ptBlackJustifyLowAfter">
    <w:name w:val="Style (Latin) Zar (Complex) Zar 14 pt Black Justify Low After:..."/>
    <w:basedOn w:val="Normal"/>
    <w:rsid w:val="00397E7C"/>
    <w:pPr>
      <w:widowControl w:val="0"/>
      <w:spacing w:line="600" w:lineRule="exact"/>
      <w:ind w:right="-360" w:firstLine="284"/>
    </w:pPr>
    <w:rPr>
      <w:rFonts w:ascii="Zar"/>
      <w:color w:val="000000"/>
      <w:sz w:val="28"/>
      <w:szCs w:val="28"/>
      <w:lang w:bidi="fa-IR"/>
    </w:rPr>
  </w:style>
  <w:style w:type="paragraph" w:styleId="ListBullet">
    <w:name w:val="List Bullet"/>
    <w:basedOn w:val="Normal"/>
    <w:rsid w:val="00397E7C"/>
    <w:pPr>
      <w:widowControl w:val="0"/>
      <w:tabs>
        <w:tab w:val="num" w:pos="360"/>
      </w:tabs>
      <w:spacing w:line="400" w:lineRule="exact"/>
      <w:ind w:left="360" w:hanging="360"/>
    </w:pPr>
    <w:rPr>
      <w:sz w:val="22"/>
      <w:lang w:bidi="fa-IR"/>
    </w:rPr>
  </w:style>
  <w:style w:type="paragraph" w:customStyle="1" w:styleId="TextBox10">
    <w:name w:val="TextBox10"/>
    <w:basedOn w:val="Normal"/>
    <w:rsid w:val="00397E7C"/>
    <w:pPr>
      <w:widowControl w:val="0"/>
      <w:spacing w:line="240" w:lineRule="auto"/>
      <w:ind w:firstLine="0"/>
    </w:pPr>
    <w:rPr>
      <w:bCs/>
      <w:sz w:val="22"/>
      <w:szCs w:val="20"/>
      <w:lang w:bidi="fa-IR"/>
    </w:rPr>
  </w:style>
  <w:style w:type="character" w:customStyle="1" w:styleId="Heading7Char">
    <w:name w:val="Heading 7 Char"/>
    <w:link w:val="Heading7"/>
    <w:uiPriority w:val="9"/>
    <w:rsid w:val="00397E7C"/>
    <w:rPr>
      <w:rFonts w:cs="B Lotus"/>
      <w:noProof/>
      <w:sz w:val="24"/>
      <w:szCs w:val="24"/>
      <w:lang w:val="en-US" w:eastAsia="en-US" w:bidi="fa-IR"/>
    </w:rPr>
  </w:style>
  <w:style w:type="character" w:customStyle="1" w:styleId="Heading8Char">
    <w:name w:val="Heading 8 Char"/>
    <w:link w:val="Heading8"/>
    <w:uiPriority w:val="9"/>
    <w:rsid w:val="00397E7C"/>
    <w:rPr>
      <w:rFonts w:cs="B Lotus"/>
      <w:noProof/>
      <w:sz w:val="28"/>
      <w:szCs w:val="28"/>
      <w:lang w:val="en-US" w:eastAsia="en-US" w:bidi="fa-IR"/>
    </w:rPr>
  </w:style>
  <w:style w:type="character" w:customStyle="1" w:styleId="Heading9Char">
    <w:name w:val="Heading 9 Char"/>
    <w:link w:val="Heading9"/>
    <w:uiPriority w:val="9"/>
    <w:rsid w:val="00397E7C"/>
    <w:rPr>
      <w:rFonts w:ascii="Arial" w:hAnsi="Arial" w:cs="Arial"/>
      <w:noProof/>
      <w:color w:val="000000"/>
      <w:sz w:val="28"/>
      <w:szCs w:val="28"/>
      <w:lang w:val="en-US" w:eastAsia="en-US" w:bidi="fa-IR"/>
    </w:rPr>
  </w:style>
  <w:style w:type="paragraph" w:customStyle="1" w:styleId="22">
    <w:name w:val="نقل قول عربي كم2"/>
    <w:basedOn w:val="a8"/>
    <w:rsid w:val="00D40EDD"/>
    <w:pPr>
      <w:spacing w:line="178" w:lineRule="auto"/>
    </w:pPr>
  </w:style>
  <w:style w:type="paragraph" w:customStyle="1" w:styleId="l05k">
    <w:name w:val="l05k"/>
    <w:basedOn w:val="Normal"/>
    <w:rsid w:val="00397E7C"/>
    <w:pPr>
      <w:bidi w:val="0"/>
      <w:spacing w:before="75" w:line="240" w:lineRule="auto"/>
      <w:ind w:firstLine="0"/>
      <w:jc w:val="left"/>
    </w:pPr>
    <w:rPr>
      <w:rFonts w:cs="Times New Roman"/>
      <w:color w:val="009100"/>
      <w:sz w:val="24"/>
      <w:szCs w:val="24"/>
    </w:rPr>
  </w:style>
  <w:style w:type="paragraph" w:styleId="BodyTextIndent3">
    <w:name w:val="Body Text Indent 3"/>
    <w:basedOn w:val="Normal"/>
    <w:link w:val="BodyTextIndent3Char"/>
    <w:rsid w:val="00397E7C"/>
    <w:pPr>
      <w:spacing w:line="192" w:lineRule="auto"/>
      <w:ind w:left="1134" w:firstLine="0"/>
    </w:pPr>
    <w:rPr>
      <w:rFonts w:eastAsia="SimSun" w:cs="B Nazanin"/>
      <w:b/>
      <w:bCs/>
      <w:i/>
      <w:iCs/>
      <w:szCs w:val="20"/>
    </w:rPr>
  </w:style>
  <w:style w:type="character" w:customStyle="1" w:styleId="BodyTextIndent3Char">
    <w:name w:val="Body Text Indent 3 Char"/>
    <w:link w:val="BodyTextIndent3"/>
    <w:rsid w:val="00397E7C"/>
    <w:rPr>
      <w:rFonts w:eastAsia="SimSun" w:cs="B Nazanin"/>
      <w:b/>
      <w:bCs/>
      <w:i/>
      <w:iCs/>
      <w:lang w:val="en-US" w:eastAsia="en-US" w:bidi="ar-SA"/>
    </w:rPr>
  </w:style>
  <w:style w:type="character" w:styleId="LineNumber">
    <w:name w:val="line number"/>
    <w:basedOn w:val="DefaultParagraphFont"/>
    <w:rsid w:val="00397E7C"/>
  </w:style>
  <w:style w:type="character" w:customStyle="1" w:styleId="BlockTextChar">
    <w:name w:val="Block Text Char"/>
    <w:link w:val="BlockText"/>
    <w:rsid w:val="00397E7C"/>
    <w:rPr>
      <w:rFonts w:cs="B Lotus"/>
      <w:sz w:val="22"/>
      <w:szCs w:val="26"/>
      <w:lang w:val="en-US" w:eastAsia="en-US" w:bidi="ar-SA"/>
    </w:rPr>
  </w:style>
  <w:style w:type="paragraph" w:styleId="Title">
    <w:name w:val="Title"/>
    <w:basedOn w:val="Normal"/>
    <w:link w:val="TitleChar"/>
    <w:uiPriority w:val="10"/>
    <w:qFormat/>
    <w:rsid w:val="00397E7C"/>
    <w:pPr>
      <w:spacing w:line="240" w:lineRule="auto"/>
      <w:ind w:firstLine="0"/>
      <w:jc w:val="center"/>
    </w:pPr>
    <w:rPr>
      <w:rFonts w:eastAsia="SimSun" w:cs="Traffic"/>
      <w:b/>
      <w:bCs/>
      <w:szCs w:val="36"/>
    </w:rPr>
  </w:style>
  <w:style w:type="character" w:customStyle="1" w:styleId="TitleChar">
    <w:name w:val="Title Char"/>
    <w:link w:val="Title"/>
    <w:uiPriority w:val="10"/>
    <w:rsid w:val="00397E7C"/>
    <w:rPr>
      <w:rFonts w:eastAsia="SimSun" w:cs="Traffic"/>
      <w:b/>
      <w:bCs/>
      <w:szCs w:val="36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397E7C"/>
    <w:pPr>
      <w:spacing w:line="240" w:lineRule="auto"/>
      <w:ind w:firstLine="0"/>
      <w:jc w:val="center"/>
    </w:pPr>
    <w:rPr>
      <w:rFonts w:eastAsia="SimSun" w:cs="Lotus"/>
      <w:snapToGrid w:val="0"/>
      <w:szCs w:val="28"/>
    </w:rPr>
  </w:style>
  <w:style w:type="character" w:customStyle="1" w:styleId="BodyTextIndentChar">
    <w:name w:val="Body Text Indent Char"/>
    <w:link w:val="BodyTextIndent"/>
    <w:rsid w:val="00397E7C"/>
    <w:rPr>
      <w:rFonts w:eastAsia="SimSun" w:cs="Lotus"/>
      <w:snapToGrid w:val="0"/>
      <w:szCs w:val="28"/>
      <w:lang w:val="en-US" w:eastAsia="en-US" w:bidi="ar-SA"/>
    </w:rPr>
  </w:style>
  <w:style w:type="character" w:customStyle="1" w:styleId="n04c1">
    <w:name w:val="n04c1"/>
    <w:rsid w:val="00397E7C"/>
    <w:rPr>
      <w:color w:val="CC3300"/>
    </w:rPr>
  </w:style>
  <w:style w:type="paragraph" w:styleId="DocumentMap">
    <w:name w:val="Document Map"/>
    <w:basedOn w:val="Normal"/>
    <w:link w:val="DocumentMapChar"/>
    <w:semiHidden/>
    <w:rsid w:val="00397E7C"/>
    <w:pPr>
      <w:shd w:val="clear" w:color="auto" w:fill="000080"/>
      <w:spacing w:line="240" w:lineRule="auto"/>
      <w:ind w:firstLine="0"/>
      <w:jc w:val="left"/>
    </w:pPr>
    <w:rPr>
      <w:rFonts w:ascii="Tahoma" w:eastAsia="SimSun" w:cs="Traditional Arabic"/>
      <w:noProof/>
      <w:szCs w:val="20"/>
    </w:rPr>
  </w:style>
  <w:style w:type="character" w:customStyle="1" w:styleId="DocumentMapChar">
    <w:name w:val="Document Map Char"/>
    <w:link w:val="DocumentMap"/>
    <w:semiHidden/>
    <w:rsid w:val="00397E7C"/>
    <w:rPr>
      <w:rFonts w:ascii="Tahoma" w:eastAsia="SimSun" w:cs="Traditional Arabic"/>
      <w:noProof/>
      <w:lang w:val="en-US" w:eastAsia="en-US" w:bidi="ar-SA"/>
    </w:rPr>
  </w:style>
  <w:style w:type="paragraph" w:styleId="BodyTextIndent2">
    <w:name w:val="Body Text Indent 2"/>
    <w:basedOn w:val="Normal"/>
    <w:link w:val="BodyTextIndent2Char"/>
    <w:rsid w:val="00397E7C"/>
    <w:pPr>
      <w:spacing w:line="240" w:lineRule="auto"/>
      <w:ind w:left="360" w:firstLine="0"/>
      <w:jc w:val="both"/>
    </w:pPr>
    <w:rPr>
      <w:rFonts w:eastAsia="SimSun" w:cs="Nazanin"/>
      <w:b/>
      <w:bCs/>
      <w:sz w:val="22"/>
      <w:szCs w:val="24"/>
    </w:rPr>
  </w:style>
  <w:style w:type="character" w:customStyle="1" w:styleId="BodyTextIndent2Char">
    <w:name w:val="Body Text Indent 2 Char"/>
    <w:link w:val="BodyTextIndent2"/>
    <w:rsid w:val="00397E7C"/>
    <w:rPr>
      <w:rFonts w:eastAsia="SimSun" w:cs="Nazanin"/>
      <w:b/>
      <w:bCs/>
      <w:sz w:val="22"/>
      <w:szCs w:val="24"/>
      <w:lang w:val="en-US" w:eastAsia="en-US" w:bidi="ar-SA"/>
    </w:rPr>
  </w:style>
  <w:style w:type="paragraph" w:customStyle="1" w:styleId="23">
    <w:name w:val="نقل قول فارسي كم2"/>
    <w:basedOn w:val="aa"/>
    <w:rsid w:val="00D40EDD"/>
    <w:pPr>
      <w:spacing w:line="190" w:lineRule="auto"/>
    </w:pPr>
  </w:style>
  <w:style w:type="paragraph" w:customStyle="1" w:styleId="31">
    <w:name w:val="نقل قول عربي كم3"/>
    <w:basedOn w:val="22"/>
    <w:rsid w:val="00BA2C01"/>
    <w:pPr>
      <w:spacing w:line="170" w:lineRule="auto"/>
    </w:pPr>
  </w:style>
  <w:style w:type="paragraph" w:customStyle="1" w:styleId="aff9">
    <w:name w:val="فشرده نقل قول فارسي"/>
    <w:basedOn w:val="ab"/>
    <w:link w:val="Charb"/>
    <w:rsid w:val="00D81FC3"/>
    <w:rPr>
      <w:w w:val="96"/>
    </w:rPr>
  </w:style>
  <w:style w:type="paragraph" w:customStyle="1" w:styleId="affa">
    <w:name w:val="نقل قول عربي تنها"/>
    <w:basedOn w:val="a9"/>
    <w:rsid w:val="00593BFB"/>
    <w:pPr>
      <w:spacing w:after="120"/>
    </w:pPr>
  </w:style>
  <w:style w:type="paragraph" w:customStyle="1" w:styleId="affb">
    <w:name w:val="ادامه پاورقي"/>
    <w:basedOn w:val="Normal"/>
    <w:rsid w:val="00593BFB"/>
    <w:pPr>
      <w:spacing w:line="180" w:lineRule="auto"/>
      <w:ind w:firstLine="0"/>
      <w:jc w:val="right"/>
    </w:pPr>
    <w:rPr>
      <w:w w:val="200"/>
      <w:lang w:bidi="fa-IR"/>
    </w:rPr>
  </w:style>
  <w:style w:type="paragraph" w:customStyle="1" w:styleId="20">
    <w:name w:val="نرمال زياد2"/>
    <w:basedOn w:val="Normal"/>
    <w:link w:val="2Char1"/>
    <w:rsid w:val="00372F24"/>
    <w:pPr>
      <w:spacing w:line="221" w:lineRule="auto"/>
    </w:pPr>
    <w:rPr>
      <w:lang w:bidi="fa-IR"/>
    </w:rPr>
  </w:style>
  <w:style w:type="paragraph" w:customStyle="1" w:styleId="afb">
    <w:name w:val="نقل قول فارسي تنها"/>
    <w:basedOn w:val="ab"/>
    <w:link w:val="Charc"/>
    <w:rsid w:val="00690748"/>
    <w:pPr>
      <w:spacing w:before="80"/>
    </w:pPr>
  </w:style>
  <w:style w:type="paragraph" w:customStyle="1" w:styleId="StylePlainTextComplexNazanin">
    <w:name w:val="Style Plain Text + (Complex) Nazanin"/>
    <w:basedOn w:val="PlainText"/>
    <w:rsid w:val="00397E7C"/>
    <w:pPr>
      <w:jc w:val="lowKashida"/>
    </w:pPr>
    <w:rPr>
      <w:rFonts w:cs="Nazanin"/>
    </w:rPr>
  </w:style>
  <w:style w:type="paragraph" w:styleId="PlainText">
    <w:name w:val="Plain Text"/>
    <w:basedOn w:val="Normal"/>
    <w:link w:val="PlainTextChar"/>
    <w:rsid w:val="00397E7C"/>
    <w:pPr>
      <w:spacing w:line="240" w:lineRule="auto"/>
      <w:ind w:firstLine="0"/>
      <w:jc w:val="left"/>
    </w:pPr>
    <w:rPr>
      <w:rFonts w:ascii="Courier New" w:eastAsia="SimSun" w:hAnsi="Courier New" w:cs="Courier New"/>
      <w:szCs w:val="20"/>
    </w:rPr>
  </w:style>
  <w:style w:type="character" w:customStyle="1" w:styleId="PlainTextChar">
    <w:name w:val="Plain Text Char"/>
    <w:link w:val="PlainText"/>
    <w:rsid w:val="00397E7C"/>
    <w:rPr>
      <w:rFonts w:ascii="Courier New" w:eastAsia="SimSun" w:hAnsi="Courier New" w:cs="Courier New"/>
      <w:lang w:val="en-US" w:eastAsia="en-US" w:bidi="ar-SA"/>
    </w:rPr>
  </w:style>
  <w:style w:type="paragraph" w:customStyle="1" w:styleId="affc">
    <w:name w:val="امضا"/>
    <w:basedOn w:val="Normal"/>
    <w:rsid w:val="00BD2ED9"/>
    <w:pPr>
      <w:spacing w:line="240" w:lineRule="auto"/>
      <w:ind w:firstLine="0"/>
      <w:jc w:val="right"/>
    </w:pPr>
    <w:rPr>
      <w:bCs/>
      <w:sz w:val="22"/>
      <w:szCs w:val="19"/>
      <w:lang w:bidi="fa-IR"/>
    </w:rPr>
  </w:style>
  <w:style w:type="character" w:customStyle="1" w:styleId="Charb">
    <w:name w:val="فشرده نقل قول فارسي Char"/>
    <w:link w:val="aff9"/>
    <w:rsid w:val="00D81FC3"/>
    <w:rPr>
      <w:rFonts w:cs="B Lotus"/>
      <w:noProof/>
      <w:w w:val="96"/>
      <w:sz w:val="18"/>
      <w:szCs w:val="24"/>
      <w:lang w:val="en-US" w:eastAsia="en-US" w:bidi="fa-IR"/>
    </w:rPr>
  </w:style>
  <w:style w:type="paragraph" w:customStyle="1" w:styleId="affd">
    <w:name w:val="اهدا"/>
    <w:basedOn w:val="Normal"/>
    <w:rsid w:val="00BB4E48"/>
    <w:pPr>
      <w:spacing w:line="240" w:lineRule="auto"/>
      <w:ind w:left="397" w:right="397" w:firstLine="0"/>
      <w:jc w:val="center"/>
    </w:pPr>
    <w:rPr>
      <w:rFonts w:cs="IranNastaliq"/>
      <w:szCs w:val="32"/>
    </w:rPr>
  </w:style>
  <w:style w:type="paragraph" w:customStyle="1" w:styleId="affe">
    <w:name w:val="نقل قول عربي بدون"/>
    <w:basedOn w:val="a9"/>
    <w:rsid w:val="00F67209"/>
    <w:pPr>
      <w:spacing w:before="0"/>
    </w:pPr>
  </w:style>
  <w:style w:type="paragraph" w:customStyle="1" w:styleId="BodyText-8">
    <w:name w:val="Body Text-8"/>
    <w:basedOn w:val="BodyText"/>
    <w:rsid w:val="00397E7C"/>
    <w:pPr>
      <w:tabs>
        <w:tab w:val="num" w:pos="425"/>
        <w:tab w:val="right" w:pos="8219"/>
      </w:tabs>
      <w:bidi/>
      <w:ind w:left="-1"/>
      <w:jc w:val="both"/>
    </w:pPr>
    <w:rPr>
      <w:rFonts w:eastAsia="SimSun" w:cs="Lotus"/>
      <w:b/>
      <w:bCs/>
      <w:sz w:val="24"/>
      <w:szCs w:val="24"/>
      <w:lang w:bidi="ar-SA"/>
    </w:rPr>
  </w:style>
  <w:style w:type="character" w:styleId="FollowedHyperlink">
    <w:name w:val="FollowedHyperlink"/>
    <w:rsid w:val="00397E7C"/>
    <w:rPr>
      <w:color w:val="800080"/>
      <w:u w:val="single"/>
    </w:rPr>
  </w:style>
  <w:style w:type="character" w:customStyle="1" w:styleId="Chara">
    <w:name w:val="عربي نقل قول فارسي Char"/>
    <w:link w:val="aff6"/>
    <w:rsid w:val="00EE5298"/>
    <w:rPr>
      <w:rFonts w:cs="A Lotus"/>
      <w:noProof/>
      <w:sz w:val="22"/>
      <w:szCs w:val="24"/>
      <w:lang w:val="en-US" w:eastAsia="en-US" w:bidi="fa-IR"/>
    </w:rPr>
  </w:style>
  <w:style w:type="paragraph" w:customStyle="1" w:styleId="a1">
    <w:name w:val="كتابنامه"/>
    <w:basedOn w:val="Normal"/>
    <w:rsid w:val="00FB3A90"/>
    <w:pPr>
      <w:numPr>
        <w:numId w:val="9"/>
      </w:numPr>
    </w:pPr>
    <w:rPr>
      <w:sz w:val="18"/>
    </w:rPr>
  </w:style>
  <w:style w:type="character" w:customStyle="1" w:styleId="content">
    <w:name w:val="content"/>
    <w:basedOn w:val="DefaultParagraphFont"/>
    <w:rsid w:val="00397E7C"/>
  </w:style>
  <w:style w:type="paragraph" w:styleId="Subtitle">
    <w:name w:val="Subtitle"/>
    <w:basedOn w:val="Normal"/>
    <w:link w:val="SubtitleChar"/>
    <w:uiPriority w:val="11"/>
    <w:qFormat/>
    <w:rsid w:val="00397E7C"/>
    <w:pPr>
      <w:spacing w:after="120" w:line="336" w:lineRule="auto"/>
      <w:ind w:hanging="2"/>
      <w:jc w:val="center"/>
    </w:pPr>
    <w:rPr>
      <w:rFonts w:eastAsia="SimSun" w:cs="Nazanin"/>
      <w:bCs/>
      <w:i/>
      <w:iCs/>
      <w:szCs w:val="28"/>
    </w:rPr>
  </w:style>
  <w:style w:type="character" w:customStyle="1" w:styleId="SubtitleChar">
    <w:name w:val="Subtitle Char"/>
    <w:link w:val="Subtitle"/>
    <w:uiPriority w:val="11"/>
    <w:rsid w:val="00397E7C"/>
    <w:rPr>
      <w:rFonts w:eastAsia="SimSun" w:cs="Nazanin"/>
      <w:bCs/>
      <w:i/>
      <w:iCs/>
      <w:szCs w:val="28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397E7C"/>
    <w:pPr>
      <w:spacing w:line="240" w:lineRule="auto"/>
      <w:ind w:firstLine="0"/>
      <w:jc w:val="left"/>
    </w:pPr>
    <w:rPr>
      <w:rFonts w:ascii="Tahoma" w:eastAsia="SimSun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7E7C"/>
    <w:rPr>
      <w:rFonts w:ascii="Tahoma" w:eastAsia="SimSun" w:hAnsi="Tahoma" w:cs="Tahoma"/>
      <w:sz w:val="16"/>
      <w:szCs w:val="16"/>
      <w:lang w:val="en-US" w:eastAsia="en-US" w:bidi="ar-SA"/>
    </w:rPr>
  </w:style>
  <w:style w:type="table" w:styleId="TableGrid8">
    <w:name w:val="Table Grid 8"/>
    <w:basedOn w:val="TableNormal"/>
    <w:rsid w:val="00397E7C"/>
    <w:pPr>
      <w:bidi/>
    </w:pPr>
    <w:rPr>
      <w:rFonts w:eastAsia="SimSu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397E7C"/>
    <w:pPr>
      <w:bidi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rsid w:val="00397E7C"/>
    <w:pPr>
      <w:autoSpaceDE w:val="0"/>
      <w:autoSpaceDN w:val="0"/>
      <w:adjustRightInd w:val="0"/>
    </w:pPr>
    <w:rPr>
      <w:rFonts w:eastAsia="SimSun"/>
      <w:color w:val="000000"/>
      <w:sz w:val="24"/>
      <w:szCs w:val="24"/>
      <w:lang w:bidi="fa-IR"/>
    </w:rPr>
  </w:style>
  <w:style w:type="paragraph" w:customStyle="1" w:styleId="netoptitlev2">
    <w:name w:val="netoptitlev2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eastAsia="SimSun" w:cs="Times New Roman"/>
      <w:sz w:val="22"/>
      <w:szCs w:val="24"/>
    </w:rPr>
  </w:style>
  <w:style w:type="paragraph" w:customStyle="1" w:styleId="neheadv2">
    <w:name w:val="neheadv2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eastAsia="SimSun" w:cs="Times New Roman"/>
      <w:sz w:val="22"/>
      <w:szCs w:val="24"/>
    </w:rPr>
  </w:style>
  <w:style w:type="character" w:customStyle="1" w:styleId="lg">
    <w:name w:val="lg"/>
    <w:basedOn w:val="DefaultParagraphFont"/>
    <w:rsid w:val="00397E7C"/>
  </w:style>
  <w:style w:type="paragraph" w:customStyle="1" w:styleId="24">
    <w:name w:val="كتابنامه كم 2"/>
    <w:basedOn w:val="a7"/>
    <w:rsid w:val="00E32631"/>
    <w:pPr>
      <w:spacing w:line="192" w:lineRule="auto"/>
    </w:pPr>
  </w:style>
  <w:style w:type="paragraph" w:customStyle="1" w:styleId="afff">
    <w:name w:val="فشرده نقل قول عربي"/>
    <w:basedOn w:val="a9"/>
    <w:link w:val="Chard"/>
    <w:rsid w:val="00415C0A"/>
    <w:rPr>
      <w:w w:val="96"/>
    </w:rPr>
  </w:style>
  <w:style w:type="paragraph" w:customStyle="1" w:styleId="storytext">
    <w:name w:val="storytext"/>
    <w:basedOn w:val="Normal"/>
    <w:rsid w:val="00397E7C"/>
    <w:pPr>
      <w:spacing w:before="100" w:beforeAutospacing="1" w:after="100" w:afterAutospacing="1" w:line="375" w:lineRule="atLeast"/>
      <w:ind w:left="60" w:firstLine="0"/>
      <w:jc w:val="both"/>
    </w:pPr>
    <w:rPr>
      <w:rFonts w:ascii="Tahoma" w:eastAsia="SimSun" w:hAnsi="Tahoma" w:cs="Tahoma"/>
      <w:color w:val="000000"/>
      <w:szCs w:val="20"/>
    </w:rPr>
  </w:style>
  <w:style w:type="character" w:customStyle="1" w:styleId="style41">
    <w:name w:val="style41"/>
    <w:rsid w:val="00397E7C"/>
    <w:rPr>
      <w:rFonts w:ascii="Tahoma" w:hAnsi="Tahoma" w:cs="Tahoma" w:hint="default"/>
      <w:color w:val="000000"/>
      <w:sz w:val="17"/>
      <w:szCs w:val="17"/>
    </w:rPr>
  </w:style>
  <w:style w:type="character" w:styleId="Emphasis">
    <w:name w:val="Emphasis"/>
    <w:qFormat/>
    <w:rsid w:val="00397E7C"/>
    <w:rPr>
      <w:i/>
      <w:iCs/>
    </w:rPr>
  </w:style>
  <w:style w:type="character" w:customStyle="1" w:styleId="mw-headline">
    <w:name w:val="mw-headline"/>
    <w:basedOn w:val="DefaultParagraphFont"/>
    <w:rsid w:val="00397E7C"/>
  </w:style>
  <w:style w:type="character" w:customStyle="1" w:styleId="texhtml">
    <w:name w:val="texhtml"/>
    <w:basedOn w:val="DefaultParagraphFont"/>
    <w:rsid w:val="00397E7C"/>
  </w:style>
  <w:style w:type="paragraph" w:customStyle="1" w:styleId="t2">
    <w:name w:val="t2"/>
    <w:basedOn w:val="Normal"/>
    <w:rsid w:val="00397E7C"/>
    <w:pPr>
      <w:spacing w:line="0" w:lineRule="atLeast"/>
      <w:ind w:firstLine="720"/>
      <w:jc w:val="both"/>
      <w:outlineLvl w:val="1"/>
    </w:pPr>
    <w:rPr>
      <w:rFonts w:cs="B Titr"/>
      <w:sz w:val="28"/>
      <w:szCs w:val="28"/>
    </w:rPr>
  </w:style>
  <w:style w:type="paragraph" w:customStyle="1" w:styleId="textview">
    <w:name w:val="textview"/>
    <w:basedOn w:val="Normal"/>
    <w:rsid w:val="00397E7C"/>
    <w:pPr>
      <w:bidi w:val="0"/>
      <w:spacing w:before="100" w:beforeAutospacing="1" w:after="100" w:afterAutospacing="1" w:line="336" w:lineRule="auto"/>
      <w:ind w:firstLine="0"/>
      <w:jc w:val="both"/>
    </w:pPr>
    <w:rPr>
      <w:rFonts w:ascii="Tahoma" w:hAnsi="Tahoma" w:cs="Tahoma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397E7C"/>
    <w:pPr>
      <w:spacing w:line="240" w:lineRule="auto"/>
      <w:ind w:left="720" w:firstLine="0"/>
      <w:contextualSpacing/>
      <w:jc w:val="left"/>
    </w:pPr>
    <w:rPr>
      <w:rFonts w:cs="Times New Roman"/>
      <w:sz w:val="22"/>
      <w:szCs w:val="24"/>
    </w:rPr>
  </w:style>
  <w:style w:type="paragraph" w:customStyle="1" w:styleId="stylecomplexlotus13ptjustifylowfirstline054cm">
    <w:name w:val="stylecomplexlotus13ptjustifylowfirstline054cm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Style3">
    <w:name w:val="Style3"/>
    <w:basedOn w:val="Normal"/>
    <w:link w:val="Style3Char"/>
    <w:rsid w:val="00397E7C"/>
    <w:pPr>
      <w:widowControl w:val="0"/>
      <w:spacing w:line="540" w:lineRule="atLeast"/>
      <w:ind w:firstLine="397"/>
      <w:jc w:val="both"/>
    </w:pPr>
    <w:rPr>
      <w:rFonts w:cs="B Zar"/>
      <w:b/>
      <w:bCs/>
      <w:szCs w:val="22"/>
      <w:lang w:bidi="fa-IR"/>
    </w:rPr>
  </w:style>
  <w:style w:type="paragraph" w:customStyle="1" w:styleId="Style2">
    <w:name w:val="Style2"/>
    <w:basedOn w:val="Normal"/>
    <w:rsid w:val="00397E7C"/>
    <w:pPr>
      <w:widowControl w:val="0"/>
      <w:spacing w:line="540" w:lineRule="atLeast"/>
      <w:ind w:firstLine="397"/>
      <w:jc w:val="center"/>
    </w:pPr>
    <w:rPr>
      <w:rFonts w:cs="B Titr"/>
      <w:b/>
      <w:bCs/>
      <w:sz w:val="22"/>
      <w:szCs w:val="72"/>
    </w:rPr>
  </w:style>
  <w:style w:type="paragraph" w:customStyle="1" w:styleId="innernewstext">
    <w:name w:val="innernewstext"/>
    <w:basedOn w:val="Normal"/>
    <w:link w:val="innernewstextChar"/>
    <w:rsid w:val="00397E7C"/>
    <w:pPr>
      <w:bidi w:val="0"/>
      <w:spacing w:before="100" w:beforeAutospacing="1" w:after="100" w:afterAutospacing="1" w:line="240" w:lineRule="auto"/>
      <w:ind w:firstLine="397"/>
      <w:jc w:val="left"/>
    </w:pPr>
    <w:rPr>
      <w:rFonts w:cs="Times New Roman"/>
      <w:color w:val="000000"/>
      <w:sz w:val="22"/>
      <w:szCs w:val="24"/>
    </w:rPr>
  </w:style>
  <w:style w:type="character" w:customStyle="1" w:styleId="innernewstextChar">
    <w:name w:val="innernewstext Char"/>
    <w:link w:val="innernewstext"/>
    <w:rsid w:val="00397E7C"/>
    <w:rPr>
      <w:color w:val="000000"/>
      <w:sz w:val="22"/>
      <w:szCs w:val="24"/>
      <w:lang w:val="en-US" w:eastAsia="en-US" w:bidi="ar-SA"/>
    </w:rPr>
  </w:style>
  <w:style w:type="character" w:customStyle="1" w:styleId="Chard">
    <w:name w:val="فشرده نقل قول عربي Char"/>
    <w:link w:val="afff"/>
    <w:rsid w:val="00415C0A"/>
    <w:rPr>
      <w:rFonts w:cs="B Badr"/>
      <w:bCs/>
      <w:noProof/>
      <w:w w:val="96"/>
      <w:sz w:val="16"/>
      <w:szCs w:val="24"/>
      <w:lang w:val="en-US" w:eastAsia="en-US" w:bidi="fa-IR"/>
    </w:rPr>
  </w:style>
  <w:style w:type="paragraph" w:customStyle="1" w:styleId="afff0">
    <w:name w:val="تیتر شناسنامه"/>
    <w:basedOn w:val="Normal"/>
    <w:link w:val="Chare"/>
    <w:autoRedefine/>
    <w:qFormat/>
    <w:rsid w:val="000D1DA9"/>
    <w:pPr>
      <w:tabs>
        <w:tab w:val="right" w:pos="724"/>
      </w:tabs>
      <w:spacing w:line="204" w:lineRule="auto"/>
      <w:ind w:firstLine="0"/>
      <w:jc w:val="right"/>
    </w:pPr>
    <w:rPr>
      <w:rFonts w:cs="B Mitra"/>
      <w:bCs/>
      <w:sz w:val="20"/>
      <w:szCs w:val="18"/>
      <w:lang w:bidi="fa-IR"/>
    </w:rPr>
  </w:style>
  <w:style w:type="paragraph" w:customStyle="1" w:styleId="afff1">
    <w:name w:val="وسط‌چين"/>
    <w:basedOn w:val="Normal"/>
    <w:rsid w:val="000D1DA9"/>
    <w:pPr>
      <w:tabs>
        <w:tab w:val="right" w:pos="724"/>
      </w:tabs>
      <w:spacing w:line="204" w:lineRule="auto"/>
      <w:jc w:val="center"/>
    </w:pPr>
    <w:rPr>
      <w:b/>
      <w:bCs/>
      <w:sz w:val="20"/>
      <w:szCs w:val="25"/>
      <w:lang w:bidi="fa-IR"/>
    </w:rPr>
  </w:style>
  <w:style w:type="paragraph" w:styleId="CommentText">
    <w:name w:val="annotation text"/>
    <w:basedOn w:val="Normal"/>
    <w:link w:val="CommentTextChar"/>
    <w:uiPriority w:val="99"/>
    <w:rsid w:val="00397E7C"/>
    <w:pPr>
      <w:spacing w:line="240" w:lineRule="auto"/>
      <w:ind w:firstLine="397"/>
      <w:jc w:val="left"/>
    </w:pPr>
    <w:rPr>
      <w:rFonts w:cs="Times New Roman"/>
      <w:szCs w:val="20"/>
    </w:rPr>
  </w:style>
  <w:style w:type="character" w:customStyle="1" w:styleId="CommentTextChar">
    <w:name w:val="Comment Text Char"/>
    <w:link w:val="CommentText"/>
    <w:uiPriority w:val="99"/>
    <w:rsid w:val="00397E7C"/>
    <w:rPr>
      <w:lang w:val="en-US" w:eastAsia="en-US" w:bidi="ar-SA"/>
    </w:rPr>
  </w:style>
  <w:style w:type="paragraph" w:customStyle="1" w:styleId="Style5">
    <w:name w:val="Style5"/>
    <w:basedOn w:val="Normal"/>
    <w:rsid w:val="00397E7C"/>
    <w:pPr>
      <w:spacing w:line="240" w:lineRule="auto"/>
      <w:ind w:firstLine="397"/>
      <w:jc w:val="right"/>
    </w:pPr>
    <w:rPr>
      <w:rFonts w:ascii="Book Antiqua" w:hAnsi="Book Antiqua" w:cs="B Zar"/>
      <w:sz w:val="22"/>
      <w:szCs w:val="28"/>
      <w:lang w:bidi="en-US"/>
    </w:rPr>
  </w:style>
  <w:style w:type="paragraph" w:customStyle="1" w:styleId="Style4">
    <w:name w:val="Style4"/>
    <w:basedOn w:val="Normal"/>
    <w:rsid w:val="00397E7C"/>
    <w:pPr>
      <w:tabs>
        <w:tab w:val="num" w:pos="360"/>
      </w:tabs>
      <w:spacing w:line="240" w:lineRule="auto"/>
      <w:ind w:left="720" w:hanging="360"/>
      <w:jc w:val="both"/>
    </w:pPr>
    <w:rPr>
      <w:rFonts w:ascii="Calibri" w:hAnsi="Calibri" w:cs="2  Baran"/>
      <w:b/>
      <w:bCs/>
      <w:sz w:val="36"/>
      <w:szCs w:val="36"/>
      <w:lang w:bidi="fa-IR"/>
    </w:rPr>
  </w:style>
  <w:style w:type="paragraph" w:customStyle="1" w:styleId="Style6">
    <w:name w:val="Style6"/>
    <w:basedOn w:val="Normal"/>
    <w:rsid w:val="00397E7C"/>
    <w:pPr>
      <w:spacing w:line="240" w:lineRule="auto"/>
      <w:ind w:left="360" w:firstLine="397"/>
    </w:pPr>
    <w:rPr>
      <w:rFonts w:ascii="Calibri" w:hAnsi="Calibri" w:cs="Lotus"/>
      <w:bCs/>
      <w:sz w:val="28"/>
      <w:szCs w:val="28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397E7C"/>
    <w:pPr>
      <w:bidi w:val="0"/>
      <w:spacing w:line="240" w:lineRule="auto"/>
      <w:ind w:firstLine="397"/>
      <w:jc w:val="left"/>
    </w:pPr>
    <w:rPr>
      <w:rFonts w:ascii="Calibri" w:hAnsi="Calibri" w:cs="Times New Roman"/>
      <w:sz w:val="22"/>
      <w:szCs w:val="3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397E7C"/>
    <w:pPr>
      <w:bidi w:val="0"/>
      <w:spacing w:line="240" w:lineRule="auto"/>
      <w:ind w:firstLine="397"/>
      <w:jc w:val="left"/>
    </w:pPr>
    <w:rPr>
      <w:rFonts w:ascii="Calibri" w:hAnsi="Calibri" w:cs="Times New Roman"/>
      <w:i/>
      <w:sz w:val="22"/>
      <w:szCs w:val="24"/>
      <w:lang w:bidi="en-US"/>
    </w:rPr>
  </w:style>
  <w:style w:type="character" w:customStyle="1" w:styleId="QuoteChar">
    <w:name w:val="Quote Char"/>
    <w:link w:val="Quote"/>
    <w:uiPriority w:val="29"/>
    <w:rsid w:val="00397E7C"/>
    <w:rPr>
      <w:rFonts w:ascii="Calibri" w:hAnsi="Calibri"/>
      <w:i/>
      <w:sz w:val="22"/>
      <w:szCs w:val="24"/>
      <w:lang w:val="en-US" w:eastAsia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E7C"/>
    <w:pPr>
      <w:bidi w:val="0"/>
      <w:spacing w:line="240" w:lineRule="auto"/>
      <w:ind w:left="720" w:right="720" w:firstLine="397"/>
      <w:jc w:val="left"/>
    </w:pPr>
    <w:rPr>
      <w:rFonts w:ascii="Calibri" w:hAnsi="Calibri" w:cs="Times New Roman"/>
      <w:b/>
      <w:i/>
      <w:sz w:val="22"/>
      <w:szCs w:val="22"/>
      <w:lang w:bidi="en-US"/>
    </w:rPr>
  </w:style>
  <w:style w:type="character" w:customStyle="1" w:styleId="IntenseQuoteChar">
    <w:name w:val="Intense Quote Char"/>
    <w:link w:val="IntenseQuote"/>
    <w:uiPriority w:val="30"/>
    <w:rsid w:val="00397E7C"/>
    <w:rPr>
      <w:rFonts w:ascii="Calibri" w:hAnsi="Calibri"/>
      <w:b/>
      <w:i/>
      <w:sz w:val="22"/>
      <w:szCs w:val="22"/>
      <w:lang w:val="en-US" w:eastAsia="en-US" w:bidi="en-US"/>
    </w:rPr>
  </w:style>
  <w:style w:type="character" w:styleId="SubtleEmphasis">
    <w:name w:val="Subtle Emphasis"/>
    <w:qFormat/>
    <w:rsid w:val="00397E7C"/>
    <w:rPr>
      <w:i/>
      <w:color w:val="5A5A5A"/>
    </w:rPr>
  </w:style>
  <w:style w:type="character" w:styleId="IntenseEmphasis">
    <w:name w:val="Intense Emphasis"/>
    <w:uiPriority w:val="21"/>
    <w:qFormat/>
    <w:rsid w:val="00397E7C"/>
    <w:rPr>
      <w:b/>
      <w:i/>
      <w:sz w:val="24"/>
      <w:szCs w:val="24"/>
      <w:u w:val="single"/>
    </w:rPr>
  </w:style>
  <w:style w:type="character" w:styleId="SubtleReference">
    <w:name w:val="Subtle Reference"/>
    <w:qFormat/>
    <w:rsid w:val="00397E7C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397E7C"/>
    <w:rPr>
      <w:b/>
      <w:sz w:val="24"/>
      <w:u w:val="single"/>
    </w:rPr>
  </w:style>
  <w:style w:type="character" w:styleId="BookTitle">
    <w:name w:val="Book Title"/>
    <w:qFormat/>
    <w:rsid w:val="00397E7C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qFormat/>
    <w:rsid w:val="00397E7C"/>
    <w:pPr>
      <w:bidi w:val="0"/>
      <w:spacing w:before="240" w:after="60"/>
      <w:ind w:firstLine="397"/>
      <w:jc w:val="left"/>
      <w:outlineLvl w:val="9"/>
    </w:pPr>
    <w:rPr>
      <w:rFonts w:ascii="Cambria" w:hAnsi="Cambria" w:cs="Times New Roman"/>
      <w:sz w:val="32"/>
      <w:lang w:bidi="en-US"/>
    </w:rPr>
  </w:style>
  <w:style w:type="paragraph" w:styleId="Index9">
    <w:name w:val="index 9"/>
    <w:basedOn w:val="Normal"/>
    <w:next w:val="Normal"/>
    <w:autoRedefine/>
    <w:rsid w:val="00397E7C"/>
    <w:pPr>
      <w:widowControl w:val="0"/>
      <w:spacing w:line="540" w:lineRule="atLeast"/>
      <w:ind w:left="2160" w:hanging="240"/>
      <w:jc w:val="both"/>
    </w:pPr>
    <w:rPr>
      <w:sz w:val="22"/>
      <w:szCs w:val="28"/>
    </w:rPr>
  </w:style>
  <w:style w:type="paragraph" w:styleId="Index2">
    <w:name w:val="index 2"/>
    <w:basedOn w:val="Normal"/>
    <w:next w:val="Normal"/>
    <w:autoRedefine/>
    <w:rsid w:val="00397E7C"/>
    <w:pPr>
      <w:widowControl w:val="0"/>
      <w:spacing w:line="540" w:lineRule="atLeast"/>
      <w:ind w:left="480" w:hanging="240"/>
      <w:jc w:val="both"/>
    </w:pPr>
    <w:rPr>
      <w:sz w:val="22"/>
      <w:szCs w:val="28"/>
    </w:rPr>
  </w:style>
  <w:style w:type="paragraph" w:customStyle="1" w:styleId="afff2">
    <w:name w:val="مؤسسه"/>
    <w:basedOn w:val="Normal"/>
    <w:link w:val="Charf"/>
    <w:rsid w:val="000D1DA9"/>
    <w:pPr>
      <w:tabs>
        <w:tab w:val="right" w:pos="724"/>
      </w:tabs>
      <w:spacing w:line="216" w:lineRule="auto"/>
      <w:jc w:val="center"/>
    </w:pPr>
    <w:rPr>
      <w:rFonts w:cs="B Mitra"/>
      <w:b/>
      <w:bCs/>
      <w:sz w:val="20"/>
      <w:szCs w:val="24"/>
      <w:lang w:bidi="fa-IR"/>
    </w:rPr>
  </w:style>
  <w:style w:type="character" w:customStyle="1" w:styleId="Charf">
    <w:name w:val="مؤسسه Char"/>
    <w:link w:val="afff2"/>
    <w:rsid w:val="000D1DA9"/>
    <w:rPr>
      <w:rFonts w:cs="B Mitra"/>
      <w:b/>
      <w:bCs/>
      <w:szCs w:val="24"/>
      <w:lang w:val="en-US" w:eastAsia="en-US" w:bidi="fa-IR"/>
    </w:rPr>
  </w:style>
  <w:style w:type="paragraph" w:customStyle="1" w:styleId="1">
    <w:name w:val="بالت1"/>
    <w:basedOn w:val="Normal"/>
    <w:semiHidden/>
    <w:rsid w:val="00397E7C"/>
    <w:pPr>
      <w:widowControl w:val="0"/>
      <w:tabs>
        <w:tab w:val="num" w:pos="225"/>
      </w:tabs>
      <w:spacing w:line="360" w:lineRule="auto"/>
      <w:ind w:left="786" w:hanging="786"/>
    </w:pPr>
    <w:rPr>
      <w:rFonts w:cs="Mitra"/>
      <w:sz w:val="22"/>
      <w:szCs w:val="28"/>
    </w:rPr>
  </w:style>
  <w:style w:type="character" w:customStyle="1" w:styleId="TOC4Char">
    <w:name w:val="TOC 4 Char"/>
    <w:link w:val="TOC4"/>
    <w:semiHidden/>
    <w:rsid w:val="00CD23C9"/>
    <w:rPr>
      <w:rFonts w:cs="B Compset"/>
      <w:noProof/>
      <w:sz w:val="24"/>
      <w:szCs w:val="22"/>
      <w:lang w:val="en-US" w:eastAsia="en-US" w:bidi="ar-SA"/>
    </w:rPr>
  </w:style>
  <w:style w:type="paragraph" w:customStyle="1" w:styleId="-2">
    <w:name w:val="جدول - 2"/>
    <w:basedOn w:val="Normal"/>
    <w:link w:val="-2CharChar"/>
    <w:semiHidden/>
    <w:rsid w:val="00397E7C"/>
    <w:pPr>
      <w:tabs>
        <w:tab w:val="left" w:pos="184"/>
        <w:tab w:val="num" w:pos="225"/>
        <w:tab w:val="center" w:pos="5553"/>
      </w:tabs>
      <w:spacing w:line="240" w:lineRule="auto"/>
      <w:ind w:left="786" w:hanging="786"/>
    </w:pPr>
    <w:rPr>
      <w:rFonts w:eastAsia="SimSun" w:cs="Nazanin"/>
      <w:sz w:val="22"/>
      <w:szCs w:val="22"/>
      <w:lang w:eastAsia="zh-CN" w:bidi="fa-IR"/>
    </w:rPr>
  </w:style>
  <w:style w:type="character" w:customStyle="1" w:styleId="-2CharChar">
    <w:name w:val="جدول - 2 Char Char"/>
    <w:link w:val="-2"/>
    <w:semiHidden/>
    <w:rsid w:val="00397E7C"/>
    <w:rPr>
      <w:rFonts w:eastAsia="SimSun" w:cs="Nazanin"/>
      <w:sz w:val="22"/>
      <w:szCs w:val="22"/>
      <w:lang w:val="en-US" w:eastAsia="zh-CN" w:bidi="fa-IR"/>
    </w:rPr>
  </w:style>
  <w:style w:type="paragraph" w:customStyle="1" w:styleId="a0">
    <w:name w:val="جدول"/>
    <w:basedOn w:val="Normal"/>
    <w:next w:val="TOC4"/>
    <w:link w:val="Charf0"/>
    <w:semiHidden/>
    <w:rsid w:val="00397E7C"/>
    <w:pPr>
      <w:numPr>
        <w:numId w:val="2"/>
      </w:numPr>
      <w:autoSpaceDE w:val="0"/>
      <w:autoSpaceDN w:val="0"/>
      <w:adjustRightInd w:val="0"/>
      <w:spacing w:line="168" w:lineRule="auto"/>
    </w:pPr>
    <w:rPr>
      <w:rFonts w:ascii="Arial" w:hAnsi="Arial" w:cs="Nazanin"/>
      <w:b/>
      <w:bCs/>
      <w:color w:val="000000"/>
      <w:sz w:val="22"/>
      <w:szCs w:val="20"/>
    </w:rPr>
  </w:style>
  <w:style w:type="paragraph" w:customStyle="1" w:styleId="Style3Before0ptLinespacing15lines">
    <w:name w:val="Style تيتر3 + Before:  0 pt Line spacing:  1.5 lines"/>
    <w:basedOn w:val="Normal"/>
    <w:link w:val="Style3Before0ptLinespacing15linesChar"/>
    <w:semiHidden/>
    <w:rsid w:val="00397E7C"/>
    <w:pPr>
      <w:keepNext/>
      <w:widowControl w:val="0"/>
      <w:spacing w:line="360" w:lineRule="auto"/>
      <w:ind w:firstLine="567"/>
      <w:outlineLvl w:val="1"/>
    </w:pPr>
    <w:rPr>
      <w:rFonts w:cs="B Mitra"/>
      <w:bCs/>
      <w:sz w:val="28"/>
      <w:szCs w:val="36"/>
    </w:rPr>
  </w:style>
  <w:style w:type="character" w:customStyle="1" w:styleId="Style3Before0ptLinespacing15linesChar">
    <w:name w:val="Style تيتر3 + Before:  0 pt Line spacing:  1.5 lines Char"/>
    <w:link w:val="Style3Before0ptLinespacing15lines"/>
    <w:semiHidden/>
    <w:rsid w:val="00397E7C"/>
    <w:rPr>
      <w:rFonts w:cs="B Mitra"/>
      <w:bCs/>
      <w:sz w:val="28"/>
      <w:szCs w:val="36"/>
      <w:lang w:val="en-US" w:eastAsia="en-US" w:bidi="ar-SA"/>
    </w:rPr>
  </w:style>
  <w:style w:type="paragraph" w:customStyle="1" w:styleId="StyleComplexBTitrLatin14ptComplex24ptJustifyLow">
    <w:name w:val="Style (Complex) B Titr (Latin) 14 pt (Complex) 24 pt Justify Low..."/>
    <w:basedOn w:val="Normal"/>
    <w:link w:val="StyleComplexBTitrLatin14ptComplex24ptJustifyLowChar"/>
    <w:semiHidden/>
    <w:rsid w:val="00397E7C"/>
    <w:pPr>
      <w:spacing w:line="360" w:lineRule="auto"/>
      <w:ind w:firstLine="567"/>
    </w:pPr>
    <w:rPr>
      <w:rFonts w:cs="B Titr"/>
      <w:bCs/>
      <w:sz w:val="28"/>
      <w:szCs w:val="36"/>
    </w:rPr>
  </w:style>
  <w:style w:type="character" w:customStyle="1" w:styleId="StyleComplexBTitrLatin14ptComplex24ptJustifyLowChar">
    <w:name w:val="Style (Complex) B Titr (Latin) 14 pt (Complex) 24 pt Justify Low... Char"/>
    <w:link w:val="StyleComplexBTitrLatin14ptComplex24ptJustifyLow"/>
    <w:semiHidden/>
    <w:rsid w:val="00397E7C"/>
    <w:rPr>
      <w:rFonts w:cs="B Titr"/>
      <w:bCs/>
      <w:sz w:val="28"/>
      <w:szCs w:val="36"/>
      <w:lang w:val="en-US" w:eastAsia="en-US" w:bidi="ar-SA"/>
    </w:rPr>
  </w:style>
  <w:style w:type="paragraph" w:customStyle="1" w:styleId="afff3">
    <w:name w:val="تيتر بالت دار"/>
    <w:basedOn w:val="Normal"/>
    <w:semiHidden/>
    <w:rsid w:val="00397E7C"/>
    <w:pPr>
      <w:tabs>
        <w:tab w:val="num" w:pos="225"/>
      </w:tabs>
      <w:autoSpaceDE w:val="0"/>
      <w:autoSpaceDN w:val="0"/>
      <w:adjustRightInd w:val="0"/>
      <w:spacing w:line="240" w:lineRule="auto"/>
      <w:ind w:left="786" w:hanging="786"/>
      <w:jc w:val="left"/>
    </w:pPr>
    <w:rPr>
      <w:rFonts w:ascii="Arial" w:hAnsi="Arial" w:cs="Lotus"/>
      <w:color w:val="000000"/>
      <w:sz w:val="22"/>
      <w:szCs w:val="20"/>
      <w:lang w:bidi="fa-IR"/>
    </w:rPr>
  </w:style>
  <w:style w:type="paragraph" w:customStyle="1" w:styleId="Refrence-English">
    <w:name w:val="Refrence-English"/>
    <w:basedOn w:val="Normal"/>
    <w:rsid w:val="00397E7C"/>
    <w:pPr>
      <w:numPr>
        <w:numId w:val="3"/>
      </w:numPr>
      <w:autoSpaceDE w:val="0"/>
      <w:autoSpaceDN w:val="0"/>
      <w:bidi w:val="0"/>
      <w:adjustRightInd w:val="0"/>
      <w:spacing w:after="120" w:line="240" w:lineRule="auto"/>
      <w:jc w:val="left"/>
    </w:pPr>
    <w:rPr>
      <w:rFonts w:ascii="Arial" w:hAnsi="Arial" w:cs="Arial"/>
      <w:color w:val="000000"/>
      <w:sz w:val="22"/>
      <w:szCs w:val="24"/>
      <w:lang w:bidi="fa-IR"/>
    </w:rPr>
  </w:style>
  <w:style w:type="paragraph" w:customStyle="1" w:styleId="t3">
    <w:name w:val="t3"/>
    <w:basedOn w:val="Normal"/>
    <w:rsid w:val="00397E7C"/>
    <w:pPr>
      <w:numPr>
        <w:numId w:val="4"/>
      </w:numPr>
      <w:spacing w:line="240" w:lineRule="auto"/>
      <w:jc w:val="left"/>
    </w:pPr>
    <w:rPr>
      <w:rFonts w:cs="Zar"/>
      <w:bCs/>
      <w:noProof/>
      <w:sz w:val="22"/>
      <w:szCs w:val="24"/>
    </w:rPr>
  </w:style>
  <w:style w:type="paragraph" w:styleId="ListBullet2">
    <w:name w:val="List Bullet 2"/>
    <w:basedOn w:val="Normal"/>
    <w:rsid w:val="00397E7C"/>
    <w:pPr>
      <w:tabs>
        <w:tab w:val="num" w:pos="720"/>
      </w:tabs>
      <w:bidi w:val="0"/>
      <w:spacing w:line="240" w:lineRule="auto"/>
      <w:ind w:left="720" w:hanging="360"/>
      <w:jc w:val="left"/>
    </w:pPr>
    <w:rPr>
      <w:rFonts w:cs="Yagut"/>
      <w:sz w:val="22"/>
      <w:szCs w:val="28"/>
    </w:rPr>
  </w:style>
  <w:style w:type="character" w:customStyle="1" w:styleId="summary">
    <w:name w:val="summary"/>
    <w:basedOn w:val="DefaultParagraphFont"/>
    <w:rsid w:val="00397E7C"/>
  </w:style>
  <w:style w:type="character" w:customStyle="1" w:styleId="small1">
    <w:name w:val="small1"/>
    <w:rsid w:val="00397E7C"/>
    <w:rPr>
      <w:color w:val="434A58"/>
      <w:sz w:val="13"/>
      <w:szCs w:val="13"/>
    </w:rPr>
  </w:style>
  <w:style w:type="numbering" w:customStyle="1" w:styleId="StyleNumberedBefore1cmHanging159cm">
    <w:name w:val="Style Numbered Before:  1 cm Hanging:  1.59 cm"/>
    <w:basedOn w:val="NoList"/>
    <w:rsid w:val="00397E7C"/>
    <w:pPr>
      <w:numPr>
        <w:numId w:val="5"/>
      </w:numPr>
    </w:pPr>
  </w:style>
  <w:style w:type="numbering" w:customStyle="1" w:styleId="StyleNumberedBefore1cmHanging06cm">
    <w:name w:val="Style Numbered Before:  1 cm Hanging:  0.6 cm"/>
    <w:basedOn w:val="NoList"/>
    <w:rsid w:val="00397E7C"/>
    <w:pPr>
      <w:numPr>
        <w:numId w:val="6"/>
      </w:numPr>
    </w:pPr>
  </w:style>
  <w:style w:type="numbering" w:customStyle="1" w:styleId="StyleOutlinenumberedBefore09cmHanging12cm">
    <w:name w:val="Style Outline numbered Before:  0.9 cm Hanging:  1.2 cm"/>
    <w:basedOn w:val="NoList"/>
    <w:rsid w:val="00397E7C"/>
    <w:pPr>
      <w:numPr>
        <w:numId w:val="7"/>
      </w:numPr>
    </w:pPr>
  </w:style>
  <w:style w:type="numbering" w:customStyle="1" w:styleId="StyleNumberedBefore05cmHanging06cm">
    <w:name w:val="Style Numbered Before:  0.5 cm Hanging:  0.6 cm"/>
    <w:basedOn w:val="NoList"/>
    <w:rsid w:val="00397E7C"/>
    <w:pPr>
      <w:numPr>
        <w:numId w:val="8"/>
      </w:numPr>
    </w:pPr>
  </w:style>
  <w:style w:type="character" w:customStyle="1" w:styleId="Style3Char">
    <w:name w:val="Style3 Char"/>
    <w:link w:val="Style3"/>
    <w:rsid w:val="00397E7C"/>
    <w:rPr>
      <w:rFonts w:cs="B Zar"/>
      <w:b/>
      <w:bCs/>
      <w:szCs w:val="22"/>
      <w:lang w:val="en-US" w:eastAsia="en-US" w:bidi="fa-IR"/>
    </w:rPr>
  </w:style>
  <w:style w:type="paragraph" w:customStyle="1" w:styleId="StyleLatinHeadingsCSFirstline127cm">
    <w:name w:val="Style (Latin) +Headings CS First line:  1.27 cm"/>
    <w:basedOn w:val="Normal"/>
    <w:rsid w:val="00397E7C"/>
    <w:pPr>
      <w:bidi w:val="0"/>
      <w:spacing w:line="360" w:lineRule="auto"/>
      <w:ind w:firstLine="720"/>
      <w:jc w:val="both"/>
    </w:pPr>
    <w:rPr>
      <w:rFonts w:cs="Zar"/>
      <w:sz w:val="22"/>
      <w:szCs w:val="28"/>
      <w:lang w:eastAsia="zh-CN"/>
    </w:rPr>
  </w:style>
  <w:style w:type="paragraph" w:customStyle="1" w:styleId="matn">
    <w:name w:val="matn"/>
    <w:basedOn w:val="Normal"/>
    <w:rsid w:val="00397E7C"/>
    <w:pPr>
      <w:spacing w:before="105" w:after="105" w:line="240" w:lineRule="auto"/>
      <w:ind w:left="105" w:right="105" w:firstLine="300"/>
      <w:jc w:val="both"/>
    </w:pPr>
    <w:rPr>
      <w:rFonts w:ascii="Tahoma" w:hAnsi="Tahoma" w:cs="Tahoma"/>
      <w:sz w:val="18"/>
      <w:szCs w:val="18"/>
    </w:rPr>
  </w:style>
  <w:style w:type="character" w:customStyle="1" w:styleId="fn1">
    <w:name w:val="fn1"/>
    <w:rsid w:val="00397E7C"/>
    <w:rPr>
      <w:rFonts w:ascii="Tahoma" w:hAnsi="Tahoma" w:cs="Tahoma" w:hint="default"/>
      <w:strike w:val="0"/>
      <w:dstrike w:val="0"/>
      <w:color w:val="0000A0"/>
      <w:sz w:val="18"/>
      <w:szCs w:val="18"/>
      <w:u w:val="none"/>
      <w:effect w:val="none"/>
    </w:rPr>
  </w:style>
  <w:style w:type="character" w:customStyle="1" w:styleId="ln21">
    <w:name w:val="ln21"/>
    <w:rsid w:val="00397E7C"/>
    <w:rPr>
      <w:color w:val="676767"/>
    </w:rPr>
  </w:style>
  <w:style w:type="character" w:customStyle="1" w:styleId="Charf0">
    <w:name w:val="جدول Char"/>
    <w:link w:val="a0"/>
    <w:semiHidden/>
    <w:rsid w:val="00397E7C"/>
    <w:rPr>
      <w:rFonts w:ascii="Arial" w:hAnsi="Arial" w:cs="Nazanin"/>
      <w:b/>
      <w:bCs/>
      <w:color w:val="000000"/>
      <w:sz w:val="22"/>
      <w:lang w:val="en-US" w:eastAsia="en-US" w:bidi="ar-SA"/>
    </w:rPr>
  </w:style>
  <w:style w:type="paragraph" w:customStyle="1" w:styleId="listparagraph0">
    <w:name w:val="listparagraph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listparagraphcxsplast">
    <w:name w:val="listparagraphcxsplast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listparagraphcxspmiddle">
    <w:name w:val="listparagraphcxspmiddle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ubmitted">
    <w:name w:val="submitted"/>
    <w:basedOn w:val="DefaultParagraphFont"/>
    <w:rsid w:val="00397E7C"/>
  </w:style>
  <w:style w:type="paragraph" w:customStyle="1" w:styleId="texttitle">
    <w:name w:val="texttitle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Title1">
    <w:name w:val="Title1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textmain">
    <w:name w:val="textmain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397E7C"/>
    <w:pPr>
      <w:pBdr>
        <w:bottom w:val="single" w:sz="6" w:space="1" w:color="auto"/>
      </w:pBdr>
      <w:bidi w:val="0"/>
      <w:spacing w:line="240" w:lineRule="auto"/>
      <w:ind w:firstLine="0"/>
      <w:jc w:val="center"/>
    </w:pPr>
    <w:rPr>
      <w:rFonts w:cs="B Mitra"/>
      <w:noProof/>
      <w:sz w:val="24"/>
      <w:szCs w:val="20"/>
      <w:lang w:bidi="fa-IR"/>
    </w:rPr>
  </w:style>
  <w:style w:type="character" w:customStyle="1" w:styleId="newslead1">
    <w:name w:val="news_lead1"/>
    <w:rsid w:val="00397E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paragraph" w:styleId="z-BottomofForm">
    <w:name w:val="HTML Bottom of Form"/>
    <w:basedOn w:val="Normal"/>
    <w:next w:val="Normal"/>
    <w:link w:val="z-BottomofFormChar"/>
    <w:hidden/>
    <w:rsid w:val="00397E7C"/>
    <w:pPr>
      <w:pBdr>
        <w:top w:val="single" w:sz="6" w:space="1" w:color="auto"/>
      </w:pBdr>
      <w:bidi w:val="0"/>
      <w:spacing w:line="240" w:lineRule="auto"/>
      <w:ind w:firstLine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rsid w:val="00397E7C"/>
    <w:rPr>
      <w:rFonts w:ascii="Arial" w:hAnsi="Arial" w:cs="Arial"/>
      <w:vanish/>
      <w:sz w:val="16"/>
      <w:szCs w:val="16"/>
      <w:lang w:val="en-US" w:eastAsia="en-US" w:bidi="ar-SA"/>
    </w:rPr>
  </w:style>
  <w:style w:type="paragraph" w:customStyle="1" w:styleId="meta">
    <w:name w:val="meta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feedback">
    <w:name w:val="feedback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ComplexZarLatin9ptComplex10ptRaisedby3pt">
    <w:name w:val="Style (Complex) Zar (Latin) 9 pt (Complex) 10 pt Raised by  3 pt"/>
    <w:rsid w:val="00397E7C"/>
    <w:rPr>
      <w:rFonts w:cs="B Lotus"/>
      <w:position w:val="6"/>
      <w:sz w:val="18"/>
      <w:szCs w:val="20"/>
    </w:rPr>
  </w:style>
  <w:style w:type="character" w:customStyle="1" w:styleId="Style1Char">
    <w:name w:val="Style1 Char"/>
    <w:link w:val="Style1"/>
    <w:rsid w:val="00397E7C"/>
    <w:rPr>
      <w:rFonts w:cs="B Mitra"/>
      <w:noProof/>
      <w:sz w:val="16"/>
      <w:lang w:val="en-US" w:eastAsia="en-US" w:bidi="fa-IR"/>
    </w:rPr>
  </w:style>
  <w:style w:type="paragraph" w:customStyle="1" w:styleId="StyleStyle1Complex10pt">
    <w:name w:val="Style Style1 + (Complex) 10 pt"/>
    <w:basedOn w:val="Style1"/>
    <w:rsid w:val="00397E7C"/>
    <w:pPr>
      <w:widowControl w:val="0"/>
      <w:spacing w:before="360" w:after="240" w:line="144" w:lineRule="auto"/>
      <w:ind w:left="0" w:firstLine="567"/>
      <w:jc w:val="both"/>
    </w:pPr>
    <w:rPr>
      <w:rFonts w:eastAsia="Yagut"/>
      <w:bCs/>
      <w:noProof w:val="0"/>
      <w:sz w:val="20"/>
      <w:szCs w:val="26"/>
      <w:lang w:bidi="ar-SA"/>
    </w:rPr>
  </w:style>
  <w:style w:type="paragraph" w:customStyle="1" w:styleId="StyleStyle1ComplexNazaninBoldLinespacingsingle">
    <w:name w:val="Style Style1 + (Complex) Nazanin Bold Line spacing:  single"/>
    <w:basedOn w:val="Style1"/>
    <w:rsid w:val="00397E7C"/>
    <w:pPr>
      <w:widowControl w:val="0"/>
      <w:bidi w:val="0"/>
      <w:spacing w:line="240" w:lineRule="auto"/>
      <w:ind w:left="0" w:firstLine="567"/>
      <w:jc w:val="both"/>
    </w:pPr>
    <w:rPr>
      <w:rFonts w:ascii="Times" w:hAnsi="Times"/>
      <w:noProof w:val="0"/>
      <w:sz w:val="20"/>
      <w:szCs w:val="22"/>
      <w:lang w:bidi="ar-SA"/>
    </w:rPr>
  </w:style>
  <w:style w:type="paragraph" w:customStyle="1" w:styleId="StyleStyleStyle1ComplexNazaninBoldLinespacingsingle">
    <w:name w:val="Style Style Style1 + (Complex) Nazanin Bold Line spacing:  single +"/>
    <w:basedOn w:val="StyleStyle1ComplexNazaninBoldLinespacingsingle"/>
    <w:rsid w:val="00397E7C"/>
    <w:rPr>
      <w:rFonts w:ascii="Times New Roman" w:hAnsi="Times New Roman"/>
      <w:szCs w:val="28"/>
    </w:rPr>
  </w:style>
  <w:style w:type="paragraph" w:customStyle="1" w:styleId="StyleStyleStyleStyle1ComplexNazaninBoldLinespacingsi">
    <w:name w:val="Style Style Style Style1 + (Complex) Nazanin Bold Line spacing:  si..."/>
    <w:basedOn w:val="StyleStyleStyle1ComplexNazaninBoldLinespacingsingle"/>
    <w:rsid w:val="00397E7C"/>
  </w:style>
  <w:style w:type="paragraph" w:customStyle="1" w:styleId="StyleStyleStyleStyleStyle1ComplexNazaninBoldLinespacin">
    <w:name w:val="Style Style Style Style Style1 + (Complex) Nazanin Bold Line spacin..."/>
    <w:basedOn w:val="StyleStyleStyleStyle1ComplexNazaninBoldLinespacingsi"/>
    <w:rsid w:val="00397E7C"/>
    <w:rPr>
      <w:rFonts w:ascii="Times" w:hAnsi="Times"/>
      <w:bCs/>
      <w:szCs w:val="22"/>
    </w:rPr>
  </w:style>
  <w:style w:type="paragraph" w:customStyle="1" w:styleId="StyleStyleStyleStyleStyle1ComplexNazaninBoldLinespacin1">
    <w:name w:val="Style Style Style Style Style1 + (Complex) Nazanin Bold Line spacin...1"/>
    <w:basedOn w:val="StyleStyleStyleStyle1ComplexNazaninBoldLinespacingsi"/>
    <w:rsid w:val="00397E7C"/>
  </w:style>
  <w:style w:type="paragraph" w:customStyle="1" w:styleId="StyleStyleStyleStyleStyleStyle1ComplexNazaninBoldLine">
    <w:name w:val="Style Style Style Style Style Style1 + (Complex) Nazanin Bold Line ..."/>
    <w:basedOn w:val="StyleStyleStyleStyleStyle1ComplexNazaninBoldLinespacin1"/>
    <w:rsid w:val="00397E7C"/>
  </w:style>
  <w:style w:type="paragraph" w:customStyle="1" w:styleId="Style14ComplexNazanin12ptCenteredFirstlin">
    <w:name w:val="Style 14 عادی یاقوت + (Complex) Nazanin 12 pt Centered First lin..."/>
    <w:basedOn w:val="Normal"/>
    <w:rsid w:val="00397E7C"/>
    <w:pPr>
      <w:widowControl w:val="0"/>
      <w:bidi w:val="0"/>
      <w:spacing w:line="192" w:lineRule="auto"/>
      <w:ind w:firstLine="0"/>
      <w:jc w:val="center"/>
    </w:pPr>
    <w:rPr>
      <w:rFonts w:ascii="B Mitra" w:hAnsi="B Mitra" w:cs="B Mitra"/>
      <w:sz w:val="22"/>
      <w:szCs w:val="22"/>
    </w:rPr>
  </w:style>
  <w:style w:type="paragraph" w:customStyle="1" w:styleId="StyleStyleStyleStyleStyleStyle1ComplexNazaninBoldLine1">
    <w:name w:val="Style Style Style Style Style Style1 + (Complex) Nazanin Bold Line ...1"/>
    <w:basedOn w:val="StyleStyleStyleStyleStyle1ComplexNazaninBoldLinespacin"/>
    <w:rsid w:val="00397E7C"/>
    <w:pPr>
      <w:jc w:val="center"/>
    </w:pPr>
    <w:rPr>
      <w:rFonts w:ascii="Times New Roman" w:hAnsi="Times New Roman"/>
    </w:rPr>
  </w:style>
  <w:style w:type="paragraph" w:customStyle="1" w:styleId="StyleLatin8ptComplex12ptBoldLinespacingsingle">
    <w:name w:val="Style (Latin) 8 pt (Complex) 12 pt Bold Line spacing:  single"/>
    <w:basedOn w:val="Normal"/>
    <w:rsid w:val="00397E7C"/>
    <w:pPr>
      <w:spacing w:line="240" w:lineRule="auto"/>
      <w:ind w:firstLine="284"/>
    </w:pPr>
    <w:rPr>
      <w:rFonts w:cs="B Nazanin"/>
      <w:b/>
      <w:bCs/>
      <w:sz w:val="16"/>
      <w:szCs w:val="24"/>
    </w:rPr>
  </w:style>
  <w:style w:type="paragraph" w:customStyle="1" w:styleId="Body">
    <w:name w:val="Body"/>
    <w:basedOn w:val="Normal"/>
    <w:link w:val="BodyChar"/>
    <w:semiHidden/>
    <w:rsid w:val="00397E7C"/>
    <w:pPr>
      <w:bidi w:val="0"/>
      <w:spacing w:line="240" w:lineRule="auto"/>
      <w:ind w:firstLine="0"/>
      <w:jc w:val="both"/>
    </w:pPr>
    <w:rPr>
      <w:rFonts w:cs="Nazanin"/>
      <w:sz w:val="22"/>
    </w:rPr>
  </w:style>
  <w:style w:type="character" w:customStyle="1" w:styleId="BodyChar">
    <w:name w:val="Body Char"/>
    <w:link w:val="Body"/>
    <w:semiHidden/>
    <w:rsid w:val="00397E7C"/>
    <w:rPr>
      <w:rFonts w:cs="Nazanin"/>
      <w:sz w:val="22"/>
      <w:szCs w:val="26"/>
      <w:lang w:val="en-US" w:eastAsia="en-US" w:bidi="ar-SA"/>
    </w:rPr>
  </w:style>
  <w:style w:type="paragraph" w:customStyle="1" w:styleId="my">
    <w:name w:val="my"/>
    <w:basedOn w:val="Normal"/>
    <w:rsid w:val="00397E7C"/>
    <w:pPr>
      <w:spacing w:line="240" w:lineRule="auto"/>
      <w:ind w:firstLine="0"/>
      <w:jc w:val="both"/>
    </w:pPr>
    <w:rPr>
      <w:rFonts w:cs="Nazanin"/>
      <w:sz w:val="22"/>
      <w:lang w:bidi="fa-IR"/>
    </w:rPr>
  </w:style>
  <w:style w:type="character" w:customStyle="1" w:styleId="rssitem">
    <w:name w:val="rss:item"/>
    <w:basedOn w:val="DefaultParagraphFont"/>
    <w:rsid w:val="00397E7C"/>
  </w:style>
  <w:style w:type="character" w:customStyle="1" w:styleId="rssitemdescription">
    <w:name w:val="rss:item:description"/>
    <w:basedOn w:val="DefaultParagraphFont"/>
    <w:rsid w:val="00397E7C"/>
  </w:style>
  <w:style w:type="character" w:customStyle="1" w:styleId="toctoggle">
    <w:name w:val="toctoggle"/>
    <w:basedOn w:val="DefaultParagraphFont"/>
    <w:rsid w:val="00397E7C"/>
  </w:style>
  <w:style w:type="character" w:customStyle="1" w:styleId="tocnumber">
    <w:name w:val="tocnumber"/>
    <w:basedOn w:val="DefaultParagraphFont"/>
    <w:rsid w:val="00397E7C"/>
  </w:style>
  <w:style w:type="character" w:customStyle="1" w:styleId="toctext">
    <w:name w:val="toctext"/>
    <w:basedOn w:val="DefaultParagraphFont"/>
    <w:rsid w:val="00397E7C"/>
  </w:style>
  <w:style w:type="character" w:customStyle="1" w:styleId="editsection">
    <w:name w:val="editsection"/>
    <w:basedOn w:val="DefaultParagraphFont"/>
    <w:rsid w:val="00397E7C"/>
  </w:style>
  <w:style w:type="character" w:customStyle="1" w:styleId="title3">
    <w:name w:val="title3"/>
    <w:rsid w:val="00397E7C"/>
    <w:rPr>
      <w:rFonts w:ascii="Times New Roman" w:hAnsi="Times New Roman" w:cs="Times New Roman" w:hint="default"/>
      <w:b/>
      <w:bCs/>
      <w:color w:val="333333"/>
      <w:sz w:val="29"/>
      <w:szCs w:val="29"/>
    </w:rPr>
  </w:style>
  <w:style w:type="character" w:customStyle="1" w:styleId="txtcls21">
    <w:name w:val="txtcls21"/>
    <w:rsid w:val="00397E7C"/>
    <w:rPr>
      <w:rFonts w:ascii="Tahoma" w:hAnsi="Tahoma" w:cs="Tahoma" w:hint="default"/>
      <w:b w:val="0"/>
      <w:bCs w:val="0"/>
      <w:color w:val="4E0101"/>
      <w:sz w:val="16"/>
      <w:szCs w:val="16"/>
    </w:rPr>
  </w:style>
  <w:style w:type="paragraph" w:customStyle="1" w:styleId="afff4">
    <w:name w:val="عوامل"/>
    <w:basedOn w:val="afff0"/>
    <w:link w:val="Charf1"/>
    <w:rsid w:val="000D1DA9"/>
    <w:pPr>
      <w:jc w:val="left"/>
    </w:pPr>
    <w:rPr>
      <w:rFonts w:cs="B Lotus"/>
      <w:bCs w:val="0"/>
      <w:szCs w:val="20"/>
    </w:rPr>
  </w:style>
  <w:style w:type="character" w:customStyle="1" w:styleId="searchkey">
    <w:name w:val="searchkey"/>
    <w:basedOn w:val="DefaultParagraphFont"/>
    <w:rsid w:val="00397E7C"/>
  </w:style>
  <w:style w:type="paragraph" w:styleId="ListContinue2">
    <w:name w:val="List Continue 2"/>
    <w:basedOn w:val="Normal"/>
    <w:rsid w:val="00397E7C"/>
    <w:pPr>
      <w:spacing w:after="120" w:line="240" w:lineRule="auto"/>
      <w:ind w:left="566" w:firstLine="0"/>
      <w:jc w:val="left"/>
    </w:pPr>
    <w:rPr>
      <w:rFonts w:cs="Times New Roman"/>
      <w:sz w:val="22"/>
      <w:szCs w:val="24"/>
      <w:lang w:bidi="fa-IR"/>
    </w:rPr>
  </w:style>
  <w:style w:type="paragraph" w:styleId="List2">
    <w:name w:val="List 2"/>
    <w:basedOn w:val="Normal"/>
    <w:rsid w:val="00397E7C"/>
    <w:pPr>
      <w:spacing w:line="240" w:lineRule="auto"/>
      <w:ind w:left="566" w:hanging="283"/>
      <w:jc w:val="left"/>
    </w:pPr>
    <w:rPr>
      <w:rFonts w:cs="Times New Roman"/>
      <w:sz w:val="22"/>
      <w:szCs w:val="24"/>
      <w:lang w:bidi="fa-IR"/>
    </w:rPr>
  </w:style>
  <w:style w:type="paragraph" w:styleId="NormalIndent">
    <w:name w:val="Normal Indent"/>
    <w:basedOn w:val="Normal"/>
    <w:rsid w:val="00397E7C"/>
    <w:pPr>
      <w:spacing w:line="160" w:lineRule="exact"/>
      <w:ind w:left="607" w:right="720" w:firstLine="431"/>
      <w:jc w:val="left"/>
    </w:pPr>
    <w:rPr>
      <w:rFonts w:ascii="Calibri" w:eastAsia="Calibri" w:hAnsi="Calibri" w:cs="Arial"/>
      <w:sz w:val="22"/>
      <w:szCs w:val="22"/>
      <w:lang w:bidi="fa-IR"/>
    </w:rPr>
  </w:style>
  <w:style w:type="paragraph" w:styleId="EnvelopeAddress">
    <w:name w:val="envelope address"/>
    <w:basedOn w:val="Normal"/>
    <w:rsid w:val="00397E7C"/>
    <w:pPr>
      <w:framePr w:w="7920" w:h="1980" w:hRule="exact" w:hSpace="180" w:wrap="auto" w:hAnchor="page" w:xAlign="center" w:yAlign="bottom"/>
      <w:spacing w:line="160" w:lineRule="exact"/>
      <w:ind w:left="607" w:right="2880" w:firstLine="431"/>
      <w:jc w:val="left"/>
    </w:pPr>
    <w:rPr>
      <w:rFonts w:ascii="Calibri" w:eastAsia="Calibri" w:hAnsi="Calibri" w:cs="Arial"/>
      <w:sz w:val="22"/>
      <w:szCs w:val="28"/>
      <w:lang w:bidi="fa-IR"/>
    </w:rPr>
  </w:style>
  <w:style w:type="character" w:customStyle="1" w:styleId="date1">
    <w:name w:val="date1"/>
    <w:rsid w:val="00397E7C"/>
    <w:rPr>
      <w:rFonts w:ascii="Tahoma" w:hAnsi="Tahoma" w:cs="Tahoma" w:hint="default"/>
      <w:color w:val="656565"/>
      <w:sz w:val="17"/>
      <w:szCs w:val="17"/>
    </w:rPr>
  </w:style>
  <w:style w:type="character" w:customStyle="1" w:styleId="newsuptitle1">
    <w:name w:val="news_up_title1"/>
    <w:rsid w:val="00397E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777777"/>
      <w:sz w:val="21"/>
      <w:szCs w:val="21"/>
      <w:u w:val="none"/>
      <w:effect w:val="none"/>
    </w:rPr>
  </w:style>
  <w:style w:type="character" w:customStyle="1" w:styleId="link-url">
    <w:name w:val="link-url"/>
    <w:basedOn w:val="DefaultParagraphFont"/>
    <w:rsid w:val="00397E7C"/>
  </w:style>
  <w:style w:type="paragraph" w:customStyle="1" w:styleId="link-des">
    <w:name w:val="link-des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styleId="List3">
    <w:name w:val="List 3"/>
    <w:basedOn w:val="Normal"/>
    <w:rsid w:val="00397E7C"/>
    <w:pPr>
      <w:spacing w:line="240" w:lineRule="auto"/>
      <w:ind w:left="849" w:hanging="283"/>
      <w:jc w:val="left"/>
    </w:pPr>
    <w:rPr>
      <w:rFonts w:cs="Times New Roman"/>
      <w:sz w:val="22"/>
      <w:szCs w:val="24"/>
    </w:rPr>
  </w:style>
  <w:style w:type="paragraph" w:styleId="BodyTextFirstIndent">
    <w:name w:val="Body Text First Indent"/>
    <w:basedOn w:val="BodyText"/>
    <w:link w:val="BodyTextFirstIndentChar"/>
    <w:rsid w:val="00397E7C"/>
    <w:pPr>
      <w:bidi/>
      <w:spacing w:after="120"/>
      <w:ind w:firstLine="210"/>
      <w:jc w:val="left"/>
    </w:pPr>
    <w:rPr>
      <w:rFonts w:cs="Times New Roman"/>
      <w:noProof w:val="0"/>
      <w:sz w:val="24"/>
      <w:szCs w:val="24"/>
      <w:lang w:bidi="ar-SA"/>
    </w:rPr>
  </w:style>
  <w:style w:type="character" w:customStyle="1" w:styleId="BodyTextFirstIndentChar">
    <w:name w:val="Body Text First Indent Char"/>
    <w:link w:val="BodyTextFirstIndent"/>
    <w:rsid w:val="00397E7C"/>
    <w:rPr>
      <w:rFonts w:cs="Nazanin"/>
      <w:sz w:val="24"/>
      <w:szCs w:val="24"/>
      <w:lang w:val="en-US" w:eastAsia="en-US" w:bidi="ar-SA"/>
    </w:rPr>
  </w:style>
  <w:style w:type="paragraph" w:styleId="BodyTextFirstIndent2">
    <w:name w:val="Body Text First Indent 2"/>
    <w:basedOn w:val="BodyTextIndent"/>
    <w:link w:val="BodyTextFirstIndent2Char"/>
    <w:rsid w:val="00397E7C"/>
    <w:pPr>
      <w:spacing w:after="120"/>
      <w:ind w:left="283" w:firstLine="210"/>
      <w:jc w:val="left"/>
    </w:pPr>
    <w:rPr>
      <w:rFonts w:eastAsia="Times New Roman" w:cs="Times New Roman"/>
      <w:snapToGrid/>
      <w:sz w:val="24"/>
      <w:szCs w:val="24"/>
    </w:rPr>
  </w:style>
  <w:style w:type="paragraph" w:customStyle="1" w:styleId="Date10">
    <w:name w:val="Date1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  <w:lang w:bidi="fa-IR"/>
    </w:rPr>
  </w:style>
  <w:style w:type="paragraph" w:customStyle="1" w:styleId="posts">
    <w:name w:val="posts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  <w:lang w:bidi="fa-IR"/>
    </w:rPr>
  </w:style>
  <w:style w:type="character" w:customStyle="1" w:styleId="md">
    <w:name w:val="md"/>
    <w:basedOn w:val="DefaultParagraphFont"/>
    <w:rsid w:val="00397E7C"/>
  </w:style>
  <w:style w:type="character" w:customStyle="1" w:styleId="yshortcuts">
    <w:name w:val="yshortcuts"/>
    <w:basedOn w:val="DefaultParagraphFont"/>
    <w:rsid w:val="00397E7C"/>
  </w:style>
  <w:style w:type="character" w:customStyle="1" w:styleId="style251">
    <w:name w:val="style251"/>
    <w:rsid w:val="00397E7C"/>
    <w:rPr>
      <w:b/>
      <w:bCs/>
      <w:color w:val="000000"/>
    </w:rPr>
  </w:style>
  <w:style w:type="character" w:customStyle="1" w:styleId="fontsfa">
    <w:name w:val="fontsfa"/>
    <w:basedOn w:val="DefaultParagraphFont"/>
    <w:rsid w:val="00397E7C"/>
  </w:style>
  <w:style w:type="character" w:customStyle="1" w:styleId="style1681">
    <w:name w:val="style1681"/>
    <w:rsid w:val="00397E7C"/>
    <w:rPr>
      <w:color w:val="FF9900"/>
      <w:sz w:val="22"/>
      <w:szCs w:val="22"/>
    </w:rPr>
  </w:style>
  <w:style w:type="character" w:customStyle="1" w:styleId="style1691">
    <w:name w:val="style1691"/>
    <w:rsid w:val="00397E7C"/>
    <w:rPr>
      <w:color w:val="FFFFFF"/>
      <w:sz w:val="22"/>
      <w:szCs w:val="22"/>
    </w:rPr>
  </w:style>
  <w:style w:type="character" w:customStyle="1" w:styleId="style69">
    <w:name w:val="style69"/>
    <w:basedOn w:val="DefaultParagraphFont"/>
    <w:rsid w:val="00397E7C"/>
  </w:style>
  <w:style w:type="character" w:customStyle="1" w:styleId="style176style167">
    <w:name w:val="style176 style167"/>
    <w:basedOn w:val="DefaultParagraphFont"/>
    <w:rsid w:val="00397E7C"/>
  </w:style>
  <w:style w:type="character" w:customStyle="1" w:styleId="style11">
    <w:name w:val="style11"/>
    <w:rsid w:val="00397E7C"/>
    <w:rPr>
      <w:color w:val="FFFFFF"/>
    </w:rPr>
  </w:style>
  <w:style w:type="character" w:customStyle="1" w:styleId="fontsfastyle1">
    <w:name w:val="fontsfa style1"/>
    <w:basedOn w:val="DefaultParagraphFont"/>
    <w:rsid w:val="00397E7C"/>
  </w:style>
  <w:style w:type="paragraph" w:customStyle="1" w:styleId="style75">
    <w:name w:val="style7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2"/>
    </w:rPr>
  </w:style>
  <w:style w:type="character" w:customStyle="1" w:styleId="Chare">
    <w:name w:val="تیتر شناسنامه Char"/>
    <w:link w:val="afff0"/>
    <w:rsid w:val="000D1DA9"/>
    <w:rPr>
      <w:rFonts w:cs="B Mitra"/>
      <w:bCs/>
      <w:szCs w:val="18"/>
      <w:lang w:val="en-US" w:eastAsia="en-US" w:bidi="fa-IR"/>
    </w:rPr>
  </w:style>
  <w:style w:type="paragraph" w:customStyle="1" w:styleId="style95">
    <w:name w:val="style9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b/>
      <w:bCs/>
      <w:color w:val="0066CC"/>
      <w:sz w:val="22"/>
      <w:szCs w:val="24"/>
    </w:rPr>
  </w:style>
  <w:style w:type="character" w:customStyle="1" w:styleId="style821">
    <w:name w:val="style821"/>
    <w:rsid w:val="00397E7C"/>
    <w:rPr>
      <w:b/>
      <w:bCs/>
      <w:color w:val="FF0000"/>
      <w:sz w:val="34"/>
      <w:szCs w:val="34"/>
    </w:rPr>
  </w:style>
  <w:style w:type="character" w:customStyle="1" w:styleId="style831">
    <w:name w:val="style831"/>
    <w:rsid w:val="00397E7C"/>
    <w:rPr>
      <w:b/>
      <w:bCs/>
      <w:color w:val="FF0000"/>
    </w:rPr>
  </w:style>
  <w:style w:type="character" w:customStyle="1" w:styleId="style751">
    <w:name w:val="style751"/>
    <w:rsid w:val="00397E7C"/>
    <w:rPr>
      <w:sz w:val="22"/>
      <w:szCs w:val="22"/>
    </w:rPr>
  </w:style>
  <w:style w:type="character" w:customStyle="1" w:styleId="style75style75">
    <w:name w:val="style75 style75"/>
    <w:basedOn w:val="DefaultParagraphFont"/>
    <w:rsid w:val="00397E7C"/>
  </w:style>
  <w:style w:type="character" w:customStyle="1" w:styleId="style631">
    <w:name w:val="style631"/>
    <w:rsid w:val="00397E7C"/>
    <w:rPr>
      <w:b/>
      <w:bCs/>
      <w:color w:val="0000FF"/>
      <w:sz w:val="32"/>
      <w:szCs w:val="32"/>
    </w:rPr>
  </w:style>
  <w:style w:type="character" w:customStyle="1" w:styleId="style921">
    <w:name w:val="style921"/>
    <w:rsid w:val="00397E7C"/>
    <w:rPr>
      <w:b/>
      <w:bCs/>
      <w:color w:val="AE5700"/>
      <w:sz w:val="36"/>
      <w:szCs w:val="36"/>
    </w:rPr>
  </w:style>
  <w:style w:type="paragraph" w:customStyle="1" w:styleId="style77style78style75">
    <w:name w:val="style77 style78 style7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781">
    <w:name w:val="style781"/>
    <w:rsid w:val="00397E7C"/>
    <w:rPr>
      <w:color w:val="333333"/>
    </w:rPr>
  </w:style>
  <w:style w:type="paragraph" w:customStyle="1" w:styleId="style93style94">
    <w:name w:val="style93 style94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961">
    <w:name w:val="style961"/>
    <w:rsid w:val="00397E7C"/>
    <w:rPr>
      <w:color w:val="FF0000"/>
    </w:rPr>
  </w:style>
  <w:style w:type="character" w:customStyle="1" w:styleId="style811">
    <w:name w:val="style811"/>
    <w:rsid w:val="00397E7C"/>
    <w:rPr>
      <w:b/>
      <w:bCs/>
      <w:i/>
      <w:iCs/>
      <w:color w:val="FF0099"/>
    </w:rPr>
  </w:style>
  <w:style w:type="character" w:customStyle="1" w:styleId="style21">
    <w:name w:val="style21"/>
    <w:rsid w:val="00397E7C"/>
    <w:rPr>
      <w:color w:val="000000"/>
    </w:rPr>
  </w:style>
  <w:style w:type="character" w:customStyle="1" w:styleId="email">
    <w:name w:val="email"/>
    <w:basedOn w:val="DefaultParagraphFont"/>
    <w:rsid w:val="00397E7C"/>
  </w:style>
  <w:style w:type="paragraph" w:styleId="TOAHeading">
    <w:name w:val="toa heading"/>
    <w:basedOn w:val="Normal"/>
    <w:next w:val="Normal"/>
    <w:semiHidden/>
    <w:rsid w:val="00397E7C"/>
    <w:pPr>
      <w:widowControl w:val="0"/>
      <w:tabs>
        <w:tab w:val="right" w:pos="9360"/>
      </w:tabs>
      <w:suppressAutoHyphens/>
      <w:autoSpaceDE w:val="0"/>
      <w:autoSpaceDN w:val="0"/>
      <w:bidi w:val="0"/>
      <w:adjustRightInd w:val="0"/>
      <w:spacing w:line="240" w:lineRule="atLeast"/>
      <w:ind w:firstLine="0"/>
      <w:jc w:val="left"/>
    </w:pPr>
    <w:rPr>
      <w:rFonts w:ascii="Times" w:hAnsi="Times" w:cs="Times"/>
      <w:sz w:val="22"/>
      <w:szCs w:val="24"/>
    </w:rPr>
  </w:style>
  <w:style w:type="character" w:customStyle="1" w:styleId="Charf1">
    <w:name w:val="عوامل Char"/>
    <w:link w:val="afff4"/>
    <w:rsid w:val="000D1DA9"/>
    <w:rPr>
      <w:rFonts w:cs="B Lotus"/>
      <w:bCs/>
      <w:szCs w:val="18"/>
      <w:lang w:val="en-US" w:eastAsia="en-US" w:bidi="fa-IR"/>
    </w:rPr>
  </w:style>
  <w:style w:type="character" w:customStyle="1" w:styleId="sar">
    <w:name w:val="sar"/>
    <w:basedOn w:val="DefaultParagraphFont"/>
    <w:rsid w:val="00397E7C"/>
  </w:style>
  <w:style w:type="paragraph" w:customStyle="1" w:styleId="afff5">
    <w:name w:val="فيپا"/>
    <w:basedOn w:val="Normal"/>
    <w:link w:val="Charf2"/>
    <w:rsid w:val="00387F17"/>
    <w:pPr>
      <w:tabs>
        <w:tab w:val="left" w:pos="1531"/>
        <w:tab w:val="left" w:pos="1701"/>
      </w:tabs>
      <w:spacing w:line="192" w:lineRule="auto"/>
    </w:pPr>
    <w:rPr>
      <w:rFonts w:cs="B Roya"/>
      <w:sz w:val="16"/>
      <w:szCs w:val="20"/>
    </w:rPr>
  </w:style>
  <w:style w:type="character" w:customStyle="1" w:styleId="Charf2">
    <w:name w:val="فيپا Char"/>
    <w:link w:val="afff5"/>
    <w:rsid w:val="00387F17"/>
    <w:rPr>
      <w:rFonts w:cs="B Roya"/>
      <w:sz w:val="16"/>
      <w:lang w:val="en-US" w:eastAsia="en-US" w:bidi="ar-SA"/>
    </w:rPr>
  </w:style>
  <w:style w:type="character" w:customStyle="1" w:styleId="small">
    <w:name w:val="small"/>
    <w:basedOn w:val="DefaultParagraphFont"/>
    <w:rsid w:val="00397E7C"/>
  </w:style>
  <w:style w:type="paragraph" w:customStyle="1" w:styleId="afff6">
    <w:name w:val="اوقاف"/>
    <w:basedOn w:val="Normal"/>
    <w:rsid w:val="000D1DA9"/>
    <w:pPr>
      <w:spacing w:before="180" w:line="204" w:lineRule="auto"/>
      <w:ind w:firstLine="0"/>
      <w:jc w:val="center"/>
    </w:pPr>
    <w:rPr>
      <w:rFonts w:cs="B Zar"/>
      <w:bCs/>
      <w:sz w:val="20"/>
      <w:szCs w:val="20"/>
      <w:lang w:bidi="fa-IR"/>
    </w:rPr>
  </w:style>
  <w:style w:type="character" w:customStyle="1" w:styleId="article-term">
    <w:name w:val="article-term"/>
    <w:rsid w:val="00397E7C"/>
    <w:rPr>
      <w:vanish w:val="0"/>
      <w:webHidden w:val="0"/>
      <w:specVanish w:val="0"/>
    </w:rPr>
  </w:style>
  <w:style w:type="character" w:customStyle="1" w:styleId="StyleAGAIslamicPhrases60pt">
    <w:name w:val="Style AGA Islamic Phrases 60 pt"/>
    <w:rsid w:val="009461B6"/>
    <w:rPr>
      <w:rFonts w:ascii="AGA Islamic Phrases" w:hAnsi="AGA Islamic Phrases"/>
      <w:sz w:val="80"/>
      <w:szCs w:val="80"/>
    </w:rPr>
  </w:style>
  <w:style w:type="paragraph" w:customStyle="1" w:styleId="10">
    <w:name w:val="تورفتگی فارسی 1"/>
    <w:basedOn w:val="Normal"/>
    <w:rsid w:val="00BA29EB"/>
    <w:pPr>
      <w:widowControl w:val="0"/>
      <w:spacing w:line="264" w:lineRule="auto"/>
      <w:ind w:left="1134" w:firstLine="0"/>
    </w:pPr>
    <w:rPr>
      <w:rFonts w:cs="B Mitra"/>
      <w:sz w:val="22"/>
      <w:szCs w:val="26"/>
      <w:lang w:bidi="fa-IR"/>
    </w:rPr>
  </w:style>
  <w:style w:type="character" w:customStyle="1" w:styleId="previous">
    <w:name w:val="previous"/>
    <w:basedOn w:val="DefaultParagraphFont"/>
    <w:rsid w:val="00397E7C"/>
  </w:style>
  <w:style w:type="character" w:customStyle="1" w:styleId="next">
    <w:name w:val="next"/>
    <w:basedOn w:val="DefaultParagraphFont"/>
    <w:rsid w:val="00397E7C"/>
  </w:style>
  <w:style w:type="character" w:customStyle="1" w:styleId="terms">
    <w:name w:val="terms"/>
    <w:basedOn w:val="DefaultParagraphFont"/>
    <w:rsid w:val="00397E7C"/>
  </w:style>
  <w:style w:type="character" w:customStyle="1" w:styleId="StyleBold">
    <w:name w:val="Style Bold"/>
    <w:rsid w:val="00BA29EB"/>
    <w:rPr>
      <w:rFonts w:cs="B Mitra"/>
      <w:b/>
      <w:bCs/>
      <w:szCs w:val="22"/>
    </w:rPr>
  </w:style>
  <w:style w:type="paragraph" w:customStyle="1" w:styleId="ox">
    <w:name w:val="ox"/>
    <w:basedOn w:val="Normal"/>
    <w:rsid w:val="00BA29EB"/>
    <w:pPr>
      <w:widowControl w:val="0"/>
      <w:spacing w:line="120" w:lineRule="auto"/>
      <w:ind w:firstLine="0"/>
    </w:pPr>
    <w:rPr>
      <w:rFonts w:cs="B Mitra"/>
      <w:sz w:val="22"/>
      <w:szCs w:val="20"/>
    </w:rPr>
  </w:style>
  <w:style w:type="character" w:customStyle="1" w:styleId="submitted1">
    <w:name w:val="submitted1"/>
    <w:rsid w:val="00397E7C"/>
    <w:rPr>
      <w:vanish w:val="0"/>
      <w:webHidden w:val="0"/>
      <w:color w:val="A3A3A3"/>
      <w:sz w:val="22"/>
      <w:szCs w:val="22"/>
      <w:specVanish w:val="0"/>
    </w:rPr>
  </w:style>
  <w:style w:type="character" w:customStyle="1" w:styleId="style371">
    <w:name w:val="style371"/>
    <w:rsid w:val="00397E7C"/>
    <w:rPr>
      <w:rFonts w:ascii="Times New Roman" w:hAnsi="Times New Roman" w:cs="Times New Roman" w:hint="default"/>
      <w:b/>
      <w:bCs/>
      <w:color w:val="FF0000"/>
      <w:sz w:val="36"/>
      <w:szCs w:val="36"/>
    </w:rPr>
  </w:style>
  <w:style w:type="character" w:customStyle="1" w:styleId="style421">
    <w:name w:val="style421"/>
    <w:rsid w:val="00397E7C"/>
    <w:rPr>
      <w:rFonts w:ascii="Times New Roman" w:hAnsi="Times New Roman" w:cs="Times New Roman" w:hint="default"/>
      <w:b/>
      <w:bCs/>
      <w:color w:val="0033CC"/>
      <w:sz w:val="24"/>
      <w:szCs w:val="24"/>
    </w:rPr>
  </w:style>
  <w:style w:type="character" w:customStyle="1" w:styleId="FootnoteTextChar1">
    <w:name w:val="Footnote Text Char1"/>
    <w:rsid w:val="00397E7C"/>
    <w:rPr>
      <w:rFonts w:cs="Times New Roman"/>
    </w:rPr>
  </w:style>
  <w:style w:type="paragraph" w:customStyle="1" w:styleId="Shekl1">
    <w:name w:val="Shekl1"/>
    <w:basedOn w:val="Normal"/>
    <w:rsid w:val="00397E7C"/>
    <w:pPr>
      <w:spacing w:line="240" w:lineRule="auto"/>
      <w:ind w:firstLine="0"/>
      <w:jc w:val="center"/>
    </w:pPr>
    <w:rPr>
      <w:rFonts w:ascii="Times" w:hAnsi="Times" w:cs="Mitra"/>
      <w:b/>
      <w:color w:val="000000"/>
      <w:sz w:val="28"/>
      <w:szCs w:val="24"/>
      <w:lang w:bidi="fa-IR"/>
    </w:rPr>
  </w:style>
  <w:style w:type="character" w:customStyle="1" w:styleId="NoSpacingChar">
    <w:name w:val="No Spacing Char"/>
    <w:link w:val="NoSpacing"/>
    <w:rsid w:val="00397E7C"/>
    <w:rPr>
      <w:rFonts w:ascii="Calibri" w:hAnsi="Calibri"/>
      <w:sz w:val="22"/>
      <w:szCs w:val="32"/>
      <w:lang w:val="en-US" w:eastAsia="en-US" w:bidi="en-US"/>
    </w:rPr>
  </w:style>
  <w:style w:type="table" w:styleId="TableElegant">
    <w:name w:val="Table Elegant"/>
    <w:basedOn w:val="TableNormal"/>
    <w:rsid w:val="00397E7C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MTDisplayEquation">
    <w:name w:val="MTDisplayEquation"/>
    <w:basedOn w:val="Normal"/>
    <w:next w:val="Normal"/>
    <w:rsid w:val="00397E7C"/>
    <w:pPr>
      <w:tabs>
        <w:tab w:val="center" w:pos="4160"/>
        <w:tab w:val="right" w:pos="8320"/>
      </w:tabs>
      <w:bidi w:val="0"/>
      <w:spacing w:line="240" w:lineRule="auto"/>
      <w:ind w:firstLine="0"/>
    </w:pPr>
    <w:rPr>
      <w:rFonts w:cs="Nazanin"/>
      <w:b/>
      <w:bCs/>
      <w:sz w:val="22"/>
      <w:szCs w:val="24"/>
      <w:lang w:bidi="fa-IR"/>
    </w:rPr>
  </w:style>
  <w:style w:type="character" w:customStyle="1" w:styleId="StyleComplexLotus1">
    <w:name w:val="Style (Complex) Lotus1"/>
    <w:rsid w:val="00397E7C"/>
    <w:rPr>
      <w:rFonts w:cs="B Lotus"/>
    </w:rPr>
  </w:style>
  <w:style w:type="paragraph" w:customStyle="1" w:styleId="StyleComplexLotus10ptJustifyLowBefore-063After">
    <w:name w:val="Style (Complex) Lotus 10 pt Justify Low Before:  -0.63&quot; After: ..."/>
    <w:basedOn w:val="Normal"/>
    <w:rsid w:val="00397E7C"/>
    <w:pPr>
      <w:spacing w:line="240" w:lineRule="auto"/>
      <w:ind w:left="-913" w:right="-360" w:firstLine="0"/>
    </w:pPr>
    <w:rPr>
      <w:szCs w:val="20"/>
      <w:lang w:bidi="fa-IR"/>
    </w:rPr>
  </w:style>
  <w:style w:type="character" w:customStyle="1" w:styleId="StyleComplexLotus115pt">
    <w:name w:val="Style (Complex) Lotus 11.5 pt"/>
    <w:rsid w:val="00397E7C"/>
    <w:rPr>
      <w:rFonts w:cs="B Lotus"/>
      <w:sz w:val="23"/>
      <w:szCs w:val="23"/>
    </w:rPr>
  </w:style>
  <w:style w:type="character" w:customStyle="1" w:styleId="StyleComplexLotus13pt">
    <w:name w:val="Style (Complex) Lotus 13 pt"/>
    <w:rsid w:val="00397E7C"/>
    <w:rPr>
      <w:rFonts w:cs="B Lotus"/>
      <w:sz w:val="26"/>
      <w:szCs w:val="26"/>
    </w:rPr>
  </w:style>
  <w:style w:type="character" w:customStyle="1" w:styleId="StyleComplexLotus13ptBold">
    <w:name w:val="Style (Complex) Lotus 13 pt Bold"/>
    <w:rsid w:val="00397E7C"/>
    <w:rPr>
      <w:rFonts w:cs="B Lotus"/>
      <w:b/>
      <w:bCs/>
      <w:sz w:val="26"/>
      <w:szCs w:val="26"/>
    </w:rPr>
  </w:style>
  <w:style w:type="paragraph" w:customStyle="1" w:styleId="StyleComplexLotus13ptBoldJustifyLowLinespacingMul">
    <w:name w:val="Style (Complex) Lotus 13 pt Bold Justify Low Line spacing:  Mul..."/>
    <w:basedOn w:val="Normal"/>
    <w:rsid w:val="00397E7C"/>
    <w:pPr>
      <w:spacing w:line="254" w:lineRule="auto"/>
      <w:ind w:firstLine="0"/>
    </w:pPr>
    <w:rPr>
      <w:b/>
      <w:bCs/>
      <w:sz w:val="26"/>
      <w:lang w:bidi="fa-IR"/>
    </w:rPr>
  </w:style>
  <w:style w:type="paragraph" w:customStyle="1" w:styleId="StyleComplexLotus13ptJustifyLow">
    <w:name w:val="Style (Complex) Lotus 13 pt Justify Low"/>
    <w:basedOn w:val="Normal"/>
    <w:rsid w:val="00397E7C"/>
    <w:pPr>
      <w:spacing w:line="240" w:lineRule="auto"/>
      <w:ind w:firstLine="0"/>
    </w:pPr>
    <w:rPr>
      <w:sz w:val="26"/>
      <w:lang w:bidi="fa-IR"/>
    </w:rPr>
  </w:style>
  <w:style w:type="paragraph" w:customStyle="1" w:styleId="StyleComplexLotus13ptJustifyLowBefore025Linespa">
    <w:name w:val="Style (Complex) Lotus 13 pt Justify Low Before:  0.25&quot; Line spa..."/>
    <w:basedOn w:val="Normal"/>
    <w:rsid w:val="00397E7C"/>
    <w:pPr>
      <w:spacing w:line="254" w:lineRule="auto"/>
      <w:ind w:left="360" w:firstLine="0"/>
    </w:pPr>
    <w:rPr>
      <w:sz w:val="26"/>
      <w:lang w:bidi="fa-IR"/>
    </w:rPr>
  </w:style>
  <w:style w:type="paragraph" w:customStyle="1" w:styleId="StyleComplexLotus13ptJustifyLowLinespacingMultiple">
    <w:name w:val="Style (Complex) Lotus 13 pt Justify Low Line spacing:  Multiple ..."/>
    <w:basedOn w:val="Normal"/>
    <w:rsid w:val="00397E7C"/>
    <w:pPr>
      <w:spacing w:line="252" w:lineRule="auto"/>
      <w:ind w:firstLine="0"/>
    </w:pPr>
    <w:rPr>
      <w:sz w:val="26"/>
      <w:lang w:bidi="fa-IR"/>
    </w:rPr>
  </w:style>
  <w:style w:type="paragraph" w:customStyle="1" w:styleId="StyleComplexLotus13ptJustifyLowLinespacingMultiple1">
    <w:name w:val="Style (Complex) Lotus 13 pt Justify Low Line spacing:  Multiple ...1"/>
    <w:basedOn w:val="Normal"/>
    <w:rsid w:val="00397E7C"/>
    <w:pPr>
      <w:spacing w:line="254" w:lineRule="auto"/>
      <w:ind w:firstLine="0"/>
    </w:pPr>
    <w:rPr>
      <w:sz w:val="26"/>
      <w:lang w:bidi="fa-IR"/>
    </w:rPr>
  </w:style>
  <w:style w:type="paragraph" w:customStyle="1" w:styleId="StyleComplexLotusJustifyLow">
    <w:name w:val="Style (Complex) Lotus Justify Low"/>
    <w:basedOn w:val="Normal"/>
    <w:rsid w:val="00397E7C"/>
    <w:pPr>
      <w:spacing w:line="240" w:lineRule="auto"/>
      <w:ind w:firstLine="0"/>
    </w:pPr>
    <w:rPr>
      <w:sz w:val="22"/>
      <w:szCs w:val="24"/>
      <w:lang w:bidi="fa-IR"/>
    </w:rPr>
  </w:style>
  <w:style w:type="paragraph" w:customStyle="1" w:styleId="StyleComplexLotus7ptJustifyLowBefore-063After">
    <w:name w:val="Style (Complex) Lotus 7 pt Justify Low Before:  -0.63&quot; After:  ..."/>
    <w:basedOn w:val="Normal"/>
    <w:rsid w:val="00397E7C"/>
    <w:pPr>
      <w:spacing w:line="240" w:lineRule="auto"/>
      <w:ind w:left="-913" w:right="-360" w:firstLine="0"/>
    </w:pPr>
    <w:rPr>
      <w:sz w:val="14"/>
      <w:szCs w:val="14"/>
      <w:lang w:bidi="fa-IR"/>
    </w:rPr>
  </w:style>
  <w:style w:type="character" w:customStyle="1" w:styleId="StyleComplexLotusBold">
    <w:name w:val="Style (Complex) Lotus Bold"/>
    <w:rsid w:val="00397E7C"/>
    <w:rPr>
      <w:rFonts w:cs="B Lotus"/>
      <w:b/>
      <w:bCs/>
    </w:rPr>
  </w:style>
  <w:style w:type="paragraph" w:customStyle="1" w:styleId="StyleComplexLotusCenteredLinespacingMultiple106li">
    <w:name w:val="Style (Complex) Lotus Centered Line spacing:  Multiple 1.06 li"/>
    <w:basedOn w:val="Normal"/>
    <w:rsid w:val="00397E7C"/>
    <w:pPr>
      <w:spacing w:line="254" w:lineRule="auto"/>
      <w:ind w:firstLine="0"/>
      <w:jc w:val="center"/>
    </w:pPr>
    <w:rPr>
      <w:sz w:val="22"/>
      <w:szCs w:val="24"/>
      <w:lang w:bidi="fa-IR"/>
    </w:rPr>
  </w:style>
  <w:style w:type="paragraph" w:customStyle="1" w:styleId="StyleComplexLotusJustifyLowBefore025Linespacing">
    <w:name w:val="Style (Complex) Lotus Justify Low Before:  0.25&quot; Line spacing:  ..."/>
    <w:basedOn w:val="Normal"/>
    <w:rsid w:val="00397E7C"/>
    <w:pPr>
      <w:spacing w:line="254" w:lineRule="auto"/>
      <w:ind w:left="360" w:firstLine="0"/>
    </w:pPr>
    <w:rPr>
      <w:sz w:val="22"/>
      <w:szCs w:val="24"/>
      <w:lang w:bidi="fa-IR"/>
    </w:rPr>
  </w:style>
  <w:style w:type="paragraph" w:customStyle="1" w:styleId="StyleComplexLotusJustifyLowBefore-063After-025">
    <w:name w:val="Style (Complex) Lotus Justify Low Before:  -0.63&quot; After:  -0.25&quot;"/>
    <w:basedOn w:val="Normal"/>
    <w:rsid w:val="00397E7C"/>
    <w:pPr>
      <w:spacing w:line="240" w:lineRule="auto"/>
      <w:ind w:left="-913" w:right="-360" w:firstLine="0"/>
    </w:pPr>
    <w:rPr>
      <w:sz w:val="22"/>
      <w:szCs w:val="24"/>
      <w:lang w:bidi="fa-IR"/>
    </w:rPr>
  </w:style>
  <w:style w:type="paragraph" w:customStyle="1" w:styleId="StyleComplexLotusJustifyLowLinespacingMultiple105li">
    <w:name w:val="Style (Complex) Lotus Justify Low Line spacing:  Multiple 1.05 li"/>
    <w:basedOn w:val="Normal"/>
    <w:rsid w:val="00397E7C"/>
    <w:pPr>
      <w:spacing w:line="252" w:lineRule="auto"/>
      <w:ind w:firstLine="0"/>
    </w:pPr>
    <w:rPr>
      <w:sz w:val="22"/>
      <w:szCs w:val="24"/>
      <w:lang w:bidi="fa-IR"/>
    </w:rPr>
  </w:style>
  <w:style w:type="paragraph" w:customStyle="1" w:styleId="StyleComplexLotusJustifyLowLinespacingMultiple106li">
    <w:name w:val="Style (Complex) Lotus Justify Low Line spacing:  Multiple 1.06 li"/>
    <w:basedOn w:val="Normal"/>
    <w:rsid w:val="00397E7C"/>
    <w:pPr>
      <w:spacing w:line="254" w:lineRule="auto"/>
      <w:ind w:firstLine="0"/>
    </w:pPr>
    <w:rPr>
      <w:sz w:val="22"/>
      <w:szCs w:val="24"/>
      <w:lang w:bidi="fa-IR"/>
    </w:rPr>
  </w:style>
  <w:style w:type="character" w:customStyle="1" w:styleId="StyleComplexLotusUnderline">
    <w:name w:val="Style (Complex) Lotus Underline"/>
    <w:rsid w:val="00397E7C"/>
    <w:rPr>
      <w:rFonts w:cs="B Lotus"/>
      <w:u w:val="single"/>
    </w:rPr>
  </w:style>
  <w:style w:type="character" w:customStyle="1" w:styleId="StyleComplexTitr">
    <w:name w:val="Style (Complex) Titr"/>
    <w:rsid w:val="00397E7C"/>
    <w:rPr>
      <w:rFonts w:cs="B Titr"/>
    </w:rPr>
  </w:style>
  <w:style w:type="character" w:customStyle="1" w:styleId="StyleComplexTitr10ptBold">
    <w:name w:val="Style (Complex) Titr 10 pt Bold"/>
    <w:rsid w:val="00397E7C"/>
    <w:rPr>
      <w:rFonts w:cs="B Titr"/>
      <w:b/>
      <w:bCs/>
      <w:sz w:val="20"/>
      <w:szCs w:val="20"/>
    </w:rPr>
  </w:style>
  <w:style w:type="paragraph" w:customStyle="1" w:styleId="StyleComplexTitrCenteredLinespacingMultiple106li">
    <w:name w:val="Style (Complex) Titr Centered Line spacing:  Multiple 1.06 li"/>
    <w:basedOn w:val="Normal"/>
    <w:rsid w:val="00397E7C"/>
    <w:pPr>
      <w:spacing w:line="254" w:lineRule="auto"/>
      <w:ind w:firstLine="0"/>
      <w:jc w:val="center"/>
    </w:pPr>
    <w:rPr>
      <w:rFonts w:cs="B Titr"/>
      <w:sz w:val="22"/>
      <w:szCs w:val="24"/>
      <w:lang w:bidi="fa-IR"/>
    </w:rPr>
  </w:style>
  <w:style w:type="paragraph" w:customStyle="1" w:styleId="StyleComplexTitrJustifyLowBefore025LinespacingM">
    <w:name w:val="Style (Complex) Titr Justify Low Before:  0.25&quot; Line spacing:  M..."/>
    <w:basedOn w:val="Normal"/>
    <w:rsid w:val="00397E7C"/>
    <w:pPr>
      <w:spacing w:line="254" w:lineRule="auto"/>
      <w:ind w:left="360" w:firstLine="0"/>
    </w:pPr>
    <w:rPr>
      <w:rFonts w:cs="B Titr"/>
      <w:sz w:val="22"/>
      <w:szCs w:val="24"/>
      <w:lang w:bidi="fa-IR"/>
    </w:rPr>
  </w:style>
  <w:style w:type="paragraph" w:customStyle="1" w:styleId="StyleComplexTitrJustifyLowLinespacingMultiple106li">
    <w:name w:val="Style (Complex) Titr Justify Low Line spacing:  Multiple 1.06 li"/>
    <w:basedOn w:val="Normal"/>
    <w:rsid w:val="00397E7C"/>
    <w:pPr>
      <w:spacing w:line="254" w:lineRule="auto"/>
      <w:ind w:firstLine="0"/>
    </w:pPr>
    <w:rPr>
      <w:rFonts w:cs="B Titr"/>
      <w:sz w:val="22"/>
      <w:szCs w:val="24"/>
      <w:lang w:bidi="fa-IR"/>
    </w:rPr>
  </w:style>
  <w:style w:type="character" w:customStyle="1" w:styleId="StyleFootnoteReferenceComplexLotus">
    <w:name w:val="Style Footnote Reference + (Complex) Lotus"/>
    <w:rsid w:val="00397E7C"/>
    <w:rPr>
      <w:rFonts w:ascii="B Nazanin" w:hAnsi="B Nazanin" w:cs="B Lotus"/>
      <w:position w:val="4"/>
      <w:sz w:val="28"/>
      <w:szCs w:val="28"/>
      <w:vertAlign w:val="superscript"/>
    </w:rPr>
  </w:style>
  <w:style w:type="paragraph" w:customStyle="1" w:styleId="StyleHeading3ComplexLotusLatin11pt">
    <w:name w:val="Style Heading 3 + (Complex) Lotus (Latin) 11 pt"/>
    <w:basedOn w:val="Heading3"/>
    <w:rsid w:val="00397E7C"/>
    <w:pPr>
      <w:spacing w:before="240" w:line="240" w:lineRule="auto"/>
      <w:jc w:val="left"/>
    </w:pPr>
    <w:rPr>
      <w:rFonts w:ascii="Arial" w:hAnsi="Arial" w:cs="B Lotus"/>
      <w:sz w:val="22"/>
      <w:szCs w:val="26"/>
      <w:lang w:bidi="fa-IR"/>
    </w:rPr>
  </w:style>
  <w:style w:type="paragraph" w:customStyle="1" w:styleId="StyleHeading4ComplexLotus12ptJustifyLowBefore-0">
    <w:name w:val="Style Heading 4 + (Complex) Lotus 12 pt Justify Low Before:  -0...."/>
    <w:basedOn w:val="Heading4"/>
    <w:rsid w:val="00397E7C"/>
    <w:pPr>
      <w:spacing w:before="240" w:line="240" w:lineRule="auto"/>
      <w:ind w:left="-913" w:right="-360" w:firstLine="0"/>
    </w:pPr>
    <w:rPr>
      <w:rFonts w:cs="B Lotus"/>
      <w:sz w:val="24"/>
      <w:szCs w:val="24"/>
      <w:lang w:bidi="fa-IR"/>
    </w:rPr>
  </w:style>
  <w:style w:type="character" w:customStyle="1" w:styleId="DefaultChar">
    <w:name w:val="Default Char"/>
    <w:link w:val="Default"/>
    <w:rsid w:val="00397E7C"/>
    <w:rPr>
      <w:rFonts w:eastAsia="SimSun"/>
      <w:color w:val="000000"/>
      <w:sz w:val="24"/>
      <w:szCs w:val="24"/>
      <w:lang w:val="en-US" w:eastAsia="en-US" w:bidi="fa-IR"/>
    </w:rPr>
  </w:style>
  <w:style w:type="paragraph" w:customStyle="1" w:styleId="Style9">
    <w:name w:val="Style9"/>
    <w:basedOn w:val="Normal"/>
    <w:autoRedefine/>
    <w:rsid w:val="00397E7C"/>
    <w:pPr>
      <w:spacing w:after="200" w:line="288" w:lineRule="auto"/>
      <w:ind w:hanging="2"/>
    </w:pPr>
    <w:rPr>
      <w:rFonts w:ascii="Calibri" w:hAnsi="Calibri" w:cs="B Nazanin"/>
      <w:bCs/>
      <w:i/>
      <w:snapToGrid w:val="0"/>
      <w:sz w:val="28"/>
      <w:szCs w:val="28"/>
      <w:lang w:bidi="fa-IR"/>
    </w:rPr>
  </w:style>
  <w:style w:type="paragraph" w:customStyle="1" w:styleId="Style10">
    <w:name w:val="Style10"/>
    <w:basedOn w:val="Normal"/>
    <w:autoRedefine/>
    <w:rsid w:val="00397E7C"/>
    <w:pPr>
      <w:spacing w:after="200" w:line="288" w:lineRule="auto"/>
      <w:ind w:firstLine="0"/>
    </w:pPr>
    <w:rPr>
      <w:rFonts w:ascii="Calibri" w:hAnsi="Calibri" w:cs="B Nazanin"/>
      <w:bCs/>
      <w:i/>
      <w:szCs w:val="28"/>
      <w:lang w:bidi="fa-IR"/>
    </w:rPr>
  </w:style>
  <w:style w:type="paragraph" w:customStyle="1" w:styleId="Style110">
    <w:name w:val="Style11"/>
    <w:basedOn w:val="Style10"/>
    <w:autoRedefine/>
    <w:rsid w:val="00397E7C"/>
    <w:rPr>
      <w:szCs w:val="32"/>
    </w:rPr>
  </w:style>
  <w:style w:type="paragraph" w:customStyle="1" w:styleId="StyleCaptionJustified">
    <w:name w:val="Style Caption + Justified"/>
    <w:basedOn w:val="Normal"/>
    <w:rsid w:val="00397E7C"/>
    <w:pPr>
      <w:spacing w:after="480" w:line="240" w:lineRule="auto"/>
      <w:ind w:firstLine="0"/>
      <w:jc w:val="center"/>
    </w:pPr>
    <w:rPr>
      <w:rFonts w:cs="Times New Roman"/>
      <w:b/>
      <w:bCs/>
      <w:i/>
      <w:szCs w:val="20"/>
      <w:lang w:bidi="fa-IR"/>
    </w:rPr>
  </w:style>
  <w:style w:type="character" w:customStyle="1" w:styleId="EndnoteTextChar1">
    <w:name w:val="Endnote Text Char1"/>
    <w:semiHidden/>
    <w:locked/>
    <w:rsid w:val="00397E7C"/>
    <w:rPr>
      <w:i/>
      <w:lang w:bidi="ar-SA"/>
    </w:rPr>
  </w:style>
  <w:style w:type="table" w:styleId="Table3Deffects1">
    <w:name w:val="Table 3D effects 1"/>
    <w:basedOn w:val="TableNormal"/>
    <w:rsid w:val="00397E7C"/>
    <w:pPr>
      <w:bidi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397E7C"/>
    <w:pPr>
      <w:bidi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397E7C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397E7C"/>
    <w:pPr>
      <w:bidi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397E7C"/>
    <w:pPr>
      <w:bidi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397E7C"/>
    <w:pPr>
      <w:bidi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-Accent6">
    <w:name w:val="Medium Grid 1 Accent 6"/>
    <w:basedOn w:val="TableNormal"/>
    <w:rsid w:val="00397E7C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TableList4">
    <w:name w:val="Table List 4"/>
    <w:basedOn w:val="TableNormal"/>
    <w:rsid w:val="00397E7C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8">
    <w:name w:val="Table List 8"/>
    <w:basedOn w:val="TableNormal"/>
    <w:rsid w:val="00397E7C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397E7C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1">
    <w:name w:val="Table Grid 1"/>
    <w:basedOn w:val="TableNormal"/>
    <w:rsid w:val="00397E7C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ff7">
    <w:name w:val="عربی پاورقی"/>
    <w:basedOn w:val="FootnoteText"/>
    <w:link w:val="Charf3"/>
    <w:rsid w:val="00BA29EB"/>
    <w:pPr>
      <w:widowControl w:val="0"/>
      <w:spacing w:line="264" w:lineRule="auto"/>
      <w:ind w:left="851" w:firstLine="0"/>
    </w:pPr>
    <w:rPr>
      <w:rFonts w:cs="B Badr"/>
      <w:bCs/>
      <w:sz w:val="20"/>
      <w:szCs w:val="20"/>
    </w:rPr>
  </w:style>
  <w:style w:type="paragraph" w:customStyle="1" w:styleId="afff8">
    <w:name w:val="تورفتگی پاورقی"/>
    <w:basedOn w:val="FootnoteText"/>
    <w:autoRedefine/>
    <w:rsid w:val="00BA29EB"/>
    <w:pPr>
      <w:widowControl w:val="0"/>
      <w:spacing w:line="264" w:lineRule="auto"/>
      <w:ind w:left="227" w:firstLine="0"/>
    </w:pPr>
    <w:rPr>
      <w:sz w:val="20"/>
      <w:szCs w:val="20"/>
    </w:rPr>
  </w:style>
  <w:style w:type="character" w:customStyle="1" w:styleId="StyleLatinQCFP246ComplexQCFP246115ptBlack">
    <w:name w:val="Style (Latin) QCF_P246 (Complex) QCF_P246 11.5 pt Black"/>
    <w:rsid w:val="006239CC"/>
    <w:rPr>
      <w:rFonts w:ascii="QCF_P246" w:hAnsi="QCF_P246" w:cs="QCF_P246"/>
      <w:color w:val="000000"/>
      <w:sz w:val="28"/>
      <w:szCs w:val="23"/>
    </w:rPr>
  </w:style>
  <w:style w:type="character" w:customStyle="1" w:styleId="StyleFootnoteReference">
    <w:name w:val="Style Footnote Reference"/>
    <w:rsid w:val="004D64CC"/>
    <w:rPr>
      <w:rFonts w:ascii="A Badr" w:hAnsi="A Badr" w:cs="A Badr"/>
      <w:position w:val="4"/>
      <w:sz w:val="28"/>
      <w:szCs w:val="28"/>
      <w:vertAlign w:val="superscript"/>
    </w:rPr>
  </w:style>
  <w:style w:type="paragraph" w:customStyle="1" w:styleId="Style7">
    <w:name w:val="Style7"/>
    <w:basedOn w:val="Heading1"/>
    <w:next w:val="Heading1"/>
    <w:autoRedefine/>
    <w:rsid w:val="004D64CC"/>
    <w:pPr>
      <w:tabs>
        <w:tab w:val="right" w:pos="5824"/>
      </w:tabs>
      <w:spacing w:before="240" w:after="60" w:line="560" w:lineRule="exact"/>
      <w:ind w:left="227"/>
      <w:jc w:val="both"/>
    </w:pPr>
    <w:rPr>
      <w:rFonts w:ascii="A Badr" w:hAnsi="A Badr" w:cs="Arial"/>
      <w:b w:val="0"/>
      <w:bCs w:val="0"/>
      <w:sz w:val="40"/>
      <w:lang w:bidi="fa-IR"/>
    </w:rPr>
  </w:style>
  <w:style w:type="paragraph" w:customStyle="1" w:styleId="Style8">
    <w:name w:val="Style8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Style12">
    <w:name w:val="Style12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afff9">
    <w:name w:val="عنوان كتاب شناسنامه"/>
    <w:basedOn w:val="Normal"/>
    <w:link w:val="Charf4"/>
    <w:rsid w:val="00170327"/>
    <w:pPr>
      <w:spacing w:after="120" w:line="204" w:lineRule="auto"/>
      <w:ind w:firstLine="0"/>
      <w:jc w:val="center"/>
    </w:pPr>
    <w:rPr>
      <w:rFonts w:cs="Yagut"/>
      <w:bCs/>
      <w:szCs w:val="24"/>
      <w:lang w:bidi="fa-IR"/>
    </w:rPr>
  </w:style>
  <w:style w:type="paragraph" w:customStyle="1" w:styleId="Style13">
    <w:name w:val="Style13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afffa">
    <w:name w:val="وسط‌چين شناسامه"/>
    <w:basedOn w:val="Normal"/>
    <w:rsid w:val="00F96771"/>
    <w:pPr>
      <w:spacing w:line="240" w:lineRule="auto"/>
      <w:ind w:firstLine="0"/>
      <w:jc w:val="center"/>
    </w:pPr>
    <w:rPr>
      <w:rFonts w:cs="A Mitra"/>
      <w:szCs w:val="23"/>
    </w:rPr>
  </w:style>
  <w:style w:type="paragraph" w:customStyle="1" w:styleId="afffb">
    <w:name w:val="فارسي"/>
    <w:basedOn w:val="Normal"/>
    <w:link w:val="Charf5"/>
    <w:rsid w:val="006670B7"/>
    <w:pPr>
      <w:spacing w:line="360" w:lineRule="auto"/>
    </w:pPr>
    <w:rPr>
      <w:rFonts w:ascii="B Mitra" w:hAnsi="B Mitra"/>
      <w:sz w:val="24"/>
    </w:rPr>
  </w:style>
  <w:style w:type="character" w:customStyle="1" w:styleId="Charf4">
    <w:name w:val="عنوان كتاب شناسنامه Char"/>
    <w:link w:val="afff9"/>
    <w:rsid w:val="00170327"/>
    <w:rPr>
      <w:rFonts w:cs="Yagut"/>
      <w:bCs/>
      <w:szCs w:val="24"/>
      <w:lang w:val="en-US" w:eastAsia="en-US" w:bidi="fa-IR"/>
    </w:rPr>
  </w:style>
  <w:style w:type="paragraph" w:customStyle="1" w:styleId="afffc">
    <w:name w:val="عنوان دوم"/>
    <w:basedOn w:val="af2"/>
    <w:rsid w:val="003C4DFA"/>
    <w:pPr>
      <w:spacing w:after="240"/>
    </w:pPr>
    <w:rPr>
      <w:szCs w:val="56"/>
    </w:rPr>
  </w:style>
  <w:style w:type="paragraph" w:customStyle="1" w:styleId="afffd">
    <w:name w:val="بولد شناسنامه"/>
    <w:basedOn w:val="afffa"/>
    <w:rsid w:val="00B0655F"/>
    <w:rPr>
      <w:rFonts w:cs="B Nazanin"/>
      <w:bCs/>
      <w:szCs w:val="20"/>
    </w:rPr>
  </w:style>
  <w:style w:type="character" w:customStyle="1" w:styleId="Charf5">
    <w:name w:val="فارسي Char"/>
    <w:link w:val="afffb"/>
    <w:rsid w:val="006670B7"/>
    <w:rPr>
      <w:rFonts w:ascii="B Mitra" w:hAnsi="B Mitra" w:cs="B Lotus"/>
      <w:sz w:val="24"/>
      <w:szCs w:val="27"/>
      <w:lang w:val="en-US" w:eastAsia="en-US" w:bidi="ar-SA"/>
    </w:rPr>
  </w:style>
  <w:style w:type="character" w:customStyle="1" w:styleId="OnvanChar">
    <w:name w:val="Onvan Char"/>
    <w:link w:val="Onvan"/>
    <w:rsid w:val="004D64CC"/>
    <w:rPr>
      <w:rFonts w:cs="B Badr"/>
      <w:b/>
      <w:bCs/>
      <w:sz w:val="40"/>
      <w:szCs w:val="40"/>
      <w:lang w:val="en-US" w:eastAsia="en-US" w:bidi="fa-IR"/>
    </w:rPr>
  </w:style>
  <w:style w:type="paragraph" w:customStyle="1" w:styleId="afffe">
    <w:name w:val="نشاني"/>
    <w:basedOn w:val="Normal"/>
    <w:link w:val="Charf6"/>
    <w:rsid w:val="00826B03"/>
    <w:pPr>
      <w:autoSpaceDE w:val="0"/>
      <w:autoSpaceDN w:val="0"/>
      <w:adjustRightInd w:val="0"/>
      <w:spacing w:line="240" w:lineRule="auto"/>
      <w:ind w:firstLine="0"/>
      <w:jc w:val="center"/>
    </w:pPr>
    <w:rPr>
      <w:rFonts w:cs="B Mitra"/>
      <w:sz w:val="16"/>
      <w:szCs w:val="21"/>
      <w:lang w:bidi="fa-IR"/>
    </w:rPr>
  </w:style>
  <w:style w:type="paragraph" w:customStyle="1" w:styleId="affff">
    <w:name w:val="نشاني بولد"/>
    <w:basedOn w:val="Normal"/>
    <w:link w:val="Charf7"/>
    <w:rsid w:val="006F7FFA"/>
    <w:pPr>
      <w:autoSpaceDE w:val="0"/>
      <w:autoSpaceDN w:val="0"/>
      <w:adjustRightInd w:val="0"/>
      <w:spacing w:before="300" w:after="120" w:line="240" w:lineRule="auto"/>
      <w:ind w:firstLine="0"/>
      <w:jc w:val="center"/>
    </w:pPr>
    <w:rPr>
      <w:rFonts w:cs="B Mitra"/>
      <w:bCs/>
      <w:szCs w:val="23"/>
      <w:lang w:bidi="fa-IR"/>
    </w:rPr>
  </w:style>
  <w:style w:type="character" w:customStyle="1" w:styleId="Charf7">
    <w:name w:val="نشاني بولد Char"/>
    <w:link w:val="affff"/>
    <w:rsid w:val="006F7FFA"/>
    <w:rPr>
      <w:rFonts w:cs="B Mitra"/>
      <w:bCs/>
      <w:szCs w:val="23"/>
      <w:lang w:val="en-US" w:eastAsia="en-US" w:bidi="fa-IR"/>
    </w:rPr>
  </w:style>
  <w:style w:type="paragraph" w:customStyle="1" w:styleId="affff0">
    <w:name w:val="تورفتگی دومی"/>
    <w:basedOn w:val="afff8"/>
    <w:rsid w:val="00E04F30"/>
    <w:pPr>
      <w:spacing w:line="192" w:lineRule="auto"/>
      <w:ind w:left="170"/>
    </w:pPr>
    <w:rPr>
      <w:sz w:val="16"/>
      <w:szCs w:val="21"/>
      <w:lang w:bidi="fa-IR"/>
    </w:rPr>
  </w:style>
  <w:style w:type="paragraph" w:customStyle="1" w:styleId="arab">
    <w:name w:val="arab"/>
    <w:basedOn w:val="Normal"/>
    <w:autoRedefine/>
    <w:rsid w:val="00BA29EB"/>
    <w:pPr>
      <w:widowControl w:val="0"/>
      <w:spacing w:line="264" w:lineRule="auto"/>
      <w:ind w:firstLine="284"/>
    </w:pPr>
    <w:rPr>
      <w:rFonts w:cs="B Badr"/>
      <w:bCs/>
      <w:sz w:val="22"/>
      <w:szCs w:val="28"/>
    </w:rPr>
  </w:style>
  <w:style w:type="paragraph" w:customStyle="1" w:styleId="arabi">
    <w:name w:val="arabi"/>
    <w:basedOn w:val="ab"/>
    <w:link w:val="arabiChar"/>
    <w:autoRedefine/>
    <w:rsid w:val="00BA29EB"/>
    <w:pPr>
      <w:widowControl w:val="0"/>
      <w:spacing w:before="120" w:after="0" w:line="192" w:lineRule="auto"/>
    </w:pPr>
    <w:rPr>
      <w:rFonts w:cs="B Mitra"/>
      <w:bCs/>
      <w:iCs/>
      <w:noProof w:val="0"/>
      <w:sz w:val="20"/>
      <w:szCs w:val="26"/>
    </w:rPr>
  </w:style>
  <w:style w:type="character" w:customStyle="1" w:styleId="arabiChar">
    <w:name w:val="arabi Char"/>
    <w:link w:val="arabi"/>
    <w:rsid w:val="00BA29EB"/>
    <w:rPr>
      <w:rFonts w:cs="B Mitra"/>
      <w:bCs/>
      <w:iCs/>
      <w:noProof/>
      <w:sz w:val="18"/>
      <w:szCs w:val="26"/>
      <w:lang w:val="en-US" w:eastAsia="en-US" w:bidi="fa-IR"/>
    </w:rPr>
  </w:style>
  <w:style w:type="paragraph" w:customStyle="1" w:styleId="affff1">
    <w:name w:val="بولد پاورقي"/>
    <w:basedOn w:val="FootnoteText"/>
    <w:link w:val="Charf8"/>
    <w:rsid w:val="00943710"/>
    <w:rPr>
      <w:bCs/>
      <w:szCs w:val="18"/>
      <w:lang w:bidi="fa-IR"/>
    </w:rPr>
  </w:style>
  <w:style w:type="character" w:customStyle="1" w:styleId="Charf8">
    <w:name w:val="بولد پاورقي Char"/>
    <w:link w:val="affff1"/>
    <w:rsid w:val="00943710"/>
    <w:rPr>
      <w:rFonts w:cs="B Lotus"/>
      <w:bCs/>
      <w:sz w:val="18"/>
      <w:szCs w:val="18"/>
      <w:lang w:val="en-US" w:eastAsia="en-US" w:bidi="fa-IR"/>
    </w:rPr>
  </w:style>
  <w:style w:type="paragraph" w:customStyle="1" w:styleId="affff2">
    <w:name w:val="چپ چین"/>
    <w:basedOn w:val="ab"/>
    <w:rsid w:val="00FD7ECA"/>
    <w:pPr>
      <w:widowControl w:val="0"/>
      <w:spacing w:line="192" w:lineRule="auto"/>
      <w:jc w:val="right"/>
    </w:pPr>
    <w:rPr>
      <w:rFonts w:cs="B Mitra"/>
      <w:noProof w:val="0"/>
      <w:sz w:val="20"/>
      <w:szCs w:val="20"/>
    </w:rPr>
  </w:style>
  <w:style w:type="paragraph" w:customStyle="1" w:styleId="affff3">
    <w:name w:val="امضاي نقل قول"/>
    <w:basedOn w:val="Normal"/>
    <w:rsid w:val="00122DB4"/>
    <w:pPr>
      <w:spacing w:after="120" w:line="240" w:lineRule="auto"/>
      <w:ind w:firstLine="0"/>
      <w:jc w:val="right"/>
    </w:pPr>
    <w:rPr>
      <w:rFonts w:ascii="Calibri" w:eastAsia="Calibri" w:hAnsi="Calibri"/>
      <w:bCs/>
      <w:sz w:val="22"/>
      <w:szCs w:val="20"/>
      <w:lang w:bidi="fa-IR"/>
    </w:rPr>
  </w:style>
  <w:style w:type="paragraph" w:customStyle="1" w:styleId="25">
    <w:name w:val="نقل قول فارسي تنها كم2"/>
    <w:basedOn w:val="aff8"/>
    <w:rsid w:val="00131B95"/>
    <w:pPr>
      <w:spacing w:line="197" w:lineRule="auto"/>
    </w:pPr>
  </w:style>
  <w:style w:type="paragraph" w:customStyle="1" w:styleId="affff4">
    <w:name w:val="منابع"/>
    <w:basedOn w:val="Normal"/>
    <w:link w:val="CharChar3"/>
    <w:autoRedefine/>
    <w:rsid w:val="00BA29EB"/>
    <w:pPr>
      <w:widowControl w:val="0"/>
      <w:tabs>
        <w:tab w:val="left" w:pos="320"/>
        <w:tab w:val="num" w:pos="643"/>
      </w:tabs>
      <w:spacing w:line="240" w:lineRule="auto"/>
      <w:ind w:left="643" w:hanging="360"/>
      <w:jc w:val="both"/>
    </w:pPr>
    <w:rPr>
      <w:rFonts w:cs="B Badr"/>
      <w:bCs/>
      <w:sz w:val="20"/>
      <w:szCs w:val="22"/>
    </w:rPr>
  </w:style>
  <w:style w:type="paragraph" w:customStyle="1" w:styleId="32">
    <w:name w:val="عربي تيتر 3"/>
    <w:basedOn w:val="Heading3"/>
    <w:link w:val="3Char"/>
    <w:rsid w:val="004D64CC"/>
    <w:pPr>
      <w:spacing w:before="240" w:line="360" w:lineRule="auto"/>
    </w:pPr>
    <w:rPr>
      <w:rFonts w:cs="A Mitra"/>
      <w:b/>
      <w:szCs w:val="22"/>
      <w:lang w:bidi="fa-IR"/>
    </w:rPr>
  </w:style>
  <w:style w:type="character" w:customStyle="1" w:styleId="3Char">
    <w:name w:val="عربي تيتر 3 Char"/>
    <w:link w:val="32"/>
    <w:rsid w:val="004D64CC"/>
    <w:rPr>
      <w:rFonts w:ascii="Arial" w:hAnsi="Arial" w:cs="A Mitra"/>
      <w:b/>
      <w:bCs/>
      <w:vanish/>
      <w:sz w:val="16"/>
      <w:szCs w:val="22"/>
      <w:lang w:val="en-US" w:eastAsia="en-US" w:bidi="fa-IR"/>
    </w:rPr>
  </w:style>
  <w:style w:type="character" w:customStyle="1" w:styleId="Char9">
    <w:name w:val="بسم الله Char"/>
    <w:link w:val="aff4"/>
    <w:rsid w:val="007978D9"/>
    <w:rPr>
      <w:rFonts w:cs="B Lotus"/>
      <w:sz w:val="166"/>
      <w:szCs w:val="170"/>
      <w:lang w:val="en-US" w:eastAsia="en-US" w:bidi="fa-IR"/>
    </w:rPr>
  </w:style>
  <w:style w:type="paragraph" w:customStyle="1" w:styleId="affff5">
    <w:name w:val="شعر پاورقي"/>
    <w:basedOn w:val="ae"/>
    <w:rsid w:val="00514AFB"/>
    <w:rPr>
      <w:rFonts w:cs="A Lotus"/>
      <w:szCs w:val="22"/>
    </w:rPr>
  </w:style>
  <w:style w:type="paragraph" w:customStyle="1" w:styleId="affff6">
    <w:name w:val="ریز تر"/>
    <w:basedOn w:val="Normal"/>
    <w:autoRedefine/>
    <w:rsid w:val="00BA29EB"/>
    <w:pPr>
      <w:widowControl w:val="0"/>
      <w:spacing w:line="192" w:lineRule="auto"/>
      <w:ind w:firstLine="284"/>
    </w:pPr>
    <w:rPr>
      <w:rFonts w:cs="B Mitra"/>
      <w:bCs/>
      <w:sz w:val="22"/>
      <w:szCs w:val="16"/>
    </w:rPr>
  </w:style>
  <w:style w:type="paragraph" w:customStyle="1" w:styleId="affff7">
    <w:name w:val="ناشر"/>
    <w:basedOn w:val="Heading5"/>
    <w:rsid w:val="00BA29EB"/>
    <w:pPr>
      <w:keepNext w:val="0"/>
      <w:widowControl w:val="0"/>
      <w:bidi/>
      <w:spacing w:before="240" w:after="60" w:line="192" w:lineRule="auto"/>
      <w:jc w:val="lowKashida"/>
    </w:pPr>
    <w:rPr>
      <w:rFonts w:ascii="Times New Roman" w:hAnsi="Times New Roman" w:cs="B Mitra"/>
      <w:b/>
      <w:bCs/>
      <w:i/>
      <w:iCs/>
      <w:color w:val="auto"/>
      <w:sz w:val="26"/>
      <w:szCs w:val="20"/>
      <w:lang w:bidi="ar-SA"/>
    </w:rPr>
  </w:style>
  <w:style w:type="character" w:customStyle="1" w:styleId="Charf9">
    <w:name w:val="عربی Char"/>
    <w:link w:val="affff8"/>
    <w:locked/>
    <w:rsid w:val="00BA29EB"/>
    <w:rPr>
      <w:bCs/>
      <w:sz w:val="24"/>
      <w:szCs w:val="24"/>
      <w:lang w:bidi="ar-SA"/>
    </w:rPr>
  </w:style>
  <w:style w:type="paragraph" w:customStyle="1" w:styleId="affff8">
    <w:name w:val="عربی"/>
    <w:basedOn w:val="Normal"/>
    <w:link w:val="Charf9"/>
    <w:autoRedefine/>
    <w:rsid w:val="00BA29EB"/>
    <w:pPr>
      <w:spacing w:line="580" w:lineRule="exact"/>
      <w:ind w:left="1134" w:firstLine="0"/>
    </w:pPr>
    <w:rPr>
      <w:rFonts w:cs="Times New Roman"/>
      <w:bCs/>
      <w:sz w:val="24"/>
      <w:szCs w:val="24"/>
    </w:rPr>
  </w:style>
  <w:style w:type="paragraph" w:customStyle="1" w:styleId="960">
    <w:name w:val="نرمال فشرده96 اصلي"/>
    <w:basedOn w:val="Normal"/>
    <w:link w:val="96CharChar0"/>
    <w:rsid w:val="002E1ACA"/>
    <w:rPr>
      <w:w w:val="96"/>
    </w:rPr>
  </w:style>
  <w:style w:type="character" w:customStyle="1" w:styleId="96CharChar0">
    <w:name w:val="نرمال فشرده96 اصلي Char Char"/>
    <w:link w:val="960"/>
    <w:rsid w:val="002E1ACA"/>
    <w:rPr>
      <w:rFonts w:cs="B Lotus"/>
      <w:w w:val="96"/>
      <w:sz w:val="21"/>
      <w:szCs w:val="27"/>
      <w:lang w:val="en-US" w:eastAsia="en-US" w:bidi="ar-SA"/>
    </w:rPr>
  </w:style>
  <w:style w:type="paragraph" w:customStyle="1" w:styleId="26">
    <w:name w:val="تيتر2 كم"/>
    <w:basedOn w:val="Heading2"/>
    <w:rsid w:val="00052524"/>
    <w:pPr>
      <w:spacing w:before="180" w:after="60" w:line="199" w:lineRule="auto"/>
    </w:pPr>
  </w:style>
  <w:style w:type="paragraph" w:customStyle="1" w:styleId="27">
    <w:name w:val="فشرده نقل قول فارسي 2"/>
    <w:basedOn w:val="aff9"/>
    <w:link w:val="2Char2"/>
    <w:rsid w:val="00BC4508"/>
    <w:rPr>
      <w:w w:val="92"/>
    </w:rPr>
  </w:style>
  <w:style w:type="paragraph" w:customStyle="1" w:styleId="affff9">
    <w:name w:val="نام نویسنده"/>
    <w:basedOn w:val="Normal"/>
    <w:rsid w:val="00BA29EB"/>
    <w:pPr>
      <w:spacing w:line="580" w:lineRule="exact"/>
      <w:jc w:val="right"/>
    </w:pPr>
    <w:rPr>
      <w:rFonts w:cs="B Traffic"/>
      <w:bCs/>
      <w:sz w:val="24"/>
      <w:szCs w:val="20"/>
      <w:lang w:bidi="fa-IR"/>
    </w:rPr>
  </w:style>
  <w:style w:type="character" w:customStyle="1" w:styleId="2Char2">
    <w:name w:val="فشرده نقل قول فارسي 2 Char"/>
    <w:link w:val="27"/>
    <w:rsid w:val="00BC4508"/>
    <w:rPr>
      <w:rFonts w:cs="B Lotus"/>
      <w:noProof/>
      <w:w w:val="92"/>
      <w:sz w:val="18"/>
      <w:szCs w:val="24"/>
      <w:lang w:val="en-US" w:eastAsia="en-US" w:bidi="fa-IR"/>
    </w:rPr>
  </w:style>
  <w:style w:type="character" w:customStyle="1" w:styleId="pChar">
    <w:name w:val="کتابp Char"/>
    <w:link w:val="p"/>
    <w:locked/>
    <w:rsid w:val="00BA29EB"/>
    <w:rPr>
      <w:rFonts w:ascii="Zar" w:hAnsi="Zar" w:cs="B Badr"/>
      <w:bCs/>
      <w:iCs/>
      <w:sz w:val="26"/>
      <w:szCs w:val="26"/>
      <w:lang w:val="en-US" w:eastAsia="en-US" w:bidi="fa-IR"/>
    </w:rPr>
  </w:style>
  <w:style w:type="paragraph" w:customStyle="1" w:styleId="p">
    <w:name w:val="کتابp"/>
    <w:basedOn w:val="FootnoteText"/>
    <w:link w:val="pChar"/>
    <w:rsid w:val="00BA29EB"/>
    <w:pPr>
      <w:bidi w:val="0"/>
      <w:spacing w:line="240" w:lineRule="auto"/>
      <w:ind w:left="0" w:firstLine="284"/>
      <w:jc w:val="right"/>
    </w:pPr>
    <w:rPr>
      <w:rFonts w:ascii="Zar" w:hAnsi="Zar" w:cs="B Badr"/>
      <w:bCs/>
      <w:iCs/>
      <w:sz w:val="20"/>
      <w:szCs w:val="20"/>
      <w:lang w:bidi="fa-IR"/>
    </w:rPr>
  </w:style>
  <w:style w:type="paragraph" w:customStyle="1" w:styleId="affffa">
    <w:name w:val="عكس"/>
    <w:basedOn w:val="Normal"/>
    <w:rsid w:val="00BA29EB"/>
    <w:pPr>
      <w:spacing w:line="360" w:lineRule="auto"/>
      <w:ind w:firstLine="0"/>
      <w:jc w:val="center"/>
    </w:pPr>
    <w:rPr>
      <w:rFonts w:cs="B Mitra"/>
      <w:bCs/>
      <w:sz w:val="22"/>
      <w:szCs w:val="22"/>
      <w:lang w:bidi="fa-IR"/>
    </w:rPr>
  </w:style>
  <w:style w:type="paragraph" w:customStyle="1" w:styleId="28">
    <w:name w:val="پاورقي 2"/>
    <w:basedOn w:val="FootnoteText"/>
    <w:rsid w:val="00E73E9F"/>
    <w:pPr>
      <w:ind w:firstLine="0"/>
    </w:pPr>
  </w:style>
  <w:style w:type="paragraph" w:customStyle="1" w:styleId="affffb">
    <w:name w:val="نويسنده مقاله"/>
    <w:basedOn w:val="Normal"/>
    <w:link w:val="Charfa"/>
    <w:rsid w:val="00BA29EB"/>
    <w:pPr>
      <w:spacing w:line="360" w:lineRule="auto"/>
      <w:jc w:val="right"/>
    </w:pPr>
    <w:rPr>
      <w:rFonts w:cs="B Homa"/>
      <w:sz w:val="24"/>
      <w:szCs w:val="24"/>
      <w:lang w:bidi="fa-IR"/>
    </w:rPr>
  </w:style>
  <w:style w:type="character" w:customStyle="1" w:styleId="HeaderChar">
    <w:name w:val="Header Char"/>
    <w:uiPriority w:val="99"/>
    <w:rsid w:val="00BA29EB"/>
    <w:rPr>
      <w:rFonts w:cs="B Mitra"/>
      <w:sz w:val="24"/>
      <w:szCs w:val="28"/>
      <w:lang w:val="en-US" w:eastAsia="en-US" w:bidi="ar-SA"/>
    </w:rPr>
  </w:style>
  <w:style w:type="character" w:customStyle="1" w:styleId="2Char0">
    <w:name w:val="پاورقي2 Char"/>
    <w:link w:val="21"/>
    <w:rsid w:val="002D6A37"/>
    <w:rPr>
      <w:rFonts w:cs="B Lotus"/>
      <w:sz w:val="18"/>
      <w:szCs w:val="21"/>
      <w:lang w:val="en-US" w:eastAsia="en-US" w:bidi="fa-IR"/>
    </w:rPr>
  </w:style>
  <w:style w:type="character" w:customStyle="1" w:styleId="StyleAGAIslamicPhrases60pt1">
    <w:name w:val="Style AGA Islamic Phrases 60 pt1"/>
    <w:rsid w:val="009461B6"/>
    <w:rPr>
      <w:rFonts w:ascii="AGA Islamic Phrases" w:hAnsi="AGA Islamic Phrases"/>
      <w:sz w:val="100"/>
      <w:szCs w:val="100"/>
    </w:rPr>
  </w:style>
  <w:style w:type="character" w:customStyle="1" w:styleId="Char5">
    <w:name w:val="نرمال زياد Char"/>
    <w:link w:val="af8"/>
    <w:rsid w:val="00BC4508"/>
    <w:rPr>
      <w:rFonts w:cs="B Lotus"/>
      <w:sz w:val="21"/>
      <w:szCs w:val="27"/>
      <w:lang w:val="en-US" w:eastAsia="en-US" w:bidi="fa-IR"/>
    </w:rPr>
  </w:style>
  <w:style w:type="paragraph" w:customStyle="1" w:styleId="11">
    <w:name w:val="عربي تيتر 1"/>
    <w:basedOn w:val="Heading1"/>
    <w:link w:val="1Char"/>
    <w:rsid w:val="00103AD9"/>
    <w:pPr>
      <w:spacing w:after="0" w:line="360" w:lineRule="auto"/>
    </w:pPr>
    <w:rPr>
      <w:rFonts w:ascii="Arial" w:hAnsi="Arial" w:cs="A Mitra"/>
      <w:b w:val="0"/>
      <w:sz w:val="24"/>
      <w:szCs w:val="36"/>
    </w:rPr>
  </w:style>
  <w:style w:type="paragraph" w:customStyle="1" w:styleId="affffc">
    <w:name w:val="نام كتاب فارسي"/>
    <w:basedOn w:val="afc"/>
    <w:link w:val="Charfb"/>
    <w:rsid w:val="00103AD9"/>
    <w:pPr>
      <w:ind w:left="0" w:firstLine="227"/>
    </w:pPr>
    <w:rPr>
      <w:rFonts w:cs="B Lotus"/>
      <w:noProof w:val="0"/>
      <w:sz w:val="24"/>
      <w:szCs w:val="26"/>
    </w:rPr>
  </w:style>
  <w:style w:type="paragraph" w:customStyle="1" w:styleId="affffd">
    <w:name w:val="آدرس"/>
    <w:basedOn w:val="Normal"/>
    <w:rsid w:val="00103AD9"/>
    <w:pPr>
      <w:spacing w:line="360" w:lineRule="auto"/>
      <w:ind w:firstLine="0"/>
    </w:pPr>
    <w:rPr>
      <w:rFonts w:cs="B Mitra"/>
      <w:sz w:val="24"/>
      <w:szCs w:val="18"/>
    </w:rPr>
  </w:style>
  <w:style w:type="paragraph" w:customStyle="1" w:styleId="affffe">
    <w:name w:val="شعر فشرده"/>
    <w:basedOn w:val="ae"/>
    <w:link w:val="Charfc"/>
    <w:rsid w:val="00AC09DD"/>
    <w:pPr>
      <w:widowControl/>
      <w:spacing w:line="240" w:lineRule="auto"/>
    </w:pPr>
    <w:rPr>
      <w:w w:val="94"/>
      <w:szCs w:val="26"/>
    </w:rPr>
  </w:style>
  <w:style w:type="paragraph" w:customStyle="1" w:styleId="afffff">
    <w:name w:val="منابع كم"/>
    <w:basedOn w:val="affff4"/>
    <w:rsid w:val="00AC09DD"/>
    <w:pPr>
      <w:widowControl/>
      <w:tabs>
        <w:tab w:val="clear" w:pos="320"/>
        <w:tab w:val="clear" w:pos="643"/>
        <w:tab w:val="num" w:pos="0"/>
      </w:tabs>
      <w:spacing w:line="233" w:lineRule="auto"/>
      <w:ind w:left="340" w:hanging="340"/>
      <w:jc w:val="lowKashida"/>
    </w:pPr>
    <w:rPr>
      <w:rFonts w:cs="B Mitra"/>
      <w:bCs w:val="0"/>
      <w:szCs w:val="26"/>
      <w:lang w:bidi="fa-IR"/>
    </w:rPr>
  </w:style>
  <w:style w:type="paragraph" w:customStyle="1" w:styleId="afffff0">
    <w:name w:val="شماره صفحه"/>
    <w:basedOn w:val="Normal"/>
    <w:rsid w:val="00AC09DD"/>
    <w:pPr>
      <w:spacing w:line="240" w:lineRule="auto"/>
      <w:ind w:firstLine="0"/>
      <w:jc w:val="center"/>
    </w:pPr>
    <w:rPr>
      <w:rFonts w:cs="B Nazanin"/>
      <w:bCs/>
      <w:sz w:val="20"/>
      <w:szCs w:val="24"/>
      <w:lang w:bidi="fa-IR"/>
    </w:rPr>
  </w:style>
  <w:style w:type="paragraph" w:customStyle="1" w:styleId="afffff1">
    <w:name w:val="شعر چكيده"/>
    <w:basedOn w:val="afffff2"/>
    <w:rsid w:val="00AC09DD"/>
    <w:pPr>
      <w:ind w:left="0" w:right="0"/>
    </w:pPr>
  </w:style>
  <w:style w:type="paragraph" w:customStyle="1" w:styleId="afffff3">
    <w:name w:val="نقل قول عربي تنها كم"/>
    <w:basedOn w:val="affa"/>
    <w:rsid w:val="00AC09DD"/>
    <w:pPr>
      <w:spacing w:before="100" w:after="100" w:line="216" w:lineRule="auto"/>
    </w:pPr>
    <w:rPr>
      <w:rFonts w:ascii="Lotus Linotype" w:hAnsi="Lotus Linotype"/>
      <w:noProof w:val="0"/>
      <w:sz w:val="18"/>
    </w:rPr>
  </w:style>
  <w:style w:type="paragraph" w:customStyle="1" w:styleId="29">
    <w:name w:val="منابع كم2"/>
    <w:basedOn w:val="afffff"/>
    <w:rsid w:val="00AC09DD"/>
    <w:pPr>
      <w:spacing w:line="226" w:lineRule="auto"/>
    </w:pPr>
  </w:style>
  <w:style w:type="character" w:customStyle="1" w:styleId="97CharChar">
    <w:name w:val="فشرده 97 Char Char"/>
    <w:link w:val="97"/>
    <w:rsid w:val="00AC09DD"/>
    <w:rPr>
      <w:rFonts w:cs="B Mitra"/>
      <w:w w:val="97"/>
      <w:szCs w:val="26"/>
      <w:lang w:val="en-US" w:eastAsia="en-US" w:bidi="fa-IR"/>
    </w:rPr>
  </w:style>
  <w:style w:type="paragraph" w:customStyle="1" w:styleId="afffff4">
    <w:name w:val="جدول راست‌چين"/>
    <w:basedOn w:val="Normal"/>
    <w:rsid w:val="00AC09DD"/>
    <w:pPr>
      <w:spacing w:line="240" w:lineRule="auto"/>
      <w:ind w:firstLine="0"/>
    </w:pPr>
    <w:rPr>
      <w:rFonts w:cs="B Mitra"/>
      <w:sz w:val="20"/>
      <w:szCs w:val="24"/>
      <w:lang w:bidi="fa-IR"/>
    </w:rPr>
  </w:style>
  <w:style w:type="paragraph" w:customStyle="1" w:styleId="2a">
    <w:name w:val="تيتر 2 كم"/>
    <w:basedOn w:val="Heading2"/>
    <w:rsid w:val="00AC09DD"/>
    <w:pPr>
      <w:spacing w:before="120" w:after="60" w:line="240" w:lineRule="auto"/>
    </w:pPr>
    <w:rPr>
      <w:sz w:val="20"/>
      <w:szCs w:val="24"/>
      <w:lang w:bidi="fa-IR"/>
    </w:rPr>
  </w:style>
  <w:style w:type="paragraph" w:customStyle="1" w:styleId="NormalFirstline0cm">
    <w:name w:val="Normal + First line:  0 cm"/>
    <w:basedOn w:val="Heading3"/>
    <w:semiHidden/>
    <w:rsid w:val="00AC09DD"/>
    <w:pPr>
      <w:spacing w:before="120" w:line="216" w:lineRule="auto"/>
      <w:ind w:left="1296"/>
      <w:jc w:val="both"/>
    </w:pPr>
    <w:rPr>
      <w:rFonts w:eastAsia="SimSun" w:cs="B Mitra"/>
      <w:sz w:val="26"/>
      <w:szCs w:val="36"/>
      <w:lang w:eastAsia="zh-CN" w:bidi="fa-IR"/>
    </w:rPr>
  </w:style>
  <w:style w:type="paragraph" w:customStyle="1" w:styleId="afffff5">
    <w:name w:val="مشخصات مقاله"/>
    <w:basedOn w:val="Normal"/>
    <w:rsid w:val="00AC09DD"/>
    <w:pPr>
      <w:tabs>
        <w:tab w:val="left" w:pos="4196"/>
      </w:tabs>
      <w:spacing w:line="192" w:lineRule="auto"/>
      <w:ind w:left="397" w:firstLine="0"/>
    </w:pPr>
    <w:rPr>
      <w:rFonts w:cs="B Mitra"/>
      <w:sz w:val="20"/>
      <w:szCs w:val="20"/>
      <w:lang w:bidi="fa-IR"/>
    </w:rPr>
  </w:style>
  <w:style w:type="paragraph" w:customStyle="1" w:styleId="afffff6">
    <w:name w:val="چكيده كم"/>
    <w:basedOn w:val="afffff2"/>
    <w:rsid w:val="00AC09DD"/>
    <w:pPr>
      <w:spacing w:line="216" w:lineRule="auto"/>
    </w:pPr>
  </w:style>
  <w:style w:type="paragraph" w:customStyle="1" w:styleId="afffff7">
    <w:name w:val="لوگو"/>
    <w:basedOn w:val="Normal"/>
    <w:rsid w:val="00AC09DD"/>
    <w:pPr>
      <w:spacing w:line="240" w:lineRule="auto"/>
      <w:ind w:right="3686" w:firstLine="0"/>
      <w:jc w:val="center"/>
    </w:pPr>
    <w:rPr>
      <w:rFonts w:cs="B Mitra"/>
      <w:sz w:val="20"/>
      <w:szCs w:val="26"/>
      <w:lang w:bidi="fa-IR"/>
    </w:rPr>
  </w:style>
  <w:style w:type="paragraph" w:customStyle="1" w:styleId="afffff8">
    <w:name w:val="متن جدول"/>
    <w:basedOn w:val="Normal"/>
    <w:link w:val="Charfd"/>
    <w:rsid w:val="00AC09DD"/>
    <w:pPr>
      <w:spacing w:line="180" w:lineRule="auto"/>
      <w:ind w:firstLine="0"/>
      <w:jc w:val="center"/>
    </w:pPr>
    <w:rPr>
      <w:rFonts w:cs="B Mitra"/>
      <w:noProof/>
      <w:sz w:val="20"/>
      <w:szCs w:val="24"/>
      <w:lang w:bidi="fa-IR"/>
    </w:rPr>
  </w:style>
  <w:style w:type="paragraph" w:customStyle="1" w:styleId="afffff9">
    <w:name w:val="علمي ـ پژوهشي"/>
    <w:basedOn w:val="Normal"/>
    <w:rsid w:val="00AC09DD"/>
    <w:pPr>
      <w:spacing w:line="202" w:lineRule="auto"/>
      <w:ind w:firstLine="0"/>
    </w:pPr>
    <w:rPr>
      <w:rFonts w:cs="B Mitra"/>
      <w:sz w:val="20"/>
      <w:szCs w:val="24"/>
      <w:lang w:bidi="fa-IR"/>
    </w:rPr>
  </w:style>
  <w:style w:type="paragraph" w:customStyle="1" w:styleId="33">
    <w:name w:val="كتابنامه كم3"/>
    <w:basedOn w:val="24"/>
    <w:rsid w:val="000A64E7"/>
    <w:pPr>
      <w:spacing w:line="187" w:lineRule="auto"/>
    </w:pPr>
  </w:style>
  <w:style w:type="paragraph" w:customStyle="1" w:styleId="afffffa">
    <w:name w:val="عناوين نشاني"/>
    <w:basedOn w:val="afffe"/>
    <w:link w:val="Charfe"/>
    <w:rsid w:val="00AC09DD"/>
    <w:pPr>
      <w:autoSpaceDE/>
      <w:autoSpaceDN/>
      <w:adjustRightInd/>
      <w:spacing w:line="226" w:lineRule="auto"/>
    </w:pPr>
    <w:rPr>
      <w:bCs/>
      <w:szCs w:val="18"/>
    </w:rPr>
  </w:style>
  <w:style w:type="paragraph" w:styleId="List">
    <w:name w:val="List"/>
    <w:basedOn w:val="Normal"/>
    <w:rsid w:val="00AC09DD"/>
    <w:pPr>
      <w:widowControl w:val="0"/>
      <w:spacing w:line="216" w:lineRule="auto"/>
      <w:ind w:left="283" w:hanging="283"/>
      <w:jc w:val="both"/>
    </w:pPr>
    <w:rPr>
      <w:rFonts w:eastAsia="SimSun" w:cs="Zar"/>
      <w:sz w:val="20"/>
      <w:szCs w:val="26"/>
      <w:lang w:eastAsia="zh-CN" w:bidi="fa-IR"/>
    </w:rPr>
  </w:style>
  <w:style w:type="paragraph" w:customStyle="1" w:styleId="Bp">
    <w:name w:val="B.p"/>
    <w:basedOn w:val="Normal"/>
    <w:link w:val="BpChar"/>
    <w:semiHidden/>
    <w:rsid w:val="00AC09DD"/>
    <w:pPr>
      <w:widowControl w:val="0"/>
      <w:tabs>
        <w:tab w:val="right" w:pos="9072"/>
      </w:tabs>
      <w:spacing w:line="192" w:lineRule="auto"/>
      <w:ind w:firstLine="0"/>
      <w:jc w:val="both"/>
    </w:pPr>
    <w:rPr>
      <w:rFonts w:eastAsia="SimSun" w:cs="Badr"/>
      <w:sz w:val="24"/>
      <w:szCs w:val="24"/>
      <w:lang w:eastAsia="zh-CN" w:bidi="fa-IR"/>
    </w:rPr>
  </w:style>
  <w:style w:type="character" w:customStyle="1" w:styleId="BpChar">
    <w:name w:val="B.p Char"/>
    <w:link w:val="Bp"/>
    <w:rsid w:val="00AC09DD"/>
    <w:rPr>
      <w:rFonts w:eastAsia="SimSun" w:cs="Badr"/>
      <w:sz w:val="24"/>
      <w:szCs w:val="24"/>
      <w:lang w:val="en-US" w:eastAsia="zh-CN" w:bidi="fa-IR"/>
    </w:rPr>
  </w:style>
  <w:style w:type="paragraph" w:customStyle="1" w:styleId="Badrn">
    <w:name w:val="Badr.n"/>
    <w:basedOn w:val="Normal"/>
    <w:link w:val="BadrnChar"/>
    <w:semiHidden/>
    <w:rsid w:val="00AC09DD"/>
    <w:pPr>
      <w:widowControl w:val="0"/>
      <w:spacing w:line="216" w:lineRule="auto"/>
      <w:ind w:firstLine="284"/>
      <w:jc w:val="both"/>
    </w:pPr>
    <w:rPr>
      <w:rFonts w:eastAsia="SimSun" w:cs="Badr"/>
      <w:sz w:val="20"/>
      <w:szCs w:val="26"/>
      <w:lang w:eastAsia="zh-CN" w:bidi="fa-IR"/>
    </w:rPr>
  </w:style>
  <w:style w:type="character" w:customStyle="1" w:styleId="BadrnChar">
    <w:name w:val="Badr.n Char"/>
    <w:link w:val="Badrn"/>
    <w:rsid w:val="00AC09DD"/>
    <w:rPr>
      <w:rFonts w:eastAsia="SimSun" w:cs="Badr"/>
      <w:szCs w:val="26"/>
      <w:lang w:val="en-US" w:eastAsia="zh-CN" w:bidi="fa-IR"/>
    </w:rPr>
  </w:style>
  <w:style w:type="paragraph" w:customStyle="1" w:styleId="badrb">
    <w:name w:val="badr.b"/>
    <w:basedOn w:val="Normal"/>
    <w:link w:val="badrbChar"/>
    <w:semiHidden/>
    <w:rsid w:val="00AC09DD"/>
    <w:pPr>
      <w:widowControl w:val="0"/>
      <w:spacing w:line="216" w:lineRule="auto"/>
      <w:ind w:firstLine="284"/>
      <w:jc w:val="both"/>
    </w:pPr>
    <w:rPr>
      <w:rFonts w:eastAsia="SimSun" w:cs="Badr"/>
      <w:bCs/>
      <w:sz w:val="20"/>
      <w:szCs w:val="30"/>
      <w:lang w:eastAsia="zh-CN" w:bidi="fa-IR"/>
    </w:rPr>
  </w:style>
  <w:style w:type="character" w:customStyle="1" w:styleId="badrbChar">
    <w:name w:val="badr.b Char"/>
    <w:link w:val="badrb"/>
    <w:rsid w:val="00AC09DD"/>
    <w:rPr>
      <w:rFonts w:eastAsia="SimSun" w:cs="Badr"/>
      <w:bCs/>
      <w:szCs w:val="30"/>
      <w:lang w:val="en-US" w:eastAsia="zh-CN" w:bidi="fa-IR"/>
    </w:rPr>
  </w:style>
  <w:style w:type="paragraph" w:customStyle="1" w:styleId="afffffb">
    <w:name w:val="تيتر جدول"/>
    <w:basedOn w:val="Normal"/>
    <w:rsid w:val="00AC09DD"/>
    <w:pPr>
      <w:spacing w:line="240" w:lineRule="auto"/>
      <w:ind w:firstLine="0"/>
      <w:jc w:val="center"/>
    </w:pPr>
    <w:rPr>
      <w:rFonts w:cs="B Nazanin"/>
      <w:bCs/>
      <w:sz w:val="20"/>
      <w:szCs w:val="22"/>
      <w:lang w:bidi="fa-IR"/>
    </w:rPr>
  </w:style>
  <w:style w:type="character" w:customStyle="1" w:styleId="Charf6">
    <w:name w:val="نشاني Char"/>
    <w:link w:val="afffe"/>
    <w:rsid w:val="00AC09DD"/>
    <w:rPr>
      <w:rFonts w:cs="B Mitra"/>
      <w:sz w:val="16"/>
      <w:szCs w:val="21"/>
      <w:lang w:val="en-US" w:eastAsia="en-US" w:bidi="fa-IR"/>
    </w:rPr>
  </w:style>
  <w:style w:type="character" w:customStyle="1" w:styleId="Charfe">
    <w:name w:val="عناوين نشاني Char"/>
    <w:link w:val="afffffa"/>
    <w:rsid w:val="00AC09DD"/>
    <w:rPr>
      <w:rFonts w:cs="B Mitra"/>
      <w:bCs/>
      <w:sz w:val="16"/>
      <w:szCs w:val="18"/>
      <w:lang w:val="en-US" w:eastAsia="en-US" w:bidi="fa-IR"/>
    </w:rPr>
  </w:style>
  <w:style w:type="paragraph" w:customStyle="1" w:styleId="BadrN0">
    <w:name w:val="Badr.N"/>
    <w:basedOn w:val="Normal"/>
    <w:link w:val="BadrNCharChar"/>
    <w:semiHidden/>
    <w:rsid w:val="00AC09DD"/>
    <w:pPr>
      <w:widowControl w:val="0"/>
      <w:spacing w:line="252" w:lineRule="auto"/>
      <w:ind w:firstLine="284"/>
    </w:pPr>
    <w:rPr>
      <w:rFonts w:cs="Badr"/>
      <w:b/>
      <w:sz w:val="20"/>
      <w:szCs w:val="30"/>
      <w:lang w:bidi="fa-IR"/>
    </w:rPr>
  </w:style>
  <w:style w:type="numbering" w:styleId="111111">
    <w:name w:val="Outline List 2"/>
    <w:basedOn w:val="NoList"/>
    <w:semiHidden/>
    <w:rsid w:val="00AC09DD"/>
    <w:pPr>
      <w:numPr>
        <w:numId w:val="10"/>
      </w:numPr>
    </w:pPr>
  </w:style>
  <w:style w:type="numbering" w:styleId="1ai">
    <w:name w:val="Outline List 1"/>
    <w:basedOn w:val="NoList"/>
    <w:semiHidden/>
    <w:rsid w:val="00AC09DD"/>
    <w:pPr>
      <w:numPr>
        <w:numId w:val="11"/>
      </w:numPr>
    </w:pPr>
  </w:style>
  <w:style w:type="numbering" w:styleId="ArticleSection">
    <w:name w:val="Outline List 3"/>
    <w:basedOn w:val="NoList"/>
    <w:semiHidden/>
    <w:rsid w:val="00AC09DD"/>
    <w:pPr>
      <w:numPr>
        <w:numId w:val="12"/>
      </w:numPr>
    </w:pPr>
  </w:style>
  <w:style w:type="paragraph" w:styleId="Closing">
    <w:name w:val="Closing"/>
    <w:basedOn w:val="Normal"/>
    <w:link w:val="ClosingChar"/>
    <w:semiHidden/>
    <w:rsid w:val="00AC09DD"/>
    <w:pPr>
      <w:widowControl w:val="0"/>
      <w:spacing w:line="252" w:lineRule="auto"/>
      <w:ind w:left="4252" w:firstLine="284"/>
    </w:pPr>
    <w:rPr>
      <w:rFonts w:cs="Lotus"/>
      <w:b/>
      <w:sz w:val="20"/>
      <w:szCs w:val="30"/>
      <w:lang w:bidi="fa-IR"/>
    </w:rPr>
  </w:style>
  <w:style w:type="paragraph" w:styleId="Date">
    <w:name w:val="Date"/>
    <w:basedOn w:val="Normal"/>
    <w:next w:val="Normal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E-mailSignature">
    <w:name w:val="E-mail Signature"/>
    <w:basedOn w:val="Normal"/>
    <w:link w:val="E-mailSignature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character" w:styleId="HTMLAcronym">
    <w:name w:val="HTML Acronym"/>
    <w:basedOn w:val="DefaultParagraphFont"/>
    <w:semiHidden/>
    <w:rsid w:val="00AC09DD"/>
  </w:style>
  <w:style w:type="paragraph" w:styleId="HTMLAddress">
    <w:name w:val="HTML Address"/>
    <w:basedOn w:val="Normal"/>
    <w:link w:val="HTMLAddressChar"/>
    <w:semiHidden/>
    <w:rsid w:val="00AC09DD"/>
    <w:pPr>
      <w:widowControl w:val="0"/>
      <w:spacing w:line="252" w:lineRule="auto"/>
      <w:ind w:firstLine="284"/>
    </w:pPr>
    <w:rPr>
      <w:rFonts w:cs="Lotus"/>
      <w:b/>
      <w:i/>
      <w:iCs/>
      <w:sz w:val="20"/>
      <w:szCs w:val="30"/>
      <w:lang w:bidi="fa-IR"/>
    </w:rPr>
  </w:style>
  <w:style w:type="character" w:styleId="HTMLCite">
    <w:name w:val="HTML Cite"/>
    <w:semiHidden/>
    <w:rsid w:val="00AC09DD"/>
    <w:rPr>
      <w:i/>
      <w:iCs/>
    </w:rPr>
  </w:style>
  <w:style w:type="character" w:styleId="HTMLCode">
    <w:name w:val="HTML Code"/>
    <w:semiHidden/>
    <w:rsid w:val="00AC09DD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AC09DD"/>
    <w:rPr>
      <w:i/>
      <w:iCs/>
    </w:rPr>
  </w:style>
  <w:style w:type="character" w:styleId="HTMLKeyboard">
    <w:name w:val="HTML Keyboard"/>
    <w:semiHidden/>
    <w:rsid w:val="00AC09D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rsid w:val="00AC09DD"/>
    <w:pPr>
      <w:widowControl w:val="0"/>
      <w:spacing w:line="252" w:lineRule="auto"/>
      <w:ind w:firstLine="284"/>
    </w:pPr>
    <w:rPr>
      <w:rFonts w:ascii="Courier New" w:hAnsi="Courier New" w:cs="Courier New"/>
      <w:b/>
      <w:sz w:val="20"/>
      <w:szCs w:val="20"/>
      <w:lang w:bidi="fa-IR"/>
    </w:rPr>
  </w:style>
  <w:style w:type="character" w:styleId="HTMLSample">
    <w:name w:val="HTML Sample"/>
    <w:semiHidden/>
    <w:rsid w:val="00AC09DD"/>
    <w:rPr>
      <w:rFonts w:ascii="Courier New" w:hAnsi="Courier New" w:cs="Courier New"/>
    </w:rPr>
  </w:style>
  <w:style w:type="character" w:styleId="HTMLTypewriter">
    <w:name w:val="HTML Typewriter"/>
    <w:semiHidden/>
    <w:rsid w:val="00AC09DD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AC09DD"/>
    <w:rPr>
      <w:i/>
      <w:iCs/>
    </w:rPr>
  </w:style>
  <w:style w:type="paragraph" w:styleId="List4">
    <w:name w:val="List 4"/>
    <w:basedOn w:val="Normal"/>
    <w:semiHidden/>
    <w:rsid w:val="00AC09DD"/>
    <w:pPr>
      <w:widowControl w:val="0"/>
      <w:spacing w:line="252" w:lineRule="auto"/>
      <w:ind w:left="1132" w:hanging="283"/>
    </w:pPr>
    <w:rPr>
      <w:rFonts w:cs="Lotus"/>
      <w:b/>
      <w:sz w:val="20"/>
      <w:szCs w:val="30"/>
      <w:lang w:bidi="fa-IR"/>
    </w:rPr>
  </w:style>
  <w:style w:type="paragraph" w:styleId="List5">
    <w:name w:val="List 5"/>
    <w:basedOn w:val="Normal"/>
    <w:semiHidden/>
    <w:rsid w:val="00AC09DD"/>
    <w:pPr>
      <w:widowControl w:val="0"/>
      <w:spacing w:line="252" w:lineRule="auto"/>
      <w:ind w:left="1415" w:hanging="283"/>
    </w:pPr>
    <w:rPr>
      <w:rFonts w:cs="Lotus"/>
      <w:b/>
      <w:sz w:val="20"/>
      <w:szCs w:val="30"/>
      <w:lang w:bidi="fa-IR"/>
    </w:rPr>
  </w:style>
  <w:style w:type="paragraph" w:styleId="ListBullet3">
    <w:name w:val="List Bullet 3"/>
    <w:basedOn w:val="Normal"/>
    <w:semiHidden/>
    <w:rsid w:val="00AC09DD"/>
    <w:pPr>
      <w:widowControl w:val="0"/>
      <w:tabs>
        <w:tab w:val="num" w:pos="926"/>
      </w:tabs>
      <w:spacing w:line="252" w:lineRule="auto"/>
      <w:ind w:left="926" w:hanging="360"/>
    </w:pPr>
    <w:rPr>
      <w:rFonts w:cs="Lotus"/>
      <w:b/>
      <w:sz w:val="20"/>
      <w:szCs w:val="30"/>
      <w:lang w:bidi="fa-IR"/>
    </w:rPr>
  </w:style>
  <w:style w:type="paragraph" w:styleId="ListBullet4">
    <w:name w:val="List Bullet 4"/>
    <w:basedOn w:val="Normal"/>
    <w:semiHidden/>
    <w:rsid w:val="00AC09DD"/>
    <w:pPr>
      <w:widowControl w:val="0"/>
      <w:tabs>
        <w:tab w:val="num" w:pos="1209"/>
      </w:tabs>
      <w:spacing w:line="252" w:lineRule="auto"/>
      <w:ind w:left="1209" w:hanging="360"/>
    </w:pPr>
    <w:rPr>
      <w:rFonts w:cs="Lotus"/>
      <w:b/>
      <w:sz w:val="20"/>
      <w:szCs w:val="30"/>
      <w:lang w:bidi="fa-IR"/>
    </w:rPr>
  </w:style>
  <w:style w:type="paragraph" w:styleId="ListBullet5">
    <w:name w:val="List Bullet 5"/>
    <w:basedOn w:val="Normal"/>
    <w:semiHidden/>
    <w:rsid w:val="00AC09DD"/>
    <w:pPr>
      <w:widowControl w:val="0"/>
      <w:tabs>
        <w:tab w:val="num" w:pos="1492"/>
      </w:tabs>
      <w:spacing w:line="252" w:lineRule="auto"/>
      <w:ind w:left="1492" w:hanging="360"/>
    </w:pPr>
    <w:rPr>
      <w:rFonts w:cs="Lotus"/>
      <w:b/>
      <w:sz w:val="20"/>
      <w:szCs w:val="30"/>
      <w:lang w:bidi="fa-IR"/>
    </w:rPr>
  </w:style>
  <w:style w:type="paragraph" w:styleId="ListContinue">
    <w:name w:val="List Continue"/>
    <w:basedOn w:val="Normal"/>
    <w:semiHidden/>
    <w:rsid w:val="00AC09DD"/>
    <w:pPr>
      <w:widowControl w:val="0"/>
      <w:spacing w:after="120" w:line="252" w:lineRule="auto"/>
      <w:ind w:left="283" w:firstLine="284"/>
    </w:pPr>
    <w:rPr>
      <w:rFonts w:cs="Lotus"/>
      <w:b/>
      <w:sz w:val="20"/>
      <w:szCs w:val="30"/>
      <w:lang w:bidi="fa-IR"/>
    </w:rPr>
  </w:style>
  <w:style w:type="paragraph" w:styleId="ListContinue3">
    <w:name w:val="List Continue 3"/>
    <w:basedOn w:val="Normal"/>
    <w:semiHidden/>
    <w:rsid w:val="00AC09DD"/>
    <w:pPr>
      <w:widowControl w:val="0"/>
      <w:spacing w:after="120" w:line="252" w:lineRule="auto"/>
      <w:ind w:left="849" w:firstLine="284"/>
    </w:pPr>
    <w:rPr>
      <w:rFonts w:cs="Lotus"/>
      <w:b/>
      <w:sz w:val="20"/>
      <w:szCs w:val="30"/>
      <w:lang w:bidi="fa-IR"/>
    </w:rPr>
  </w:style>
  <w:style w:type="paragraph" w:styleId="ListContinue4">
    <w:name w:val="List Continue 4"/>
    <w:basedOn w:val="Normal"/>
    <w:semiHidden/>
    <w:rsid w:val="00AC09DD"/>
    <w:pPr>
      <w:widowControl w:val="0"/>
      <w:spacing w:after="120" w:line="252" w:lineRule="auto"/>
      <w:ind w:left="1132" w:firstLine="284"/>
    </w:pPr>
    <w:rPr>
      <w:rFonts w:cs="Lotus"/>
      <w:b/>
      <w:sz w:val="20"/>
      <w:szCs w:val="30"/>
      <w:lang w:bidi="fa-IR"/>
    </w:rPr>
  </w:style>
  <w:style w:type="paragraph" w:styleId="ListContinue5">
    <w:name w:val="List Continue 5"/>
    <w:basedOn w:val="Normal"/>
    <w:semiHidden/>
    <w:rsid w:val="00AC09DD"/>
    <w:pPr>
      <w:widowControl w:val="0"/>
      <w:spacing w:after="120" w:line="252" w:lineRule="auto"/>
      <w:ind w:left="1415" w:firstLine="284"/>
    </w:pPr>
    <w:rPr>
      <w:rFonts w:cs="Lotus"/>
      <w:b/>
      <w:sz w:val="20"/>
      <w:szCs w:val="30"/>
      <w:lang w:bidi="fa-IR"/>
    </w:rPr>
  </w:style>
  <w:style w:type="paragraph" w:styleId="ListNumber">
    <w:name w:val="List Number"/>
    <w:basedOn w:val="Normal"/>
    <w:link w:val="ListNumberChar"/>
    <w:rsid w:val="00AC09DD"/>
    <w:pPr>
      <w:widowControl w:val="0"/>
      <w:tabs>
        <w:tab w:val="num" w:pos="360"/>
      </w:tabs>
      <w:spacing w:line="252" w:lineRule="auto"/>
      <w:ind w:left="360" w:hanging="360"/>
    </w:pPr>
    <w:rPr>
      <w:rFonts w:cs="Lotus"/>
      <w:b/>
      <w:sz w:val="20"/>
      <w:szCs w:val="30"/>
      <w:lang w:bidi="fa-IR"/>
    </w:rPr>
  </w:style>
  <w:style w:type="paragraph" w:styleId="ListNumber2">
    <w:name w:val="List Number 2"/>
    <w:basedOn w:val="Normal"/>
    <w:semiHidden/>
    <w:rsid w:val="00AC09DD"/>
    <w:pPr>
      <w:widowControl w:val="0"/>
      <w:tabs>
        <w:tab w:val="num" w:pos="643"/>
      </w:tabs>
      <w:spacing w:line="252" w:lineRule="auto"/>
      <w:ind w:left="643" w:hanging="360"/>
    </w:pPr>
    <w:rPr>
      <w:rFonts w:cs="Lotus"/>
      <w:b/>
      <w:sz w:val="20"/>
      <w:szCs w:val="30"/>
      <w:lang w:bidi="fa-IR"/>
    </w:rPr>
  </w:style>
  <w:style w:type="paragraph" w:styleId="ListNumber3">
    <w:name w:val="List Number 3"/>
    <w:basedOn w:val="Normal"/>
    <w:semiHidden/>
    <w:rsid w:val="00AC09DD"/>
    <w:pPr>
      <w:widowControl w:val="0"/>
      <w:tabs>
        <w:tab w:val="num" w:pos="926"/>
      </w:tabs>
      <w:spacing w:line="252" w:lineRule="auto"/>
      <w:ind w:left="926" w:hanging="360"/>
    </w:pPr>
    <w:rPr>
      <w:rFonts w:cs="Lotus"/>
      <w:b/>
      <w:sz w:val="20"/>
      <w:szCs w:val="30"/>
      <w:lang w:bidi="fa-IR"/>
    </w:rPr>
  </w:style>
  <w:style w:type="paragraph" w:styleId="ListNumber4">
    <w:name w:val="List Number 4"/>
    <w:basedOn w:val="Normal"/>
    <w:semiHidden/>
    <w:rsid w:val="00AC09DD"/>
    <w:pPr>
      <w:widowControl w:val="0"/>
      <w:tabs>
        <w:tab w:val="num" w:pos="1209"/>
      </w:tabs>
      <w:spacing w:line="252" w:lineRule="auto"/>
      <w:ind w:left="1209" w:hanging="360"/>
    </w:pPr>
    <w:rPr>
      <w:rFonts w:cs="Lotus"/>
      <w:b/>
      <w:sz w:val="20"/>
      <w:szCs w:val="30"/>
      <w:lang w:bidi="fa-IR"/>
    </w:rPr>
  </w:style>
  <w:style w:type="paragraph" w:styleId="ListNumber5">
    <w:name w:val="List Number 5"/>
    <w:basedOn w:val="Normal"/>
    <w:semiHidden/>
    <w:rsid w:val="00AC09DD"/>
    <w:pPr>
      <w:widowControl w:val="0"/>
      <w:tabs>
        <w:tab w:val="num" w:pos="1492"/>
      </w:tabs>
      <w:spacing w:line="252" w:lineRule="auto"/>
      <w:ind w:left="1492" w:hanging="360"/>
    </w:pPr>
    <w:rPr>
      <w:rFonts w:cs="Lotus"/>
      <w:b/>
      <w:sz w:val="20"/>
      <w:szCs w:val="30"/>
      <w:lang w:bidi="fa-IR"/>
    </w:rPr>
  </w:style>
  <w:style w:type="paragraph" w:styleId="MessageHeader">
    <w:name w:val="Message Header"/>
    <w:basedOn w:val="Normal"/>
    <w:link w:val="MessageHeaderChar"/>
    <w:semiHidden/>
    <w:rsid w:val="00AC09DD"/>
    <w:pPr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52" w:lineRule="auto"/>
      <w:ind w:left="1134" w:hanging="1134"/>
    </w:pPr>
    <w:rPr>
      <w:rFonts w:ascii="Arial" w:hAnsi="Arial" w:cs="Arial"/>
      <w:b/>
      <w:sz w:val="20"/>
      <w:szCs w:val="30"/>
      <w:lang w:bidi="fa-IR"/>
    </w:rPr>
  </w:style>
  <w:style w:type="paragraph" w:styleId="NoteHeading">
    <w:name w:val="Note Heading"/>
    <w:basedOn w:val="Normal"/>
    <w:next w:val="Normal"/>
    <w:link w:val="NoteHeading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Salutation">
    <w:name w:val="Salutation"/>
    <w:basedOn w:val="Normal"/>
    <w:next w:val="Normal"/>
    <w:link w:val="Salutation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Signature">
    <w:name w:val="Signature"/>
    <w:basedOn w:val="Normal"/>
    <w:link w:val="SignatureChar"/>
    <w:semiHidden/>
    <w:rsid w:val="00AC09DD"/>
    <w:pPr>
      <w:widowControl w:val="0"/>
      <w:spacing w:line="252" w:lineRule="auto"/>
      <w:ind w:left="4252" w:firstLine="284"/>
    </w:pPr>
    <w:rPr>
      <w:rFonts w:cs="Lotus"/>
      <w:b/>
      <w:sz w:val="20"/>
      <w:szCs w:val="30"/>
      <w:lang w:bidi="fa-IR"/>
    </w:rPr>
  </w:style>
  <w:style w:type="table" w:styleId="TableClassic4">
    <w:name w:val="Table Classic 4"/>
    <w:basedOn w:val="TableNormal"/>
    <w:semiHidden/>
    <w:rsid w:val="00AC09DD"/>
    <w:pPr>
      <w:bidi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AC09DD"/>
    <w:pPr>
      <w:bidi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AC09DD"/>
    <w:pPr>
      <w:bidi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AC09DD"/>
    <w:pPr>
      <w:bidi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AC09DD"/>
    <w:pPr>
      <w:bidi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AC09DD"/>
    <w:pPr>
      <w:bidi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AC09DD"/>
    <w:pPr>
      <w:bidi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AC09DD"/>
    <w:pPr>
      <w:bidi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AC09DD"/>
    <w:pPr>
      <w:bidi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AC09DD"/>
    <w:pPr>
      <w:bidi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2">
    <w:name w:val="Table Grid 2"/>
    <w:basedOn w:val="TableNormal"/>
    <w:semiHidden/>
    <w:rsid w:val="00AC09DD"/>
    <w:pPr>
      <w:bidi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AC09DD"/>
    <w:pPr>
      <w:bidi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AC09DD"/>
    <w:pPr>
      <w:bidi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AC09DD"/>
    <w:pPr>
      <w:bidi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AC09DD"/>
    <w:pPr>
      <w:bidi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AC09DD"/>
    <w:pPr>
      <w:bidi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AC09DD"/>
    <w:pPr>
      <w:bidi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5">
    <w:name w:val="Table List 5"/>
    <w:basedOn w:val="TableNormal"/>
    <w:semiHidden/>
    <w:rsid w:val="00AC09DD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AC09DD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AC09DD"/>
    <w:pPr>
      <w:bidi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semiHidden/>
    <w:rsid w:val="00AC09DD"/>
    <w:pPr>
      <w:bidi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AC09DD"/>
    <w:pPr>
      <w:bidi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AC09DD"/>
    <w:pPr>
      <w:bidi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AC09DD"/>
    <w:pPr>
      <w:bidi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semiHidden/>
    <w:rsid w:val="00AC09DD"/>
    <w:pPr>
      <w:bidi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AC09DD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AC09DD"/>
    <w:pPr>
      <w:bidi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adrNCharChar">
    <w:name w:val="Badr.N Char Char"/>
    <w:link w:val="BadrN0"/>
    <w:rsid w:val="00AC09DD"/>
    <w:rPr>
      <w:rFonts w:cs="Badr"/>
      <w:b/>
      <w:szCs w:val="30"/>
      <w:lang w:val="en-US" w:eastAsia="en-US" w:bidi="fa-IR"/>
    </w:rPr>
  </w:style>
  <w:style w:type="paragraph" w:customStyle="1" w:styleId="BadrB0">
    <w:name w:val="Badr.B"/>
    <w:basedOn w:val="Normal"/>
    <w:link w:val="BadrBChar0"/>
    <w:semiHidden/>
    <w:rsid w:val="00AC09DD"/>
    <w:pPr>
      <w:widowControl w:val="0"/>
      <w:spacing w:line="252" w:lineRule="auto"/>
      <w:ind w:firstLine="284"/>
    </w:pPr>
    <w:rPr>
      <w:rFonts w:cs="Badr"/>
      <w:b/>
      <w:bCs/>
      <w:sz w:val="20"/>
      <w:szCs w:val="32"/>
      <w:lang w:bidi="fa-IR"/>
    </w:rPr>
  </w:style>
  <w:style w:type="character" w:customStyle="1" w:styleId="BadrBChar0">
    <w:name w:val="Badr.B Char"/>
    <w:link w:val="BadrB0"/>
    <w:rsid w:val="00AC09DD"/>
    <w:rPr>
      <w:rFonts w:cs="Badr"/>
      <w:b/>
      <w:bCs/>
      <w:szCs w:val="32"/>
      <w:lang w:val="en-US" w:eastAsia="en-US" w:bidi="fa-IR"/>
    </w:rPr>
  </w:style>
  <w:style w:type="paragraph" w:customStyle="1" w:styleId="afffffc">
    <w:name w:val="نشريه عربي"/>
    <w:basedOn w:val="afffffd"/>
    <w:link w:val="Charff"/>
    <w:rsid w:val="00AC09DD"/>
    <w:rPr>
      <w:rFonts w:cs="Yagut Baydoun (Yagut)"/>
      <w:b w:val="0"/>
      <w:bCs/>
    </w:rPr>
  </w:style>
  <w:style w:type="character" w:customStyle="1" w:styleId="Charff0">
    <w:name w:val="اسامي اعضاي هيئت تحريريه Char"/>
    <w:link w:val="afffffe"/>
    <w:rsid w:val="00AC09DD"/>
    <w:rPr>
      <w:rFonts w:cs="A Mitra"/>
      <w:sz w:val="22"/>
      <w:szCs w:val="24"/>
      <w:lang w:val="en-US" w:eastAsia="en-US" w:bidi="fa-IR"/>
    </w:rPr>
  </w:style>
  <w:style w:type="paragraph" w:customStyle="1" w:styleId="Toraf">
    <w:name w:val="Toraf"/>
    <w:basedOn w:val="Normal"/>
    <w:rsid w:val="00AC09DD"/>
    <w:pPr>
      <w:widowControl w:val="0"/>
      <w:spacing w:line="252" w:lineRule="auto"/>
      <w:ind w:left="1134" w:firstLine="284"/>
    </w:pPr>
    <w:rPr>
      <w:rFonts w:cs="Lotus"/>
      <w:b/>
      <w:sz w:val="20"/>
      <w:szCs w:val="26"/>
      <w:lang w:bidi="fa-IR"/>
    </w:rPr>
  </w:style>
  <w:style w:type="paragraph" w:customStyle="1" w:styleId="affffff">
    <w:name w:val="لاتين ايتاليك"/>
    <w:basedOn w:val="Normal"/>
    <w:link w:val="Charff1"/>
    <w:rsid w:val="00AC09DD"/>
    <w:pPr>
      <w:spacing w:line="360" w:lineRule="auto"/>
    </w:pPr>
    <w:rPr>
      <w:i/>
      <w:iCs/>
      <w:sz w:val="20"/>
      <w:szCs w:val="24"/>
    </w:rPr>
  </w:style>
  <w:style w:type="paragraph" w:customStyle="1" w:styleId="afffff2">
    <w:name w:val="چکيده"/>
    <w:basedOn w:val="Normal"/>
    <w:link w:val="CharChar4"/>
    <w:autoRedefine/>
    <w:qFormat/>
    <w:rsid w:val="00AC09DD"/>
    <w:pPr>
      <w:spacing w:line="240" w:lineRule="auto"/>
      <w:ind w:left="964" w:right="964" w:firstLine="0"/>
    </w:pPr>
    <w:rPr>
      <w:rFonts w:cs="B Mitra"/>
      <w:sz w:val="16"/>
      <w:szCs w:val="23"/>
      <w:lang w:bidi="fa-IR"/>
    </w:rPr>
  </w:style>
  <w:style w:type="paragraph" w:customStyle="1" w:styleId="affffff0">
    <w:name w:val="تيتر چكيده"/>
    <w:basedOn w:val="Heading3"/>
    <w:link w:val="Charff2"/>
    <w:autoRedefine/>
    <w:qFormat/>
    <w:rsid w:val="00AC09DD"/>
    <w:pPr>
      <w:spacing w:before="120" w:after="0" w:line="240" w:lineRule="auto"/>
      <w:ind w:left="737"/>
    </w:pPr>
    <w:rPr>
      <w:rFonts w:cs="B Mitra"/>
      <w:sz w:val="18"/>
      <w:lang w:bidi="fa-IR"/>
    </w:rPr>
  </w:style>
  <w:style w:type="paragraph" w:customStyle="1" w:styleId="affffff1">
    <w:name w:val="خط پایین"/>
    <w:basedOn w:val="Normal"/>
    <w:autoRedefine/>
    <w:qFormat/>
    <w:rsid w:val="00AC09DD"/>
    <w:pPr>
      <w:spacing w:line="96" w:lineRule="auto"/>
      <w:ind w:firstLine="0"/>
    </w:pPr>
    <w:rPr>
      <w:rFonts w:cs="B Mitra"/>
      <w:sz w:val="20"/>
      <w:szCs w:val="26"/>
      <w:lang w:bidi="fa-IR"/>
    </w:rPr>
  </w:style>
  <w:style w:type="character" w:customStyle="1" w:styleId="Charff1">
    <w:name w:val="لاتين ايتاليك Char"/>
    <w:link w:val="affffff"/>
    <w:rsid w:val="00AC09DD"/>
    <w:rPr>
      <w:rFonts w:cs="B Lotus"/>
      <w:i/>
      <w:iCs/>
      <w:szCs w:val="24"/>
      <w:lang w:val="en-US" w:eastAsia="en-US" w:bidi="ar-SA"/>
    </w:rPr>
  </w:style>
  <w:style w:type="character" w:customStyle="1" w:styleId="Charff3">
    <w:name w:val="نشريه Char"/>
    <w:link w:val="afffffd"/>
    <w:rsid w:val="00AC09DD"/>
    <w:rPr>
      <w:rFonts w:cs="Yagut"/>
      <w:b/>
      <w:sz w:val="18"/>
      <w:szCs w:val="24"/>
      <w:lang w:val="en-US" w:eastAsia="en-US" w:bidi="fa-IR"/>
    </w:rPr>
  </w:style>
  <w:style w:type="character" w:customStyle="1" w:styleId="Charff">
    <w:name w:val="نشريه عربي Char"/>
    <w:link w:val="afffffc"/>
    <w:rsid w:val="00AC09DD"/>
    <w:rPr>
      <w:rFonts w:cs="Yagut Baydoun (Yagut)"/>
      <w:b/>
      <w:bCs/>
      <w:sz w:val="18"/>
      <w:szCs w:val="24"/>
      <w:lang w:val="en-US" w:eastAsia="en-US" w:bidi="fa-IR"/>
    </w:rPr>
  </w:style>
  <w:style w:type="paragraph" w:customStyle="1" w:styleId="affffff2">
    <w:name w:val="عوامل عربي"/>
    <w:basedOn w:val="affffff3"/>
    <w:link w:val="Charff4"/>
    <w:rsid w:val="00AC09DD"/>
    <w:rPr>
      <w:rFonts w:cs="A Lotus"/>
    </w:rPr>
  </w:style>
  <w:style w:type="character" w:customStyle="1" w:styleId="Charff5">
    <w:name w:val="عوامل مجله Char"/>
    <w:link w:val="affffff3"/>
    <w:rsid w:val="00AC09DD"/>
    <w:rPr>
      <w:rFonts w:cs="B Lotus"/>
      <w:sz w:val="16"/>
      <w:szCs w:val="22"/>
      <w:lang w:val="en-US" w:eastAsia="en-US" w:bidi="fa-IR"/>
    </w:rPr>
  </w:style>
  <w:style w:type="character" w:customStyle="1" w:styleId="Charff4">
    <w:name w:val="عوامل عربي Char"/>
    <w:link w:val="affffff2"/>
    <w:rsid w:val="00AC09DD"/>
    <w:rPr>
      <w:rFonts w:cs="A Lotus"/>
      <w:sz w:val="16"/>
      <w:szCs w:val="22"/>
      <w:lang w:val="en-US" w:eastAsia="en-US" w:bidi="fa-IR"/>
    </w:rPr>
  </w:style>
  <w:style w:type="paragraph" w:customStyle="1" w:styleId="affffff4">
    <w:name w:val="صفحه فرد"/>
    <w:basedOn w:val="Normal"/>
    <w:autoRedefine/>
    <w:qFormat/>
    <w:rsid w:val="00AC09DD"/>
    <w:pPr>
      <w:spacing w:line="240" w:lineRule="auto"/>
      <w:ind w:firstLine="0"/>
      <w:jc w:val="right"/>
    </w:pPr>
    <w:rPr>
      <w:spacing w:val="-6"/>
      <w:sz w:val="16"/>
      <w:szCs w:val="22"/>
      <w:lang w:bidi="fa-IR"/>
    </w:rPr>
  </w:style>
  <w:style w:type="paragraph" w:customStyle="1" w:styleId="affffff5">
    <w:name w:val="نيم خط"/>
    <w:basedOn w:val="Normal"/>
    <w:rsid w:val="00AC09DD"/>
    <w:pPr>
      <w:spacing w:line="120" w:lineRule="auto"/>
      <w:ind w:firstLine="0"/>
    </w:pPr>
    <w:rPr>
      <w:rFonts w:cs="Mitra"/>
      <w:kern w:val="16"/>
      <w:sz w:val="26"/>
      <w:szCs w:val="26"/>
    </w:rPr>
  </w:style>
  <w:style w:type="paragraph" w:customStyle="1" w:styleId="affffff3">
    <w:name w:val="عوامل مجله"/>
    <w:basedOn w:val="afffffe"/>
    <w:link w:val="Charff5"/>
    <w:rsid w:val="00AC09DD"/>
    <w:pPr>
      <w:spacing w:before="0" w:after="120" w:line="180" w:lineRule="auto"/>
      <w:ind w:left="113"/>
      <w:jc w:val="right"/>
    </w:pPr>
    <w:rPr>
      <w:rFonts w:cs="B Lotus"/>
      <w:sz w:val="16"/>
      <w:szCs w:val="22"/>
    </w:rPr>
  </w:style>
  <w:style w:type="paragraph" w:customStyle="1" w:styleId="95">
    <w:name w:val="فشرده 95"/>
    <w:basedOn w:val="Normal"/>
    <w:link w:val="95CharChar"/>
    <w:autoRedefine/>
    <w:qFormat/>
    <w:rsid w:val="00AC09DD"/>
    <w:pPr>
      <w:spacing w:line="240" w:lineRule="auto"/>
    </w:pPr>
    <w:rPr>
      <w:rFonts w:cs="B Mitra"/>
      <w:w w:val="95"/>
      <w:sz w:val="20"/>
      <w:szCs w:val="26"/>
      <w:lang w:bidi="fa-IR"/>
    </w:rPr>
  </w:style>
  <w:style w:type="paragraph" w:customStyle="1" w:styleId="97">
    <w:name w:val="فشرده 97"/>
    <w:basedOn w:val="95"/>
    <w:link w:val="97CharChar"/>
    <w:autoRedefine/>
    <w:qFormat/>
    <w:rsid w:val="00AC09DD"/>
    <w:rPr>
      <w:w w:val="97"/>
    </w:rPr>
  </w:style>
  <w:style w:type="paragraph" w:customStyle="1" w:styleId="961">
    <w:name w:val="فشرده 96"/>
    <w:basedOn w:val="Normal"/>
    <w:link w:val="96Char"/>
    <w:rsid w:val="00AC09DD"/>
    <w:pPr>
      <w:spacing w:line="240" w:lineRule="auto"/>
    </w:pPr>
    <w:rPr>
      <w:rFonts w:cs="B Mitra"/>
      <w:w w:val="96"/>
      <w:sz w:val="20"/>
      <w:szCs w:val="26"/>
      <w:lang w:bidi="fa-IR"/>
    </w:rPr>
  </w:style>
  <w:style w:type="paragraph" w:customStyle="1" w:styleId="affffff6">
    <w:name w:val="عناوين عوامل"/>
    <w:basedOn w:val="afffffe"/>
    <w:rsid w:val="00AC09DD"/>
    <w:pPr>
      <w:spacing w:before="140" w:line="180" w:lineRule="auto"/>
      <w:jc w:val="right"/>
    </w:pPr>
    <w:rPr>
      <w:bCs/>
      <w:szCs w:val="20"/>
    </w:rPr>
  </w:style>
  <w:style w:type="paragraph" w:customStyle="1" w:styleId="affffff7">
    <w:name w:val="شابک"/>
    <w:basedOn w:val="Normal"/>
    <w:link w:val="Charff6"/>
    <w:rsid w:val="00AC09DD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bidi w:val="0"/>
      <w:spacing w:line="240" w:lineRule="auto"/>
    </w:pPr>
    <w:rPr>
      <w:rFonts w:cs="B Mitra"/>
      <w:sz w:val="17"/>
      <w:szCs w:val="17"/>
      <w:lang w:bidi="fa-IR"/>
    </w:rPr>
  </w:style>
  <w:style w:type="character" w:customStyle="1" w:styleId="Charff6">
    <w:name w:val="شابک Char"/>
    <w:link w:val="affffff7"/>
    <w:rsid w:val="00AC09DD"/>
    <w:rPr>
      <w:rFonts w:cs="B Mitra"/>
      <w:sz w:val="17"/>
      <w:szCs w:val="17"/>
      <w:lang w:val="en-US" w:eastAsia="en-US" w:bidi="fa-IR"/>
    </w:rPr>
  </w:style>
  <w:style w:type="paragraph" w:customStyle="1" w:styleId="affffff8">
    <w:name w:val="فشرده چكيده"/>
    <w:basedOn w:val="afffff2"/>
    <w:link w:val="Charff7"/>
    <w:rsid w:val="00AC09DD"/>
    <w:rPr>
      <w:w w:val="96"/>
    </w:rPr>
  </w:style>
  <w:style w:type="character" w:customStyle="1" w:styleId="Charff2">
    <w:name w:val="تيتر چكيده Char"/>
    <w:link w:val="affffff0"/>
    <w:rsid w:val="00AC09DD"/>
    <w:rPr>
      <w:rFonts w:eastAsia="SimSun" w:cs="B Mitra"/>
      <w:b/>
      <w:bCs/>
      <w:i/>
      <w:iCs/>
      <w:sz w:val="18"/>
      <w:szCs w:val="24"/>
      <w:lang w:val="en-US" w:eastAsia="en-US" w:bidi="fa-IR"/>
    </w:rPr>
  </w:style>
  <w:style w:type="paragraph" w:customStyle="1" w:styleId="afffffe">
    <w:name w:val="اسامي اعضاي هيئت تحريريه"/>
    <w:basedOn w:val="Normal"/>
    <w:link w:val="Charff0"/>
    <w:rsid w:val="00AC09DD"/>
    <w:pPr>
      <w:spacing w:before="100" w:line="185" w:lineRule="auto"/>
      <w:ind w:firstLine="0"/>
    </w:pPr>
    <w:rPr>
      <w:rFonts w:cs="A Mitra"/>
      <w:sz w:val="22"/>
      <w:szCs w:val="24"/>
      <w:lang w:bidi="fa-IR"/>
    </w:rPr>
  </w:style>
  <w:style w:type="paragraph" w:customStyle="1" w:styleId="afffffd">
    <w:name w:val="نشريه"/>
    <w:basedOn w:val="afffffe"/>
    <w:link w:val="Charff3"/>
    <w:rsid w:val="00AC09DD"/>
    <w:pPr>
      <w:spacing w:before="0" w:line="192" w:lineRule="auto"/>
      <w:ind w:right="3686"/>
      <w:jc w:val="center"/>
    </w:pPr>
    <w:rPr>
      <w:rFonts w:cs="Yagut"/>
      <w:b/>
      <w:sz w:val="18"/>
    </w:rPr>
  </w:style>
  <w:style w:type="character" w:customStyle="1" w:styleId="Charff7">
    <w:name w:val="فشرده چكيده Char"/>
    <w:link w:val="affffff8"/>
    <w:rsid w:val="00AC09DD"/>
    <w:rPr>
      <w:rFonts w:cs="B Mitra"/>
      <w:w w:val="96"/>
      <w:sz w:val="16"/>
      <w:szCs w:val="23"/>
      <w:lang w:val="en-US" w:eastAsia="en-US" w:bidi="fa-IR"/>
    </w:rPr>
  </w:style>
  <w:style w:type="character" w:customStyle="1" w:styleId="Char3">
    <w:name w:val="شعر Char"/>
    <w:link w:val="ae"/>
    <w:rsid w:val="00AC09DD"/>
    <w:rPr>
      <w:rFonts w:cs="B Lotus"/>
      <w:sz w:val="21"/>
      <w:szCs w:val="27"/>
      <w:lang w:val="en-US" w:eastAsia="en-US" w:bidi="fa-IR"/>
    </w:rPr>
  </w:style>
  <w:style w:type="paragraph" w:customStyle="1" w:styleId="affffff9">
    <w:name w:val="عنوان‌هاي علمي"/>
    <w:basedOn w:val="afffffe"/>
    <w:link w:val="Charff8"/>
    <w:rsid w:val="00AC09DD"/>
    <w:pPr>
      <w:spacing w:before="40" w:after="80"/>
    </w:pPr>
    <w:rPr>
      <w:rFonts w:cs="Yagut Baydoun (Yagut)"/>
      <w:sz w:val="14"/>
      <w:szCs w:val="16"/>
    </w:rPr>
  </w:style>
  <w:style w:type="character" w:customStyle="1" w:styleId="Charff9">
    <w:name w:val="تيتر كليدي Char"/>
    <w:link w:val="affffffa"/>
    <w:rsid w:val="00AC09DD"/>
    <w:rPr>
      <w:rFonts w:eastAsia="SimSun" w:cs="B Mitra"/>
      <w:b/>
      <w:bCs/>
      <w:i/>
      <w:iCs/>
      <w:sz w:val="18"/>
      <w:szCs w:val="21"/>
      <w:lang w:val="en-US" w:eastAsia="en-US" w:bidi="fa-IR"/>
    </w:rPr>
  </w:style>
  <w:style w:type="character" w:customStyle="1" w:styleId="CharChar4">
    <w:name w:val="چکيده Char Char"/>
    <w:link w:val="afffff2"/>
    <w:rsid w:val="00AC09DD"/>
    <w:rPr>
      <w:rFonts w:cs="B Mitra"/>
      <w:sz w:val="16"/>
      <w:szCs w:val="23"/>
      <w:lang w:val="en-US" w:eastAsia="en-US" w:bidi="fa-IR"/>
    </w:rPr>
  </w:style>
  <w:style w:type="character" w:customStyle="1" w:styleId="Charfc">
    <w:name w:val="شعر فشرده Char"/>
    <w:link w:val="affffe"/>
    <w:rsid w:val="00AC09DD"/>
    <w:rPr>
      <w:rFonts w:cs="B Lotus"/>
      <w:w w:val="94"/>
      <w:sz w:val="21"/>
      <w:szCs w:val="26"/>
      <w:lang w:val="en-US" w:eastAsia="en-US" w:bidi="fa-IR"/>
    </w:rPr>
  </w:style>
  <w:style w:type="character" w:customStyle="1" w:styleId="96Char">
    <w:name w:val="فشرده 96 Char"/>
    <w:link w:val="961"/>
    <w:rsid w:val="00AC09DD"/>
    <w:rPr>
      <w:rFonts w:cs="B Mitra"/>
      <w:w w:val="96"/>
      <w:szCs w:val="26"/>
      <w:lang w:val="en-US" w:eastAsia="en-US" w:bidi="fa-IR"/>
    </w:rPr>
  </w:style>
  <w:style w:type="paragraph" w:customStyle="1" w:styleId="Style30">
    <w:name w:val="Style عربی تیتر3 +"/>
    <w:basedOn w:val="34"/>
    <w:link w:val="Style3Char0"/>
    <w:rsid w:val="00AD6143"/>
    <w:rPr>
      <w:szCs w:val="24"/>
    </w:rPr>
  </w:style>
  <w:style w:type="character" w:customStyle="1" w:styleId="Charffa">
    <w:name w:val="فشرده نقل ق فارسي Char"/>
    <w:link w:val="affffffb"/>
    <w:rsid w:val="00AC09DD"/>
    <w:rPr>
      <w:rFonts w:cs="B Mitra"/>
      <w:noProof/>
      <w:w w:val="95"/>
      <w:sz w:val="18"/>
      <w:szCs w:val="23"/>
      <w:lang w:val="en-US" w:eastAsia="en-US" w:bidi="fa-IR"/>
    </w:rPr>
  </w:style>
  <w:style w:type="paragraph" w:customStyle="1" w:styleId="affffffc">
    <w:name w:val="عربي چکيده"/>
    <w:basedOn w:val="afffff2"/>
    <w:link w:val="Charffb"/>
    <w:rsid w:val="00AC09DD"/>
    <w:rPr>
      <w:rFonts w:cs="A Mitra"/>
    </w:rPr>
  </w:style>
  <w:style w:type="character" w:customStyle="1" w:styleId="Charffb">
    <w:name w:val="عربي چکيده Char"/>
    <w:link w:val="affffffc"/>
    <w:rsid w:val="00AC09DD"/>
    <w:rPr>
      <w:rFonts w:cs="A Mitra"/>
      <w:sz w:val="16"/>
      <w:szCs w:val="23"/>
      <w:lang w:val="en-US" w:eastAsia="en-US" w:bidi="fa-IR"/>
    </w:rPr>
  </w:style>
  <w:style w:type="character" w:customStyle="1" w:styleId="2Char">
    <w:name w:val="نرمال كم2 Char"/>
    <w:link w:val="2"/>
    <w:rsid w:val="00791BC4"/>
    <w:rPr>
      <w:rFonts w:cs="B Lotus"/>
      <w:sz w:val="21"/>
      <w:szCs w:val="27"/>
      <w:lang w:val="en-US" w:eastAsia="en-US" w:bidi="fa-IR"/>
    </w:rPr>
  </w:style>
  <w:style w:type="character" w:customStyle="1" w:styleId="Style3Char0">
    <w:name w:val="Style عربی تیتر3 + Char"/>
    <w:link w:val="Style30"/>
    <w:rsid w:val="00AD6143"/>
    <w:rPr>
      <w:rFonts w:ascii="Arial" w:eastAsia="SimSun" w:hAnsi="Arial" w:cs="A Mitra"/>
      <w:b/>
      <w:bCs/>
      <w:i/>
      <w:iCs/>
      <w:sz w:val="26"/>
      <w:szCs w:val="24"/>
      <w:lang w:val="en-US" w:eastAsia="en-US" w:bidi="fa-IR"/>
    </w:rPr>
  </w:style>
  <w:style w:type="paragraph" w:customStyle="1" w:styleId="affffffd">
    <w:name w:val="لاتين"/>
    <w:basedOn w:val="Normal"/>
    <w:link w:val="Charffc"/>
    <w:rsid w:val="00AC09DD"/>
    <w:pPr>
      <w:bidi w:val="0"/>
      <w:spacing w:line="240" w:lineRule="auto"/>
      <w:ind w:left="227" w:hanging="227"/>
    </w:pPr>
    <w:rPr>
      <w:rFonts w:cs="B Mitra"/>
      <w:sz w:val="24"/>
      <w:szCs w:val="26"/>
      <w:lang w:bidi="fa-IR"/>
    </w:rPr>
  </w:style>
  <w:style w:type="numbering" w:customStyle="1" w:styleId="a2">
    <w:name w:val="شماره"/>
    <w:basedOn w:val="NoList"/>
    <w:semiHidden/>
    <w:rsid w:val="00AC09DD"/>
    <w:pPr>
      <w:numPr>
        <w:numId w:val="14"/>
      </w:numPr>
    </w:pPr>
  </w:style>
  <w:style w:type="paragraph" w:customStyle="1" w:styleId="affffffe">
    <w:name w:val="هيأت تحريريه"/>
    <w:basedOn w:val="Normal"/>
    <w:link w:val="CharChar5"/>
    <w:rsid w:val="00AC09DD"/>
    <w:pPr>
      <w:spacing w:after="180" w:line="228" w:lineRule="auto"/>
      <w:ind w:firstLine="0"/>
      <w:jc w:val="left"/>
    </w:pPr>
    <w:rPr>
      <w:rFonts w:cs="B Mitra"/>
      <w:bCs/>
      <w:sz w:val="20"/>
      <w:szCs w:val="24"/>
      <w:lang w:bidi="fa-IR"/>
    </w:rPr>
  </w:style>
  <w:style w:type="character" w:customStyle="1" w:styleId="Charfd">
    <w:name w:val="متن جدول Char"/>
    <w:link w:val="afffff8"/>
    <w:rsid w:val="00AC09DD"/>
    <w:rPr>
      <w:rFonts w:cs="B Mitra"/>
      <w:noProof/>
      <w:szCs w:val="24"/>
      <w:lang w:val="en-US" w:eastAsia="en-US" w:bidi="fa-IR"/>
    </w:rPr>
  </w:style>
  <w:style w:type="paragraph" w:customStyle="1" w:styleId="afffffff">
    <w:name w:val="آدرس شعر"/>
    <w:basedOn w:val="Normal"/>
    <w:rsid w:val="00AC09DD"/>
    <w:pPr>
      <w:spacing w:after="60" w:line="240" w:lineRule="auto"/>
      <w:ind w:firstLine="0"/>
      <w:jc w:val="right"/>
    </w:pPr>
    <w:rPr>
      <w:rFonts w:cs="B Mitra"/>
      <w:sz w:val="20"/>
      <w:szCs w:val="22"/>
      <w:lang w:bidi="fa-IR"/>
    </w:rPr>
  </w:style>
  <w:style w:type="character" w:customStyle="1" w:styleId="Charfa">
    <w:name w:val="نويسنده مقاله Char"/>
    <w:link w:val="affffb"/>
    <w:rsid w:val="00AC09DD"/>
    <w:rPr>
      <w:rFonts w:cs="B Homa"/>
      <w:sz w:val="24"/>
      <w:szCs w:val="24"/>
      <w:lang w:val="en-US" w:eastAsia="en-US" w:bidi="fa-IR"/>
    </w:rPr>
  </w:style>
  <w:style w:type="paragraph" w:customStyle="1" w:styleId="12">
    <w:name w:val="1"/>
    <w:basedOn w:val="Normal"/>
    <w:link w:val="1Char0"/>
    <w:semiHidden/>
    <w:rsid w:val="00AC09DD"/>
    <w:pPr>
      <w:spacing w:line="360" w:lineRule="auto"/>
    </w:pPr>
    <w:rPr>
      <w:rFonts w:cs="B Mitra"/>
      <w:b/>
      <w:bCs/>
      <w:sz w:val="22"/>
      <w:szCs w:val="22"/>
      <w:lang w:bidi="fa-IR"/>
    </w:rPr>
  </w:style>
  <w:style w:type="character" w:customStyle="1" w:styleId="1Char0">
    <w:name w:val="1 Char"/>
    <w:link w:val="12"/>
    <w:rsid w:val="00AC09DD"/>
    <w:rPr>
      <w:rFonts w:cs="B Mitra"/>
      <w:b/>
      <w:bCs/>
      <w:sz w:val="22"/>
      <w:szCs w:val="22"/>
      <w:lang w:val="en-US" w:eastAsia="en-US" w:bidi="fa-IR"/>
    </w:rPr>
  </w:style>
  <w:style w:type="paragraph" w:customStyle="1" w:styleId="a">
    <w:name w:val="لاتين منابع"/>
    <w:basedOn w:val="Normal"/>
    <w:link w:val="Charffd"/>
    <w:rsid w:val="00AC09DD"/>
    <w:pPr>
      <w:numPr>
        <w:ilvl w:val="3"/>
        <w:numId w:val="13"/>
      </w:numPr>
      <w:tabs>
        <w:tab w:val="right" w:pos="426"/>
      </w:tabs>
      <w:bidi w:val="0"/>
      <w:spacing w:line="240" w:lineRule="auto"/>
      <w:ind w:left="340" w:hanging="340"/>
      <w:jc w:val="both"/>
    </w:pPr>
    <w:rPr>
      <w:rFonts w:cs="B Mitra"/>
      <w:sz w:val="20"/>
      <w:szCs w:val="24"/>
      <w:lang w:val="az-Cyrl-AZ" w:bidi="fa-IR"/>
    </w:rPr>
  </w:style>
  <w:style w:type="character" w:customStyle="1" w:styleId="CharChar5">
    <w:name w:val="هيأت تحريريه Char Char"/>
    <w:link w:val="affffffe"/>
    <w:rsid w:val="00AC09DD"/>
    <w:rPr>
      <w:rFonts w:cs="B Mitra"/>
      <w:bCs/>
      <w:szCs w:val="24"/>
      <w:lang w:val="en-US" w:eastAsia="en-US" w:bidi="fa-IR"/>
    </w:rPr>
  </w:style>
  <w:style w:type="character" w:customStyle="1" w:styleId="highlight">
    <w:name w:val="highlight"/>
    <w:basedOn w:val="DefaultParagraphFont"/>
    <w:rsid w:val="00AC09DD"/>
  </w:style>
  <w:style w:type="paragraph" w:customStyle="1" w:styleId="afffffff0">
    <w:name w:val="بخش‌ها"/>
    <w:basedOn w:val="afffffe"/>
    <w:rsid w:val="00AC09DD"/>
    <w:pPr>
      <w:jc w:val="center"/>
    </w:pPr>
    <w:rPr>
      <w:rFonts w:cs="Titr"/>
    </w:rPr>
  </w:style>
  <w:style w:type="paragraph" w:customStyle="1" w:styleId="afffffff1">
    <w:name w:val="تيتر راهنما"/>
    <w:basedOn w:val="Normal"/>
    <w:rsid w:val="00AC09DD"/>
    <w:pPr>
      <w:spacing w:before="120" w:line="240" w:lineRule="auto"/>
      <w:ind w:firstLine="0"/>
      <w:jc w:val="center"/>
    </w:pPr>
    <w:rPr>
      <w:rFonts w:cs="B Nazanin"/>
      <w:bCs/>
      <w:sz w:val="28"/>
      <w:szCs w:val="24"/>
      <w:lang w:bidi="fa-IR"/>
    </w:rPr>
  </w:style>
  <w:style w:type="paragraph" w:customStyle="1" w:styleId="afffffff2">
    <w:name w:val="عناوين راهنما"/>
    <w:basedOn w:val="Normal"/>
    <w:rsid w:val="00AC09DD"/>
    <w:pPr>
      <w:spacing w:before="100" w:line="216" w:lineRule="auto"/>
      <w:ind w:firstLine="0"/>
    </w:pPr>
    <w:rPr>
      <w:bCs/>
      <w:sz w:val="28"/>
      <w:szCs w:val="24"/>
    </w:rPr>
  </w:style>
  <w:style w:type="paragraph" w:customStyle="1" w:styleId="afffffff3">
    <w:name w:val="راهنماي مقالات"/>
    <w:basedOn w:val="Normal"/>
    <w:rsid w:val="00AC09DD"/>
    <w:pPr>
      <w:spacing w:line="216" w:lineRule="auto"/>
      <w:ind w:left="340" w:right="170" w:hanging="170"/>
    </w:pPr>
    <w:rPr>
      <w:sz w:val="20"/>
      <w:szCs w:val="24"/>
      <w:lang w:bidi="fa-IR"/>
    </w:rPr>
  </w:style>
  <w:style w:type="table" w:customStyle="1" w:styleId="TableGrid10">
    <w:name w:val="Table Grid1"/>
    <w:basedOn w:val="TableNormal"/>
    <w:next w:val="TableGrid"/>
    <w:rsid w:val="00AC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4">
    <w:name w:val="توضيح راهنما"/>
    <w:basedOn w:val="afffffff3"/>
    <w:rsid w:val="00AC09DD"/>
    <w:pPr>
      <w:ind w:left="170" w:firstLine="170"/>
    </w:pPr>
  </w:style>
  <w:style w:type="character" w:customStyle="1" w:styleId="Charffd">
    <w:name w:val="لاتين منابع Char"/>
    <w:link w:val="a"/>
    <w:rsid w:val="00AC09DD"/>
    <w:rPr>
      <w:rFonts w:cs="B Mitra"/>
      <w:szCs w:val="24"/>
      <w:lang w:val="az-Cyrl-AZ" w:eastAsia="en-US" w:bidi="fa-IR"/>
    </w:rPr>
  </w:style>
  <w:style w:type="paragraph" w:customStyle="1" w:styleId="affffffb">
    <w:name w:val="فشرده نقل ق فارسي"/>
    <w:basedOn w:val="ab"/>
    <w:link w:val="Charffa"/>
    <w:rsid w:val="00AC09DD"/>
    <w:pPr>
      <w:spacing w:line="228" w:lineRule="auto"/>
    </w:pPr>
    <w:rPr>
      <w:rFonts w:cs="B Mitra"/>
      <w:noProof w:val="0"/>
      <w:w w:val="95"/>
      <w:szCs w:val="23"/>
    </w:rPr>
  </w:style>
  <w:style w:type="paragraph" w:customStyle="1" w:styleId="afffffff5">
    <w:name w:val="كتب لاتين"/>
    <w:basedOn w:val="a"/>
    <w:link w:val="Charffe"/>
    <w:rsid w:val="00AC09DD"/>
  </w:style>
  <w:style w:type="character" w:customStyle="1" w:styleId="Charffe">
    <w:name w:val="كتب لاتين Char"/>
    <w:basedOn w:val="Charffd"/>
    <w:link w:val="afffffff5"/>
    <w:rsid w:val="00AC09DD"/>
    <w:rPr>
      <w:rFonts w:cs="B Mitra"/>
      <w:szCs w:val="24"/>
      <w:lang w:val="az-Cyrl-AZ" w:eastAsia="en-US" w:bidi="fa-IR"/>
    </w:rPr>
  </w:style>
  <w:style w:type="paragraph" w:customStyle="1" w:styleId="afffffff6">
    <w:name w:val="چپ‌چين پاورقي"/>
    <w:basedOn w:val="21"/>
    <w:rsid w:val="00AC09DD"/>
    <w:pPr>
      <w:ind w:left="0"/>
      <w:jc w:val="right"/>
    </w:pPr>
    <w:rPr>
      <w:rFonts w:cs="B Mitra"/>
      <w:szCs w:val="20"/>
    </w:rPr>
  </w:style>
  <w:style w:type="character" w:customStyle="1" w:styleId="95CharChar">
    <w:name w:val="فشرده 95 Char Char"/>
    <w:link w:val="95"/>
    <w:rsid w:val="00AC09DD"/>
    <w:rPr>
      <w:rFonts w:cs="B Mitra"/>
      <w:w w:val="95"/>
      <w:szCs w:val="26"/>
      <w:lang w:val="en-US" w:eastAsia="en-US" w:bidi="fa-IR"/>
    </w:rPr>
  </w:style>
  <w:style w:type="paragraph" w:customStyle="1" w:styleId="94">
    <w:name w:val="فشرده 94"/>
    <w:basedOn w:val="95"/>
    <w:link w:val="94CharChar"/>
    <w:rsid w:val="00AC09DD"/>
    <w:rPr>
      <w:w w:val="94"/>
    </w:rPr>
  </w:style>
  <w:style w:type="character" w:customStyle="1" w:styleId="94CharChar">
    <w:name w:val="فشرده 94 Char Char"/>
    <w:link w:val="94"/>
    <w:rsid w:val="00AC09DD"/>
    <w:rPr>
      <w:rFonts w:cs="B Mitra"/>
      <w:w w:val="94"/>
      <w:szCs w:val="26"/>
      <w:lang w:val="en-US" w:eastAsia="en-US" w:bidi="fa-IR"/>
    </w:rPr>
  </w:style>
  <w:style w:type="paragraph" w:customStyle="1" w:styleId="afffffff7">
    <w:name w:val="دامت بركاته"/>
    <w:basedOn w:val="afffffff8"/>
    <w:link w:val="Charfff"/>
    <w:rsid w:val="00AC09DD"/>
    <w:rPr>
      <w:sz w:val="19"/>
      <w:szCs w:val="19"/>
    </w:rPr>
  </w:style>
  <w:style w:type="paragraph" w:customStyle="1" w:styleId="afffffff9">
    <w:name w:val="نقطه‌چين"/>
    <w:basedOn w:val="Normal"/>
    <w:rsid w:val="00AC09DD"/>
    <w:pPr>
      <w:tabs>
        <w:tab w:val="right" w:leader="dot" w:pos="6804"/>
      </w:tabs>
      <w:spacing w:line="240" w:lineRule="auto"/>
    </w:pPr>
    <w:rPr>
      <w:rFonts w:cs="B Badr"/>
      <w:sz w:val="20"/>
      <w:szCs w:val="16"/>
      <w:lang w:bidi="fa-IR"/>
    </w:rPr>
  </w:style>
  <w:style w:type="paragraph" w:customStyle="1" w:styleId="afffffffa">
    <w:name w:val="نقل قول فارسي بولد"/>
    <w:basedOn w:val="ab"/>
    <w:link w:val="Charfff0"/>
    <w:rsid w:val="00AC09DD"/>
    <w:pPr>
      <w:spacing w:line="228" w:lineRule="auto"/>
    </w:pPr>
    <w:rPr>
      <w:rFonts w:cs="B Mitra"/>
      <w:bCs/>
      <w:noProof w:val="0"/>
      <w:szCs w:val="19"/>
    </w:rPr>
  </w:style>
  <w:style w:type="paragraph" w:customStyle="1" w:styleId="afffffffb">
    <w:name w:val="چپ چين"/>
    <w:basedOn w:val="Normal"/>
    <w:link w:val="Charfff1"/>
    <w:rsid w:val="00AC09DD"/>
    <w:pPr>
      <w:spacing w:after="60" w:line="204" w:lineRule="auto"/>
      <w:ind w:left="1418" w:right="170" w:firstLine="0"/>
      <w:contextualSpacing/>
    </w:pPr>
    <w:rPr>
      <w:bCs/>
      <w:noProof/>
      <w:sz w:val="22"/>
      <w:szCs w:val="23"/>
    </w:rPr>
  </w:style>
  <w:style w:type="character" w:customStyle="1" w:styleId="Charfff0">
    <w:name w:val="نقل قول فارسي بولد Char"/>
    <w:link w:val="afffffffa"/>
    <w:rsid w:val="00AC09DD"/>
    <w:rPr>
      <w:rFonts w:cs="B Mitra"/>
      <w:bCs/>
      <w:noProof/>
      <w:sz w:val="18"/>
      <w:szCs w:val="19"/>
      <w:lang w:val="en-US" w:eastAsia="en-US" w:bidi="fa-IR"/>
    </w:rPr>
  </w:style>
  <w:style w:type="character" w:customStyle="1" w:styleId="Charfff1">
    <w:name w:val="چپ چين Char"/>
    <w:link w:val="afffffffb"/>
    <w:rsid w:val="00AC09DD"/>
    <w:rPr>
      <w:rFonts w:cs="B Lotus"/>
      <w:bCs/>
      <w:noProof/>
      <w:sz w:val="22"/>
      <w:szCs w:val="23"/>
      <w:lang w:val="en-US" w:eastAsia="en-US" w:bidi="ar-SA"/>
    </w:rPr>
  </w:style>
  <w:style w:type="character" w:customStyle="1" w:styleId="2Char1">
    <w:name w:val="نرمال زياد2 Char"/>
    <w:basedOn w:val="Char5"/>
    <w:link w:val="20"/>
    <w:rsid w:val="00AC09DD"/>
    <w:rPr>
      <w:rFonts w:cs="B Lotus"/>
      <w:sz w:val="21"/>
      <w:szCs w:val="27"/>
      <w:lang w:val="en-US" w:eastAsia="en-US" w:bidi="fa-IR"/>
    </w:rPr>
  </w:style>
  <w:style w:type="character" w:customStyle="1" w:styleId="Charffc">
    <w:name w:val="لاتين Char"/>
    <w:link w:val="affffffd"/>
    <w:rsid w:val="00AC09DD"/>
    <w:rPr>
      <w:rFonts w:cs="B Mitra"/>
      <w:sz w:val="24"/>
      <w:szCs w:val="26"/>
      <w:lang w:val="en-US" w:eastAsia="en-US" w:bidi="fa-IR"/>
    </w:rPr>
  </w:style>
  <w:style w:type="character" w:customStyle="1" w:styleId="Charfff2">
    <w:name w:val="كلام رهبري Char"/>
    <w:link w:val="afffffffc"/>
    <w:rsid w:val="00AC09DD"/>
    <w:rPr>
      <w:rFonts w:cs="B Yagut"/>
      <w:szCs w:val="26"/>
      <w:lang w:val="en-US" w:eastAsia="en-US" w:bidi="fa-IR"/>
    </w:rPr>
  </w:style>
  <w:style w:type="character" w:customStyle="1" w:styleId="Charfff3">
    <w:name w:val="كلام رهبري ـ نام Char"/>
    <w:link w:val="afffffff8"/>
    <w:rsid w:val="00AC09DD"/>
    <w:rPr>
      <w:rFonts w:cs="B Compset"/>
      <w:bCs/>
      <w:szCs w:val="24"/>
      <w:lang w:val="en-US" w:eastAsia="en-US" w:bidi="fa-IR"/>
    </w:rPr>
  </w:style>
  <w:style w:type="paragraph" w:customStyle="1" w:styleId="afffffffd">
    <w:name w:val="منابع لاتين"/>
    <w:basedOn w:val="affff4"/>
    <w:link w:val="Charfff4"/>
    <w:rsid w:val="00AC09DD"/>
    <w:pPr>
      <w:widowControl/>
      <w:tabs>
        <w:tab w:val="clear" w:pos="320"/>
        <w:tab w:val="clear" w:pos="643"/>
        <w:tab w:val="num" w:pos="0"/>
      </w:tabs>
      <w:bidi w:val="0"/>
      <w:ind w:left="340" w:hanging="340"/>
      <w:jc w:val="lowKashida"/>
    </w:pPr>
    <w:rPr>
      <w:rFonts w:cs="B Mitra"/>
      <w:bCs w:val="0"/>
      <w:szCs w:val="28"/>
      <w:lang w:bidi="fa-IR"/>
    </w:rPr>
  </w:style>
  <w:style w:type="paragraph" w:customStyle="1" w:styleId="afffffffc">
    <w:name w:val="كلام رهبري"/>
    <w:basedOn w:val="Normal"/>
    <w:link w:val="Charfff2"/>
    <w:rsid w:val="00AC09DD"/>
    <w:pPr>
      <w:spacing w:line="240" w:lineRule="auto"/>
      <w:ind w:left="851" w:right="851" w:firstLine="0"/>
    </w:pPr>
    <w:rPr>
      <w:rFonts w:cs="B Yagut"/>
      <w:sz w:val="20"/>
      <w:szCs w:val="26"/>
      <w:lang w:bidi="fa-IR"/>
    </w:rPr>
  </w:style>
  <w:style w:type="paragraph" w:customStyle="1" w:styleId="afffffffe">
    <w:name w:val="عنوان سربرگ جدول"/>
    <w:basedOn w:val="afffff8"/>
    <w:rsid w:val="00AC09DD"/>
    <w:pPr>
      <w:spacing w:line="240" w:lineRule="auto"/>
    </w:pPr>
    <w:rPr>
      <w:bCs/>
      <w:noProof w:val="0"/>
      <w:sz w:val="24"/>
      <w:szCs w:val="21"/>
    </w:rPr>
  </w:style>
  <w:style w:type="paragraph" w:customStyle="1" w:styleId="affffffff">
    <w:name w:val="عنوان رديف جدول"/>
    <w:basedOn w:val="afffffffe"/>
    <w:rsid w:val="00AC09DD"/>
    <w:pPr>
      <w:jc w:val="lowKashida"/>
    </w:pPr>
    <w:rPr>
      <w:sz w:val="16"/>
      <w:szCs w:val="20"/>
    </w:rPr>
  </w:style>
  <w:style w:type="paragraph" w:customStyle="1" w:styleId="affffffff0">
    <w:name w:val="نويسندگان فهرست"/>
    <w:basedOn w:val="TOC1"/>
    <w:link w:val="Charfff5"/>
    <w:rsid w:val="00AC09DD"/>
    <w:pPr>
      <w:widowControl w:val="0"/>
      <w:tabs>
        <w:tab w:val="clear" w:pos="5660"/>
        <w:tab w:val="right" w:leader="dot" w:pos="6798"/>
      </w:tabs>
      <w:spacing w:before="0" w:line="293" w:lineRule="auto"/>
      <w:jc w:val="left"/>
    </w:pPr>
    <w:rPr>
      <w:rFonts w:ascii="B Mitra" w:eastAsia="SimSun" w:hAnsi="B Mitra" w:cs="B Mitra"/>
      <w:bCs w:val="0"/>
      <w:caps/>
      <w:sz w:val="16"/>
      <w:szCs w:val="19"/>
      <w:lang w:eastAsia="zh-CN" w:bidi="fa-IR"/>
    </w:rPr>
  </w:style>
  <w:style w:type="character" w:customStyle="1" w:styleId="Charfff5">
    <w:name w:val="نويسندگان فهرست Char"/>
    <w:link w:val="affffffff0"/>
    <w:rsid w:val="00AC09DD"/>
    <w:rPr>
      <w:rFonts w:ascii="B Mitra" w:eastAsia="SimSun" w:hAnsi="B Mitra" w:cs="B Mitra"/>
      <w:caps/>
      <w:noProof/>
      <w:sz w:val="16"/>
      <w:szCs w:val="19"/>
      <w:lang w:val="en-US" w:eastAsia="zh-CN" w:bidi="fa-IR"/>
    </w:rPr>
  </w:style>
  <w:style w:type="paragraph" w:customStyle="1" w:styleId="afffffff8">
    <w:name w:val="كلام رهبري ـ نام"/>
    <w:basedOn w:val="afffffffc"/>
    <w:link w:val="Charfff3"/>
    <w:rsid w:val="00AC09DD"/>
    <w:pPr>
      <w:spacing w:before="120"/>
      <w:jc w:val="right"/>
    </w:pPr>
    <w:rPr>
      <w:rFonts w:cs="B Compset"/>
      <w:bCs/>
      <w:szCs w:val="24"/>
    </w:rPr>
  </w:style>
  <w:style w:type="paragraph" w:customStyle="1" w:styleId="affffffff1">
    <w:name w:val="ي"/>
    <w:basedOn w:val="affffff9"/>
    <w:link w:val="Charfff6"/>
    <w:rsid w:val="00AC09DD"/>
    <w:rPr>
      <w:rFonts w:cs="B Yagut"/>
    </w:rPr>
  </w:style>
  <w:style w:type="character" w:customStyle="1" w:styleId="Charff8">
    <w:name w:val="عنوان‌هاي علمي Char"/>
    <w:link w:val="affffff9"/>
    <w:rsid w:val="00AC09DD"/>
    <w:rPr>
      <w:rFonts w:cs="Yagut Baydoun (Yagut)"/>
      <w:sz w:val="14"/>
      <w:szCs w:val="16"/>
      <w:lang w:val="en-US" w:eastAsia="en-US" w:bidi="fa-IR"/>
    </w:rPr>
  </w:style>
  <w:style w:type="paragraph" w:customStyle="1" w:styleId="affffffff2">
    <w:name w:val="زيرعنوان لوگو"/>
    <w:basedOn w:val="afffff7"/>
    <w:rsid w:val="00AC09DD"/>
    <w:pPr>
      <w:spacing w:after="80" w:line="144" w:lineRule="auto"/>
    </w:pPr>
    <w:rPr>
      <w:szCs w:val="22"/>
    </w:rPr>
  </w:style>
  <w:style w:type="character" w:customStyle="1" w:styleId="Charfff6">
    <w:name w:val="ي Char"/>
    <w:link w:val="affffffff1"/>
    <w:rsid w:val="00AC09DD"/>
    <w:rPr>
      <w:rFonts w:cs="B Yagut"/>
      <w:sz w:val="14"/>
      <w:szCs w:val="16"/>
      <w:lang w:val="en-US" w:eastAsia="en-US" w:bidi="fa-IR"/>
    </w:rPr>
  </w:style>
  <w:style w:type="paragraph" w:customStyle="1" w:styleId="affffffff3">
    <w:name w:val="ترجمه‌ها"/>
    <w:basedOn w:val="Normal"/>
    <w:link w:val="Charfff7"/>
    <w:semiHidden/>
    <w:rsid w:val="00AC09DD"/>
    <w:pPr>
      <w:widowControl w:val="0"/>
      <w:spacing w:before="100" w:after="100" w:line="264" w:lineRule="auto"/>
      <w:ind w:left="992" w:firstLine="432"/>
    </w:pPr>
    <w:rPr>
      <w:rFonts w:eastAsia="MS Mincho" w:cs="Lotus"/>
      <w:sz w:val="30"/>
      <w:szCs w:val="26"/>
      <w:lang w:bidi="fa-IR"/>
    </w:rPr>
  </w:style>
  <w:style w:type="character" w:customStyle="1" w:styleId="Charfff7">
    <w:name w:val="ترجمه‌ها Char"/>
    <w:link w:val="affffffff3"/>
    <w:rsid w:val="00AC09DD"/>
    <w:rPr>
      <w:rFonts w:eastAsia="MS Mincho" w:cs="Lotus"/>
      <w:sz w:val="30"/>
      <w:szCs w:val="26"/>
      <w:lang w:val="en-US" w:eastAsia="en-US" w:bidi="fa-IR"/>
    </w:rPr>
  </w:style>
  <w:style w:type="paragraph" w:customStyle="1" w:styleId="affffffff4">
    <w:name w:val="فهرست"/>
    <w:basedOn w:val="Normal"/>
    <w:rsid w:val="00AC09DD"/>
    <w:pPr>
      <w:spacing w:after="80" w:line="240" w:lineRule="auto"/>
      <w:ind w:firstLine="0"/>
    </w:pPr>
    <w:rPr>
      <w:rFonts w:cs="B Mitra"/>
      <w:sz w:val="16"/>
      <w:szCs w:val="22"/>
      <w:lang w:bidi="fa-IR"/>
    </w:rPr>
  </w:style>
  <w:style w:type="character" w:customStyle="1" w:styleId="Charfff">
    <w:name w:val="دامت بركاته Char"/>
    <w:link w:val="afffffff7"/>
    <w:rsid w:val="00AC09DD"/>
    <w:rPr>
      <w:rFonts w:cs="B Compset"/>
      <w:bCs/>
      <w:sz w:val="19"/>
      <w:szCs w:val="19"/>
      <w:lang w:val="en-US" w:eastAsia="en-US" w:bidi="fa-IR"/>
    </w:rPr>
  </w:style>
  <w:style w:type="paragraph" w:customStyle="1" w:styleId="affffffff5">
    <w:name w:val="نام كتاب لاتين"/>
    <w:basedOn w:val="afffffffd"/>
    <w:link w:val="Charfff8"/>
    <w:rsid w:val="00AC09DD"/>
    <w:rPr>
      <w:i/>
    </w:rPr>
  </w:style>
  <w:style w:type="character" w:customStyle="1" w:styleId="Charfff9">
    <w:name w:val="متون مذهبي Char"/>
    <w:link w:val="affffffff6"/>
    <w:rsid w:val="00AC09DD"/>
    <w:rPr>
      <w:rFonts w:eastAsia="MS Mincho" w:cs="Badr"/>
      <w:sz w:val="24"/>
      <w:szCs w:val="32"/>
      <w:lang w:val="en-US" w:eastAsia="en-US" w:bidi="ar-SA"/>
    </w:rPr>
  </w:style>
  <w:style w:type="character" w:customStyle="1" w:styleId="CharChar6">
    <w:name w:val="عربي معمولي Char Char"/>
    <w:link w:val="affffffff7"/>
    <w:rsid w:val="00AC09DD"/>
    <w:rPr>
      <w:rFonts w:ascii="Arial" w:hAnsi="Arial" w:cs="Badr"/>
      <w:sz w:val="28"/>
      <w:szCs w:val="32"/>
      <w:lang w:val="en-US" w:eastAsia="en-US" w:bidi="ar-SA"/>
    </w:rPr>
  </w:style>
  <w:style w:type="paragraph" w:customStyle="1" w:styleId="affffffff6">
    <w:name w:val="متون مذهبي"/>
    <w:basedOn w:val="Normal"/>
    <w:link w:val="Charfff9"/>
    <w:semiHidden/>
    <w:rsid w:val="00AC09DD"/>
    <w:pPr>
      <w:widowControl w:val="0"/>
      <w:spacing w:before="100" w:after="100" w:line="240" w:lineRule="auto"/>
      <w:ind w:left="1009" w:firstLine="432"/>
    </w:pPr>
    <w:rPr>
      <w:rFonts w:eastAsia="MS Mincho" w:cs="Badr"/>
      <w:sz w:val="24"/>
      <w:szCs w:val="32"/>
    </w:rPr>
  </w:style>
  <w:style w:type="paragraph" w:customStyle="1" w:styleId="affffffff8">
    <w:name w:val="پاورقي عربي"/>
    <w:basedOn w:val="Normal"/>
    <w:link w:val="Charfffa"/>
    <w:semiHidden/>
    <w:rsid w:val="00AC09DD"/>
    <w:pPr>
      <w:widowControl w:val="0"/>
      <w:tabs>
        <w:tab w:val="right" w:pos="9072"/>
      </w:tabs>
      <w:spacing w:line="240" w:lineRule="auto"/>
      <w:ind w:left="431" w:firstLine="0"/>
    </w:pPr>
    <w:rPr>
      <w:rFonts w:cs="Badr"/>
      <w:sz w:val="24"/>
      <w:szCs w:val="26"/>
    </w:rPr>
  </w:style>
  <w:style w:type="character" w:customStyle="1" w:styleId="reffootnote">
    <w:name w:val="reffootnote"/>
    <w:basedOn w:val="DefaultParagraphFont"/>
    <w:rsid w:val="00AC09DD"/>
  </w:style>
  <w:style w:type="character" w:customStyle="1" w:styleId="CharChar3">
    <w:name w:val="منابع Char Char"/>
    <w:link w:val="affff4"/>
    <w:rsid w:val="00AC09DD"/>
    <w:rPr>
      <w:rFonts w:cs="B Badr"/>
      <w:bCs/>
      <w:szCs w:val="22"/>
      <w:lang w:val="en-US" w:eastAsia="en-US" w:bidi="ar-SA"/>
    </w:rPr>
  </w:style>
  <w:style w:type="paragraph" w:customStyle="1" w:styleId="affffffff9">
    <w:name w:val="لاتين متن"/>
    <w:basedOn w:val="Normal"/>
    <w:rsid w:val="00AC09DD"/>
    <w:pPr>
      <w:bidi w:val="0"/>
      <w:spacing w:line="240" w:lineRule="auto"/>
    </w:pPr>
    <w:rPr>
      <w:rFonts w:cs="B Mitra"/>
      <w:sz w:val="20"/>
      <w:szCs w:val="26"/>
      <w:lang w:bidi="fa-IR"/>
    </w:rPr>
  </w:style>
  <w:style w:type="character" w:customStyle="1" w:styleId="newsnavtitle1">
    <w:name w:val="news_nav_title1"/>
    <w:rsid w:val="00AC09DD"/>
    <w:rPr>
      <w:rFonts w:ascii="Tahoma" w:hAnsi="Tahoma" w:cs="Tahoma" w:hint="default"/>
      <w:strike w:val="0"/>
      <w:dstrike w:val="0"/>
      <w:color w:val="000000"/>
      <w:sz w:val="17"/>
      <w:szCs w:val="17"/>
      <w:u w:val="none"/>
      <w:effect w:val="none"/>
    </w:rPr>
  </w:style>
  <w:style w:type="character" w:customStyle="1" w:styleId="Charfff4">
    <w:name w:val="منابع لاتين Char"/>
    <w:link w:val="afffffffd"/>
    <w:rsid w:val="00AC09DD"/>
    <w:rPr>
      <w:rFonts w:cs="B Mitra"/>
      <w:szCs w:val="28"/>
      <w:lang w:val="en-US" w:eastAsia="en-US" w:bidi="fa-IR"/>
    </w:rPr>
  </w:style>
  <w:style w:type="paragraph" w:customStyle="1" w:styleId="affffffa">
    <w:name w:val="تيتر كليدي"/>
    <w:basedOn w:val="affffff0"/>
    <w:link w:val="Charff9"/>
    <w:rsid w:val="00AC09DD"/>
    <w:rPr>
      <w:szCs w:val="21"/>
    </w:rPr>
  </w:style>
  <w:style w:type="paragraph" w:customStyle="1" w:styleId="affffffffa">
    <w:name w:val="كتاب چكيده"/>
    <w:basedOn w:val="afffff2"/>
    <w:link w:val="Charfffb"/>
    <w:rsid w:val="00AC09DD"/>
    <w:rPr>
      <w:rFonts w:cs="A Lotus"/>
      <w:bCs/>
      <w:iCs/>
      <w:szCs w:val="21"/>
    </w:rPr>
  </w:style>
  <w:style w:type="character" w:customStyle="1" w:styleId="Charfffb">
    <w:name w:val="كتاب چكيده Char"/>
    <w:link w:val="affffffffa"/>
    <w:rsid w:val="00AC09DD"/>
    <w:rPr>
      <w:rFonts w:cs="A Lotus"/>
      <w:bCs/>
      <w:iCs/>
      <w:sz w:val="16"/>
      <w:szCs w:val="21"/>
      <w:lang w:val="en-US" w:eastAsia="en-US" w:bidi="fa-IR"/>
    </w:rPr>
  </w:style>
  <w:style w:type="character" w:customStyle="1" w:styleId="Charfff8">
    <w:name w:val="نام كتاب لاتين Char"/>
    <w:link w:val="affffffff5"/>
    <w:rsid w:val="00AC09DD"/>
    <w:rPr>
      <w:rFonts w:cs="B Mitra"/>
      <w:i/>
      <w:szCs w:val="28"/>
      <w:lang w:val="en-US" w:eastAsia="en-US" w:bidi="fa-IR"/>
    </w:rPr>
  </w:style>
  <w:style w:type="character" w:customStyle="1" w:styleId="1Char">
    <w:name w:val="عربي تيتر 1 Char"/>
    <w:link w:val="11"/>
    <w:rsid w:val="00AC09DD"/>
    <w:rPr>
      <w:rFonts w:ascii="Arial" w:hAnsi="Arial" w:cs="A Mitra"/>
      <w:bCs/>
      <w:kern w:val="32"/>
      <w:sz w:val="24"/>
      <w:szCs w:val="36"/>
      <w:lang w:val="en-US" w:eastAsia="en-US" w:bidi="ar-SA"/>
    </w:rPr>
  </w:style>
  <w:style w:type="paragraph" w:customStyle="1" w:styleId="affffffffb">
    <w:name w:val="عنوان در پاصفحه"/>
    <w:basedOn w:val="affffff4"/>
    <w:rsid w:val="00AC09DD"/>
    <w:pPr>
      <w:jc w:val="center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9DD"/>
    <w:pPr>
      <w:bidi w:val="0"/>
      <w:spacing w:after="200"/>
      <w:ind w:left="225" w:firstLine="0"/>
    </w:pPr>
    <w:rPr>
      <w:b/>
      <w:bCs/>
      <w:sz w:val="24"/>
      <w:szCs w:val="24"/>
      <w:lang w:bidi="fa-IR"/>
    </w:rPr>
  </w:style>
  <w:style w:type="character" w:customStyle="1" w:styleId="Charc">
    <w:name w:val="نقل قول فارسي تنها Char"/>
    <w:basedOn w:val="CharChar0"/>
    <w:link w:val="afb"/>
    <w:rsid w:val="00AC09DD"/>
    <w:rPr>
      <w:rFonts w:cs="B Lotus"/>
      <w:noProof/>
      <w:sz w:val="18"/>
      <w:szCs w:val="24"/>
      <w:lang w:val="en-US" w:eastAsia="en-US" w:bidi="fa-IR"/>
    </w:rPr>
  </w:style>
  <w:style w:type="character" w:customStyle="1" w:styleId="Charfb">
    <w:name w:val="نام كتاب فارسي Char"/>
    <w:link w:val="affffc"/>
    <w:rsid w:val="00AC09DD"/>
    <w:rPr>
      <w:rFonts w:cs="B Lotus"/>
      <w:bCs/>
      <w:iCs/>
      <w:noProof/>
      <w:sz w:val="24"/>
      <w:szCs w:val="26"/>
      <w:lang w:val="en-US" w:eastAsia="en-US" w:bidi="fa-IR"/>
    </w:rPr>
  </w:style>
  <w:style w:type="paragraph" w:customStyle="1" w:styleId="affffffffc">
    <w:name w:val="شعر نقل قول"/>
    <w:basedOn w:val="ae"/>
    <w:rsid w:val="00AC09DD"/>
    <w:pPr>
      <w:widowControl/>
      <w:spacing w:line="240" w:lineRule="auto"/>
    </w:pPr>
    <w:rPr>
      <w:rFonts w:cs="B Mitra"/>
      <w:sz w:val="20"/>
      <w:szCs w:val="25"/>
    </w:rPr>
  </w:style>
  <w:style w:type="character" w:styleId="CommentReference">
    <w:name w:val="annotation reference"/>
    <w:uiPriority w:val="99"/>
    <w:semiHidden/>
    <w:unhideWhenUsed/>
    <w:rsid w:val="00AC09DD"/>
    <w:rPr>
      <w:sz w:val="16"/>
      <w:szCs w:val="16"/>
    </w:rPr>
  </w:style>
  <w:style w:type="paragraph" w:customStyle="1" w:styleId="affffffff7">
    <w:name w:val="عربي معمولي"/>
    <w:basedOn w:val="Normal"/>
    <w:link w:val="CharChar6"/>
    <w:semiHidden/>
    <w:rsid w:val="00AC09DD"/>
    <w:pPr>
      <w:widowControl w:val="0"/>
      <w:spacing w:line="240" w:lineRule="auto"/>
      <w:ind w:firstLine="0"/>
    </w:pPr>
    <w:rPr>
      <w:rFonts w:ascii="Arial" w:hAnsi="Arial" w:cs="Badr"/>
      <w:sz w:val="28"/>
      <w:szCs w:val="32"/>
    </w:rPr>
  </w:style>
  <w:style w:type="character" w:customStyle="1" w:styleId="2b">
    <w:name w:val="عربي 2"/>
    <w:semiHidden/>
    <w:rsid w:val="00AC09DD"/>
    <w:rPr>
      <w:rFonts w:cs="Badr"/>
    </w:rPr>
  </w:style>
  <w:style w:type="character" w:customStyle="1" w:styleId="Charfffa">
    <w:name w:val="پاورقي عربي Char"/>
    <w:link w:val="affffffff8"/>
    <w:rsid w:val="00AC09DD"/>
    <w:rPr>
      <w:rFonts w:cs="Badr"/>
      <w:sz w:val="24"/>
      <w:szCs w:val="26"/>
      <w:lang w:val="en-US" w:eastAsia="en-US" w:bidi="ar-SA"/>
    </w:rPr>
  </w:style>
  <w:style w:type="character" w:customStyle="1" w:styleId="Normal2">
    <w:name w:val="Normal2"/>
    <w:semiHidden/>
    <w:rsid w:val="00AC09DD"/>
    <w:rPr>
      <w:rFonts w:cs="Lotus"/>
    </w:rPr>
  </w:style>
  <w:style w:type="paragraph" w:customStyle="1" w:styleId="affffffffd">
    <w:name w:val="كتابنامه لاتين"/>
    <w:basedOn w:val="affff4"/>
    <w:rsid w:val="00AC09DD"/>
    <w:pPr>
      <w:widowControl/>
      <w:tabs>
        <w:tab w:val="clear" w:pos="320"/>
        <w:tab w:val="clear" w:pos="643"/>
        <w:tab w:val="num" w:pos="0"/>
      </w:tabs>
      <w:bidi w:val="0"/>
      <w:ind w:left="340" w:hanging="340"/>
      <w:jc w:val="lowKashida"/>
    </w:pPr>
    <w:rPr>
      <w:rFonts w:cs="B Mitra"/>
      <w:bCs w:val="0"/>
      <w:szCs w:val="26"/>
      <w:lang w:bidi="fa-IR"/>
    </w:rPr>
  </w:style>
  <w:style w:type="character" w:customStyle="1" w:styleId="Charf3">
    <w:name w:val="عربی پاورقی Char"/>
    <w:link w:val="afff7"/>
    <w:rsid w:val="00AC09DD"/>
    <w:rPr>
      <w:rFonts w:cs="B Badr"/>
      <w:bCs/>
      <w:sz w:val="18"/>
      <w:szCs w:val="21"/>
      <w:lang w:val="en-US" w:eastAsia="en-US" w:bidi="ar-SA"/>
    </w:rPr>
  </w:style>
  <w:style w:type="paragraph" w:customStyle="1" w:styleId="affffffffe">
    <w:name w:val="منابع لاتين ايتاليك"/>
    <w:basedOn w:val="afffffffd"/>
    <w:link w:val="Charfffc"/>
    <w:rsid w:val="00AC09DD"/>
    <w:pPr>
      <w:tabs>
        <w:tab w:val="clear" w:pos="0"/>
      </w:tabs>
      <w:ind w:left="170" w:hanging="170"/>
    </w:pPr>
    <w:rPr>
      <w:i/>
      <w:iCs/>
      <w:sz w:val="24"/>
    </w:rPr>
  </w:style>
  <w:style w:type="character" w:customStyle="1" w:styleId="Charfffc">
    <w:name w:val="منابع لاتين ايتاليك Char"/>
    <w:link w:val="affffffffe"/>
    <w:rsid w:val="00AC09DD"/>
    <w:rPr>
      <w:rFonts w:cs="B Mitra"/>
      <w:i/>
      <w:iCs/>
      <w:sz w:val="24"/>
      <w:szCs w:val="28"/>
      <w:lang w:val="en-US" w:eastAsia="en-US" w:bidi="fa-IR"/>
    </w:rPr>
  </w:style>
  <w:style w:type="paragraph" w:customStyle="1" w:styleId="2c">
    <w:name w:val="راهنماي مقالات2"/>
    <w:basedOn w:val="afffffff3"/>
    <w:rsid w:val="00AC09DD"/>
    <w:pPr>
      <w:ind w:firstLine="0"/>
    </w:pPr>
  </w:style>
  <w:style w:type="paragraph" w:customStyle="1" w:styleId="afffffffff">
    <w:name w:val="تورفتگي"/>
    <w:basedOn w:val="Index2"/>
    <w:link w:val="Charfffd"/>
    <w:rsid w:val="00AC09DD"/>
    <w:pPr>
      <w:widowControl/>
      <w:spacing w:line="420" w:lineRule="exact"/>
      <w:ind w:left="1361" w:hanging="227"/>
      <w:jc w:val="lowKashida"/>
    </w:pPr>
    <w:rPr>
      <w:rFonts w:eastAsia="SimSun" w:cs="B Karim"/>
      <w:sz w:val="20"/>
      <w:szCs w:val="24"/>
    </w:rPr>
  </w:style>
  <w:style w:type="character" w:customStyle="1" w:styleId="Charfffd">
    <w:name w:val="تورفتگي Char"/>
    <w:link w:val="afffffffff"/>
    <w:rsid w:val="00AC09DD"/>
    <w:rPr>
      <w:rFonts w:eastAsia="SimSun" w:cs="B Karim"/>
      <w:szCs w:val="24"/>
      <w:lang w:val="en-US" w:eastAsia="en-US" w:bidi="ar-SA"/>
    </w:rPr>
  </w:style>
  <w:style w:type="paragraph" w:customStyle="1" w:styleId="34">
    <w:name w:val="عربی تیتر3"/>
    <w:basedOn w:val="Heading3"/>
    <w:link w:val="3Char0"/>
    <w:rsid w:val="00AC09DD"/>
    <w:pPr>
      <w:spacing w:before="240" w:line="360" w:lineRule="auto"/>
    </w:pPr>
    <w:rPr>
      <w:rFonts w:ascii="Arial" w:hAnsi="Arial" w:cs="A Mitra"/>
      <w:b/>
      <w:sz w:val="26"/>
      <w:szCs w:val="22"/>
      <w:lang w:bidi="fa-IR"/>
    </w:rPr>
  </w:style>
  <w:style w:type="character" w:customStyle="1" w:styleId="3Char0">
    <w:name w:val="عربی تیتر3 Char"/>
    <w:link w:val="34"/>
    <w:rsid w:val="00AC09DD"/>
    <w:rPr>
      <w:rFonts w:ascii="Arial" w:eastAsia="SimSun" w:hAnsi="Arial" w:cs="A Mitra"/>
      <w:b/>
      <w:bCs/>
      <w:i/>
      <w:iCs/>
      <w:sz w:val="26"/>
      <w:szCs w:val="22"/>
      <w:lang w:val="en-US" w:eastAsia="en-US" w:bidi="fa-IR"/>
    </w:rPr>
  </w:style>
  <w:style w:type="paragraph" w:customStyle="1" w:styleId="afffffffff0">
    <w:name w:val="نام نويسنده"/>
    <w:basedOn w:val="Normal"/>
    <w:rsid w:val="00AC09DD"/>
    <w:pPr>
      <w:spacing w:before="120" w:line="240" w:lineRule="auto"/>
      <w:ind w:firstLine="0"/>
      <w:jc w:val="right"/>
    </w:pPr>
    <w:rPr>
      <w:rFonts w:eastAsia="SimSun" w:cs="B Mitra"/>
      <w:b/>
      <w:bCs/>
      <w:sz w:val="24"/>
      <w:szCs w:val="28"/>
    </w:rPr>
  </w:style>
  <w:style w:type="paragraph" w:customStyle="1" w:styleId="afffffffff1">
    <w:name w:val="شماره آيه"/>
    <w:basedOn w:val="Normal"/>
    <w:link w:val="Charfffe"/>
    <w:rsid w:val="00AC09DD"/>
    <w:pPr>
      <w:spacing w:line="240" w:lineRule="auto"/>
      <w:ind w:firstLine="0"/>
    </w:pPr>
    <w:rPr>
      <w:rFonts w:cs="B Yagut"/>
      <w:bCs/>
      <w:sz w:val="24"/>
      <w:szCs w:val="24"/>
      <w:lang w:bidi="fa-IR"/>
    </w:rPr>
  </w:style>
  <w:style w:type="character" w:customStyle="1" w:styleId="Charfffe">
    <w:name w:val="شماره آيه Char"/>
    <w:link w:val="afffffffff1"/>
    <w:rsid w:val="00AC09DD"/>
    <w:rPr>
      <w:rFonts w:cs="B Yagut"/>
      <w:bCs/>
      <w:sz w:val="24"/>
      <w:szCs w:val="24"/>
      <w:lang w:val="en-US" w:eastAsia="en-US" w:bidi="fa-IR"/>
    </w:rPr>
  </w:style>
  <w:style w:type="paragraph" w:customStyle="1" w:styleId="120">
    <w:name w:val="سرفصل1 درجه 2"/>
    <w:basedOn w:val="Heading1"/>
    <w:semiHidden/>
    <w:rsid w:val="00AC09DD"/>
    <w:pPr>
      <w:widowControl w:val="0"/>
      <w:spacing w:before="200" w:after="240"/>
      <w:jc w:val="left"/>
    </w:pPr>
    <w:rPr>
      <w:rFonts w:ascii="Lotus" w:eastAsia="MS Mincho" w:hAnsi="Lotus" w:cs="Lotus"/>
      <w:b w:val="0"/>
      <w:bCs w:val="0"/>
      <w:sz w:val="32"/>
    </w:rPr>
  </w:style>
  <w:style w:type="numbering" w:customStyle="1" w:styleId="NoList1">
    <w:name w:val="No List1"/>
    <w:next w:val="NoList"/>
    <w:semiHidden/>
    <w:unhideWhenUsed/>
    <w:rsid w:val="00AC09DD"/>
  </w:style>
  <w:style w:type="character" w:customStyle="1" w:styleId="Char0">
    <w:name w:val="نقل قول عربي كم Char"/>
    <w:basedOn w:val="CharChar1"/>
    <w:link w:val="a8"/>
    <w:rsid w:val="00AC09DD"/>
    <w:rPr>
      <w:rFonts w:cs="B Badr"/>
      <w:bCs/>
      <w:noProof/>
      <w:sz w:val="16"/>
      <w:szCs w:val="24"/>
      <w:lang w:val="en-US" w:eastAsia="en-US" w:bidi="fa-IR"/>
    </w:rPr>
  </w:style>
  <w:style w:type="paragraph" w:customStyle="1" w:styleId="220">
    <w:name w:val="سرفصل2 درجه 2"/>
    <w:basedOn w:val="Heading2"/>
    <w:semiHidden/>
    <w:rsid w:val="00AC09DD"/>
    <w:pPr>
      <w:widowControl w:val="0"/>
      <w:spacing w:after="0" w:line="240" w:lineRule="auto"/>
      <w:ind w:hanging="16"/>
      <w:jc w:val="left"/>
    </w:pPr>
    <w:rPr>
      <w:rFonts w:ascii="Lotus" w:eastAsia="MS Mincho" w:hAnsi="Lotus" w:cs="Lotus"/>
      <w:sz w:val="26"/>
      <w:szCs w:val="32"/>
      <w:lang w:bidi="fa-IR"/>
    </w:rPr>
  </w:style>
  <w:style w:type="paragraph" w:customStyle="1" w:styleId="afffffffff2">
    <w:name w:val="كتاب نقل قول فارسي"/>
    <w:basedOn w:val="afc"/>
    <w:link w:val="CharChar7"/>
    <w:rsid w:val="00AC09DD"/>
    <w:pPr>
      <w:ind w:left="0" w:firstLine="227"/>
    </w:pPr>
    <w:rPr>
      <w:noProof w:val="0"/>
      <w:sz w:val="24"/>
      <w:szCs w:val="21"/>
    </w:rPr>
  </w:style>
  <w:style w:type="character" w:customStyle="1" w:styleId="CharChar7">
    <w:name w:val="كتاب نقل قول فارسي Char Char"/>
    <w:link w:val="afffffffff2"/>
    <w:rsid w:val="00AC09DD"/>
    <w:rPr>
      <w:rFonts w:cs="A Lotus"/>
      <w:bCs/>
      <w:iCs/>
      <w:noProof/>
      <w:sz w:val="24"/>
      <w:szCs w:val="21"/>
      <w:lang w:val="en-US" w:eastAsia="en-US" w:bidi="fa-IR"/>
    </w:rPr>
  </w:style>
  <w:style w:type="paragraph" w:customStyle="1" w:styleId="afffffffff3">
    <w:name w:val="آدرس چپ"/>
    <w:basedOn w:val="Normal"/>
    <w:rsid w:val="00AC09DD"/>
    <w:pPr>
      <w:spacing w:line="360" w:lineRule="auto"/>
      <w:ind w:firstLine="0"/>
      <w:jc w:val="right"/>
    </w:pPr>
    <w:rPr>
      <w:rFonts w:cs="B Mitra"/>
      <w:sz w:val="24"/>
      <w:szCs w:val="18"/>
      <w:lang w:bidi="fa-IR"/>
    </w:rPr>
  </w:style>
  <w:style w:type="paragraph" w:styleId="Index3">
    <w:name w:val="index 3"/>
    <w:basedOn w:val="Normal"/>
    <w:next w:val="Normal"/>
    <w:autoRedefine/>
    <w:semiHidden/>
    <w:rsid w:val="00AC09DD"/>
    <w:pPr>
      <w:widowControl w:val="0"/>
      <w:spacing w:line="276" w:lineRule="auto"/>
      <w:ind w:left="900" w:hanging="300"/>
      <w:jc w:val="left"/>
    </w:pPr>
    <w:rPr>
      <w:rFonts w:eastAsia="MS Mincho" w:cs="Times New Roman"/>
      <w:sz w:val="18"/>
      <w:szCs w:val="21"/>
    </w:rPr>
  </w:style>
  <w:style w:type="paragraph" w:styleId="Index4">
    <w:name w:val="index 4"/>
    <w:basedOn w:val="Normal"/>
    <w:next w:val="Normal"/>
    <w:autoRedefine/>
    <w:semiHidden/>
    <w:rsid w:val="00AC09DD"/>
    <w:pPr>
      <w:widowControl w:val="0"/>
      <w:spacing w:line="276" w:lineRule="auto"/>
      <w:ind w:left="1200" w:hanging="300"/>
      <w:jc w:val="left"/>
    </w:pPr>
    <w:rPr>
      <w:rFonts w:eastAsia="MS Mincho" w:cs="Times New Roman"/>
      <w:sz w:val="18"/>
      <w:szCs w:val="21"/>
    </w:rPr>
  </w:style>
  <w:style w:type="paragraph" w:styleId="Index5">
    <w:name w:val="index 5"/>
    <w:basedOn w:val="Normal"/>
    <w:next w:val="Normal"/>
    <w:autoRedefine/>
    <w:semiHidden/>
    <w:rsid w:val="00AC09DD"/>
    <w:pPr>
      <w:widowControl w:val="0"/>
      <w:spacing w:line="276" w:lineRule="auto"/>
      <w:ind w:left="1500" w:hanging="300"/>
      <w:jc w:val="left"/>
    </w:pPr>
    <w:rPr>
      <w:rFonts w:eastAsia="MS Mincho" w:cs="Times New Roman"/>
      <w:sz w:val="18"/>
      <w:szCs w:val="21"/>
    </w:rPr>
  </w:style>
  <w:style w:type="paragraph" w:styleId="Index6">
    <w:name w:val="index 6"/>
    <w:basedOn w:val="Normal"/>
    <w:next w:val="Normal"/>
    <w:autoRedefine/>
    <w:semiHidden/>
    <w:rsid w:val="00AC09DD"/>
    <w:pPr>
      <w:widowControl w:val="0"/>
      <w:spacing w:line="276" w:lineRule="auto"/>
      <w:ind w:left="1800" w:hanging="300"/>
      <w:jc w:val="left"/>
    </w:pPr>
    <w:rPr>
      <w:rFonts w:eastAsia="MS Mincho" w:cs="Times New Roman"/>
      <w:sz w:val="18"/>
      <w:szCs w:val="21"/>
    </w:rPr>
  </w:style>
  <w:style w:type="paragraph" w:styleId="Index7">
    <w:name w:val="index 7"/>
    <w:basedOn w:val="Normal"/>
    <w:next w:val="Normal"/>
    <w:autoRedefine/>
    <w:semiHidden/>
    <w:rsid w:val="00AC09DD"/>
    <w:pPr>
      <w:widowControl w:val="0"/>
      <w:spacing w:line="276" w:lineRule="auto"/>
      <w:ind w:left="2100" w:hanging="300"/>
      <w:jc w:val="left"/>
    </w:pPr>
    <w:rPr>
      <w:rFonts w:eastAsia="MS Mincho" w:cs="Times New Roman"/>
      <w:sz w:val="18"/>
      <w:szCs w:val="21"/>
    </w:rPr>
  </w:style>
  <w:style w:type="paragraph" w:styleId="Index8">
    <w:name w:val="index 8"/>
    <w:basedOn w:val="Normal"/>
    <w:next w:val="Normal"/>
    <w:autoRedefine/>
    <w:semiHidden/>
    <w:rsid w:val="00AC09DD"/>
    <w:pPr>
      <w:widowControl w:val="0"/>
      <w:spacing w:line="276" w:lineRule="auto"/>
      <w:ind w:left="2400" w:hanging="300"/>
      <w:jc w:val="left"/>
    </w:pPr>
    <w:rPr>
      <w:rFonts w:eastAsia="MS Mincho" w:cs="Times New Roman"/>
      <w:sz w:val="18"/>
      <w:szCs w:val="21"/>
    </w:rPr>
  </w:style>
  <w:style w:type="paragraph" w:styleId="IndexHeading">
    <w:name w:val="index heading"/>
    <w:basedOn w:val="Normal"/>
    <w:next w:val="Index1"/>
    <w:semiHidden/>
    <w:rsid w:val="00AC09DD"/>
    <w:pPr>
      <w:widowControl w:val="0"/>
      <w:spacing w:before="240" w:after="120" w:line="276" w:lineRule="auto"/>
      <w:ind w:firstLine="431"/>
      <w:jc w:val="center"/>
    </w:pPr>
    <w:rPr>
      <w:rFonts w:eastAsia="MS Mincho" w:cs="Times New Roman"/>
      <w:b/>
      <w:bCs/>
      <w:sz w:val="26"/>
      <w:szCs w:val="31"/>
    </w:rPr>
  </w:style>
  <w:style w:type="table" w:customStyle="1" w:styleId="TableGrid20">
    <w:name w:val="Table Grid2"/>
    <w:basedOn w:val="TableNormal"/>
    <w:next w:val="TableGrid"/>
    <w:rsid w:val="00AC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4">
    <w:name w:val="پاورقی فارسی"/>
    <w:basedOn w:val="FootnoteText"/>
    <w:link w:val="Charffff"/>
    <w:rsid w:val="00AC09DD"/>
    <w:pPr>
      <w:spacing w:line="240" w:lineRule="auto"/>
      <w:ind w:left="0" w:firstLine="0"/>
      <w:jc w:val="left"/>
    </w:pPr>
    <w:rPr>
      <w:rFonts w:ascii="B Lotus" w:hAnsi="B Lotus"/>
      <w:sz w:val="24"/>
      <w:szCs w:val="24"/>
    </w:rPr>
  </w:style>
  <w:style w:type="character" w:customStyle="1" w:styleId="Charffff">
    <w:name w:val="پاورقی فارسی Char"/>
    <w:link w:val="afffffffff4"/>
    <w:rsid w:val="00AC09DD"/>
    <w:rPr>
      <w:rFonts w:ascii="B Lotus" w:eastAsia="SimSun" w:hAnsi="B Lotus" w:cs="B Lotus"/>
      <w:sz w:val="24"/>
      <w:szCs w:val="24"/>
      <w:lang w:val="en-US" w:eastAsia="en-US" w:bidi="ar-SA"/>
    </w:rPr>
  </w:style>
  <w:style w:type="paragraph" w:customStyle="1" w:styleId="13">
    <w:name w:val="پاورقى1"/>
    <w:rsid w:val="00AC09DD"/>
    <w:pPr>
      <w:autoSpaceDE w:val="0"/>
      <w:autoSpaceDN w:val="0"/>
      <w:bidi/>
      <w:spacing w:line="452" w:lineRule="atLeast"/>
      <w:jc w:val="both"/>
    </w:pPr>
    <w:rPr>
      <w:rFonts w:cs="Simplified Arabic"/>
      <w:bCs/>
      <w:sz w:val="22"/>
      <w:szCs w:val="22"/>
    </w:rPr>
  </w:style>
  <w:style w:type="paragraph" w:customStyle="1" w:styleId="afffffffff5">
    <w:name w:val="نقل قول عربی بولد"/>
    <w:basedOn w:val="a9"/>
    <w:link w:val="CharChar8"/>
    <w:rsid w:val="00AC09DD"/>
    <w:pPr>
      <w:spacing w:before="120" w:line="288" w:lineRule="auto"/>
    </w:pPr>
    <w:rPr>
      <w:rFonts w:cs="A Mitra"/>
      <w:noProof w:val="0"/>
      <w:sz w:val="24"/>
      <w:szCs w:val="21"/>
    </w:rPr>
  </w:style>
  <w:style w:type="character" w:customStyle="1" w:styleId="forumlink">
    <w:name w:val="forumlink"/>
    <w:basedOn w:val="DefaultParagraphFont"/>
    <w:rsid w:val="00AC09DD"/>
  </w:style>
  <w:style w:type="character" w:customStyle="1" w:styleId="CharChar8">
    <w:name w:val="نقل قول عربی بولد Char Char"/>
    <w:link w:val="afffffffff5"/>
    <w:rsid w:val="00AC09DD"/>
    <w:rPr>
      <w:rFonts w:cs="A Mitra"/>
      <w:bCs/>
      <w:noProof/>
      <w:sz w:val="24"/>
      <w:szCs w:val="21"/>
      <w:lang w:val="en-US" w:eastAsia="en-US" w:bidi="fa-IR"/>
    </w:rPr>
  </w:style>
  <w:style w:type="paragraph" w:customStyle="1" w:styleId="afffffffff6">
    <w:name w:val="متن"/>
    <w:basedOn w:val="BodyText"/>
    <w:link w:val="Charffff0"/>
    <w:rsid w:val="00AC09DD"/>
    <w:pPr>
      <w:bidi/>
      <w:spacing w:line="312" w:lineRule="auto"/>
      <w:ind w:firstLine="454"/>
      <w:jc w:val="lowKashida"/>
    </w:pPr>
    <w:rPr>
      <w:rFonts w:cs="B Zar"/>
      <w:noProof w:val="0"/>
    </w:rPr>
  </w:style>
  <w:style w:type="paragraph" w:customStyle="1" w:styleId="afffffffff7">
    <w:name w:val="کتاب پاورقی فارسی"/>
    <w:basedOn w:val="afd"/>
    <w:link w:val="Charffff1"/>
    <w:rsid w:val="00AC09DD"/>
    <w:pPr>
      <w:ind w:left="0" w:firstLine="0"/>
    </w:pPr>
    <w:rPr>
      <w:rFonts w:cs="B Lotus"/>
      <w:noProof w:val="0"/>
      <w:sz w:val="20"/>
      <w:szCs w:val="21"/>
    </w:rPr>
  </w:style>
  <w:style w:type="character" w:customStyle="1" w:styleId="Charffff1">
    <w:name w:val="کتاب پاورقی فارسی Char"/>
    <w:link w:val="afffffffff7"/>
    <w:rsid w:val="00AC09DD"/>
    <w:rPr>
      <w:rFonts w:cs="B Lotus"/>
      <w:bCs/>
      <w:iCs/>
      <w:noProof/>
      <w:sz w:val="14"/>
      <w:szCs w:val="21"/>
      <w:lang w:val="en-US" w:eastAsia="en-US" w:bidi="fa-IR"/>
    </w:rPr>
  </w:style>
  <w:style w:type="paragraph" w:customStyle="1" w:styleId="afffffffff8">
    <w:name w:val="آدرس عربی"/>
    <w:basedOn w:val="Normal"/>
    <w:link w:val="Charffff2"/>
    <w:rsid w:val="00AC09DD"/>
    <w:pPr>
      <w:spacing w:line="360" w:lineRule="auto"/>
      <w:ind w:firstLine="0"/>
    </w:pPr>
    <w:rPr>
      <w:rFonts w:cs="A Mitra"/>
      <w:bCs/>
      <w:sz w:val="24"/>
      <w:szCs w:val="16"/>
    </w:rPr>
  </w:style>
  <w:style w:type="character" w:customStyle="1" w:styleId="Charffff2">
    <w:name w:val="آدرس عربی Char"/>
    <w:link w:val="afffffffff8"/>
    <w:rsid w:val="00AC09DD"/>
    <w:rPr>
      <w:rFonts w:cs="A Mitra"/>
      <w:bCs/>
      <w:sz w:val="24"/>
      <w:szCs w:val="16"/>
      <w:lang w:val="en-US" w:eastAsia="en-US" w:bidi="ar-SA"/>
    </w:rPr>
  </w:style>
  <w:style w:type="character" w:customStyle="1" w:styleId="uflts10">
    <w:name w:val="uf_lts10"/>
    <w:basedOn w:val="DefaultParagraphFont"/>
    <w:rsid w:val="00AC09DD"/>
  </w:style>
  <w:style w:type="character" w:customStyle="1" w:styleId="uflts5">
    <w:name w:val="uf_lts5"/>
    <w:basedOn w:val="DefaultParagraphFont"/>
    <w:rsid w:val="00AC09DD"/>
  </w:style>
  <w:style w:type="character" w:customStyle="1" w:styleId="ufaak17">
    <w:name w:val="uf_aak17"/>
    <w:basedOn w:val="DefaultParagraphFont"/>
    <w:rsid w:val="00AC09DD"/>
  </w:style>
  <w:style w:type="paragraph" w:customStyle="1" w:styleId="afffffffff9">
    <w:name w:val="ایتالیک"/>
    <w:basedOn w:val="Normal"/>
    <w:link w:val="Charffff3"/>
    <w:rsid w:val="00AC09DD"/>
    <w:pPr>
      <w:spacing w:line="288" w:lineRule="auto"/>
      <w:ind w:firstLine="454"/>
    </w:pPr>
    <w:rPr>
      <w:rFonts w:cs="B Zar"/>
      <w:b/>
      <w:i/>
      <w:iCs/>
      <w:spacing w:val="6"/>
      <w:sz w:val="28"/>
      <w:szCs w:val="28"/>
      <w:lang w:bidi="fa-IR"/>
    </w:rPr>
  </w:style>
  <w:style w:type="character" w:customStyle="1" w:styleId="Charffff3">
    <w:name w:val="ایتالیک Char"/>
    <w:link w:val="afffffffff9"/>
    <w:rsid w:val="00AC09DD"/>
    <w:rPr>
      <w:rFonts w:cs="B Zar"/>
      <w:b/>
      <w:i/>
      <w:iCs/>
      <w:spacing w:val="6"/>
      <w:sz w:val="28"/>
      <w:szCs w:val="28"/>
      <w:lang w:val="en-US" w:eastAsia="en-US" w:bidi="fa-IR"/>
    </w:rPr>
  </w:style>
  <w:style w:type="character" w:customStyle="1" w:styleId="BodyTextChar">
    <w:name w:val="Body Text Char"/>
    <w:basedOn w:val="DefaultParagraphFont"/>
    <w:semiHidden/>
    <w:rsid w:val="005727BF"/>
    <w:rPr>
      <w:rFonts w:ascii="B Mitra" w:eastAsia="B Mitra" w:hAnsi="B Mitra" w:cs="B Mitra"/>
      <w:kern w:val="0"/>
      <w:lang w:bidi="fa-IR"/>
      <w14:ligatures w14:val="none"/>
    </w:rPr>
  </w:style>
  <w:style w:type="paragraph" w:customStyle="1" w:styleId="msotocheading0">
    <w:name w:val="msotocheading"/>
    <w:basedOn w:val="Heading1"/>
    <w:next w:val="Normal"/>
    <w:autoRedefine/>
    <w:semiHidden/>
    <w:rsid w:val="005727BF"/>
    <w:pPr>
      <w:keepLines/>
      <w:tabs>
        <w:tab w:val="num" w:pos="918"/>
      </w:tabs>
      <w:spacing w:before="360" w:after="80" w:line="360" w:lineRule="auto"/>
      <w:ind w:left="918" w:hanging="360"/>
      <w:jc w:val="lowKashida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0"/>
      <w:sz w:val="40"/>
      <w:szCs w:val="40"/>
      <w:lang w:bidi="fa-IR"/>
    </w:rPr>
  </w:style>
  <w:style w:type="numbering" w:customStyle="1" w:styleId="StyleNumbered">
    <w:name w:val="Style Numbered"/>
    <w:basedOn w:val="NoList"/>
    <w:semiHidden/>
    <w:rsid w:val="005727BF"/>
    <w:pPr>
      <w:numPr>
        <w:numId w:val="15"/>
      </w:numPr>
    </w:pPr>
  </w:style>
  <w:style w:type="numbering" w:customStyle="1" w:styleId="StyleBulleted">
    <w:name w:val="Style Bulleted"/>
    <w:basedOn w:val="NoList"/>
    <w:semiHidden/>
    <w:rsid w:val="005727BF"/>
    <w:pPr>
      <w:numPr>
        <w:numId w:val="16"/>
      </w:numPr>
    </w:pPr>
  </w:style>
  <w:style w:type="paragraph" w:customStyle="1" w:styleId="BodyTextBUn">
    <w:name w:val="Body Text + B+ Un"/>
    <w:basedOn w:val="BodyText"/>
    <w:link w:val="BodyTextBUnChar"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b/>
      <w:bCs/>
      <w:noProof w:val="0"/>
      <w:sz w:val="24"/>
      <w:szCs w:val="24"/>
      <w:u w:val="single"/>
    </w:rPr>
  </w:style>
  <w:style w:type="character" w:customStyle="1" w:styleId="BodyTextChar1">
    <w:name w:val="Body Text Char1"/>
    <w:link w:val="BodyText"/>
    <w:rsid w:val="005727BF"/>
    <w:rPr>
      <w:rFonts w:cs="B Lotus"/>
      <w:noProof/>
      <w:sz w:val="28"/>
      <w:szCs w:val="28"/>
      <w:lang w:bidi="fa-IR"/>
    </w:rPr>
  </w:style>
  <w:style w:type="character" w:customStyle="1" w:styleId="BodyTextBUnChar">
    <w:name w:val="Body Text + B+ Un Char"/>
    <w:link w:val="BodyTextBUn"/>
    <w:rsid w:val="005727BF"/>
    <w:rPr>
      <w:rFonts w:ascii="B Mitra" w:eastAsia="B Mitra" w:hAnsi="B Mitra" w:cs="B Mitra"/>
      <w:b/>
      <w:bCs/>
      <w:sz w:val="24"/>
      <w:szCs w:val="24"/>
      <w:u w:val="single"/>
      <w:lang w:bidi="fa-IR"/>
    </w:rPr>
  </w:style>
  <w:style w:type="paragraph" w:customStyle="1" w:styleId="BodyTextUn">
    <w:name w:val="Body Text+ Un"/>
    <w:basedOn w:val="BodyText"/>
    <w:link w:val="BodyTextUnChar"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4"/>
      <w:u w:val="single"/>
    </w:rPr>
  </w:style>
  <w:style w:type="character" w:customStyle="1" w:styleId="BodyTextUnChar">
    <w:name w:val="Body Text+ Un Char"/>
    <w:link w:val="BodyTextUn"/>
    <w:rsid w:val="005727BF"/>
    <w:rPr>
      <w:rFonts w:ascii="B Mitra" w:eastAsia="B Mitra" w:hAnsi="B Mitra" w:cs="B Mitra"/>
      <w:sz w:val="24"/>
      <w:szCs w:val="24"/>
      <w:u w:val="single"/>
      <w:lang w:bidi="fa-IR"/>
    </w:rPr>
  </w:style>
  <w:style w:type="paragraph" w:customStyle="1" w:styleId="BodyText4">
    <w:name w:val="Body Text 4"/>
    <w:basedOn w:val="BodyText"/>
    <w:link w:val="BodyText4CharChar"/>
    <w:rsid w:val="005727BF"/>
    <w:pPr>
      <w:bidi/>
      <w:spacing w:line="276" w:lineRule="auto"/>
      <w:jc w:val="lowKashida"/>
    </w:pPr>
    <w:rPr>
      <w:rFonts w:ascii="B Mitra" w:eastAsia="B Mitra" w:hAnsi="B Mitra" w:cs="B Mitra"/>
      <w:noProof w:val="0"/>
      <w:sz w:val="24"/>
      <w:szCs w:val="24"/>
    </w:rPr>
  </w:style>
  <w:style w:type="character" w:customStyle="1" w:styleId="BodyText4CharChar">
    <w:name w:val="Body Text 4 Char Char"/>
    <w:link w:val="BodyText4"/>
    <w:rsid w:val="005727BF"/>
    <w:rPr>
      <w:rFonts w:ascii="B Mitra" w:eastAsia="B Mitra" w:hAnsi="B Mitra" w:cs="B Mitra"/>
      <w:sz w:val="24"/>
      <w:szCs w:val="24"/>
      <w:lang w:bidi="fa-IR"/>
    </w:rPr>
  </w:style>
  <w:style w:type="character" w:customStyle="1" w:styleId="Boldunderline">
    <w:name w:val="Bold underline"/>
    <w:semiHidden/>
    <w:rsid w:val="005727BF"/>
    <w:rPr>
      <w:rFonts w:ascii="b mitea" w:hAnsi="b mitea" w:cs="B Mitra"/>
      <w:b/>
      <w:bCs/>
      <w:color w:val="auto"/>
      <w:sz w:val="24"/>
      <w:szCs w:val="24"/>
      <w:u w:val="single"/>
    </w:rPr>
  </w:style>
  <w:style w:type="character" w:customStyle="1" w:styleId="CharChar50">
    <w:name w:val="Char Char5"/>
    <w:semiHidden/>
    <w:rsid w:val="005727BF"/>
    <w:rPr>
      <w:rFonts w:ascii="Cambria" w:eastAsia="Times New Roman" w:hAnsi="Cambria" w:cs="B Mitra"/>
      <w:b/>
      <w:bCs/>
      <w:i/>
      <w:sz w:val="28"/>
      <w:szCs w:val="28"/>
    </w:rPr>
  </w:style>
  <w:style w:type="character" w:customStyle="1" w:styleId="CharChar40">
    <w:name w:val="Char Char4"/>
    <w:semiHidden/>
    <w:rsid w:val="005727BF"/>
    <w:rPr>
      <w:rFonts w:ascii="B Mitra" w:eastAsia="B Mitra" w:hAnsi="B Mitra" w:cs="B Mitra"/>
      <w:bCs/>
      <w:sz w:val="26"/>
      <w:szCs w:val="26"/>
    </w:rPr>
  </w:style>
  <w:style w:type="character" w:customStyle="1" w:styleId="CharChar9">
    <w:name w:val="Char Char"/>
    <w:semiHidden/>
    <w:rsid w:val="005727BF"/>
    <w:rPr>
      <w:rFonts w:ascii="Calibri" w:eastAsia="B Mitra" w:hAnsi="Calibri" w:cs="B Mitra"/>
      <w:sz w:val="24"/>
      <w:szCs w:val="24"/>
    </w:rPr>
  </w:style>
  <w:style w:type="character" w:customStyle="1" w:styleId="CharChar30">
    <w:name w:val="Char Char3"/>
    <w:semiHidden/>
    <w:rsid w:val="005727BF"/>
    <w:rPr>
      <w:rFonts w:ascii="B Mitra" w:eastAsia="B Mitra" w:hAnsi="B Mitra" w:cs="B Mitra"/>
      <w:b/>
      <w:bCs/>
      <w:sz w:val="28"/>
      <w:szCs w:val="28"/>
    </w:rPr>
  </w:style>
  <w:style w:type="paragraph" w:customStyle="1" w:styleId="afffffffffa">
    <w:name w:val="ترجمه"/>
    <w:basedOn w:val="BodyText"/>
    <w:link w:val="Charffff4"/>
    <w:rsid w:val="005727BF"/>
    <w:pPr>
      <w:bidi/>
      <w:spacing w:after="120"/>
      <w:jc w:val="lowKashida"/>
    </w:pPr>
    <w:rPr>
      <w:rFonts w:ascii="B Mitra" w:eastAsia="B Mitra" w:hAnsi="B Mitra" w:cs="B Mitra"/>
      <w:noProof w:val="0"/>
      <w:sz w:val="24"/>
      <w:szCs w:val="24"/>
      <w:lang w:bidi="ar-SA"/>
    </w:rPr>
  </w:style>
  <w:style w:type="character" w:customStyle="1" w:styleId="Charffff4">
    <w:name w:val="ترجمه Char"/>
    <w:link w:val="afffffffffa"/>
    <w:rsid w:val="005727BF"/>
    <w:rPr>
      <w:rFonts w:ascii="B Mitra" w:eastAsia="B Mitra" w:hAnsi="B Mitra" w:cs="B Mitra"/>
      <w:sz w:val="24"/>
      <w:szCs w:val="24"/>
    </w:rPr>
  </w:style>
  <w:style w:type="paragraph" w:customStyle="1" w:styleId="14ptBoldUnderline">
    <w:name w:val="14 pt Bold Underline"/>
    <w:basedOn w:val="Normal"/>
    <w:link w:val="14ptBoldUnderlineCharChar"/>
    <w:semiHidden/>
    <w:rsid w:val="005727BF"/>
    <w:pPr>
      <w:spacing w:line="240" w:lineRule="auto"/>
      <w:ind w:firstLine="198"/>
    </w:pPr>
    <w:rPr>
      <w:rFonts w:ascii="B Mitra" w:eastAsia="B Mitra" w:hAnsi="B Mitra" w:cs="B Badr"/>
      <w:b/>
      <w:bCs/>
      <w:sz w:val="24"/>
      <w:szCs w:val="32"/>
      <w:u w:val="single"/>
    </w:rPr>
  </w:style>
  <w:style w:type="character" w:customStyle="1" w:styleId="14ptBoldUnderlineCharChar">
    <w:name w:val="14 pt Bold Underline Char Char"/>
    <w:link w:val="14ptBoldUnderline"/>
    <w:semiHidden/>
    <w:rsid w:val="005727BF"/>
    <w:rPr>
      <w:rFonts w:ascii="B Mitra" w:eastAsia="B Mitra" w:hAnsi="B Mitra" w:cs="B Badr"/>
      <w:b/>
      <w:bCs/>
      <w:sz w:val="24"/>
      <w:szCs w:val="32"/>
      <w:u w:val="single"/>
    </w:rPr>
  </w:style>
  <w:style w:type="character" w:customStyle="1" w:styleId="Bold">
    <w:name w:val="Bold"/>
    <w:semiHidden/>
    <w:rsid w:val="005727BF"/>
    <w:rPr>
      <w:b/>
      <w:bCs/>
      <w:szCs w:val="28"/>
    </w:rPr>
  </w:style>
  <w:style w:type="character" w:customStyle="1" w:styleId="BodyTextFirstIndent2Char">
    <w:name w:val="Body Text First Indent 2 Char"/>
    <w:basedOn w:val="BodyTextIndentChar"/>
    <w:link w:val="BodyTextFirstIndent2"/>
    <w:rsid w:val="005727BF"/>
    <w:rPr>
      <w:rFonts w:eastAsia="SimSun" w:cs="Lotus"/>
      <w:snapToGrid/>
      <w:sz w:val="24"/>
      <w:szCs w:val="24"/>
      <w:lang w:val="en-US" w:eastAsia="en-US" w:bidi="ar-SA"/>
    </w:rPr>
  </w:style>
  <w:style w:type="paragraph" w:customStyle="1" w:styleId="StyleBodyTextBe">
    <w:name w:val="Style BodyText+ Be"/>
    <w:basedOn w:val="BodyText"/>
    <w:semiHidden/>
    <w:rsid w:val="005727BF"/>
    <w:pPr>
      <w:bidi/>
      <w:spacing w:after="120" w:line="276" w:lineRule="auto"/>
      <w:ind w:left="198"/>
      <w:jc w:val="lowKashida"/>
    </w:pPr>
    <w:rPr>
      <w:rFonts w:ascii="B Mitra" w:eastAsia="B Mitra" w:hAnsi="B Mitra" w:cs="B Mitra"/>
      <w:noProof w:val="0"/>
      <w:sz w:val="24"/>
      <w:szCs w:val="24"/>
    </w:rPr>
  </w:style>
  <w:style w:type="character" w:customStyle="1" w:styleId="CharChar70">
    <w:name w:val="Char Char7"/>
    <w:semiHidden/>
    <w:rsid w:val="005727BF"/>
    <w:rPr>
      <w:rFonts w:ascii="Arial" w:hAnsi="Arial" w:cs="B Titr"/>
      <w:b/>
      <w:sz w:val="28"/>
      <w:szCs w:val="12"/>
      <w:lang w:val="en-US" w:eastAsia="en-US" w:bidi="fa-IR"/>
    </w:rPr>
  </w:style>
  <w:style w:type="character" w:customStyle="1" w:styleId="CharChar10">
    <w:name w:val="Char Char10"/>
    <w:semiHidden/>
    <w:rsid w:val="005727BF"/>
    <w:rPr>
      <w:rFonts w:ascii="Arial" w:hAnsi="Arial" w:cs="B Titr"/>
      <w:b/>
      <w:sz w:val="26"/>
      <w:szCs w:val="10"/>
      <w:lang w:val="en-US" w:eastAsia="en-US" w:bidi="fa-IR"/>
    </w:rPr>
  </w:style>
  <w:style w:type="character" w:customStyle="1" w:styleId="CharChar11">
    <w:name w:val="Char Char11"/>
    <w:semiHidden/>
    <w:rsid w:val="005727BF"/>
    <w:rPr>
      <w:rFonts w:ascii="Arial" w:hAnsi="Arial" w:cs="B Titr"/>
      <w:b/>
      <w:sz w:val="28"/>
      <w:szCs w:val="12"/>
      <w:lang w:val="en-US" w:eastAsia="en-US" w:bidi="fa-IR"/>
    </w:rPr>
  </w:style>
  <w:style w:type="character" w:customStyle="1" w:styleId="CharChar90">
    <w:name w:val="Char Char9"/>
    <w:semiHidden/>
    <w:rsid w:val="005727BF"/>
    <w:rPr>
      <w:rFonts w:ascii="Garamond" w:hAnsi="Garamond" w:cs="B Titr"/>
      <w:bCs/>
      <w:szCs w:val="8"/>
      <w:lang w:val="en-US" w:eastAsia="en-US" w:bidi="fa-IR"/>
    </w:rPr>
  </w:style>
  <w:style w:type="character" w:customStyle="1" w:styleId="CharChar12">
    <w:name w:val="Char Char12"/>
    <w:semiHidden/>
    <w:rsid w:val="005727BF"/>
    <w:rPr>
      <w:rFonts w:ascii="Arial" w:hAnsi="Arial" w:cs="B Titr"/>
      <w:b/>
      <w:kern w:val="32"/>
      <w:sz w:val="32"/>
      <w:szCs w:val="14"/>
      <w:lang w:val="en-US" w:eastAsia="en-US" w:bidi="fa-IR"/>
    </w:rPr>
  </w:style>
  <w:style w:type="character" w:customStyle="1" w:styleId="CharChar80">
    <w:name w:val="Char Char8"/>
    <w:semiHidden/>
    <w:rsid w:val="005727BF"/>
    <w:rPr>
      <w:rFonts w:cs="B Titr"/>
      <w:sz w:val="26"/>
      <w:szCs w:val="18"/>
      <w:lang w:val="en-US" w:eastAsia="en-US" w:bidi="fa-IR"/>
    </w:rPr>
  </w:style>
  <w:style w:type="paragraph" w:customStyle="1" w:styleId="afffffffffb">
    <w:name w:val="عنوان فهرست مطالب"/>
    <w:basedOn w:val="Heading1"/>
    <w:next w:val="Normal"/>
    <w:semiHidden/>
    <w:unhideWhenUsed/>
    <w:qFormat/>
    <w:rsid w:val="005727BF"/>
    <w:pPr>
      <w:keepLines/>
      <w:bidi w:val="0"/>
      <w:spacing w:before="480" w:after="0" w:line="276" w:lineRule="auto"/>
      <w:outlineLvl w:val="9"/>
    </w:pPr>
    <w:rPr>
      <w:rFonts w:ascii="Cambria" w:eastAsia="MS Gothic" w:hAnsi="Cambria" w:cs="Times New Roman"/>
      <w:bCs w:val="0"/>
      <w:color w:val="365F91"/>
      <w:kern w:val="0"/>
      <w:sz w:val="28"/>
      <w:szCs w:val="28"/>
      <w:lang w:bidi="fa-IR"/>
    </w:rPr>
  </w:style>
  <w:style w:type="paragraph" w:customStyle="1" w:styleId="StyleComplexBTitrCentered">
    <w:name w:val="Style (Complex) B Titr Centered"/>
    <w:basedOn w:val="Normal"/>
    <w:autoRedefine/>
    <w:semiHidden/>
    <w:rsid w:val="005727BF"/>
    <w:pPr>
      <w:spacing w:line="360" w:lineRule="auto"/>
      <w:ind w:firstLine="0"/>
      <w:jc w:val="center"/>
    </w:pPr>
    <w:rPr>
      <w:rFonts w:ascii="B Mitra" w:eastAsia="B Mitra" w:hAnsi="B Mitra" w:cs="B Titr"/>
      <w:sz w:val="24"/>
      <w:szCs w:val="24"/>
      <w:lang w:bidi="fa-IR"/>
    </w:rPr>
  </w:style>
  <w:style w:type="numbering" w:customStyle="1" w:styleId="StylenumberedBold">
    <w:name w:val="Style numbered Bold"/>
    <w:basedOn w:val="NoList"/>
    <w:rsid w:val="005727BF"/>
    <w:pPr>
      <w:numPr>
        <w:numId w:val="17"/>
      </w:numPr>
    </w:pPr>
  </w:style>
  <w:style w:type="character" w:customStyle="1" w:styleId="ClosingChar">
    <w:name w:val="Closing Char"/>
    <w:basedOn w:val="DefaultParagraphFont"/>
    <w:link w:val="Closing"/>
    <w:semiHidden/>
    <w:rsid w:val="005727BF"/>
    <w:rPr>
      <w:rFonts w:cs="Lotus"/>
      <w:b/>
      <w:szCs w:val="30"/>
      <w:lang w:bidi="fa-IR"/>
    </w:rPr>
  </w:style>
  <w:style w:type="paragraph" w:customStyle="1" w:styleId="-">
    <w:name w:val="ج- ص"/>
    <w:basedOn w:val="BodyText"/>
    <w:link w:val="-CharChar"/>
    <w:qFormat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2"/>
    </w:rPr>
  </w:style>
  <w:style w:type="character" w:customStyle="1" w:styleId="-CharChar">
    <w:name w:val="ج- ص Char Char"/>
    <w:link w:val="-"/>
    <w:rsid w:val="005727BF"/>
    <w:rPr>
      <w:rFonts w:ascii="B Mitra" w:eastAsia="B Mitra" w:hAnsi="B Mitra" w:cs="B Mitra"/>
      <w:sz w:val="24"/>
      <w:szCs w:val="22"/>
      <w:lang w:bidi="fa-IR"/>
    </w:rPr>
  </w:style>
  <w:style w:type="character" w:customStyle="1" w:styleId="MessageHeaderChar">
    <w:name w:val="Message Header Char"/>
    <w:basedOn w:val="DefaultParagraphFont"/>
    <w:link w:val="MessageHeader"/>
    <w:semiHidden/>
    <w:rsid w:val="005727BF"/>
    <w:rPr>
      <w:rFonts w:ascii="Arial" w:hAnsi="Arial" w:cs="Arial"/>
      <w:b/>
      <w:szCs w:val="30"/>
      <w:shd w:val="pct20" w:color="auto" w:fill="auto"/>
      <w:lang w:bidi="fa-IR"/>
    </w:rPr>
  </w:style>
  <w:style w:type="character" w:customStyle="1" w:styleId="NoteHeadingChar">
    <w:name w:val="Note Heading Char"/>
    <w:basedOn w:val="DefaultParagraphFont"/>
    <w:link w:val="NoteHeading"/>
    <w:semiHidden/>
    <w:rsid w:val="005727BF"/>
    <w:rPr>
      <w:rFonts w:cs="Lotus"/>
      <w:b/>
      <w:szCs w:val="30"/>
      <w:lang w:bidi="fa-IR"/>
    </w:rPr>
  </w:style>
  <w:style w:type="character" w:customStyle="1" w:styleId="SalutationChar">
    <w:name w:val="Salutation Char"/>
    <w:basedOn w:val="DefaultParagraphFont"/>
    <w:link w:val="Salutation"/>
    <w:semiHidden/>
    <w:rsid w:val="005727BF"/>
    <w:rPr>
      <w:rFonts w:cs="Lotus"/>
      <w:b/>
      <w:szCs w:val="30"/>
      <w:lang w:bidi="fa-IR"/>
    </w:rPr>
  </w:style>
  <w:style w:type="character" w:customStyle="1" w:styleId="SignatureChar">
    <w:name w:val="Signature Char"/>
    <w:basedOn w:val="DefaultParagraphFont"/>
    <w:link w:val="Signature"/>
    <w:semiHidden/>
    <w:rsid w:val="005727BF"/>
    <w:rPr>
      <w:rFonts w:cs="Lotus"/>
      <w:b/>
      <w:szCs w:val="30"/>
      <w:lang w:bidi="fa-IR"/>
    </w:rPr>
  </w:style>
  <w:style w:type="character" w:customStyle="1" w:styleId="E-mailSignatureChar">
    <w:name w:val="E-mail Signature Char"/>
    <w:basedOn w:val="DefaultParagraphFont"/>
    <w:link w:val="E-mailSignature"/>
    <w:semiHidden/>
    <w:rsid w:val="005727BF"/>
    <w:rPr>
      <w:rFonts w:cs="Lotus"/>
      <w:b/>
      <w:szCs w:val="30"/>
      <w:lang w:bidi="fa-IR"/>
    </w:rPr>
  </w:style>
  <w:style w:type="character" w:customStyle="1" w:styleId="HTMLAddressChar">
    <w:name w:val="HTML Address Char"/>
    <w:basedOn w:val="DefaultParagraphFont"/>
    <w:link w:val="HTMLAddress"/>
    <w:semiHidden/>
    <w:rsid w:val="005727BF"/>
    <w:rPr>
      <w:rFonts w:cs="Lotus"/>
      <w:b/>
      <w:i/>
      <w:iCs/>
      <w:szCs w:val="30"/>
      <w:lang w:bidi="fa-IR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5727BF"/>
    <w:rPr>
      <w:rFonts w:ascii="Courier New" w:hAnsi="Courier New" w:cs="Courier New"/>
      <w:b/>
      <w:lang w:bidi="fa-IR"/>
    </w:rPr>
  </w:style>
  <w:style w:type="paragraph" w:customStyle="1" w:styleId="-0">
    <w:name w:val="ج-ص"/>
    <w:basedOn w:val="BodyText"/>
    <w:link w:val="-Char"/>
    <w:semiHidden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2"/>
    </w:rPr>
  </w:style>
  <w:style w:type="character" w:customStyle="1" w:styleId="-Char">
    <w:name w:val="ج-ص Char"/>
    <w:link w:val="-0"/>
    <w:semiHidden/>
    <w:rsid w:val="005727BF"/>
    <w:rPr>
      <w:rFonts w:ascii="B Mitra" w:eastAsia="B Mitra" w:hAnsi="B Mitra" w:cs="B Mitra"/>
      <w:sz w:val="24"/>
      <w:szCs w:val="22"/>
      <w:lang w:bidi="fa-IR"/>
    </w:rPr>
  </w:style>
  <w:style w:type="paragraph" w:customStyle="1" w:styleId="BodyTextB">
    <w:name w:val="Body Text+ B"/>
    <w:basedOn w:val="BodyText"/>
    <w:link w:val="BodyTextBCharChar"/>
    <w:semiHidden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b/>
      <w:bCs/>
      <w:noProof w:val="0"/>
      <w:sz w:val="24"/>
      <w:szCs w:val="24"/>
    </w:rPr>
  </w:style>
  <w:style w:type="character" w:customStyle="1" w:styleId="BodyTextBCharChar">
    <w:name w:val="Body Text+ B Char Char"/>
    <w:link w:val="BodyTextB"/>
    <w:semiHidden/>
    <w:rsid w:val="005727BF"/>
    <w:rPr>
      <w:rFonts w:ascii="B Mitra" w:eastAsia="B Mitra" w:hAnsi="B Mitra" w:cs="B Mitra"/>
      <w:b/>
      <w:bCs/>
      <w:sz w:val="24"/>
      <w:szCs w:val="24"/>
      <w:lang w:bidi="fa-IR"/>
    </w:rPr>
  </w:style>
  <w:style w:type="paragraph" w:customStyle="1" w:styleId="BodyTextBold">
    <w:name w:val="BodyText+ Bold"/>
    <w:basedOn w:val="BodyText"/>
    <w:link w:val="BodyTextBoldCharChar"/>
    <w:qFormat/>
    <w:rsid w:val="005727BF"/>
    <w:pPr>
      <w:bidi/>
      <w:spacing w:line="276" w:lineRule="auto"/>
      <w:jc w:val="lowKashida"/>
    </w:pPr>
    <w:rPr>
      <w:rFonts w:ascii="Garamond" w:eastAsia="B Mitra" w:hAnsi="Garamond" w:cs="B Mitra"/>
      <w:b/>
      <w:bCs/>
      <w:noProof w:val="0"/>
      <w:sz w:val="24"/>
      <w:szCs w:val="24"/>
    </w:rPr>
  </w:style>
  <w:style w:type="character" w:customStyle="1" w:styleId="BodyTextBoldCharChar">
    <w:name w:val="BodyText+ Bold Char Char"/>
    <w:link w:val="BodyTextBold"/>
    <w:rsid w:val="005727BF"/>
    <w:rPr>
      <w:rFonts w:ascii="Garamond" w:eastAsia="B Mitra" w:hAnsi="Garamond" w:cs="B Mitra"/>
      <w:b/>
      <w:bCs/>
      <w:sz w:val="24"/>
      <w:szCs w:val="24"/>
      <w:lang w:bidi="fa-IR"/>
    </w:rPr>
  </w:style>
  <w:style w:type="paragraph" w:customStyle="1" w:styleId="TOCHeading1">
    <w:name w:val="TOC Heading1"/>
    <w:basedOn w:val="Heading1"/>
    <w:next w:val="Normal"/>
    <w:autoRedefine/>
    <w:semiHidden/>
    <w:rsid w:val="005727BF"/>
    <w:pPr>
      <w:spacing w:before="240" w:after="60"/>
      <w:contextualSpacing/>
      <w:outlineLvl w:val="9"/>
    </w:pPr>
    <w:rPr>
      <w:rFonts w:ascii="Cambria" w:eastAsia="Calibri" w:hAnsi="Cambria" w:cs="B Titr"/>
      <w:b w:val="0"/>
      <w:sz w:val="28"/>
      <w:szCs w:val="36"/>
      <w:lang w:bidi="fa-IR"/>
    </w:rPr>
  </w:style>
  <w:style w:type="paragraph" w:customStyle="1" w:styleId="ListParagraph1">
    <w:name w:val="List Paragraph1"/>
    <w:basedOn w:val="Normal"/>
    <w:semiHidden/>
    <w:rsid w:val="005727BF"/>
    <w:pPr>
      <w:spacing w:line="360" w:lineRule="auto"/>
      <w:ind w:left="720" w:firstLine="0"/>
      <w:contextualSpacing/>
    </w:pPr>
    <w:rPr>
      <w:rFonts w:ascii="B Mitra" w:eastAsia="B Mitra" w:hAnsi="B Mitra" w:cs="B Mitra"/>
      <w:sz w:val="24"/>
      <w:szCs w:val="24"/>
      <w:lang w:bidi="fa-IR"/>
    </w:rPr>
  </w:style>
  <w:style w:type="numbering" w:customStyle="1" w:styleId="StyleBulletedLatinCourierNewComplexCourierNewBefore1">
    <w:name w:val="Style Bulleted (Latin) Courier New (Complex) Courier New Before:...1"/>
    <w:semiHidden/>
    <w:rsid w:val="005727BF"/>
    <w:pPr>
      <w:numPr>
        <w:numId w:val="25"/>
      </w:numPr>
    </w:pPr>
  </w:style>
  <w:style w:type="numbering" w:customStyle="1" w:styleId="StyleSymbolsymbol">
    <w:name w:val="Style Symbol (symbol)"/>
    <w:semiHidden/>
    <w:rsid w:val="005727BF"/>
    <w:pPr>
      <w:numPr>
        <w:numId w:val="26"/>
      </w:numPr>
    </w:pPr>
  </w:style>
  <w:style w:type="numbering" w:customStyle="1" w:styleId="StyleBulletedLatinCourierNewComplexCourierNewBefore">
    <w:name w:val="Style Bulleted (Latin) Courier New (Complex) Courier New Before:..."/>
    <w:semiHidden/>
    <w:rsid w:val="005727BF"/>
    <w:pPr>
      <w:numPr>
        <w:numId w:val="24"/>
      </w:numPr>
    </w:pPr>
  </w:style>
  <w:style w:type="paragraph" w:customStyle="1" w:styleId="StyleBodyTextLatinCalibriComplexCalibri">
    <w:name w:val="Style Body Text + (Latin) Calibri (Complex) Calibri"/>
    <w:basedOn w:val="BodyText"/>
    <w:semiHidden/>
    <w:rsid w:val="005727BF"/>
    <w:pPr>
      <w:bidi/>
      <w:spacing w:after="120"/>
      <w:jc w:val="lowKashida"/>
    </w:pPr>
    <w:rPr>
      <w:rFonts w:ascii="Calibri" w:eastAsia="B Mitra" w:hAnsi="Calibri" w:cs="B Mitra"/>
      <w:noProof w:val="0"/>
      <w:sz w:val="24"/>
      <w:szCs w:val="24"/>
    </w:rPr>
  </w:style>
  <w:style w:type="character" w:customStyle="1" w:styleId="ListNumberChar">
    <w:name w:val="List Number Char"/>
    <w:basedOn w:val="DefaultParagraphFont"/>
    <w:link w:val="ListNumber"/>
    <w:rsid w:val="005727BF"/>
    <w:rPr>
      <w:rFonts w:cs="Lotus"/>
      <w:b/>
      <w:szCs w:val="30"/>
      <w:lang w:bidi="fa-IR"/>
    </w:rPr>
  </w:style>
  <w:style w:type="paragraph" w:customStyle="1" w:styleId="14">
    <w:name w:val="عنوان فهرست مطالب1"/>
    <w:basedOn w:val="Heading1"/>
    <w:next w:val="Normal"/>
    <w:semiHidden/>
    <w:unhideWhenUsed/>
    <w:qFormat/>
    <w:rsid w:val="005727BF"/>
    <w:pPr>
      <w:keepLines/>
      <w:bidi w:val="0"/>
      <w:spacing w:before="480" w:after="0" w:line="276" w:lineRule="auto"/>
      <w:outlineLvl w:val="9"/>
    </w:pPr>
    <w:rPr>
      <w:rFonts w:ascii="Cambria" w:eastAsia="MS Gothic" w:hAnsi="Cambria" w:cs="Times New Roman"/>
      <w:bCs w:val="0"/>
      <w:color w:val="365F91"/>
      <w:kern w:val="0"/>
      <w:sz w:val="28"/>
      <w:szCs w:val="28"/>
      <w:lang w:bidi="fa-I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7BF"/>
    <w:rPr>
      <w:b/>
      <w:bCs/>
      <w:sz w:val="24"/>
      <w:szCs w:val="24"/>
      <w:lang w:val="en-US" w:eastAsia="en-US" w:bidi="fa-IR"/>
    </w:rPr>
  </w:style>
  <w:style w:type="paragraph" w:styleId="Revision">
    <w:name w:val="Revision"/>
    <w:hidden/>
    <w:uiPriority w:val="99"/>
    <w:semiHidden/>
    <w:rsid w:val="005727BF"/>
    <w:rPr>
      <w:rFonts w:cs="B Lotus"/>
      <w:sz w:val="21"/>
      <w:szCs w:val="27"/>
    </w:rPr>
  </w:style>
  <w:style w:type="paragraph" w:customStyle="1" w:styleId="330">
    <w:name w:val="33"/>
    <w:basedOn w:val="afffffffff6"/>
    <w:rsid w:val="0080110E"/>
    <w:pPr>
      <w:keepNext/>
      <w:spacing w:before="160" w:line="264" w:lineRule="auto"/>
      <w:ind w:firstLine="0"/>
    </w:pPr>
    <w:rPr>
      <w:rFonts w:cs="B Mitra"/>
      <w:b/>
      <w:bCs/>
      <w:sz w:val="26"/>
      <w:szCs w:val="26"/>
    </w:rPr>
  </w:style>
  <w:style w:type="paragraph" w:customStyle="1" w:styleId="afffffffffc">
    <w:name w:val="پاورقي"/>
    <w:basedOn w:val="FootnoteText"/>
    <w:rsid w:val="0080110E"/>
    <w:pPr>
      <w:spacing w:line="204" w:lineRule="auto"/>
      <w:ind w:left="0" w:firstLine="0"/>
      <w:jc w:val="left"/>
    </w:pPr>
    <w:rPr>
      <w:rFonts w:cs="B Badr"/>
      <w:bCs/>
      <w:sz w:val="20"/>
      <w:szCs w:val="19"/>
    </w:rPr>
  </w:style>
  <w:style w:type="character" w:customStyle="1" w:styleId="Charffff0">
    <w:name w:val="متن Char"/>
    <w:basedOn w:val="DefaultParagraphFont"/>
    <w:link w:val="afffffffff6"/>
    <w:rsid w:val="0080110E"/>
    <w:rPr>
      <w:rFonts w:cs="B Zar"/>
      <w:sz w:val="28"/>
      <w:szCs w:val="2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8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1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2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7717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F48BF-56D5-40A8-A51D-B2E4C3560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rs</dc:creator>
  <cp:keywords/>
  <dc:description/>
  <cp:lastModifiedBy>Zohreh Rajabi</cp:lastModifiedBy>
  <cp:revision>3</cp:revision>
  <cp:lastPrinted>2025-10-06T10:39:00Z</cp:lastPrinted>
  <dcterms:created xsi:type="dcterms:W3CDTF">2025-10-06T10:49:00Z</dcterms:created>
  <dcterms:modified xsi:type="dcterms:W3CDTF">2025-10-06T10:52:00Z</dcterms:modified>
</cp:coreProperties>
</file>