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E35BB4" w14:textId="77777777" w:rsidR="00620EC2" w:rsidRDefault="00620EC2" w:rsidP="00620EC2">
      <w:pPr>
        <w:jc w:val="center"/>
        <w:rPr>
          <w:rFonts w:cs="B Zar"/>
          <w:b/>
          <w:bCs/>
          <w:sz w:val="28"/>
          <w:szCs w:val="28"/>
          <w:rtl/>
        </w:rPr>
      </w:pPr>
    </w:p>
    <w:p w14:paraId="38EB3B2D" w14:textId="77777777" w:rsidR="00620EC2" w:rsidRDefault="00620EC2" w:rsidP="00620EC2">
      <w:pPr>
        <w:jc w:val="center"/>
        <w:rPr>
          <w:rFonts w:cs="B Zar"/>
          <w:b/>
          <w:bCs/>
          <w:sz w:val="28"/>
          <w:szCs w:val="28"/>
          <w:rtl/>
        </w:rPr>
      </w:pPr>
    </w:p>
    <w:p w14:paraId="3AD7448A" w14:textId="77777777" w:rsidR="00620EC2" w:rsidRDefault="00620EC2" w:rsidP="00620EC2">
      <w:pPr>
        <w:jc w:val="center"/>
        <w:rPr>
          <w:rFonts w:cs="B Zar"/>
          <w:b/>
          <w:bCs/>
          <w:sz w:val="28"/>
          <w:szCs w:val="28"/>
          <w:rtl/>
        </w:rPr>
      </w:pPr>
    </w:p>
    <w:p w14:paraId="60EF2BCE" w14:textId="59273FB0" w:rsidR="00620EC2" w:rsidRPr="00620EC2" w:rsidRDefault="00620EC2" w:rsidP="00620EC2">
      <w:pPr>
        <w:jc w:val="center"/>
        <w:rPr>
          <w:rFonts w:cs="B Zar"/>
          <w:b/>
          <w:bCs/>
          <w:sz w:val="28"/>
          <w:szCs w:val="28"/>
          <w:rtl/>
        </w:rPr>
      </w:pPr>
      <w:r w:rsidRPr="00620EC2">
        <w:rPr>
          <w:rFonts w:cs="B Zar" w:hint="cs"/>
          <w:b/>
          <w:bCs/>
          <w:sz w:val="28"/>
          <w:szCs w:val="28"/>
          <w:rtl/>
        </w:rPr>
        <w:t>بسم</w:t>
      </w:r>
      <w:r w:rsidR="008A17E1">
        <w:rPr>
          <w:rFonts w:cs="B Zar" w:hint="cs"/>
          <w:b/>
          <w:bCs/>
          <w:sz w:val="28"/>
          <w:szCs w:val="28"/>
          <w:rtl/>
        </w:rPr>
        <w:t xml:space="preserve"> </w:t>
      </w:r>
      <w:r w:rsidRPr="00620EC2">
        <w:rPr>
          <w:rFonts w:cs="B Zar" w:hint="cs"/>
          <w:b/>
          <w:bCs/>
          <w:sz w:val="28"/>
          <w:szCs w:val="28"/>
          <w:rtl/>
        </w:rPr>
        <w:t>‌الله‌</w:t>
      </w:r>
      <w:r w:rsidR="008A17E1">
        <w:rPr>
          <w:rFonts w:cs="B Zar" w:hint="cs"/>
          <w:b/>
          <w:bCs/>
          <w:sz w:val="28"/>
          <w:szCs w:val="28"/>
          <w:rtl/>
        </w:rPr>
        <w:t xml:space="preserve"> </w:t>
      </w:r>
      <w:r w:rsidRPr="00620EC2">
        <w:rPr>
          <w:rFonts w:cs="B Zar" w:hint="cs"/>
          <w:b/>
          <w:bCs/>
          <w:sz w:val="28"/>
          <w:szCs w:val="28"/>
          <w:rtl/>
        </w:rPr>
        <w:t>الرحمن</w:t>
      </w:r>
      <w:r w:rsidR="008A17E1">
        <w:rPr>
          <w:rFonts w:cs="B Zar" w:hint="cs"/>
          <w:b/>
          <w:bCs/>
          <w:sz w:val="28"/>
          <w:szCs w:val="28"/>
          <w:rtl/>
        </w:rPr>
        <w:t xml:space="preserve"> </w:t>
      </w:r>
      <w:bookmarkStart w:id="0" w:name="_GoBack"/>
      <w:bookmarkEnd w:id="0"/>
      <w:r w:rsidRPr="00620EC2">
        <w:rPr>
          <w:rFonts w:cs="B Zar" w:hint="cs"/>
          <w:b/>
          <w:bCs/>
          <w:sz w:val="28"/>
          <w:szCs w:val="28"/>
          <w:rtl/>
        </w:rPr>
        <w:t>‌الرحیم</w:t>
      </w:r>
    </w:p>
    <w:p w14:paraId="527074D2" w14:textId="249876A7" w:rsidR="00620EC2" w:rsidRPr="00620EC2" w:rsidRDefault="00620EC2" w:rsidP="00620EC2">
      <w:pPr>
        <w:jc w:val="center"/>
        <w:rPr>
          <w:rFonts w:ascii="wm_Naskh Qurani" w:hAnsi="wm_Naskh Qurani" w:cs="B Zar"/>
          <w:b/>
          <w:bCs/>
          <w:color w:val="A02B93" w:themeColor="accent5"/>
          <w:sz w:val="28"/>
          <w:szCs w:val="28"/>
        </w:rPr>
      </w:pPr>
      <w:r w:rsidRPr="00620EC2">
        <w:rPr>
          <w:rFonts w:ascii="wm_Naskh Qurani" w:hAnsi="wm_Naskh Qurani" w:cs="B Zar"/>
          <w:b/>
          <w:bCs/>
          <w:color w:val="A02B93" w:themeColor="accent5"/>
          <w:sz w:val="28"/>
          <w:szCs w:val="28"/>
          <w:rtl/>
        </w:rPr>
        <w:t>آسیب شناسی تربیتی محبت به اهل بیت</w:t>
      </w:r>
      <w:r w:rsidRPr="00620EC2">
        <w:rPr>
          <w:rFonts w:ascii="wm_Naskh Qurani" w:hAnsi="wm_Naskh Qurani" w:cs="B Zar" w:hint="cs"/>
          <w:b/>
          <w:bCs/>
          <w:color w:val="A02B93" w:themeColor="accent5"/>
          <w:sz w:val="28"/>
          <w:szCs w:val="28"/>
          <w:rtl/>
        </w:rPr>
        <w:t>(ع)</w:t>
      </w:r>
    </w:p>
    <w:p w14:paraId="3F3E8736" w14:textId="77777777" w:rsidR="00620EC2" w:rsidRPr="00620EC2" w:rsidRDefault="00620EC2" w:rsidP="00620EC2">
      <w:pPr>
        <w:jc w:val="right"/>
        <w:rPr>
          <w:rFonts w:cs="B Zar"/>
          <w:color w:val="A02B93" w:themeColor="accent5"/>
          <w:sz w:val="28"/>
          <w:szCs w:val="28"/>
          <w:rtl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حسن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ملایی[1]</w:t>
      </w:r>
    </w:p>
    <w:p w14:paraId="5CD6042C" w14:textId="77777777" w:rsidR="00620EC2" w:rsidRPr="00620EC2" w:rsidRDefault="00620EC2" w:rsidP="00620EC2">
      <w:pPr>
        <w:jc w:val="both"/>
        <w:rPr>
          <w:rFonts w:cs="B Zar"/>
          <w:color w:val="A02B93" w:themeColor="accent5"/>
          <w:sz w:val="28"/>
          <w:szCs w:val="28"/>
          <w:rtl/>
          <w:lang w:bidi="fa-IR"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مقدمه</w:t>
      </w:r>
    </w:p>
    <w:p w14:paraId="196AF8DC" w14:textId="738A021D" w:rsidR="00620EC2" w:rsidRPr="00620EC2" w:rsidRDefault="00620EC2" w:rsidP="00620EC2">
      <w:pPr>
        <w:jc w:val="both"/>
        <w:rPr>
          <w:rFonts w:cs="B Zar"/>
          <w:sz w:val="28"/>
          <w:szCs w:val="28"/>
        </w:rPr>
      </w:pP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روزگار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نوجوانی و در مناسبات</w:t>
      </w:r>
      <w:r>
        <w:rPr>
          <w:rFonts w:cs="B Zar" w:hint="cs"/>
          <w:sz w:val="28"/>
          <w:szCs w:val="28"/>
          <w:rtl/>
        </w:rPr>
        <w:t xml:space="preserve"> مربوط به بزرگداشت ائمه معصومین(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 w:hint="cs"/>
          <w:sz w:val="28"/>
          <w:szCs w:val="28"/>
          <w:rtl/>
        </w:rPr>
        <w:t xml:space="preserve"> مخصوصاً دهه محرم،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همواره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سؤال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ذهنم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گویند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پیامبر ص،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محبّت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داشته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تکیه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مرتکب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انواع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خطاها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توجیه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منطقی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 xml:space="preserve">آنها البته به روایاتی نیز تمسک می‌جویند از جمله حدیث </w:t>
      </w:r>
      <w:r w:rsidRPr="00620EC2">
        <w:rPr>
          <w:rFonts w:cs="B Zar"/>
          <w:sz w:val="28"/>
          <w:szCs w:val="28"/>
          <w:rtl/>
        </w:rPr>
        <w:t>«</w:t>
      </w:r>
      <w:r w:rsidRPr="00620EC2">
        <w:rPr>
          <w:rFonts w:cs="B Zar" w:hint="cs"/>
          <w:sz w:val="28"/>
          <w:szCs w:val="28"/>
          <w:rtl/>
        </w:rPr>
        <w:t>حبّ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علیّ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حسنة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لاتضرّ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سیئة؛</w:t>
      </w:r>
      <w:r w:rsidRPr="00620EC2">
        <w:rPr>
          <w:rFonts w:cs="B Zar"/>
          <w:sz w:val="28"/>
          <w:szCs w:val="28"/>
          <w:rtl/>
        </w:rPr>
        <w:t xml:space="preserve">[2] </w:t>
      </w:r>
      <w:r w:rsidRPr="00620EC2">
        <w:rPr>
          <w:rFonts w:cs="B Zar" w:hint="cs"/>
          <w:sz w:val="28"/>
          <w:szCs w:val="28"/>
          <w:rtl/>
        </w:rPr>
        <w:t>دوست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داشتن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حسنه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داشتن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هیچ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انسان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ضرر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زند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البته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شاعرانی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مضمون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شعر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 آورند.</w:t>
      </w:r>
      <w:r w:rsidRPr="00620EC2">
        <w:rPr>
          <w:rFonts w:cs="B Zar" w:hint="cs"/>
          <w:sz w:val="28"/>
          <w:szCs w:val="28"/>
          <w:rtl/>
          <w:lang w:bidi="fa-IR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طرفی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عجیب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چطور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تأکید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لزوم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تقوا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صالح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گفتار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بزرگواری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مکرّراً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تقوا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انجام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اعمال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نیکو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رعایت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دستورهای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الهی،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سفارش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مناجات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پروردگار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اشک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چنین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مطرح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چگونه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نسبت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محبّان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چنین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گفته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ناکرده،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موجب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اباحی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سستی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اند؟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آخر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 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حکیم،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حفظ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حمایت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دستوراتش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بگذارند،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لازم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حتمی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داند؟</w:t>
      </w:r>
      <w:r w:rsidRPr="00620EC2">
        <w:rPr>
          <w:rFonts w:cs="B Zar"/>
          <w:sz w:val="28"/>
          <w:szCs w:val="28"/>
          <w:rtl/>
        </w:rPr>
        <w:t xml:space="preserve"> </w:t>
      </w:r>
    </w:p>
    <w:p w14:paraId="37D9C07A" w14:textId="77777777" w:rsidR="00620EC2" w:rsidRPr="00620EC2" w:rsidRDefault="00620EC2" w:rsidP="00620EC2">
      <w:pPr>
        <w:jc w:val="both"/>
        <w:rPr>
          <w:rFonts w:cs="B Zar"/>
          <w:color w:val="A02B93" w:themeColor="accent5"/>
          <w:sz w:val="28"/>
          <w:szCs w:val="28"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لزوم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فهم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صحیح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دین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از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متن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دین</w:t>
      </w:r>
    </w:p>
    <w:p w14:paraId="37B9D6C5" w14:textId="77777777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یکی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آسیب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حوزه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معرفت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شناسان،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اطمینان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ذهنیّت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جستجو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واژه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جمله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سنت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طبعاً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زمینه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متخصصان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علوم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اسلامی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مراجعه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عنوان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نمونه،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معمولاً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چنین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وقتی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عموم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واژه</w:t>
      </w:r>
      <w:r w:rsidRPr="00620EC2">
        <w:rPr>
          <w:rFonts w:cs="B Zar"/>
          <w:sz w:val="28"/>
          <w:szCs w:val="28"/>
          <w:rtl/>
        </w:rPr>
        <w:t xml:space="preserve"> «</w:t>
      </w:r>
      <w:r w:rsidRPr="00620EC2">
        <w:rPr>
          <w:rFonts w:cs="B Zar" w:hint="cs"/>
          <w:sz w:val="28"/>
          <w:szCs w:val="28"/>
          <w:rtl/>
        </w:rPr>
        <w:t>شُکر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مواجه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شناخت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آگاهی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لطف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مرحمتی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قدردانی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زبانی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لطف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نموده،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فهمیده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ذهنیت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وقتی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تشویق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lastRenderedPageBreak/>
        <w:t>بلکه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دهنده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قدردانی،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برخورد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شناخت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لطف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تشکر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زبانی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لطف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فهمند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شکر،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فرهنگ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مفهومی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گسترده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برخوردار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علاوه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شناخت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نعمت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قدردانی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زبانی،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شامل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کارگیری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نعمت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رضایت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سبحان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رابطه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جعفر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صادق ع 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فرماید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شکر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النعمة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اجتناب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المحارم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الشکر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الرجل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الحمدلله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العالمین؛</w:t>
      </w:r>
      <w:r w:rsidRPr="00620EC2">
        <w:rPr>
          <w:rFonts w:cs="B Zar"/>
          <w:sz w:val="28"/>
          <w:szCs w:val="28"/>
          <w:rtl/>
        </w:rPr>
        <w:t xml:space="preserve">[3] </w:t>
      </w:r>
      <w:r w:rsidRPr="00620EC2">
        <w:rPr>
          <w:rFonts w:cs="B Zar" w:hint="cs"/>
          <w:sz w:val="28"/>
          <w:szCs w:val="28"/>
          <w:rtl/>
        </w:rPr>
        <w:t>شکر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نعمت،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حرام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پروردگار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جمله</w:t>
      </w:r>
      <w:r w:rsidRPr="00620EC2">
        <w:rPr>
          <w:rFonts w:cs="B Zar"/>
          <w:sz w:val="28"/>
          <w:szCs w:val="28"/>
          <w:rtl/>
        </w:rPr>
        <w:t xml:space="preserve"> "</w:t>
      </w:r>
      <w:r w:rsidRPr="00620EC2">
        <w:rPr>
          <w:rFonts w:cs="B Zar" w:hint="cs"/>
          <w:sz w:val="28"/>
          <w:szCs w:val="28"/>
          <w:rtl/>
        </w:rPr>
        <w:t>الحمدلله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العالمین</w:t>
      </w:r>
      <w:r w:rsidRPr="00620EC2">
        <w:rPr>
          <w:rFonts w:cs="B Zar"/>
          <w:sz w:val="28"/>
          <w:szCs w:val="28"/>
          <w:rtl/>
        </w:rPr>
        <w:t xml:space="preserve">"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 w:hint="cs"/>
          <w:sz w:val="28"/>
          <w:szCs w:val="28"/>
          <w:rtl/>
        </w:rPr>
        <w:t>.</w:t>
      </w:r>
    </w:p>
    <w:p w14:paraId="6F712439" w14:textId="77777777" w:rsidR="00620EC2" w:rsidRPr="00620EC2" w:rsidRDefault="00620EC2" w:rsidP="00620EC2">
      <w:pPr>
        <w:jc w:val="both"/>
        <w:rPr>
          <w:rFonts w:cs="B Zar"/>
          <w:sz w:val="28"/>
          <w:szCs w:val="28"/>
        </w:rPr>
      </w:pPr>
      <w:r w:rsidRPr="00620EC2">
        <w:rPr>
          <w:rFonts w:cs="B Zar" w:hint="cs"/>
          <w:sz w:val="28"/>
          <w:szCs w:val="28"/>
          <w:rtl/>
        </w:rPr>
        <w:t>ملاحظه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فرمایید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نحوه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شکرگزاری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بسیاری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آشنا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حال،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دشوار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دلیل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فضیلت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بسیار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شناخت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واژه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دینی،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باعث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حکمت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آیاتی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شکرگزاران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واقعی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شمرده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فرموده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وَ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قَلیلٌ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مِن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عِبادی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الشَّکوُر؛</w:t>
      </w:r>
      <w:r w:rsidRPr="00620EC2">
        <w:rPr>
          <w:rFonts w:cs="B Zar"/>
          <w:sz w:val="28"/>
          <w:szCs w:val="28"/>
          <w:rtl/>
        </w:rPr>
        <w:t>[</w:t>
      </w:r>
      <w:r w:rsidRPr="00620EC2">
        <w:rPr>
          <w:rFonts w:cs="B Zar" w:hint="cs"/>
          <w:sz w:val="28"/>
          <w:szCs w:val="28"/>
          <w:rtl/>
        </w:rPr>
        <w:t>4</w:t>
      </w:r>
      <w:r w:rsidRPr="00620EC2">
        <w:rPr>
          <w:rFonts w:cs="B Zar"/>
          <w:sz w:val="28"/>
          <w:szCs w:val="28"/>
          <w:rtl/>
        </w:rPr>
        <w:t xml:space="preserve">] </w:t>
      </w:r>
      <w:r w:rsidRPr="00620EC2">
        <w:rPr>
          <w:rFonts w:cs="B Zar" w:hint="cs"/>
          <w:sz w:val="28"/>
          <w:szCs w:val="28"/>
          <w:rtl/>
        </w:rPr>
        <w:t>بندگانی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شاکر</w:t>
      </w:r>
      <w:r w:rsidRPr="00620EC2">
        <w:rPr>
          <w:rFonts w:cs="B Zar"/>
          <w:sz w:val="28"/>
          <w:szCs w:val="28"/>
          <w:rtl/>
        </w:rPr>
        <w:t xml:space="preserve"> (</w:t>
      </w:r>
      <w:r w:rsidRPr="00620EC2">
        <w:rPr>
          <w:rFonts w:cs="B Zar" w:hint="cs"/>
          <w:sz w:val="28"/>
          <w:szCs w:val="28"/>
          <w:rtl/>
        </w:rPr>
        <w:t>واقعی</w:t>
      </w:r>
      <w:r w:rsidRPr="00620EC2">
        <w:rPr>
          <w:rFonts w:cs="B Zar"/>
          <w:sz w:val="28"/>
          <w:szCs w:val="28"/>
          <w:rtl/>
        </w:rPr>
        <w:t xml:space="preserve">) </w:t>
      </w:r>
      <w:r w:rsidRPr="00620EC2">
        <w:rPr>
          <w:rFonts w:cs="B Zar" w:hint="cs"/>
          <w:sz w:val="28"/>
          <w:szCs w:val="28"/>
          <w:rtl/>
        </w:rPr>
        <w:t>باشند،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هستند»</w:t>
      </w:r>
    </w:p>
    <w:p w14:paraId="628784AF" w14:textId="1FED4852" w:rsidR="00620EC2" w:rsidRPr="00620EC2" w:rsidRDefault="00620EC2" w:rsidP="00620EC2">
      <w:pPr>
        <w:jc w:val="both"/>
        <w:rPr>
          <w:rFonts w:cs="B Zar"/>
          <w:color w:val="A02B93" w:themeColor="accent5"/>
          <w:sz w:val="28"/>
          <w:szCs w:val="28"/>
          <w:rtl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سابقه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تاریخی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برداشت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غلط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از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محبت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به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 xml:space="preserve">ائمه </w:t>
      </w:r>
      <w:r>
        <w:rPr>
          <w:rFonts w:cs="B Zar" w:hint="cs"/>
          <w:color w:val="A02B93" w:themeColor="accent5"/>
          <w:sz w:val="28"/>
          <w:szCs w:val="28"/>
          <w:rtl/>
        </w:rPr>
        <w:t>(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ع</w:t>
      </w:r>
      <w:r>
        <w:rPr>
          <w:rFonts w:cs="B Zar" w:hint="cs"/>
          <w:color w:val="A02B93" w:themeColor="accent5"/>
          <w:sz w:val="28"/>
          <w:szCs w:val="28"/>
          <w:rtl/>
        </w:rPr>
        <w:t>)</w:t>
      </w:r>
    </w:p>
    <w:p w14:paraId="03FA0FA9" w14:textId="7529889A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انبوه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روایاتی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زمینه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اهمیت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صالح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بزرگوار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دهد،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قبل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آمد،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تفکر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جدایی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 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تفکر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غلطی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هزار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چهارصد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قبل،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یعنی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رواج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داشته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برخی،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توجیهاتی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عالمان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سنّت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درباره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علی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عظیم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غدیر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(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متضمن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تبعیت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) </w:t>
      </w:r>
      <w:r w:rsidRPr="00620EC2">
        <w:rPr>
          <w:rFonts w:cs="B Zar" w:hint="cs"/>
          <w:sz w:val="28"/>
          <w:szCs w:val="28"/>
          <w:rtl/>
        </w:rPr>
        <w:t>تفسیر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موضوع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قلبی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فرزندان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باورهای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سنّت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سفارش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 ص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طول</w:t>
      </w:r>
      <w:r w:rsidRPr="00620EC2">
        <w:rPr>
          <w:rFonts w:cs="B Zar"/>
          <w:sz w:val="28"/>
          <w:szCs w:val="28"/>
          <w:rtl/>
        </w:rPr>
        <w:t xml:space="preserve"> 23 </w:t>
      </w:r>
      <w:r w:rsidRPr="00620EC2">
        <w:rPr>
          <w:rFonts w:cs="B Zar" w:hint="cs"/>
          <w:sz w:val="28"/>
          <w:szCs w:val="28"/>
          <w:rtl/>
        </w:rPr>
        <w:t>سال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راجع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ع 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اوج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آخرین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حج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غدیر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فقط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قلبی،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lastRenderedPageBreak/>
        <w:t>همان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اوست،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قبول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ندارند؛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البته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اندیشه،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باطلی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کتاب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مربوط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شناسی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پاسخ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</w:rPr>
        <w:t>.</w:t>
      </w:r>
    </w:p>
    <w:p w14:paraId="2B3770F5" w14:textId="4FF89510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اما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بدانیم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مخصوص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سنت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نیست</w:t>
      </w:r>
      <w:r w:rsidRPr="00620EC2">
        <w:rPr>
          <w:rFonts w:cs="B Zar"/>
          <w:sz w:val="28"/>
          <w:szCs w:val="28"/>
          <w:rtl/>
        </w:rPr>
        <w:t xml:space="preserve">!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 جدایی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اندازند،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کتاب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احادیث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دیگری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تفکر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غلط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البته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غیر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جامعه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نتیجه،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رواج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روحیه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اباحی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التزام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دستورات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الهی،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همواره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صدد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اندیشه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اشتباه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عنوان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محمد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اشاره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گوید</w:t>
      </w:r>
      <w:r w:rsidRPr="00620EC2">
        <w:rPr>
          <w:rFonts w:cs="B Zar"/>
          <w:sz w:val="28"/>
          <w:szCs w:val="28"/>
          <w:rtl/>
        </w:rPr>
        <w:t xml:space="preserve">: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صادق</w:t>
      </w:r>
      <w:r w:rsidRPr="00620EC2">
        <w:rPr>
          <w:rFonts w:cs="B Zar"/>
          <w:sz w:val="28"/>
          <w:szCs w:val="28"/>
          <w:rtl/>
        </w:rPr>
        <w:t xml:space="preserve"> ع 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عرض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حدیثی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چون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معرفت</w:t>
      </w:r>
      <w:r w:rsidRPr="00620EC2">
        <w:rPr>
          <w:rFonts w:cs="B Zar"/>
          <w:sz w:val="28"/>
          <w:szCs w:val="28"/>
          <w:rtl/>
        </w:rPr>
        <w:t xml:space="preserve"> (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) </w:t>
      </w:r>
      <w:r w:rsidRPr="00620EC2">
        <w:rPr>
          <w:rFonts w:cs="B Zar" w:hint="cs"/>
          <w:sz w:val="28"/>
          <w:szCs w:val="28"/>
          <w:rtl/>
        </w:rPr>
        <w:t>پیدا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بکن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آری،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گفته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عرض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کردم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دزدی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شراب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بنوشند؟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إِنَّا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لِلهِ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إِنَّا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إِلَیهِ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راجِعُونَ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بخدا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سوگند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انصاف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رفتار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نکردند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زیرا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چگونه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وقتی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کردارمان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مؤاخذه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شویم،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تکلیف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برداشته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باشد؟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همانا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گفتم</w:t>
      </w:r>
      <w:r w:rsidRPr="00620EC2">
        <w:rPr>
          <w:rFonts w:cs="B Zar"/>
          <w:sz w:val="28"/>
          <w:szCs w:val="28"/>
          <w:rtl/>
        </w:rPr>
        <w:t xml:space="preserve">: </w:t>
      </w:r>
      <w:r w:rsidRPr="00620EC2">
        <w:rPr>
          <w:rFonts w:cs="B Zar" w:hint="cs"/>
          <w:sz w:val="28"/>
          <w:szCs w:val="28"/>
          <w:rtl/>
        </w:rPr>
        <w:t>چون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معرفت</w:t>
      </w:r>
      <w:r w:rsidRPr="00620EC2">
        <w:rPr>
          <w:rFonts w:cs="B Zar"/>
          <w:sz w:val="28"/>
          <w:szCs w:val="28"/>
          <w:rtl/>
        </w:rPr>
        <w:t xml:space="preserve"> (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) </w:t>
      </w:r>
      <w:r w:rsidRPr="00620EC2">
        <w:rPr>
          <w:rFonts w:cs="B Zar" w:hint="cs"/>
          <w:sz w:val="28"/>
          <w:szCs w:val="28"/>
          <w:rtl/>
        </w:rPr>
        <w:t>پیدا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زیاد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انجام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پذیرفته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>.[</w:t>
      </w:r>
      <w:r w:rsidRPr="00620EC2">
        <w:rPr>
          <w:rFonts w:cs="B Zar" w:hint="cs"/>
          <w:sz w:val="28"/>
          <w:szCs w:val="28"/>
          <w:rtl/>
        </w:rPr>
        <w:t>5</w:t>
      </w:r>
      <w:r w:rsidRPr="00620EC2">
        <w:rPr>
          <w:rFonts w:cs="B Zar" w:hint="cs"/>
          <w:sz w:val="28"/>
          <w:szCs w:val="28"/>
          <w:rtl/>
          <w:lang w:bidi="fa-IR"/>
        </w:rPr>
        <w:t>]</w:t>
      </w:r>
    </w:p>
    <w:p w14:paraId="08F52114" w14:textId="77777777" w:rsidR="00620EC2" w:rsidRPr="00620EC2" w:rsidRDefault="00620EC2" w:rsidP="00620EC2">
      <w:pPr>
        <w:jc w:val="both"/>
        <w:rPr>
          <w:rFonts w:cs="B Zar"/>
          <w:color w:val="A02B93" w:themeColor="accent5"/>
          <w:sz w:val="28"/>
          <w:szCs w:val="28"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ملازمه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محبت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با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اطاعت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و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عمل</w:t>
      </w:r>
    </w:p>
    <w:p w14:paraId="3F02A6FA" w14:textId="3F747792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حال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ضرورت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رجوع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واژه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بردیم،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سراغ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شناخت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حقیقت</w:t>
      </w:r>
      <w:r w:rsidRPr="00620EC2">
        <w:rPr>
          <w:rFonts w:cs="B Zar"/>
          <w:sz w:val="28"/>
          <w:szCs w:val="28"/>
          <w:rtl/>
        </w:rPr>
        <w:t xml:space="preserve"> «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»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آثار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فوق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العاده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زبان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رویم؛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بدیهی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فواید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آثار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فراوانی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درباره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گفته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صورتی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محقق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منظور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مفهوم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صحیح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ائمه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 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قلب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انسان،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تحقق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زمینه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احادیث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تنهایی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گویاست</w:t>
      </w:r>
      <w:r w:rsidRPr="00620EC2">
        <w:rPr>
          <w:rFonts w:cs="B Zar"/>
          <w:sz w:val="28"/>
          <w:szCs w:val="28"/>
        </w:rPr>
        <w:t>:</w:t>
      </w:r>
    </w:p>
    <w:p w14:paraId="63CC8CD3" w14:textId="30087853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1.حضرت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احبنا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فلیعمل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بعملنا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لیتجلبب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الورع؛</w:t>
      </w:r>
      <w:r w:rsidRPr="00620EC2">
        <w:rPr>
          <w:rFonts w:cs="B Zar"/>
          <w:sz w:val="28"/>
          <w:szCs w:val="28"/>
          <w:rtl/>
        </w:rPr>
        <w:t>[</w:t>
      </w:r>
      <w:r w:rsidRPr="00620EC2">
        <w:rPr>
          <w:rFonts w:cs="B Zar" w:hint="cs"/>
          <w:sz w:val="28"/>
          <w:szCs w:val="28"/>
          <w:rtl/>
        </w:rPr>
        <w:t>6</w:t>
      </w:r>
      <w:r w:rsidRPr="00620EC2">
        <w:rPr>
          <w:rFonts w:cs="B Zar"/>
          <w:sz w:val="28"/>
          <w:szCs w:val="28"/>
          <w:rtl/>
        </w:rPr>
        <w:t xml:space="preserve">]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همچون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رفتار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تقوا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پیراهن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نماید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ملاحظه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شریف،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اولین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لازمه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lastRenderedPageBreak/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 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لازمه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پرهیزگاری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تقوایی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سراسر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انسان،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اعم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افکار،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عواطف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رفتار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فراگیرد،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دانسته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(</w:t>
      </w:r>
      <w:r w:rsidRPr="00620EC2">
        <w:rPr>
          <w:rFonts w:cs="B Zar" w:hint="cs"/>
          <w:sz w:val="28"/>
          <w:szCs w:val="28"/>
          <w:rtl/>
        </w:rPr>
        <w:t>مفهوم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کلمه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یتجلبب</w:t>
      </w:r>
      <w:r w:rsidRPr="00620EC2">
        <w:rPr>
          <w:rFonts w:cs="B Zar"/>
          <w:sz w:val="28"/>
          <w:szCs w:val="28"/>
          <w:rtl/>
        </w:rPr>
        <w:t xml:space="preserve">) </w:t>
      </w:r>
      <w:r w:rsidRPr="00620EC2">
        <w:rPr>
          <w:rFonts w:cs="B Zar" w:hint="cs"/>
          <w:sz w:val="28"/>
          <w:szCs w:val="28"/>
          <w:rtl/>
        </w:rPr>
        <w:t>چرا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وَ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لباسُ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التَّقوی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ذلِکَ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خَیرٌ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>.[</w:t>
      </w:r>
      <w:r w:rsidRPr="00620EC2">
        <w:rPr>
          <w:rFonts w:cs="B Zar" w:hint="cs"/>
          <w:sz w:val="28"/>
          <w:szCs w:val="28"/>
          <w:rtl/>
        </w:rPr>
        <w:t>7]</w:t>
      </w:r>
    </w:p>
    <w:p w14:paraId="394369D9" w14:textId="556A7D7F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2.از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جعفی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نقل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محمّد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باقر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جابر،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بگوید</w:t>
      </w:r>
      <w:r w:rsidRPr="00620EC2">
        <w:rPr>
          <w:rFonts w:cs="B Zar"/>
          <w:sz w:val="28"/>
          <w:szCs w:val="28"/>
          <w:rtl/>
        </w:rPr>
        <w:t xml:space="preserve">: </w:t>
      </w:r>
      <w:r w:rsidRPr="00620EC2">
        <w:rPr>
          <w:rFonts w:cs="B Zar" w:hint="cs"/>
          <w:sz w:val="28"/>
          <w:szCs w:val="28"/>
          <w:rtl/>
        </w:rPr>
        <w:t>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دوستداران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کافی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است؟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بگوید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 ص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[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] </w:t>
      </w:r>
      <w:r w:rsidRPr="00620EC2">
        <w:rPr>
          <w:rFonts w:cs="B Zar" w:hint="cs"/>
          <w:sz w:val="28"/>
          <w:szCs w:val="28"/>
          <w:rtl/>
        </w:rPr>
        <w:t>زیرا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 ص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علی(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سیره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پیروی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ننماید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سنّتش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نکند،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هیچ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سودی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داشت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تقوای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پیشه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نزد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خداست،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کنید؛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زیرا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هیچ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قرابت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خویشاوندی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نیست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محبوب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نزد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گرامی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پیشگاه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تقواترین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مطیع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آنهاست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جابر،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فرمانبرداری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متعال،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تقرّب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حاصل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تنها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(</w:t>
      </w:r>
      <w:r w:rsidRPr="00620EC2">
        <w:rPr>
          <w:rFonts w:cs="B Zar" w:hint="cs"/>
          <w:sz w:val="28"/>
          <w:szCs w:val="28"/>
          <w:rtl/>
        </w:rPr>
        <w:t>آل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محمّد)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باعث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رهایی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آتش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هیچ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حجّتی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ندارد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مطیع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خداست،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ولیّ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نافرمانی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دشمن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 w:hint="cs"/>
          <w:sz w:val="28"/>
          <w:szCs w:val="28"/>
          <w:rtl/>
        </w:rPr>
        <w:t xml:space="preserve"> 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[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دستورات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الهی</w:t>
      </w:r>
      <w:r w:rsidRPr="00620EC2">
        <w:rPr>
          <w:rFonts w:cs="B Zar"/>
          <w:sz w:val="28"/>
          <w:szCs w:val="28"/>
          <w:rtl/>
        </w:rPr>
        <w:t xml:space="preserve"> ]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پرهیز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آید</w:t>
      </w:r>
      <w:r w:rsidRPr="00620EC2">
        <w:rPr>
          <w:rFonts w:cs="B Zar"/>
          <w:sz w:val="28"/>
          <w:szCs w:val="28"/>
          <w:rtl/>
        </w:rPr>
        <w:t>.»[</w:t>
      </w:r>
      <w:r w:rsidRPr="00620EC2">
        <w:rPr>
          <w:rFonts w:cs="B Zar" w:hint="cs"/>
          <w:sz w:val="28"/>
          <w:szCs w:val="28"/>
          <w:rtl/>
        </w:rPr>
        <w:t>8]</w:t>
      </w:r>
    </w:p>
    <w:p w14:paraId="6A407296" w14:textId="3583AC9C" w:rsidR="00620EC2" w:rsidRPr="00620EC2" w:rsidRDefault="00620EC2" w:rsidP="00620EC2">
      <w:pPr>
        <w:jc w:val="both"/>
        <w:rPr>
          <w:rFonts w:cs="B Zar"/>
          <w:sz w:val="28"/>
          <w:szCs w:val="28"/>
        </w:rPr>
      </w:pPr>
      <w:r w:rsidRPr="00620EC2">
        <w:rPr>
          <w:rFonts w:cs="B Zar" w:hint="cs"/>
          <w:sz w:val="28"/>
          <w:szCs w:val="28"/>
          <w:rtl/>
        </w:rPr>
        <w:t>3.حضرت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مهدی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 w:hint="cs"/>
          <w:sz w:val="28"/>
          <w:szCs w:val="28"/>
          <w:rtl/>
        </w:rPr>
        <w:t>عج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</w:t>
      </w:r>
      <w:r w:rsidRPr="00620EC2">
        <w:rPr>
          <w:rFonts w:cs="B Zar"/>
          <w:sz w:val="28"/>
          <w:szCs w:val="28"/>
          <w:rtl/>
        </w:rPr>
        <w:t xml:space="preserve">: </w:t>
      </w:r>
      <w:r w:rsidRPr="00620EC2">
        <w:rPr>
          <w:rFonts w:cs="B Zar" w:hint="cs"/>
          <w:sz w:val="28"/>
          <w:szCs w:val="28"/>
          <w:rtl/>
        </w:rPr>
        <w:t>«فَیعْمَلُ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کلُّ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امْرِئٍ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مِنْکمْ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مَا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یقْرُبُ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بِهِ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مِنْ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مَحَبَّتِنَا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یتَجَنَّب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مَا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یدْنِیهِ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مِنْ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کرَاهتِنَا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سَخَطِنَا؛</w:t>
      </w:r>
      <w:r w:rsidRPr="00620EC2">
        <w:rPr>
          <w:rFonts w:cs="B Zar"/>
          <w:sz w:val="28"/>
          <w:szCs w:val="28"/>
          <w:rtl/>
        </w:rPr>
        <w:t>[</w:t>
      </w:r>
      <w:r w:rsidRPr="00620EC2">
        <w:rPr>
          <w:rFonts w:cs="B Zar" w:hint="cs"/>
          <w:sz w:val="28"/>
          <w:szCs w:val="28"/>
          <w:rtl/>
        </w:rPr>
        <w:t>9</w:t>
      </w:r>
      <w:r w:rsidRPr="00620EC2">
        <w:rPr>
          <w:rFonts w:cs="B Zar"/>
          <w:sz w:val="28"/>
          <w:szCs w:val="28"/>
          <w:rtl/>
        </w:rPr>
        <w:t xml:space="preserve">]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انجام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نزدیک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موجب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ناخشنودی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خشم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نماید»</w:t>
      </w:r>
      <w:r w:rsidRPr="00620EC2">
        <w:rPr>
          <w:rFonts w:cs="B Zar"/>
          <w:sz w:val="28"/>
          <w:szCs w:val="28"/>
        </w:rPr>
        <w:t>.</w:t>
      </w:r>
    </w:p>
    <w:p w14:paraId="4578CCA4" w14:textId="65355D6B" w:rsidR="00620EC2" w:rsidRPr="00620EC2" w:rsidRDefault="00620EC2" w:rsidP="00620EC2">
      <w:pPr>
        <w:jc w:val="both"/>
        <w:rPr>
          <w:rFonts w:cs="B Zar"/>
          <w:color w:val="A02B93" w:themeColor="accent5"/>
          <w:sz w:val="28"/>
          <w:szCs w:val="28"/>
          <w:rtl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تقسیم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محبّان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 xml:space="preserve">ائمه </w:t>
      </w:r>
      <w:r>
        <w:rPr>
          <w:rFonts w:cs="B Zar" w:hint="cs"/>
          <w:color w:val="A02B93" w:themeColor="accent5"/>
          <w:sz w:val="28"/>
          <w:szCs w:val="28"/>
          <w:rtl/>
        </w:rPr>
        <w:t>(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ع</w:t>
      </w:r>
      <w:r>
        <w:rPr>
          <w:rFonts w:cs="B Zar" w:hint="cs"/>
          <w:color w:val="A02B93" w:themeColor="accent5"/>
          <w:sz w:val="28"/>
          <w:szCs w:val="28"/>
          <w:rtl/>
        </w:rPr>
        <w:t>)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،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بر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اساس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عمل</w:t>
      </w:r>
    </w:p>
    <w:p w14:paraId="464F9BD9" w14:textId="7E3FB118" w:rsidR="00620EC2" w:rsidRPr="00620EC2" w:rsidRDefault="00620EC2" w:rsidP="00620EC2">
      <w:pPr>
        <w:jc w:val="both"/>
        <w:rPr>
          <w:rFonts w:cs="B Zar"/>
          <w:sz w:val="28"/>
          <w:szCs w:val="28"/>
          <w:rtl/>
        </w:rPr>
      </w:pP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اساس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تفسیر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گفته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طبق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محبّان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تقسیم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تقسیم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بندی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نحوه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ورودشان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تأثیر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بسزایی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زمینه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احادیث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زیبا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گویایی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وضعیت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دوستداران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lastRenderedPageBreak/>
        <w:t>روشنی،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تبیین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تأمل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انگیز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دستیابی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حقیقت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مطلب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کافی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است.</w:t>
      </w:r>
    </w:p>
    <w:p w14:paraId="771ABFBA" w14:textId="310EBCA2" w:rsidR="00620EC2" w:rsidRPr="00620EC2" w:rsidRDefault="00620EC2" w:rsidP="00620EC2">
      <w:pPr>
        <w:jc w:val="both"/>
        <w:rPr>
          <w:rFonts w:cs="B Zar"/>
          <w:sz w:val="28"/>
          <w:szCs w:val="28"/>
          <w:rtl/>
        </w:rPr>
      </w:pPr>
      <w:r w:rsidRPr="00620EC2">
        <w:rPr>
          <w:rFonts w:cs="B Zar" w:hint="cs"/>
          <w:sz w:val="28"/>
          <w:szCs w:val="28"/>
          <w:rtl/>
        </w:rPr>
        <w:t>رسول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اکرم </w:t>
      </w:r>
      <w:r>
        <w:rPr>
          <w:rFonts w:cs="Cambria" w:hint="cs"/>
          <w:sz w:val="28"/>
          <w:szCs w:val="28"/>
          <w:rtl/>
        </w:rPr>
        <w:t>(</w:t>
      </w:r>
      <w:r w:rsidRPr="00620EC2">
        <w:rPr>
          <w:rFonts w:cs="B Zar" w:hint="cs"/>
          <w:sz w:val="28"/>
          <w:szCs w:val="28"/>
          <w:rtl/>
        </w:rPr>
        <w:t>ص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</w:t>
      </w:r>
    </w:p>
    <w:p w14:paraId="583A31FD" w14:textId="1FE4C077" w:rsidR="00620EC2" w:rsidRPr="00620EC2" w:rsidRDefault="00620EC2" w:rsidP="00620EC2">
      <w:pPr>
        <w:jc w:val="both"/>
        <w:rPr>
          <w:rFonts w:cs="B Zar"/>
          <w:sz w:val="28"/>
          <w:szCs w:val="28"/>
          <w:lang w:bidi="fa-IR"/>
        </w:rPr>
      </w:pPr>
      <w:r w:rsidRPr="00620EC2">
        <w:rPr>
          <w:rFonts w:cs="B Zar"/>
          <w:sz w:val="28"/>
          <w:szCs w:val="28"/>
          <w:rtl/>
        </w:rPr>
        <w:t xml:space="preserve"> «</w:t>
      </w:r>
      <w:r w:rsidRPr="00620EC2">
        <w:rPr>
          <w:rFonts w:cs="B Zar" w:hint="cs"/>
          <w:sz w:val="28"/>
          <w:szCs w:val="28"/>
          <w:rtl/>
        </w:rPr>
        <w:t>همانا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حسنه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هیچ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بزرگ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ضرر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رساند،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بلایای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برخی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اخروی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تطهیر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نازل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بالاخره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واسطه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شفاعت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ائمه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طیبین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طاهرین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نجات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یابند؛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همانا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پذیرش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دشمنان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مخالفان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هیچ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خوبی،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فایده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رساند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مزایای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نظیر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نعمت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صحّت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وسعت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رزق؛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آخرت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رفت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فقط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همیشگی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انتظارشان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</w:t>
      </w:r>
      <w:r w:rsidRPr="00620EC2">
        <w:rPr>
          <w:rFonts w:cs="B Zar"/>
          <w:sz w:val="28"/>
          <w:szCs w:val="28"/>
        </w:rPr>
        <w:t>.</w:t>
      </w:r>
      <w:r w:rsidRPr="00620EC2">
        <w:rPr>
          <w:rFonts w:cs="B Zar" w:hint="cs"/>
          <w:sz w:val="28"/>
          <w:szCs w:val="28"/>
          <w:rtl/>
        </w:rPr>
        <w:t>»</w:t>
      </w:r>
    </w:p>
    <w:p w14:paraId="4B9C94A5" w14:textId="11D1A90E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سپس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کسی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انکار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هرگز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جایگاهی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صورت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موالات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جایگاه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منزلگاه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موجب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حسرت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پشیمانی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شخص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قطعاً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بپذیرد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دشمنانش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بیزاری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بجوید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تسلیم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هرگز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آتش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جهنم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جایگاهی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صورت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انکار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ولایت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آنجا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مأوا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بگیرد،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البته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صورت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اسراف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نفس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ارتکاب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کفر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مقداری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آتش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جهنم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نظیف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پاکیزه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گردد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همچون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کثافت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ـ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آنجا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آنگاه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شفاعت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موالی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ائمه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خویش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آنجا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منتقل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</w:t>
      </w:r>
      <w:r w:rsidRPr="00620EC2">
        <w:rPr>
          <w:rFonts w:cs="B Zar"/>
          <w:sz w:val="28"/>
          <w:szCs w:val="28"/>
          <w:rtl/>
        </w:rPr>
        <w:t xml:space="preserve">.»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بعد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جماعت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شیعیان</w:t>
      </w:r>
      <w:r w:rsidRPr="00620EC2">
        <w:rPr>
          <w:rFonts w:cs="B Zar"/>
          <w:sz w:val="28"/>
          <w:szCs w:val="28"/>
          <w:rtl/>
        </w:rPr>
        <w:t xml:space="preserve">!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بترسید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زیرا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موجب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تأخیر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رسیدن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بنابراین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رسیدن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آوردن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درجات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یکدیگر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رقابت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جویید</w:t>
      </w:r>
      <w:r w:rsidRPr="00620EC2">
        <w:rPr>
          <w:rFonts w:cs="B Zar"/>
          <w:sz w:val="28"/>
          <w:szCs w:val="28"/>
        </w:rPr>
        <w:t>.</w:t>
      </w:r>
      <w:r w:rsidRPr="00620EC2">
        <w:rPr>
          <w:rFonts w:cs="B Zar" w:hint="cs"/>
          <w:sz w:val="28"/>
          <w:szCs w:val="28"/>
          <w:rtl/>
        </w:rPr>
        <w:t>»</w:t>
      </w:r>
    </w:p>
    <w:p w14:paraId="50FF60B2" w14:textId="78A8F962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شخصی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سؤال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آیا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دوزخ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شود؟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فرمود</w:t>
      </w:r>
      <w:r w:rsidRPr="00620EC2">
        <w:rPr>
          <w:rFonts w:cs="B Zar"/>
          <w:sz w:val="28"/>
          <w:szCs w:val="28"/>
          <w:rtl/>
        </w:rPr>
        <w:t>: «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جانش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مخالفت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محمّد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 w:hint="cs"/>
          <w:sz w:val="28"/>
          <w:szCs w:val="28"/>
          <w:rtl/>
        </w:rPr>
        <w:t>ص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آلوده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سازد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کارهای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حرام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انجام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مؤمنین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lastRenderedPageBreak/>
        <w:t>مؤمنات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ستم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ورزد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برنامه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مخالفت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قیامت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کثیف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آلوده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خواهد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بود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حضرت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محمّد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 w:hint="cs"/>
          <w:sz w:val="28"/>
          <w:szCs w:val="28"/>
          <w:rtl/>
        </w:rPr>
        <w:t>ص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علی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گویند</w:t>
      </w:r>
      <w:r w:rsidRPr="00620EC2">
        <w:rPr>
          <w:rFonts w:cs="B Zar"/>
          <w:sz w:val="28"/>
          <w:szCs w:val="28"/>
          <w:rtl/>
        </w:rPr>
        <w:t xml:space="preserve">: </w:t>
      </w:r>
      <w:r w:rsidRPr="00620EC2">
        <w:rPr>
          <w:rFonts w:cs="B Zar" w:hint="cs"/>
          <w:sz w:val="28"/>
          <w:szCs w:val="28"/>
          <w:rtl/>
        </w:rPr>
        <w:t>فلانی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کثیفی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لیاقت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همراهی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موالیان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سَروَران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نداشته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شایستگی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مؤانست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حوریه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فرشتگان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مقرب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نداری،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بنابراین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نخواهی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خویش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سازی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طبقه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بالای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دوزخ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کیفر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بعضی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خویش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ببیند</w:t>
      </w:r>
      <w:r w:rsidRPr="00620EC2">
        <w:rPr>
          <w:rFonts w:cs="B Zar"/>
          <w:sz w:val="28"/>
          <w:szCs w:val="28"/>
        </w:rPr>
        <w:t>.</w:t>
      </w:r>
      <w:r w:rsidRPr="00620EC2">
        <w:rPr>
          <w:rFonts w:cs="B Zar" w:hint="cs"/>
          <w:sz w:val="28"/>
          <w:szCs w:val="28"/>
          <w:rtl/>
        </w:rPr>
        <w:t>»</w:t>
      </w:r>
    </w:p>
    <w:p w14:paraId="702D75F0" w14:textId="77777777" w:rsidR="00620EC2" w:rsidRPr="00620EC2" w:rsidRDefault="00620EC2" w:rsidP="00620EC2">
      <w:pPr>
        <w:jc w:val="both"/>
        <w:rPr>
          <w:rFonts w:cs="B Zar"/>
          <w:sz w:val="28"/>
          <w:szCs w:val="28"/>
        </w:rPr>
      </w:pPr>
      <w:r w:rsidRPr="00620EC2">
        <w:rPr>
          <w:rFonts w:cs="B Zar" w:hint="cs"/>
          <w:sz w:val="28"/>
          <w:szCs w:val="28"/>
          <w:rtl/>
        </w:rPr>
        <w:t>برخی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کیفر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مبتلا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گرفتاری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محشر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ائمه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موالیان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بعضی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بهترین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سراغ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فرستند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مبتلایان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گوشه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برچینند؛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پرنده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برچیند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بعضی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شدائد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ابتلاء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ناملایمات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حکومت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طاغوتی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وقت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دیگران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آفات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امراض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جسمی،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ورود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قبر،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باشند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بعضی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فرارسیدن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تطهیر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گردند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هنوز،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چیزی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باقیمانده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وقت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دچار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پریشانی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اطرافیان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جلوه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کفاره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چیزی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باقی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مقداری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قبر،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معطل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دفن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جنازه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اش،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انجام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طوری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متفرق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سبب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بزرگتر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بیشتر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عرصه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شدائد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قیامت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مبتلا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بیشتر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طبقه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بالای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دوزخ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تطهیر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دیگران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بیشتر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شدیدتر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نیستند؛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فقط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زمره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دشمنان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دشمن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همانا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کسی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دنبال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سیره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پیروی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اقتدا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نماید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>.[1</w:t>
      </w:r>
      <w:r w:rsidRPr="00620EC2">
        <w:rPr>
          <w:rFonts w:cs="B Zar" w:hint="cs"/>
          <w:sz w:val="28"/>
          <w:szCs w:val="28"/>
          <w:rtl/>
        </w:rPr>
        <w:t>0]</w:t>
      </w:r>
    </w:p>
    <w:p w14:paraId="1B1259E6" w14:textId="77777777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راجع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انسان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ساز،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نکاتی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وجود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دارد</w:t>
      </w:r>
      <w:r w:rsidRPr="00620EC2">
        <w:rPr>
          <w:rFonts w:cs="B Zar"/>
          <w:sz w:val="28"/>
          <w:szCs w:val="28"/>
        </w:rPr>
        <w:t>:</w:t>
      </w:r>
    </w:p>
    <w:p w14:paraId="2A0F7AA3" w14:textId="77777777" w:rsidR="00620EC2" w:rsidRPr="00620EC2" w:rsidRDefault="00620EC2" w:rsidP="00620EC2">
      <w:pPr>
        <w:jc w:val="both"/>
        <w:rPr>
          <w:rFonts w:cs="B Zar"/>
          <w:sz w:val="28"/>
          <w:szCs w:val="28"/>
        </w:rPr>
      </w:pPr>
      <w:r w:rsidRPr="00620EC2">
        <w:rPr>
          <w:rFonts w:cs="B Zar" w:hint="cs"/>
          <w:sz w:val="28"/>
          <w:szCs w:val="28"/>
          <w:rtl/>
        </w:rPr>
        <w:lastRenderedPageBreak/>
        <w:t>اول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بلاها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انسان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مؤمن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قسم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است: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برخی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مؤمن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گناهکار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کفاره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اما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برخی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بلاها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مؤمن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نازل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باعث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رسیدن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درجات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بالاتر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باشد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کفاره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ندارند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مطلب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آمده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</w:rPr>
        <w:t>.</w:t>
      </w:r>
    </w:p>
    <w:p w14:paraId="2EE08DE4" w14:textId="401ADB30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دوم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بیت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مثل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سبحان،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درجاتی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اعمال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صالح،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میزان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خلوص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خلوص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اثرات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جانبی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شخص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دچار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گرفتاری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</w:t>
      </w:r>
    </w:p>
    <w:p w14:paraId="77B03306" w14:textId="77777777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سوم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نکته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قابل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مذکور،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مشهور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صورت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ناقص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فقط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جمله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زبان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فرهنگ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اشتباهی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تبدیل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متن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کامل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روایات،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سخن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دیگری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لازم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نسبت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مطالعه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اقدام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نمایند</w:t>
      </w:r>
      <w:r w:rsidRPr="00620EC2">
        <w:rPr>
          <w:rFonts w:cs="B Zar"/>
          <w:sz w:val="28"/>
          <w:szCs w:val="28"/>
        </w:rPr>
        <w:t>.</w:t>
      </w:r>
    </w:p>
    <w:p w14:paraId="3DA26D28" w14:textId="18D34158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چهارم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همه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بیت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صورتی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حب،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 xml:space="preserve">بروند </w:t>
      </w:r>
      <w:r w:rsidRPr="00620EC2">
        <w:rPr>
          <w:rFonts w:cs="B Zar"/>
          <w:sz w:val="28"/>
          <w:szCs w:val="28"/>
          <w:rtl/>
        </w:rPr>
        <w:t>(</w:t>
      </w:r>
      <w:r w:rsidRPr="00620EC2">
        <w:rPr>
          <w:rFonts w:cs="B Zar" w:hint="cs"/>
          <w:sz w:val="28"/>
          <w:szCs w:val="28"/>
          <w:rtl/>
        </w:rPr>
        <w:t>توجه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کنید: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برخی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خاطر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بیت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بدون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روند</w:t>
      </w:r>
      <w:r w:rsidRPr="00620EC2">
        <w:rPr>
          <w:rFonts w:cs="B Zar"/>
          <w:sz w:val="28"/>
          <w:szCs w:val="28"/>
          <w:rtl/>
        </w:rPr>
        <w:t xml:space="preserve">) </w:t>
      </w:r>
      <w:r w:rsidRPr="00620EC2">
        <w:rPr>
          <w:rFonts w:cs="B Zar" w:hint="cs"/>
          <w:sz w:val="28"/>
          <w:szCs w:val="28"/>
          <w:rtl/>
        </w:rPr>
        <w:t>سرانجامشان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لکن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نظر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گرفتن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اعمالشان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تقسیم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دسته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اول،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محبّ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مطیع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واقعی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بلافاصله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بدون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مستقیماً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بسیاری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آثار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درباره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معصومین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آنهاست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دسته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محبّین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گناهکار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هستند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یافتن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لیاقت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ورود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باید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میزان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گناهانی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مرتکب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بلاها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دنیا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برزخ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جهنم،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مبتلا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تطهیر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وارد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گردند</w:t>
      </w:r>
      <w:r w:rsidRPr="00620EC2">
        <w:rPr>
          <w:rFonts w:cs="B Zar"/>
          <w:sz w:val="28"/>
          <w:szCs w:val="28"/>
        </w:rPr>
        <w:t>.</w:t>
      </w:r>
    </w:p>
    <w:p w14:paraId="1B427AAA" w14:textId="77777777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با توجه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انبوه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کریم،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واقعیت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خوبی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دانیم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بلاها،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عذاب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شکنجه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برزخ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ویژه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دوزخ،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چقدر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وحشتناک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غیر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قابل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تحمل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گونه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گزارش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قرآن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کریم،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جهنمیان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شدت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درد،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تقاضای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مرگ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</w:t>
      </w:r>
      <w:r w:rsidRPr="00620EC2">
        <w:rPr>
          <w:rFonts w:cs="B Zar"/>
          <w:sz w:val="28"/>
          <w:szCs w:val="28"/>
          <w:rtl/>
        </w:rPr>
        <w:t>.[1</w:t>
      </w:r>
      <w:r w:rsidRPr="00620EC2">
        <w:rPr>
          <w:rFonts w:cs="B Zar" w:hint="cs"/>
          <w:sz w:val="28"/>
          <w:szCs w:val="28"/>
          <w:rtl/>
        </w:rPr>
        <w:t>1</w:t>
      </w:r>
      <w:r w:rsidRPr="00620EC2">
        <w:rPr>
          <w:rFonts w:cs="B Zar"/>
          <w:sz w:val="28"/>
          <w:szCs w:val="28"/>
          <w:rtl/>
        </w:rPr>
        <w:t xml:space="preserve">] </w:t>
      </w:r>
      <w:r w:rsidRPr="00620EC2">
        <w:rPr>
          <w:rFonts w:cs="B Zar" w:hint="cs"/>
          <w:sz w:val="28"/>
          <w:szCs w:val="28"/>
          <w:rtl/>
        </w:rPr>
        <w:t>توجه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عدم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انجام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بهانه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اینکه</w:t>
      </w:r>
      <w:r w:rsidRPr="00620EC2">
        <w:rPr>
          <w:rFonts w:cs="B Zar"/>
          <w:sz w:val="28"/>
          <w:szCs w:val="28"/>
          <w:rtl/>
        </w:rPr>
        <w:t xml:space="preserve"> «</w:t>
      </w:r>
      <w:r w:rsidRPr="00620EC2">
        <w:rPr>
          <w:rFonts w:cs="B Zar" w:hint="cs"/>
          <w:sz w:val="28"/>
          <w:szCs w:val="28"/>
          <w:rtl/>
        </w:rPr>
        <w:t>بالاخره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بهشت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رویم،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پس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lastRenderedPageBreak/>
        <w:t>یک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مقدار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مشکلی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ایجاد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نمی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کند</w:t>
      </w:r>
      <w:r w:rsidRPr="00620EC2">
        <w:rPr>
          <w:rFonts w:cs="B Zar" w:hint="eastAsia"/>
          <w:sz w:val="28"/>
          <w:szCs w:val="28"/>
          <w:rtl/>
        </w:rPr>
        <w:t>»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بسیار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مهم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حایز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اهمیت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زیرا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ارتکاب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گناه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توجیه،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مکرهای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شیطان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</w:rPr>
        <w:t>.</w:t>
      </w:r>
    </w:p>
    <w:p w14:paraId="60688B25" w14:textId="77777777" w:rsidR="00620EC2" w:rsidRPr="00620EC2" w:rsidRDefault="00620EC2" w:rsidP="00620EC2">
      <w:pPr>
        <w:jc w:val="both"/>
        <w:rPr>
          <w:rFonts w:cs="B Zar"/>
          <w:color w:val="A02B93" w:themeColor="accent5"/>
          <w:sz w:val="28"/>
          <w:szCs w:val="28"/>
          <w:rtl/>
        </w:rPr>
      </w:pPr>
      <w:r w:rsidRPr="00620EC2">
        <w:rPr>
          <w:rFonts w:cs="B Zar" w:hint="cs"/>
          <w:color w:val="A02B93" w:themeColor="accent5"/>
          <w:sz w:val="28"/>
          <w:szCs w:val="28"/>
          <w:rtl/>
        </w:rPr>
        <w:t>صلوات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خدا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بر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مُحبّ</w:t>
      </w:r>
      <w:r w:rsidRPr="00620EC2">
        <w:rPr>
          <w:rFonts w:cs="B Zar"/>
          <w:color w:val="A02B93" w:themeColor="accent5"/>
          <w:sz w:val="28"/>
          <w:szCs w:val="28"/>
          <w:rtl/>
        </w:rPr>
        <w:t xml:space="preserve"> 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 xml:space="preserve">مطیع </w:t>
      </w:r>
      <w:r w:rsidRPr="00620EC2">
        <w:rPr>
          <w:rFonts w:cs="B Zar"/>
          <w:color w:val="A02B93" w:themeColor="accent5"/>
          <w:sz w:val="28"/>
          <w:szCs w:val="28"/>
          <w:rtl/>
        </w:rPr>
        <w:t>(</w:t>
      </w:r>
      <w:r w:rsidRPr="00620EC2">
        <w:rPr>
          <w:rFonts w:cs="B Zar" w:hint="cs"/>
          <w:color w:val="A02B93" w:themeColor="accent5"/>
          <w:sz w:val="28"/>
          <w:szCs w:val="28"/>
          <w:rtl/>
        </w:rPr>
        <w:t>شیعه)</w:t>
      </w:r>
    </w:p>
    <w:p w14:paraId="25AEFDE8" w14:textId="79676038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پایان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نوشتار،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ذکر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دعای پیشوای بازمانده کربلا امام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سجاد</w:t>
      </w:r>
      <w:r w:rsidRPr="00620EC2">
        <w:rPr>
          <w:rFonts w:cs="B Zar"/>
          <w:sz w:val="28"/>
          <w:szCs w:val="28"/>
          <w:rtl/>
        </w:rPr>
        <w:t xml:space="preserve"> </w:t>
      </w:r>
      <w:r>
        <w:rPr>
          <w:rFonts w:cs="B Zar" w:hint="cs"/>
          <w:sz w:val="28"/>
          <w:szCs w:val="28"/>
          <w:rtl/>
        </w:rPr>
        <w:t>(</w:t>
      </w:r>
      <w:r w:rsidRPr="00620EC2">
        <w:rPr>
          <w:rFonts w:cs="B Zar"/>
          <w:sz w:val="28"/>
          <w:szCs w:val="28"/>
          <w:rtl/>
        </w:rPr>
        <w:t>ع</w:t>
      </w:r>
      <w:r>
        <w:rPr>
          <w:rFonts w:cs="B Zar" w:hint="cs"/>
          <w:sz w:val="28"/>
          <w:szCs w:val="28"/>
          <w:rtl/>
        </w:rPr>
        <w:t>)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درخواست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صلوات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الهی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دوستداران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مطیع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شیعیان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واقعی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دعایی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جمله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جمله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روحیه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خضوع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پرتلاش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آنها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داشته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البته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یکی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از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ویژگی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انتظار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دولت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کریمه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مهدوی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است</w:t>
      </w:r>
      <w:r w:rsidRPr="00620EC2">
        <w:rPr>
          <w:rFonts w:cs="B Zar"/>
          <w:sz w:val="28"/>
          <w:szCs w:val="28"/>
        </w:rPr>
        <w:t>:</w:t>
      </w:r>
    </w:p>
    <w:p w14:paraId="454F8399" w14:textId="77777777" w:rsidR="00620EC2" w:rsidRPr="00620EC2" w:rsidRDefault="00620EC2" w:rsidP="00620EC2">
      <w:pPr>
        <w:jc w:val="both"/>
        <w:rPr>
          <w:rFonts w:cs="B Zar"/>
          <w:sz w:val="28"/>
          <w:szCs w:val="28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اللَّهُمَّ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صَلِّ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عَلَی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أَوْلِیائِهِمُ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الْمُعْتَرِفِینَ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بِمَقَامِهِمُ،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الْمُتَّبِعِینَ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مَنْهَجَهُمُ،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الْمُقْتفِینَ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آثَارَهُمُ،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الْمُسْتَمْسِکینَ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بِعُرْوَتِهِمُ،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الْمُتَمَسِّکینَ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بِوِلَایتِهِمُ،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الْمُؤْتَمِّینَ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بِإِمَامَتِهِمُ،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الْمُسَلِّمِینَ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لِأَمْرِهِمُ،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الْمُجْتَهِدِینَ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فِی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طَاعَتِهِمُ،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الْمُنْتَظِرِینَ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أَیامَهُمُ، الْمَادِّینَ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إِلَیهِمْ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أَعْینَهُمُ،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الصَّلَوَاتِ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الْمُبَارَکاتِ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الزَّاکیاتِ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النَّامِیاتِ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الْغَادِیاتِ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الرَّائِحَاتِ؛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خدایا،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تحیت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درود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فرست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>(</w:t>
      </w:r>
      <w:r w:rsidRPr="00620EC2">
        <w:rPr>
          <w:rFonts w:cs="B Zar" w:hint="cs"/>
          <w:sz w:val="28"/>
          <w:szCs w:val="28"/>
          <w:rtl/>
        </w:rPr>
        <w:t>ائمه</w:t>
      </w:r>
      <w:r w:rsidRPr="00620EC2">
        <w:rPr>
          <w:rFonts w:cs="B Zar"/>
          <w:sz w:val="28"/>
          <w:szCs w:val="28"/>
          <w:rtl/>
        </w:rPr>
        <w:t xml:space="preserve">).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اعتراف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مقام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منزلت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پیروی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کنندگان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نهندگان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طالبان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تمسک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رشته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آیین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تمسک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جویان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دوستی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پذیرندگان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پیشوایی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تسلیم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شوندگان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فرمان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کوشندگان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طاعت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منتظران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دولت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آن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چشم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به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راهان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ظهور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ایشان</w:t>
      </w:r>
      <w:r w:rsidRPr="00620EC2">
        <w:rPr>
          <w:rFonts w:cs="B Zar"/>
          <w:sz w:val="28"/>
          <w:szCs w:val="28"/>
          <w:rtl/>
        </w:rPr>
        <w:t xml:space="preserve">. </w:t>
      </w:r>
      <w:r w:rsidRPr="00620EC2">
        <w:rPr>
          <w:rFonts w:cs="B Zar" w:hint="cs"/>
          <w:sz w:val="28"/>
          <w:szCs w:val="28"/>
          <w:rtl/>
        </w:rPr>
        <w:t>تحیت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درودی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مبارک،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پاکیزه،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فزاینده،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در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بامداد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و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هر</w:t>
      </w:r>
      <w:r w:rsidRPr="00620EC2">
        <w:rPr>
          <w:rFonts w:cs="B Zar"/>
          <w:sz w:val="28"/>
          <w:szCs w:val="28"/>
          <w:rtl/>
        </w:rPr>
        <w:t xml:space="preserve"> </w:t>
      </w:r>
      <w:r w:rsidRPr="00620EC2">
        <w:rPr>
          <w:rFonts w:cs="B Zar" w:hint="cs"/>
          <w:sz w:val="28"/>
          <w:szCs w:val="28"/>
          <w:rtl/>
        </w:rPr>
        <w:t>شبانگاه</w:t>
      </w:r>
      <w:r w:rsidRPr="00620EC2">
        <w:rPr>
          <w:rFonts w:cs="B Zar"/>
          <w:sz w:val="28"/>
          <w:szCs w:val="28"/>
          <w:rtl/>
        </w:rPr>
        <w:t>.»[1</w:t>
      </w:r>
      <w:r w:rsidRPr="00620EC2">
        <w:rPr>
          <w:rFonts w:cs="B Zar" w:hint="cs"/>
          <w:sz w:val="28"/>
          <w:szCs w:val="28"/>
          <w:rtl/>
        </w:rPr>
        <w:t>2]</w:t>
      </w:r>
    </w:p>
    <w:p w14:paraId="16786804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8"/>
          <w:szCs w:val="28"/>
          <w:rtl/>
        </w:rPr>
        <w:t>1.</w:t>
      </w:r>
      <w:r w:rsidRPr="00620EC2">
        <w:rPr>
          <w:rFonts w:cs="B Zar"/>
          <w:sz w:val="28"/>
          <w:szCs w:val="28"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مدیر گروه اخلاق و تربیت مرکز تخصصی مهدویت قم.</w:t>
      </w:r>
    </w:p>
    <w:p w14:paraId="243B165B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2.</w:t>
      </w:r>
      <w:r w:rsidRPr="00620EC2">
        <w:rPr>
          <w:rFonts w:cs="B Zar"/>
          <w:sz w:val="22"/>
          <w:szCs w:val="22"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عوالی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اللآلی،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>4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ص</w:t>
      </w:r>
      <w:r w:rsidRPr="00620EC2">
        <w:rPr>
          <w:rFonts w:cs="B Zar"/>
          <w:sz w:val="22"/>
          <w:szCs w:val="22"/>
          <w:rtl/>
        </w:rPr>
        <w:t>86</w:t>
      </w:r>
      <w:r w:rsidRPr="00620EC2">
        <w:rPr>
          <w:rFonts w:cs="B Zar"/>
          <w:sz w:val="22"/>
          <w:szCs w:val="22"/>
        </w:rPr>
        <w:t>.</w:t>
      </w:r>
    </w:p>
    <w:p w14:paraId="09D55DAE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3.الکافی،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>2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ص</w:t>
      </w:r>
      <w:r w:rsidRPr="00620EC2">
        <w:rPr>
          <w:rFonts w:cs="B Zar"/>
          <w:sz w:val="22"/>
          <w:szCs w:val="22"/>
          <w:rtl/>
        </w:rPr>
        <w:t>95</w:t>
      </w:r>
      <w:r w:rsidRPr="00620EC2">
        <w:rPr>
          <w:rFonts w:cs="B Zar"/>
          <w:sz w:val="22"/>
          <w:szCs w:val="22"/>
        </w:rPr>
        <w:t>.</w:t>
      </w:r>
    </w:p>
    <w:p w14:paraId="59778DAA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4.</w:t>
      </w:r>
      <w:r w:rsidRPr="00620EC2">
        <w:rPr>
          <w:rFonts w:cs="B Zar"/>
          <w:sz w:val="22"/>
          <w:szCs w:val="22"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سوره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سبأ</w:t>
      </w:r>
      <w:r w:rsidRPr="00620EC2">
        <w:rPr>
          <w:rFonts w:cs="B Zar"/>
          <w:sz w:val="22"/>
          <w:szCs w:val="22"/>
          <w:rtl/>
        </w:rPr>
        <w:t>/13</w:t>
      </w:r>
      <w:r w:rsidRPr="00620EC2">
        <w:rPr>
          <w:rFonts w:cs="B Zar"/>
          <w:sz w:val="22"/>
          <w:szCs w:val="22"/>
        </w:rPr>
        <w:t>.</w:t>
      </w:r>
    </w:p>
    <w:p w14:paraId="5A82881A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5.الکافی،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 xml:space="preserve">2 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ص</w:t>
      </w:r>
      <w:r w:rsidRPr="00620EC2">
        <w:rPr>
          <w:rFonts w:cs="B Zar"/>
          <w:sz w:val="22"/>
          <w:szCs w:val="22"/>
          <w:rtl/>
        </w:rPr>
        <w:t>464</w:t>
      </w:r>
      <w:r w:rsidRPr="00620EC2">
        <w:rPr>
          <w:rFonts w:cs="B Zar"/>
          <w:sz w:val="22"/>
          <w:szCs w:val="22"/>
        </w:rPr>
        <w:t>.</w:t>
      </w:r>
    </w:p>
    <w:p w14:paraId="5CAC2303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6.غرر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الحکم،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ص</w:t>
      </w:r>
      <w:r w:rsidRPr="00620EC2">
        <w:rPr>
          <w:rFonts w:cs="B Zar"/>
          <w:sz w:val="22"/>
          <w:szCs w:val="22"/>
          <w:rtl/>
        </w:rPr>
        <w:t>117</w:t>
      </w:r>
      <w:r w:rsidRPr="00620EC2">
        <w:rPr>
          <w:rFonts w:cs="B Zar"/>
          <w:sz w:val="22"/>
          <w:szCs w:val="22"/>
        </w:rPr>
        <w:t>.</w:t>
      </w:r>
    </w:p>
    <w:p w14:paraId="52C81490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7.</w:t>
      </w:r>
      <w:r w:rsidRPr="00620EC2">
        <w:rPr>
          <w:rFonts w:cs="B Zar"/>
          <w:sz w:val="22"/>
          <w:szCs w:val="22"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سوره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اعراف</w:t>
      </w:r>
      <w:r w:rsidRPr="00620EC2">
        <w:rPr>
          <w:rFonts w:cs="B Zar"/>
          <w:sz w:val="22"/>
          <w:szCs w:val="22"/>
          <w:rtl/>
        </w:rPr>
        <w:t>/26</w:t>
      </w:r>
      <w:r w:rsidRPr="00620EC2">
        <w:rPr>
          <w:rFonts w:cs="B Zar"/>
          <w:sz w:val="22"/>
          <w:szCs w:val="22"/>
        </w:rPr>
        <w:t>.</w:t>
      </w:r>
    </w:p>
    <w:p w14:paraId="60C9B66C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8.الکافی،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>2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 xml:space="preserve"> 74-75</w:t>
      </w:r>
      <w:r w:rsidRPr="00620EC2">
        <w:rPr>
          <w:rFonts w:cs="B Zar"/>
          <w:sz w:val="22"/>
          <w:szCs w:val="22"/>
        </w:rPr>
        <w:t>.</w:t>
      </w:r>
    </w:p>
    <w:p w14:paraId="35682C78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9.الاحتجاج،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>2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ص</w:t>
      </w:r>
      <w:r w:rsidRPr="00620EC2">
        <w:rPr>
          <w:rFonts w:cs="B Zar"/>
          <w:sz w:val="22"/>
          <w:szCs w:val="22"/>
          <w:rtl/>
        </w:rPr>
        <w:t>495</w:t>
      </w:r>
      <w:r w:rsidRPr="00620EC2">
        <w:rPr>
          <w:rFonts w:cs="B Zar"/>
          <w:sz w:val="22"/>
          <w:szCs w:val="22"/>
        </w:rPr>
        <w:t>.</w:t>
      </w:r>
    </w:p>
    <w:p w14:paraId="787ECC42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10.بحارالانوار،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ج</w:t>
      </w:r>
      <w:r w:rsidRPr="00620EC2">
        <w:rPr>
          <w:rFonts w:cs="B Zar"/>
          <w:sz w:val="22"/>
          <w:szCs w:val="22"/>
          <w:rtl/>
        </w:rPr>
        <w:t>8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ص</w:t>
      </w:r>
      <w:r w:rsidRPr="00620EC2">
        <w:rPr>
          <w:rFonts w:cs="B Zar"/>
          <w:sz w:val="22"/>
          <w:szCs w:val="22"/>
          <w:rtl/>
        </w:rPr>
        <w:t>352</w:t>
      </w:r>
      <w:r w:rsidRPr="00620EC2">
        <w:rPr>
          <w:rFonts w:cs="B Zar"/>
          <w:sz w:val="22"/>
          <w:szCs w:val="22"/>
        </w:rPr>
        <w:t>.</w:t>
      </w:r>
    </w:p>
    <w:p w14:paraId="336F09EC" w14:textId="77777777" w:rsidR="00620EC2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</w:rPr>
        <w:t>11.سوره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زخرف</w:t>
      </w:r>
      <w:r w:rsidRPr="00620EC2">
        <w:rPr>
          <w:rFonts w:cs="B Zar"/>
          <w:sz w:val="22"/>
          <w:szCs w:val="22"/>
          <w:rtl/>
        </w:rPr>
        <w:t>/13</w:t>
      </w:r>
      <w:r w:rsidRPr="00620EC2">
        <w:rPr>
          <w:rFonts w:cs="B Zar"/>
          <w:sz w:val="22"/>
          <w:szCs w:val="22"/>
        </w:rPr>
        <w:t>.</w:t>
      </w:r>
    </w:p>
    <w:p w14:paraId="374F02DA" w14:textId="3126BE58" w:rsidR="00755E5E" w:rsidRPr="00620EC2" w:rsidRDefault="00620EC2" w:rsidP="00620EC2">
      <w:pPr>
        <w:jc w:val="both"/>
        <w:rPr>
          <w:rFonts w:cs="B Zar"/>
          <w:sz w:val="22"/>
          <w:szCs w:val="22"/>
          <w:rtl/>
          <w:lang w:bidi="fa-IR"/>
        </w:rPr>
      </w:pPr>
      <w:r w:rsidRPr="00620EC2">
        <w:rPr>
          <w:rFonts w:cs="B Zar" w:hint="cs"/>
          <w:sz w:val="22"/>
          <w:szCs w:val="22"/>
          <w:rtl/>
          <w:lang w:bidi="fa-IR"/>
        </w:rPr>
        <w:t>12.</w:t>
      </w:r>
      <w:r w:rsidRPr="00620EC2">
        <w:rPr>
          <w:rFonts w:cs="B Zar"/>
          <w:sz w:val="22"/>
          <w:szCs w:val="22"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الصحیفة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السجادیة،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دعای</w:t>
      </w:r>
      <w:r w:rsidRPr="00620EC2">
        <w:rPr>
          <w:rFonts w:cs="B Zar"/>
          <w:sz w:val="22"/>
          <w:szCs w:val="22"/>
          <w:rtl/>
        </w:rPr>
        <w:t xml:space="preserve"> 47</w:t>
      </w:r>
      <w:r w:rsidRPr="00620EC2">
        <w:rPr>
          <w:rFonts w:cs="B Zar" w:hint="cs"/>
          <w:sz w:val="22"/>
          <w:szCs w:val="22"/>
          <w:rtl/>
        </w:rPr>
        <w:t>،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ترجمه</w:t>
      </w:r>
      <w:r w:rsidRPr="00620EC2">
        <w:rPr>
          <w:rFonts w:cs="B Zar"/>
          <w:sz w:val="22"/>
          <w:szCs w:val="22"/>
          <w:rtl/>
        </w:rPr>
        <w:t xml:space="preserve"> </w:t>
      </w:r>
      <w:r w:rsidRPr="00620EC2">
        <w:rPr>
          <w:rFonts w:cs="B Zar" w:hint="cs"/>
          <w:sz w:val="22"/>
          <w:szCs w:val="22"/>
          <w:rtl/>
        </w:rPr>
        <w:t>آیتی</w:t>
      </w:r>
      <w:r w:rsidRPr="00620EC2">
        <w:rPr>
          <w:rFonts w:cs="B Zar"/>
          <w:sz w:val="22"/>
          <w:szCs w:val="22"/>
        </w:rPr>
        <w:t>.</w:t>
      </w:r>
    </w:p>
    <w:sectPr w:rsidR="00755E5E" w:rsidRPr="00620EC2" w:rsidSect="00EF0D3C">
      <w:headerReference w:type="even" r:id="rId8"/>
      <w:headerReference w:type="default" r:id="rId9"/>
      <w:footerReference w:type="even" r:id="rId10"/>
      <w:footerReference w:type="default" r:id="rId11"/>
      <w:footerReference w:type="first" r:id="rId12"/>
      <w:footnotePr>
        <w:numRestart w:val="eachPage"/>
      </w:footnotePr>
      <w:type w:val="oddPage"/>
      <w:pgSz w:w="8683" w:h="16229" w:code="11"/>
      <w:pgMar w:top="965" w:right="1368" w:bottom="1022" w:left="1368" w:header="2160" w:footer="2160" w:gutter="0"/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14147" w14:textId="77777777" w:rsidR="009E01BD" w:rsidRDefault="009E01BD">
      <w:r>
        <w:separator/>
      </w:r>
    </w:p>
    <w:p w14:paraId="7AF22EB6" w14:textId="77777777" w:rsidR="009E01BD" w:rsidRDefault="009E01BD"/>
  </w:endnote>
  <w:endnote w:type="continuationSeparator" w:id="0">
    <w:p w14:paraId="162CCAB7" w14:textId="77777777" w:rsidR="009E01BD" w:rsidRDefault="009E01BD">
      <w:r>
        <w:continuationSeparator/>
      </w:r>
    </w:p>
    <w:p w14:paraId="4F6990DE" w14:textId="77777777" w:rsidR="009E01BD" w:rsidRDefault="009E01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tra">
    <w:charset w:val="B2"/>
    <w:family w:val="auto"/>
    <w:pitch w:val="variable"/>
    <w:sig w:usb0="800060A7" w:usb1="D000004A" w:usb2="00000008" w:usb3="00000000" w:csb0="00000051" w:csb1="00000000"/>
  </w:font>
  <w:font w:name="2  Nazanin">
    <w:altName w:val="Courier New"/>
    <w:charset w:val="B2"/>
    <w:family w:val="auto"/>
    <w:pitch w:val="variable"/>
    <w:sig w:usb0="00006001" w:usb1="80000000" w:usb2="00000008" w:usb3="00000000" w:csb0="0000004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arim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 Lotus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Compse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Farnaz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m_Nastaliq">
    <w:charset w:val="00"/>
    <w:family w:val="auto"/>
    <w:pitch w:val="variable"/>
    <w:sig w:usb0="00002003" w:usb1="00000000" w:usb2="00000000" w:usb3="00000000" w:csb0="00000041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raffic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altName w:val="Arial"/>
    <w:charset w:val="B2"/>
    <w:family w:val="auto"/>
    <w:pitch w:val="variable"/>
    <w:sig w:usb0="800060A7" w:usb1="D000004A" w:usb2="00000008" w:usb3="00000000" w:csb0="0000005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affic">
    <w:altName w:val="Arial"/>
    <w:charset w:val="B2"/>
    <w:family w:val="auto"/>
    <w:pitch w:val="variable"/>
    <w:sig w:usb0="800060A7" w:usb1="D000004A" w:usb2="00000008" w:usb3="00000000" w:csb0="00000051" w:csb1="00000000"/>
  </w:font>
  <w:font w:name="Lotus">
    <w:charset w:val="B2"/>
    <w:family w:val="auto"/>
    <w:pitch w:val="variable"/>
    <w:sig w:usb0="00006001" w:usb1="80000000" w:usb2="00000008" w:usb3="00000000" w:csb0="00000040" w:csb1="00000000"/>
  </w:font>
  <w:font w:name="IranNastaliq">
    <w:panose1 w:val="02020505000000020003"/>
    <w:charset w:val="00"/>
    <w:family w:val="roman"/>
    <w:pitch w:val="variable"/>
    <w:sig w:usb0="61002A87" w:usb1="80000000" w:usb2="00000008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2  Bara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agut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GA Islamic Phras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QCF_P246">
    <w:altName w:val="Times New Roman"/>
    <w:charset w:val="00"/>
    <w:family w:val="auto"/>
    <w:pitch w:val="variable"/>
    <w:sig w:usb0="00000000" w:usb1="90000000" w:usb2="00000008" w:usb3="00000000" w:csb0="80000041" w:csb1="00000000"/>
  </w:font>
  <w:font w:name="A Badr">
    <w:charset w:val="B2"/>
    <w:family w:val="auto"/>
    <w:pitch w:val="variable"/>
    <w:sig w:usb0="00006001" w:usb1="80000000" w:usb2="00000008" w:usb3="00000000" w:csb0="00000040" w:csb1="00000000"/>
  </w:font>
  <w:font w:name="A Mitra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B Hom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Lotus Linotype">
    <w:charset w:val="00"/>
    <w:family w:val="auto"/>
    <w:pitch w:val="variable"/>
    <w:sig w:usb0="00006007" w:usb1="80000000" w:usb2="00000008" w:usb3="00000000" w:csb0="00000043" w:csb1="00000000"/>
  </w:font>
  <w:font w:name="Bad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Yagut Baydoun (Yagut)">
    <w:charset w:val="B2"/>
    <w:family w:val="auto"/>
    <w:pitch w:val="variable"/>
    <w:sig w:usb0="00006001" w:usb1="00000000" w:usb2="00000000" w:usb3="00000000" w:csb0="00000040" w:csb1="00000000"/>
  </w:font>
  <w:font w:name="Titr">
    <w:charset w:val="B2"/>
    <w:family w:val="auto"/>
    <w:pitch w:val="variable"/>
    <w:sig w:usb0="00002001" w:usb1="00000000" w:usb2="00000000" w:usb3="00000000" w:csb0="00000040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b mitea">
    <w:altName w:val="Times New Roman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m_Naskh Qurani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22C88D" w14:textId="1F4F9445" w:rsidR="00FD6395" w:rsidRPr="00EF0D3C" w:rsidRDefault="00FD6395" w:rsidP="00EF0D3C">
    <w:pPr>
      <w:pStyle w:val="Footer"/>
    </w:pPr>
    <w:r>
      <w:ptab w:relativeTo="indent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9291A9" w14:textId="7A440A64" w:rsidR="00FD6395" w:rsidRDefault="00FD6395">
    <w:pPr>
      <w:pStyle w:val="Footer"/>
    </w:pPr>
    <w:r>
      <w:rPr>
        <w:rtl/>
      </w:rPr>
      <w:ptab w:relativeTo="indent" w:alignment="center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3B7DDD" w14:textId="34ADBE32" w:rsidR="00FD6395" w:rsidRDefault="00FD6395">
    <w:pPr>
      <w:pStyle w:val="Footer"/>
    </w:pPr>
    <w:r>
      <w:rPr>
        <w:rtl/>
      </w:rP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311908" w14:textId="77777777" w:rsidR="009E01BD" w:rsidRDefault="009E01BD" w:rsidP="00731ED5">
      <w:pPr>
        <w:spacing w:line="48" w:lineRule="auto"/>
        <w:ind w:firstLine="0"/>
        <w:rPr>
          <w:rtl/>
          <w:lang w:bidi="fa-IR"/>
        </w:rPr>
      </w:pPr>
      <w:r>
        <w:separator/>
      </w:r>
    </w:p>
  </w:footnote>
  <w:footnote w:type="continuationSeparator" w:id="0">
    <w:p w14:paraId="2ABCB1AA" w14:textId="77777777" w:rsidR="009E01BD" w:rsidRDefault="009E01BD" w:rsidP="00731ED5">
      <w:pPr>
        <w:spacing w:line="48" w:lineRule="auto"/>
        <w:ind w:firstLine="0"/>
      </w:pPr>
      <w:r>
        <w:continuationSeparator/>
      </w:r>
    </w:p>
  </w:footnote>
  <w:footnote w:type="continuationNotice" w:id="1">
    <w:p w14:paraId="1224F70E" w14:textId="77777777" w:rsidR="009E01BD" w:rsidRDefault="009E01BD" w:rsidP="00593BFB">
      <w:pPr>
        <w:pStyle w:val="affb"/>
      </w:pPr>
      <w:r>
        <w:rPr>
          <w:rFonts w:hint="cs"/>
        </w:rPr>
        <w:sym w:font="Wingdings 3" w:char="F0B9"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EC8821" w14:textId="6ED48E7E" w:rsidR="00FD6395" w:rsidRDefault="00FD6395">
    <w:pPr>
      <w:pStyle w:val="Header"/>
    </w:pPr>
    <w:r>
      <w:rPr>
        <w:rtl/>
      </w:rPr>
      <w:ptab w:relativeTo="indent" w:alignment="center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6F69A2" w14:textId="46421F37" w:rsidR="00FD6395" w:rsidRPr="00EF0D3C" w:rsidRDefault="00FD6395" w:rsidP="00EF0D3C">
    <w:pPr>
      <w:pStyle w:val="Header"/>
    </w:pPr>
    <w:r>
      <w:ptab w:relativeTo="indent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4350A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4AA2137"/>
    <w:multiLevelType w:val="hybridMultilevel"/>
    <w:tmpl w:val="C5166B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77208"/>
    <w:multiLevelType w:val="hybridMultilevel"/>
    <w:tmpl w:val="97CACA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44B434A2">
      <w:start w:val="32"/>
      <w:numFmt w:val="decimal"/>
      <w:pStyle w:val="a"/>
      <w:lvlText w:val="%4."/>
      <w:lvlJc w:val="left"/>
      <w:pPr>
        <w:tabs>
          <w:tab w:val="num" w:pos="0"/>
        </w:tabs>
        <w:ind w:left="0" w:firstLine="34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95318A"/>
    <w:multiLevelType w:val="multilevel"/>
    <w:tmpl w:val="F65850D8"/>
    <w:styleLink w:val="StyleBulletedLatinCourierNewComplexCourierNewBefore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70334"/>
    <w:multiLevelType w:val="hybridMultilevel"/>
    <w:tmpl w:val="27C06560"/>
    <w:lvl w:ilvl="0" w:tplc="78D6430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9E703C"/>
    <w:multiLevelType w:val="hybridMultilevel"/>
    <w:tmpl w:val="F55214B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33D2C62"/>
    <w:multiLevelType w:val="hybridMultilevel"/>
    <w:tmpl w:val="B72EF3A4"/>
    <w:lvl w:ilvl="0" w:tplc="F3B8A1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E128E9"/>
    <w:multiLevelType w:val="hybridMultilevel"/>
    <w:tmpl w:val="60F63444"/>
    <w:lvl w:ilvl="0" w:tplc="05AA87CC">
      <w:numFmt w:val="none"/>
      <w:pStyle w:val="a0"/>
      <w:lvlText w:val="•"/>
      <w:lvlJc w:val="right"/>
      <w:pPr>
        <w:tabs>
          <w:tab w:val="num" w:pos="113"/>
        </w:tabs>
        <w:ind w:left="170" w:hanging="113"/>
      </w:pPr>
      <w:rPr>
        <w:rFonts w:ascii="Arial" w:hAnsi="Arial" w:hint="default"/>
        <w:color w:val="auto"/>
        <w:sz w:val="4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ED5070"/>
    <w:multiLevelType w:val="hybridMultilevel"/>
    <w:tmpl w:val="AD16B83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CCD1B52"/>
    <w:multiLevelType w:val="hybridMultilevel"/>
    <w:tmpl w:val="7CB0E8CC"/>
    <w:lvl w:ilvl="0" w:tplc="751C3642">
      <w:start w:val="1"/>
      <w:numFmt w:val="decimal"/>
      <w:pStyle w:val="a1"/>
      <w:lvlText w:val="%1."/>
      <w:lvlJc w:val="left"/>
      <w:pPr>
        <w:tabs>
          <w:tab w:val="num" w:pos="0"/>
        </w:tabs>
        <w:ind w:left="340" w:hanging="340"/>
      </w:pPr>
      <w:rPr>
        <w:rFonts w:hint="default"/>
        <w:i w:val="0"/>
        <w:iCs w:val="0"/>
        <w:lang w:val="en-US" w:bidi="fa-IR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5618E9"/>
    <w:multiLevelType w:val="multilevel"/>
    <w:tmpl w:val="BACA6D90"/>
    <w:styleLink w:val="a2"/>
    <w:lvl w:ilvl="0">
      <w:start w:val="1"/>
      <w:numFmt w:val="decimal"/>
      <w:suff w:val="space"/>
      <w:lvlText w:val="%1."/>
      <w:lvlJc w:val="left"/>
      <w:pPr>
        <w:ind w:left="0" w:firstLine="340"/>
      </w:pPr>
      <w:rPr>
        <w:rFonts w:cs="Mitra" w:hint="cs"/>
      </w:rPr>
    </w:lvl>
    <w:lvl w:ilvl="1">
      <w:start w:val="1"/>
      <w:numFmt w:val="decimal"/>
      <w:suff w:val="space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suff w:val="space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suff w:val="space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decimal"/>
      <w:suff w:val="space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suff w:val="space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decimal"/>
      <w:suff w:val="space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decimal"/>
      <w:suff w:val="space"/>
      <w:lvlText w:val="%9."/>
      <w:lvlJc w:val="right"/>
      <w:pPr>
        <w:ind w:left="6480" w:hanging="180"/>
      </w:pPr>
      <w:rPr>
        <w:rFonts w:hint="default"/>
      </w:rPr>
    </w:lvl>
  </w:abstractNum>
  <w:abstractNum w:abstractNumId="11" w15:restartNumberingAfterBreak="0">
    <w:nsid w:val="226B19F7"/>
    <w:multiLevelType w:val="multilevel"/>
    <w:tmpl w:val="8F32DB50"/>
    <w:styleLink w:val="StyleNumberedBefore05cmHanging06cm"/>
    <w:lvl w:ilvl="0">
      <w:start w:val="1"/>
      <w:numFmt w:val="decimal"/>
      <w:lvlText w:val="%1-"/>
      <w:lvlJc w:val="left"/>
      <w:pPr>
        <w:tabs>
          <w:tab w:val="num" w:pos="624"/>
        </w:tabs>
        <w:ind w:left="624" w:hanging="57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12" w15:restartNumberingAfterBreak="0">
    <w:nsid w:val="243A6CCB"/>
    <w:multiLevelType w:val="hybridMultilevel"/>
    <w:tmpl w:val="01FA2520"/>
    <w:lvl w:ilvl="0" w:tplc="A782D558">
      <w:start w:val="1"/>
      <w:numFmt w:val="decimal"/>
      <w:pStyle w:val="Heading8"/>
      <w:lvlText w:val="%1."/>
      <w:lvlJc w:val="left"/>
      <w:pPr>
        <w:tabs>
          <w:tab w:val="num" w:pos="855"/>
        </w:tabs>
        <w:ind w:left="855" w:hanging="495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B063249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80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4" w15:restartNumberingAfterBreak="0">
    <w:nsid w:val="325D4D84"/>
    <w:multiLevelType w:val="multilevel"/>
    <w:tmpl w:val="66460916"/>
    <w:styleLink w:val="StyleOutlinenumberedBefore09cmHanging12cm"/>
    <w:lvl w:ilvl="0">
      <w:start w:val="1"/>
      <w:numFmt w:val="decimal"/>
      <w:lvlText w:val="%1-"/>
      <w:lvlJc w:val="left"/>
      <w:pPr>
        <w:tabs>
          <w:tab w:val="num" w:pos="510"/>
        </w:tabs>
        <w:ind w:left="1134" w:hanging="624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15" w15:restartNumberingAfterBreak="0">
    <w:nsid w:val="3545615A"/>
    <w:multiLevelType w:val="hybridMultilevel"/>
    <w:tmpl w:val="1EDEA1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C7079E"/>
    <w:multiLevelType w:val="multilevel"/>
    <w:tmpl w:val="4FE09C56"/>
    <w:styleLink w:val="StyleSymbolsymbol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5C168D"/>
    <w:multiLevelType w:val="hybridMultilevel"/>
    <w:tmpl w:val="C404518E"/>
    <w:lvl w:ilvl="0" w:tplc="7166DE4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A9193F"/>
    <w:multiLevelType w:val="hybridMultilevel"/>
    <w:tmpl w:val="6938E908"/>
    <w:lvl w:ilvl="0" w:tplc="EC5C246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7B2924"/>
    <w:multiLevelType w:val="multilevel"/>
    <w:tmpl w:val="F65850D8"/>
    <w:styleLink w:val="StyleBulletedLatinCourierNewComplexCourierNewBefor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CC3880"/>
    <w:multiLevelType w:val="hybridMultilevel"/>
    <w:tmpl w:val="0CBC0B10"/>
    <w:lvl w:ilvl="0" w:tplc="E5E2936C">
      <w:start w:val="1"/>
      <w:numFmt w:val="decimalFullWidth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345551"/>
    <w:multiLevelType w:val="multilevel"/>
    <w:tmpl w:val="D304C50E"/>
    <w:styleLink w:val="StyleNumbered"/>
    <w:lvl w:ilvl="0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  <w:rPr>
        <w:rFonts w:cs="B Mitra"/>
        <w:sz w:val="24"/>
        <w:szCs w:val="24"/>
      </w:rPr>
    </w:lvl>
    <w:lvl w:ilvl="1">
      <w:numFmt w:val="bullet"/>
      <w:lvlText w:val="-"/>
      <w:lvlJc w:val="left"/>
      <w:pPr>
        <w:tabs>
          <w:tab w:val="num" w:pos="1653"/>
        </w:tabs>
        <w:ind w:left="1653" w:hanging="375"/>
      </w:pPr>
      <w:rPr>
        <w:rFonts w:ascii="Times New Roman" w:eastAsia="Times New Roman" w:hAnsi="Times New Roman" w:cs="B Mitra" w:hint="default"/>
      </w:rPr>
    </w:lvl>
    <w:lvl w:ilvl="2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22" w15:restartNumberingAfterBreak="0">
    <w:nsid w:val="4E9979F5"/>
    <w:multiLevelType w:val="multilevel"/>
    <w:tmpl w:val="76446B62"/>
    <w:styleLink w:val="StyleNumberedBefore1cmHanging159cm"/>
    <w:lvl w:ilvl="0">
      <w:start w:val="1"/>
      <w:numFmt w:val="decimal"/>
      <w:lvlText w:val="%1-"/>
      <w:lvlJc w:val="left"/>
      <w:pPr>
        <w:tabs>
          <w:tab w:val="num" w:pos="510"/>
        </w:tabs>
        <w:ind w:left="1077" w:hanging="623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23" w15:restartNumberingAfterBreak="0">
    <w:nsid w:val="51587244"/>
    <w:multiLevelType w:val="multilevel"/>
    <w:tmpl w:val="3EC4727C"/>
    <w:styleLink w:val="StyleNumberedBefore1cmHanging06cm"/>
    <w:lvl w:ilvl="0">
      <w:start w:val="1"/>
      <w:numFmt w:val="decimal"/>
      <w:lvlText w:val="%1-"/>
      <w:lvlJc w:val="left"/>
      <w:pPr>
        <w:tabs>
          <w:tab w:val="num" w:pos="1304"/>
        </w:tabs>
        <w:ind w:left="1304" w:hanging="737"/>
      </w:pPr>
      <w:rPr>
        <w:rFonts w:cs="2  Nazanin" w:hint="default"/>
        <w:sz w:val="28"/>
        <w:szCs w:val="30"/>
      </w:rPr>
    </w:lvl>
    <w:lvl w:ilvl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hint="default"/>
      </w:rPr>
    </w:lvl>
  </w:abstractNum>
  <w:abstractNum w:abstractNumId="24" w15:restartNumberingAfterBreak="0">
    <w:nsid w:val="522056E8"/>
    <w:multiLevelType w:val="hybridMultilevel"/>
    <w:tmpl w:val="61FEE2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455EC3"/>
    <w:multiLevelType w:val="hybridMultilevel"/>
    <w:tmpl w:val="90F8E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BB39B9"/>
    <w:multiLevelType w:val="hybridMultilevel"/>
    <w:tmpl w:val="06344EF0"/>
    <w:lvl w:ilvl="0" w:tplc="FFFFFFFF">
      <w:start w:val="1"/>
      <w:numFmt w:val="decimal"/>
      <w:pStyle w:val="Refrence-English"/>
      <w:lvlText w:val="%1."/>
      <w:lvlJc w:val="left"/>
      <w:pPr>
        <w:tabs>
          <w:tab w:val="num" w:pos="624"/>
        </w:tabs>
        <w:ind w:left="624" w:hanging="51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E5E0D55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8" w15:restartNumberingAfterBreak="0">
    <w:nsid w:val="6221589C"/>
    <w:multiLevelType w:val="hybridMultilevel"/>
    <w:tmpl w:val="86E8E6E8"/>
    <w:lvl w:ilvl="0" w:tplc="9A703CCA">
      <w:start w:val="1"/>
      <w:numFmt w:val="bullet"/>
      <w:pStyle w:val="t3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796848"/>
    <w:multiLevelType w:val="hybridMultilevel"/>
    <w:tmpl w:val="8E0028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67A45A8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31" w15:restartNumberingAfterBreak="0">
    <w:nsid w:val="6AA05B3C"/>
    <w:multiLevelType w:val="multilevel"/>
    <w:tmpl w:val="D304C50E"/>
    <w:styleLink w:val="StylenumberedBold"/>
    <w:lvl w:ilvl="0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  <w:rPr>
        <w:rFonts w:cs="B Mitra"/>
        <w:b/>
        <w:bCs/>
        <w:sz w:val="24"/>
        <w:szCs w:val="24"/>
      </w:rPr>
    </w:lvl>
    <w:lvl w:ilvl="1">
      <w:numFmt w:val="bullet"/>
      <w:lvlText w:val="-"/>
      <w:lvlJc w:val="left"/>
      <w:pPr>
        <w:tabs>
          <w:tab w:val="num" w:pos="1653"/>
        </w:tabs>
        <w:ind w:left="1653" w:hanging="375"/>
      </w:pPr>
      <w:rPr>
        <w:rFonts w:ascii="Times New Roman" w:eastAsia="Times New Roman" w:hAnsi="Times New Roman" w:cs="B Mitra" w:hint="default"/>
      </w:rPr>
    </w:lvl>
    <w:lvl w:ilvl="2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abstractNum w:abstractNumId="32" w15:restartNumberingAfterBreak="0">
    <w:nsid w:val="6AC8526A"/>
    <w:multiLevelType w:val="multilevel"/>
    <w:tmpl w:val="1C6A7DEE"/>
    <w:styleLink w:val="StyleBulleted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  <w:szCs w:val="28"/>
      </w:rPr>
    </w:lvl>
    <w:lvl w:ilvl="1">
      <w:start w:val="1"/>
      <w:numFmt w:val="bullet"/>
      <w:lvlText w:val="o"/>
      <w:lvlJc w:val="left"/>
      <w:pPr>
        <w:tabs>
          <w:tab w:val="num" w:pos="1242"/>
        </w:tabs>
        <w:ind w:left="12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962"/>
        </w:tabs>
        <w:ind w:left="196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82"/>
        </w:tabs>
        <w:ind w:left="268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402"/>
        </w:tabs>
        <w:ind w:left="34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122"/>
        </w:tabs>
        <w:ind w:left="412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42"/>
        </w:tabs>
        <w:ind w:left="484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62"/>
        </w:tabs>
        <w:ind w:left="55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282"/>
        </w:tabs>
        <w:ind w:left="6282" w:hanging="360"/>
      </w:pPr>
      <w:rPr>
        <w:rFonts w:ascii="Wingdings" w:hAnsi="Wingdings" w:hint="default"/>
      </w:rPr>
    </w:lvl>
  </w:abstractNum>
  <w:abstractNum w:abstractNumId="33" w15:restartNumberingAfterBreak="0">
    <w:nsid w:val="6EE05107"/>
    <w:multiLevelType w:val="hybridMultilevel"/>
    <w:tmpl w:val="654A2EDA"/>
    <w:lvl w:ilvl="0" w:tplc="9F2259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F5028D"/>
    <w:multiLevelType w:val="hybridMultilevel"/>
    <w:tmpl w:val="C1964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26"/>
  </w:num>
  <w:num w:numId="4">
    <w:abstractNumId w:val="28"/>
  </w:num>
  <w:num w:numId="5">
    <w:abstractNumId w:val="22"/>
  </w:num>
  <w:num w:numId="6">
    <w:abstractNumId w:val="23"/>
  </w:num>
  <w:num w:numId="7">
    <w:abstractNumId w:val="14"/>
  </w:num>
  <w:num w:numId="8">
    <w:abstractNumId w:val="11"/>
  </w:num>
  <w:num w:numId="9">
    <w:abstractNumId w:val="9"/>
  </w:num>
  <w:num w:numId="10">
    <w:abstractNumId w:val="30"/>
  </w:num>
  <w:num w:numId="11">
    <w:abstractNumId w:val="27"/>
  </w:num>
  <w:num w:numId="12">
    <w:abstractNumId w:val="13"/>
  </w:num>
  <w:num w:numId="13">
    <w:abstractNumId w:val="2"/>
  </w:num>
  <w:num w:numId="14">
    <w:abstractNumId w:val="10"/>
  </w:num>
  <w:num w:numId="15">
    <w:abstractNumId w:val="21"/>
  </w:num>
  <w:num w:numId="16">
    <w:abstractNumId w:val="32"/>
  </w:num>
  <w:num w:numId="17">
    <w:abstractNumId w:val="31"/>
  </w:num>
  <w:num w:numId="18">
    <w:abstractNumId w:val="0"/>
  </w:num>
  <w:num w:numId="19">
    <w:abstractNumId w:val="17"/>
  </w:num>
  <w:num w:numId="20">
    <w:abstractNumId w:val="18"/>
  </w:num>
  <w:num w:numId="21">
    <w:abstractNumId w:val="4"/>
  </w:num>
  <w:num w:numId="22">
    <w:abstractNumId w:val="33"/>
  </w:num>
  <w:num w:numId="23">
    <w:abstractNumId w:val="6"/>
  </w:num>
  <w:num w:numId="24">
    <w:abstractNumId w:val="19"/>
  </w:num>
  <w:num w:numId="25">
    <w:abstractNumId w:val="3"/>
  </w:num>
  <w:num w:numId="26">
    <w:abstractNumId w:val="16"/>
  </w:num>
  <w:num w:numId="27">
    <w:abstractNumId w:val="5"/>
  </w:num>
  <w:num w:numId="28">
    <w:abstractNumId w:val="29"/>
  </w:num>
  <w:num w:numId="29">
    <w:abstractNumId w:val="8"/>
  </w:num>
  <w:num w:numId="30">
    <w:abstractNumId w:val="25"/>
  </w:num>
  <w:num w:numId="31">
    <w:abstractNumId w:val="15"/>
  </w:num>
  <w:num w:numId="32">
    <w:abstractNumId w:val="24"/>
  </w:num>
  <w:num w:numId="33">
    <w:abstractNumId w:val="3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</w:num>
  <w:num w:numId="35">
    <w:abstractNumId w:val="34"/>
  </w:num>
  <w:num w:numId="36">
    <w:abstractNumId w:val="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hideSpellingErrors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567"/>
  <w:evenAndOddHeaders/>
  <w:characterSpacingControl w:val="doNotCompress"/>
  <w:hdrShapeDefaults>
    <o:shapedefaults v:ext="edit" spidmax="8193">
      <o:colormru v:ext="edit" colors="#c9c9c9"/>
    </o:shapedefaults>
  </w:hdrShapeDefaults>
  <w:footnotePr>
    <w:numRestart w:val="eachPage"/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16E4"/>
    <w:rsid w:val="00001236"/>
    <w:rsid w:val="000018F3"/>
    <w:rsid w:val="0000234D"/>
    <w:rsid w:val="000029BC"/>
    <w:rsid w:val="00002FAD"/>
    <w:rsid w:val="0000333E"/>
    <w:rsid w:val="00003417"/>
    <w:rsid w:val="00004BCD"/>
    <w:rsid w:val="00007E24"/>
    <w:rsid w:val="00010137"/>
    <w:rsid w:val="0001018A"/>
    <w:rsid w:val="0001143A"/>
    <w:rsid w:val="00011764"/>
    <w:rsid w:val="00012021"/>
    <w:rsid w:val="00012918"/>
    <w:rsid w:val="00012FFE"/>
    <w:rsid w:val="00013973"/>
    <w:rsid w:val="000149C8"/>
    <w:rsid w:val="00014C89"/>
    <w:rsid w:val="00017238"/>
    <w:rsid w:val="00017708"/>
    <w:rsid w:val="00017A9E"/>
    <w:rsid w:val="000207F3"/>
    <w:rsid w:val="00020FBA"/>
    <w:rsid w:val="0002134D"/>
    <w:rsid w:val="00021B4F"/>
    <w:rsid w:val="00021DBD"/>
    <w:rsid w:val="00023EAA"/>
    <w:rsid w:val="0002453F"/>
    <w:rsid w:val="000256AF"/>
    <w:rsid w:val="00026628"/>
    <w:rsid w:val="000270FD"/>
    <w:rsid w:val="000278D2"/>
    <w:rsid w:val="00027DAA"/>
    <w:rsid w:val="00030513"/>
    <w:rsid w:val="00030AF4"/>
    <w:rsid w:val="00030FDC"/>
    <w:rsid w:val="000310FD"/>
    <w:rsid w:val="000318FE"/>
    <w:rsid w:val="0003197A"/>
    <w:rsid w:val="00031B8F"/>
    <w:rsid w:val="00031C54"/>
    <w:rsid w:val="00032D27"/>
    <w:rsid w:val="00033023"/>
    <w:rsid w:val="00033254"/>
    <w:rsid w:val="00033768"/>
    <w:rsid w:val="00033E0C"/>
    <w:rsid w:val="000341C7"/>
    <w:rsid w:val="00036360"/>
    <w:rsid w:val="00036E29"/>
    <w:rsid w:val="00037194"/>
    <w:rsid w:val="00040962"/>
    <w:rsid w:val="00040EB8"/>
    <w:rsid w:val="000421C7"/>
    <w:rsid w:val="0004639A"/>
    <w:rsid w:val="00046E0A"/>
    <w:rsid w:val="000476F0"/>
    <w:rsid w:val="00047921"/>
    <w:rsid w:val="00047BA1"/>
    <w:rsid w:val="0005062D"/>
    <w:rsid w:val="00050741"/>
    <w:rsid w:val="000508D7"/>
    <w:rsid w:val="00050F96"/>
    <w:rsid w:val="000516C3"/>
    <w:rsid w:val="00051D3C"/>
    <w:rsid w:val="00051FA3"/>
    <w:rsid w:val="00051FED"/>
    <w:rsid w:val="00052524"/>
    <w:rsid w:val="000535DD"/>
    <w:rsid w:val="00053CDA"/>
    <w:rsid w:val="0005412B"/>
    <w:rsid w:val="000544AC"/>
    <w:rsid w:val="00054700"/>
    <w:rsid w:val="00054704"/>
    <w:rsid w:val="00055DBF"/>
    <w:rsid w:val="0005606A"/>
    <w:rsid w:val="00056BA7"/>
    <w:rsid w:val="000571A1"/>
    <w:rsid w:val="000572BE"/>
    <w:rsid w:val="00057699"/>
    <w:rsid w:val="00060A5C"/>
    <w:rsid w:val="00060A74"/>
    <w:rsid w:val="00060D4E"/>
    <w:rsid w:val="0006119E"/>
    <w:rsid w:val="000612C1"/>
    <w:rsid w:val="00061B3E"/>
    <w:rsid w:val="00062973"/>
    <w:rsid w:val="00062C02"/>
    <w:rsid w:val="0006353E"/>
    <w:rsid w:val="0006452C"/>
    <w:rsid w:val="00064B20"/>
    <w:rsid w:val="000652B8"/>
    <w:rsid w:val="0006575B"/>
    <w:rsid w:val="00065E02"/>
    <w:rsid w:val="000666A8"/>
    <w:rsid w:val="00066DF7"/>
    <w:rsid w:val="000674DC"/>
    <w:rsid w:val="00067A49"/>
    <w:rsid w:val="00067B2A"/>
    <w:rsid w:val="00067BBE"/>
    <w:rsid w:val="00070513"/>
    <w:rsid w:val="00072F20"/>
    <w:rsid w:val="00072F64"/>
    <w:rsid w:val="00073803"/>
    <w:rsid w:val="00073A0D"/>
    <w:rsid w:val="00073A42"/>
    <w:rsid w:val="00073BB4"/>
    <w:rsid w:val="00074204"/>
    <w:rsid w:val="000746CC"/>
    <w:rsid w:val="00074C40"/>
    <w:rsid w:val="000753AA"/>
    <w:rsid w:val="00075E14"/>
    <w:rsid w:val="00075F9F"/>
    <w:rsid w:val="0007617C"/>
    <w:rsid w:val="0007753E"/>
    <w:rsid w:val="00077C08"/>
    <w:rsid w:val="00077EC9"/>
    <w:rsid w:val="000804EC"/>
    <w:rsid w:val="00080ABB"/>
    <w:rsid w:val="000810FA"/>
    <w:rsid w:val="00081B35"/>
    <w:rsid w:val="00082150"/>
    <w:rsid w:val="00082303"/>
    <w:rsid w:val="000823D1"/>
    <w:rsid w:val="00082708"/>
    <w:rsid w:val="00083391"/>
    <w:rsid w:val="000834DB"/>
    <w:rsid w:val="0008362B"/>
    <w:rsid w:val="00084946"/>
    <w:rsid w:val="00085788"/>
    <w:rsid w:val="00087E7F"/>
    <w:rsid w:val="00087F27"/>
    <w:rsid w:val="00087F8F"/>
    <w:rsid w:val="00087FF9"/>
    <w:rsid w:val="00090C8F"/>
    <w:rsid w:val="00093DE0"/>
    <w:rsid w:val="00094770"/>
    <w:rsid w:val="00095EE6"/>
    <w:rsid w:val="00096214"/>
    <w:rsid w:val="000966B7"/>
    <w:rsid w:val="00096958"/>
    <w:rsid w:val="00096D6B"/>
    <w:rsid w:val="00097948"/>
    <w:rsid w:val="00097F23"/>
    <w:rsid w:val="000A0E64"/>
    <w:rsid w:val="000A17A6"/>
    <w:rsid w:val="000A26EB"/>
    <w:rsid w:val="000A2BCD"/>
    <w:rsid w:val="000A47B8"/>
    <w:rsid w:val="000A5899"/>
    <w:rsid w:val="000A64E7"/>
    <w:rsid w:val="000A6A0B"/>
    <w:rsid w:val="000A7465"/>
    <w:rsid w:val="000A7ACA"/>
    <w:rsid w:val="000B0DFF"/>
    <w:rsid w:val="000B0E06"/>
    <w:rsid w:val="000B2BFA"/>
    <w:rsid w:val="000B2D0C"/>
    <w:rsid w:val="000B2F1E"/>
    <w:rsid w:val="000B40B4"/>
    <w:rsid w:val="000B4FCD"/>
    <w:rsid w:val="000B5A27"/>
    <w:rsid w:val="000B64ED"/>
    <w:rsid w:val="000B6B09"/>
    <w:rsid w:val="000B778A"/>
    <w:rsid w:val="000C00D4"/>
    <w:rsid w:val="000C0927"/>
    <w:rsid w:val="000C115E"/>
    <w:rsid w:val="000C1292"/>
    <w:rsid w:val="000C14B7"/>
    <w:rsid w:val="000C164D"/>
    <w:rsid w:val="000C1F78"/>
    <w:rsid w:val="000C48D3"/>
    <w:rsid w:val="000C48DD"/>
    <w:rsid w:val="000C495E"/>
    <w:rsid w:val="000C4EA9"/>
    <w:rsid w:val="000C6AE2"/>
    <w:rsid w:val="000C6F45"/>
    <w:rsid w:val="000C7D7D"/>
    <w:rsid w:val="000D0B1B"/>
    <w:rsid w:val="000D1189"/>
    <w:rsid w:val="000D16D9"/>
    <w:rsid w:val="000D1DA9"/>
    <w:rsid w:val="000D260F"/>
    <w:rsid w:val="000D320B"/>
    <w:rsid w:val="000D3524"/>
    <w:rsid w:val="000D35D8"/>
    <w:rsid w:val="000D3F85"/>
    <w:rsid w:val="000D4FE9"/>
    <w:rsid w:val="000D5377"/>
    <w:rsid w:val="000D6253"/>
    <w:rsid w:val="000D64BD"/>
    <w:rsid w:val="000D7B4B"/>
    <w:rsid w:val="000D7E97"/>
    <w:rsid w:val="000E06F1"/>
    <w:rsid w:val="000E14CA"/>
    <w:rsid w:val="000E1F39"/>
    <w:rsid w:val="000E20FB"/>
    <w:rsid w:val="000E2A3E"/>
    <w:rsid w:val="000E2F87"/>
    <w:rsid w:val="000E4A4D"/>
    <w:rsid w:val="000E5264"/>
    <w:rsid w:val="000E55A1"/>
    <w:rsid w:val="000E77AB"/>
    <w:rsid w:val="000E7880"/>
    <w:rsid w:val="000E78EE"/>
    <w:rsid w:val="000E7A73"/>
    <w:rsid w:val="000E7E8C"/>
    <w:rsid w:val="000F04B4"/>
    <w:rsid w:val="000F06E2"/>
    <w:rsid w:val="000F15EF"/>
    <w:rsid w:val="000F2519"/>
    <w:rsid w:val="000F372C"/>
    <w:rsid w:val="000F39B9"/>
    <w:rsid w:val="000F4270"/>
    <w:rsid w:val="000F465C"/>
    <w:rsid w:val="000F4976"/>
    <w:rsid w:val="000F54E6"/>
    <w:rsid w:val="000F5581"/>
    <w:rsid w:val="000F5E63"/>
    <w:rsid w:val="000F6346"/>
    <w:rsid w:val="000F6EB3"/>
    <w:rsid w:val="000F78A5"/>
    <w:rsid w:val="000F79DC"/>
    <w:rsid w:val="0010045E"/>
    <w:rsid w:val="00100E1D"/>
    <w:rsid w:val="0010185A"/>
    <w:rsid w:val="00102E98"/>
    <w:rsid w:val="00103216"/>
    <w:rsid w:val="0010365A"/>
    <w:rsid w:val="001039D8"/>
    <w:rsid w:val="00103AD9"/>
    <w:rsid w:val="00103F90"/>
    <w:rsid w:val="001046E8"/>
    <w:rsid w:val="001050F1"/>
    <w:rsid w:val="00105F9A"/>
    <w:rsid w:val="00106386"/>
    <w:rsid w:val="00110189"/>
    <w:rsid w:val="001101B8"/>
    <w:rsid w:val="0011112D"/>
    <w:rsid w:val="0011145F"/>
    <w:rsid w:val="00112635"/>
    <w:rsid w:val="00114888"/>
    <w:rsid w:val="001155E3"/>
    <w:rsid w:val="00116C4C"/>
    <w:rsid w:val="00116DBD"/>
    <w:rsid w:val="00117F2C"/>
    <w:rsid w:val="0012007E"/>
    <w:rsid w:val="00120C63"/>
    <w:rsid w:val="00120DAB"/>
    <w:rsid w:val="00120DE0"/>
    <w:rsid w:val="00121095"/>
    <w:rsid w:val="00121B38"/>
    <w:rsid w:val="00121C9F"/>
    <w:rsid w:val="00121D91"/>
    <w:rsid w:val="0012250D"/>
    <w:rsid w:val="001229EE"/>
    <w:rsid w:val="00122DB4"/>
    <w:rsid w:val="00123EEA"/>
    <w:rsid w:val="00124945"/>
    <w:rsid w:val="001251DF"/>
    <w:rsid w:val="001259B4"/>
    <w:rsid w:val="00126CE7"/>
    <w:rsid w:val="00130420"/>
    <w:rsid w:val="00131B95"/>
    <w:rsid w:val="00131B9D"/>
    <w:rsid w:val="001329C1"/>
    <w:rsid w:val="001329EB"/>
    <w:rsid w:val="00132F3F"/>
    <w:rsid w:val="00133E01"/>
    <w:rsid w:val="00134088"/>
    <w:rsid w:val="001347FF"/>
    <w:rsid w:val="00134DF8"/>
    <w:rsid w:val="00134F77"/>
    <w:rsid w:val="001362E5"/>
    <w:rsid w:val="00136D42"/>
    <w:rsid w:val="00137037"/>
    <w:rsid w:val="00140C1C"/>
    <w:rsid w:val="00141941"/>
    <w:rsid w:val="00141946"/>
    <w:rsid w:val="00143CC7"/>
    <w:rsid w:val="00143DAE"/>
    <w:rsid w:val="00144D4A"/>
    <w:rsid w:val="00145FB7"/>
    <w:rsid w:val="00146148"/>
    <w:rsid w:val="0014645C"/>
    <w:rsid w:val="001471E0"/>
    <w:rsid w:val="001472C4"/>
    <w:rsid w:val="00150593"/>
    <w:rsid w:val="00150714"/>
    <w:rsid w:val="00150D47"/>
    <w:rsid w:val="0015103C"/>
    <w:rsid w:val="00151534"/>
    <w:rsid w:val="00151722"/>
    <w:rsid w:val="00151E72"/>
    <w:rsid w:val="001520D2"/>
    <w:rsid w:val="00152951"/>
    <w:rsid w:val="00152A72"/>
    <w:rsid w:val="001534C5"/>
    <w:rsid w:val="00153627"/>
    <w:rsid w:val="00154FFC"/>
    <w:rsid w:val="00155476"/>
    <w:rsid w:val="00155C8D"/>
    <w:rsid w:val="001566A4"/>
    <w:rsid w:val="00156FFC"/>
    <w:rsid w:val="00157F85"/>
    <w:rsid w:val="0016026F"/>
    <w:rsid w:val="00161036"/>
    <w:rsid w:val="0016150B"/>
    <w:rsid w:val="00161678"/>
    <w:rsid w:val="001621F4"/>
    <w:rsid w:val="0016236A"/>
    <w:rsid w:val="0016292A"/>
    <w:rsid w:val="001629D3"/>
    <w:rsid w:val="0016334A"/>
    <w:rsid w:val="001633BB"/>
    <w:rsid w:val="001636C6"/>
    <w:rsid w:val="00164AA7"/>
    <w:rsid w:val="00164F53"/>
    <w:rsid w:val="00165D67"/>
    <w:rsid w:val="001664A0"/>
    <w:rsid w:val="001673CA"/>
    <w:rsid w:val="00167685"/>
    <w:rsid w:val="0016779F"/>
    <w:rsid w:val="00170327"/>
    <w:rsid w:val="0017063A"/>
    <w:rsid w:val="00170E1A"/>
    <w:rsid w:val="00170ECA"/>
    <w:rsid w:val="00171082"/>
    <w:rsid w:val="00171334"/>
    <w:rsid w:val="001723B8"/>
    <w:rsid w:val="00172B03"/>
    <w:rsid w:val="0017318A"/>
    <w:rsid w:val="001748AB"/>
    <w:rsid w:val="00174DBD"/>
    <w:rsid w:val="001755A4"/>
    <w:rsid w:val="00175940"/>
    <w:rsid w:val="001759AD"/>
    <w:rsid w:val="00175B06"/>
    <w:rsid w:val="00175D8C"/>
    <w:rsid w:val="00176776"/>
    <w:rsid w:val="00176DB1"/>
    <w:rsid w:val="00176F1A"/>
    <w:rsid w:val="001808ED"/>
    <w:rsid w:val="001826B9"/>
    <w:rsid w:val="001832D6"/>
    <w:rsid w:val="00184700"/>
    <w:rsid w:val="00184EFD"/>
    <w:rsid w:val="001856C0"/>
    <w:rsid w:val="00185F05"/>
    <w:rsid w:val="00185FCF"/>
    <w:rsid w:val="00186421"/>
    <w:rsid w:val="001866E3"/>
    <w:rsid w:val="0018741D"/>
    <w:rsid w:val="0018748B"/>
    <w:rsid w:val="001875FD"/>
    <w:rsid w:val="00190CD7"/>
    <w:rsid w:val="00191AA6"/>
    <w:rsid w:val="00192248"/>
    <w:rsid w:val="0019238E"/>
    <w:rsid w:val="00192EF9"/>
    <w:rsid w:val="0019345E"/>
    <w:rsid w:val="0019348D"/>
    <w:rsid w:val="00193728"/>
    <w:rsid w:val="001938E9"/>
    <w:rsid w:val="0019431F"/>
    <w:rsid w:val="001945EE"/>
    <w:rsid w:val="00194A2D"/>
    <w:rsid w:val="00194C2F"/>
    <w:rsid w:val="001951F4"/>
    <w:rsid w:val="00195986"/>
    <w:rsid w:val="00197F12"/>
    <w:rsid w:val="001A01D8"/>
    <w:rsid w:val="001A0FE4"/>
    <w:rsid w:val="001A130B"/>
    <w:rsid w:val="001A19D3"/>
    <w:rsid w:val="001A368F"/>
    <w:rsid w:val="001A4589"/>
    <w:rsid w:val="001A472A"/>
    <w:rsid w:val="001A4936"/>
    <w:rsid w:val="001A5946"/>
    <w:rsid w:val="001A5A4F"/>
    <w:rsid w:val="001A7F59"/>
    <w:rsid w:val="001B07EB"/>
    <w:rsid w:val="001B1478"/>
    <w:rsid w:val="001B1B8B"/>
    <w:rsid w:val="001B1FF9"/>
    <w:rsid w:val="001B32B8"/>
    <w:rsid w:val="001B3979"/>
    <w:rsid w:val="001B505E"/>
    <w:rsid w:val="001B5F98"/>
    <w:rsid w:val="001B63E5"/>
    <w:rsid w:val="001B65D5"/>
    <w:rsid w:val="001B69B7"/>
    <w:rsid w:val="001B6E9B"/>
    <w:rsid w:val="001B7074"/>
    <w:rsid w:val="001C004E"/>
    <w:rsid w:val="001C0A36"/>
    <w:rsid w:val="001C0BA4"/>
    <w:rsid w:val="001C14AF"/>
    <w:rsid w:val="001C16E9"/>
    <w:rsid w:val="001C2268"/>
    <w:rsid w:val="001C24B0"/>
    <w:rsid w:val="001C27B8"/>
    <w:rsid w:val="001C349D"/>
    <w:rsid w:val="001C381B"/>
    <w:rsid w:val="001C38F2"/>
    <w:rsid w:val="001C3A65"/>
    <w:rsid w:val="001C4174"/>
    <w:rsid w:val="001C4BF6"/>
    <w:rsid w:val="001C5AA3"/>
    <w:rsid w:val="001C5F2D"/>
    <w:rsid w:val="001C62C3"/>
    <w:rsid w:val="001C7B94"/>
    <w:rsid w:val="001D0528"/>
    <w:rsid w:val="001D07CF"/>
    <w:rsid w:val="001D1371"/>
    <w:rsid w:val="001D29D8"/>
    <w:rsid w:val="001D2C25"/>
    <w:rsid w:val="001D34D3"/>
    <w:rsid w:val="001D460B"/>
    <w:rsid w:val="001D531C"/>
    <w:rsid w:val="001D5CD4"/>
    <w:rsid w:val="001D5E48"/>
    <w:rsid w:val="001D6C03"/>
    <w:rsid w:val="001D701F"/>
    <w:rsid w:val="001D760D"/>
    <w:rsid w:val="001D7ACE"/>
    <w:rsid w:val="001E0113"/>
    <w:rsid w:val="001E0144"/>
    <w:rsid w:val="001E03EF"/>
    <w:rsid w:val="001E0F15"/>
    <w:rsid w:val="001E17F8"/>
    <w:rsid w:val="001E1B47"/>
    <w:rsid w:val="001E1E3B"/>
    <w:rsid w:val="001E2191"/>
    <w:rsid w:val="001E23C0"/>
    <w:rsid w:val="001E3387"/>
    <w:rsid w:val="001E4CC7"/>
    <w:rsid w:val="001E5F05"/>
    <w:rsid w:val="001E60D4"/>
    <w:rsid w:val="001F0CC1"/>
    <w:rsid w:val="001F0D79"/>
    <w:rsid w:val="001F2210"/>
    <w:rsid w:val="001F23D1"/>
    <w:rsid w:val="001F2D08"/>
    <w:rsid w:val="001F344E"/>
    <w:rsid w:val="001F3504"/>
    <w:rsid w:val="001F3690"/>
    <w:rsid w:val="001F39EB"/>
    <w:rsid w:val="001F4F3D"/>
    <w:rsid w:val="001F5A1C"/>
    <w:rsid w:val="001F5BBE"/>
    <w:rsid w:val="001F677D"/>
    <w:rsid w:val="001F6E73"/>
    <w:rsid w:val="0020002B"/>
    <w:rsid w:val="00201703"/>
    <w:rsid w:val="00201D90"/>
    <w:rsid w:val="00201FA5"/>
    <w:rsid w:val="002026F5"/>
    <w:rsid w:val="00202D15"/>
    <w:rsid w:val="00203D86"/>
    <w:rsid w:val="00205C31"/>
    <w:rsid w:val="00205C92"/>
    <w:rsid w:val="00206002"/>
    <w:rsid w:val="00206048"/>
    <w:rsid w:val="0020631E"/>
    <w:rsid w:val="0020651A"/>
    <w:rsid w:val="00206961"/>
    <w:rsid w:val="00207237"/>
    <w:rsid w:val="00207373"/>
    <w:rsid w:val="00207D00"/>
    <w:rsid w:val="0021005B"/>
    <w:rsid w:val="00210373"/>
    <w:rsid w:val="00211C6F"/>
    <w:rsid w:val="00212425"/>
    <w:rsid w:val="0021297B"/>
    <w:rsid w:val="002129A0"/>
    <w:rsid w:val="00212CBF"/>
    <w:rsid w:val="002137BD"/>
    <w:rsid w:val="00213D43"/>
    <w:rsid w:val="00213FB4"/>
    <w:rsid w:val="00214014"/>
    <w:rsid w:val="00214172"/>
    <w:rsid w:val="00214A7F"/>
    <w:rsid w:val="00214A95"/>
    <w:rsid w:val="002152B5"/>
    <w:rsid w:val="00216312"/>
    <w:rsid w:val="0021638D"/>
    <w:rsid w:val="00216390"/>
    <w:rsid w:val="0021657F"/>
    <w:rsid w:val="00217B1B"/>
    <w:rsid w:val="0022001C"/>
    <w:rsid w:val="002201A5"/>
    <w:rsid w:val="00220527"/>
    <w:rsid w:val="00220548"/>
    <w:rsid w:val="00220743"/>
    <w:rsid w:val="00220A1E"/>
    <w:rsid w:val="00221B97"/>
    <w:rsid w:val="00221E3A"/>
    <w:rsid w:val="002224A0"/>
    <w:rsid w:val="002226E8"/>
    <w:rsid w:val="002229E5"/>
    <w:rsid w:val="00223BE6"/>
    <w:rsid w:val="00223D05"/>
    <w:rsid w:val="0022520E"/>
    <w:rsid w:val="00225429"/>
    <w:rsid w:val="002260AD"/>
    <w:rsid w:val="002267B8"/>
    <w:rsid w:val="00227521"/>
    <w:rsid w:val="00227A94"/>
    <w:rsid w:val="00230223"/>
    <w:rsid w:val="0023122A"/>
    <w:rsid w:val="00233408"/>
    <w:rsid w:val="002342A1"/>
    <w:rsid w:val="002343A2"/>
    <w:rsid w:val="0023569C"/>
    <w:rsid w:val="002359A1"/>
    <w:rsid w:val="00235E2D"/>
    <w:rsid w:val="002372AF"/>
    <w:rsid w:val="002374C3"/>
    <w:rsid w:val="00237AC4"/>
    <w:rsid w:val="00237BCA"/>
    <w:rsid w:val="00240891"/>
    <w:rsid w:val="00241142"/>
    <w:rsid w:val="00241660"/>
    <w:rsid w:val="002429CE"/>
    <w:rsid w:val="002430E3"/>
    <w:rsid w:val="0024354E"/>
    <w:rsid w:val="00243669"/>
    <w:rsid w:val="0024380D"/>
    <w:rsid w:val="00245394"/>
    <w:rsid w:val="002458F5"/>
    <w:rsid w:val="00245E22"/>
    <w:rsid w:val="00246A5D"/>
    <w:rsid w:val="00247A4A"/>
    <w:rsid w:val="00247C58"/>
    <w:rsid w:val="00247E7E"/>
    <w:rsid w:val="0025003A"/>
    <w:rsid w:val="00250EDB"/>
    <w:rsid w:val="00250F2E"/>
    <w:rsid w:val="002543BA"/>
    <w:rsid w:val="002544A9"/>
    <w:rsid w:val="00255013"/>
    <w:rsid w:val="00255DDD"/>
    <w:rsid w:val="0025630A"/>
    <w:rsid w:val="002563EE"/>
    <w:rsid w:val="00257C73"/>
    <w:rsid w:val="0026192C"/>
    <w:rsid w:val="00261C22"/>
    <w:rsid w:val="00261E0F"/>
    <w:rsid w:val="0026249E"/>
    <w:rsid w:val="00263BDA"/>
    <w:rsid w:val="002650A5"/>
    <w:rsid w:val="0026548C"/>
    <w:rsid w:val="00265700"/>
    <w:rsid w:val="00266970"/>
    <w:rsid w:val="00270642"/>
    <w:rsid w:val="0027126C"/>
    <w:rsid w:val="002720FB"/>
    <w:rsid w:val="00272813"/>
    <w:rsid w:val="00272FB3"/>
    <w:rsid w:val="002731F3"/>
    <w:rsid w:val="00273630"/>
    <w:rsid w:val="00273A35"/>
    <w:rsid w:val="00274480"/>
    <w:rsid w:val="002761A2"/>
    <w:rsid w:val="002768DC"/>
    <w:rsid w:val="00276BFF"/>
    <w:rsid w:val="00277D6E"/>
    <w:rsid w:val="00277DC4"/>
    <w:rsid w:val="00280EE1"/>
    <w:rsid w:val="0028244C"/>
    <w:rsid w:val="00284269"/>
    <w:rsid w:val="00284535"/>
    <w:rsid w:val="00286A6F"/>
    <w:rsid w:val="00287560"/>
    <w:rsid w:val="0029141E"/>
    <w:rsid w:val="002916A8"/>
    <w:rsid w:val="002923CF"/>
    <w:rsid w:val="0029264C"/>
    <w:rsid w:val="00292F0C"/>
    <w:rsid w:val="00293504"/>
    <w:rsid w:val="00293E79"/>
    <w:rsid w:val="00294A1D"/>
    <w:rsid w:val="00294FBF"/>
    <w:rsid w:val="00295384"/>
    <w:rsid w:val="00295900"/>
    <w:rsid w:val="002963ED"/>
    <w:rsid w:val="00296E8F"/>
    <w:rsid w:val="002A0113"/>
    <w:rsid w:val="002A1AA7"/>
    <w:rsid w:val="002A2820"/>
    <w:rsid w:val="002A385D"/>
    <w:rsid w:val="002A4243"/>
    <w:rsid w:val="002A42A7"/>
    <w:rsid w:val="002A437A"/>
    <w:rsid w:val="002A44B9"/>
    <w:rsid w:val="002A6393"/>
    <w:rsid w:val="002A6A3A"/>
    <w:rsid w:val="002A6C05"/>
    <w:rsid w:val="002A795D"/>
    <w:rsid w:val="002A7993"/>
    <w:rsid w:val="002A7F3C"/>
    <w:rsid w:val="002B0A63"/>
    <w:rsid w:val="002B0C42"/>
    <w:rsid w:val="002B108D"/>
    <w:rsid w:val="002B1387"/>
    <w:rsid w:val="002B1D74"/>
    <w:rsid w:val="002B4A15"/>
    <w:rsid w:val="002B4C89"/>
    <w:rsid w:val="002B5E2F"/>
    <w:rsid w:val="002B5FD3"/>
    <w:rsid w:val="002B652A"/>
    <w:rsid w:val="002B7342"/>
    <w:rsid w:val="002B7CEC"/>
    <w:rsid w:val="002C0064"/>
    <w:rsid w:val="002C00A6"/>
    <w:rsid w:val="002C0902"/>
    <w:rsid w:val="002C0E6D"/>
    <w:rsid w:val="002C1426"/>
    <w:rsid w:val="002C26F8"/>
    <w:rsid w:val="002C2CCD"/>
    <w:rsid w:val="002C306E"/>
    <w:rsid w:val="002C32FB"/>
    <w:rsid w:val="002C35C3"/>
    <w:rsid w:val="002C5777"/>
    <w:rsid w:val="002C5818"/>
    <w:rsid w:val="002C6712"/>
    <w:rsid w:val="002C6918"/>
    <w:rsid w:val="002C6A94"/>
    <w:rsid w:val="002C7212"/>
    <w:rsid w:val="002C76C0"/>
    <w:rsid w:val="002C76ED"/>
    <w:rsid w:val="002C7AD9"/>
    <w:rsid w:val="002D05AF"/>
    <w:rsid w:val="002D0950"/>
    <w:rsid w:val="002D1862"/>
    <w:rsid w:val="002D23E2"/>
    <w:rsid w:val="002D247B"/>
    <w:rsid w:val="002D2FCD"/>
    <w:rsid w:val="002D4E6F"/>
    <w:rsid w:val="002D5B5D"/>
    <w:rsid w:val="002D6A37"/>
    <w:rsid w:val="002E04E3"/>
    <w:rsid w:val="002E1ACA"/>
    <w:rsid w:val="002E2A76"/>
    <w:rsid w:val="002E2BF5"/>
    <w:rsid w:val="002E369C"/>
    <w:rsid w:val="002E36F6"/>
    <w:rsid w:val="002E3BA5"/>
    <w:rsid w:val="002E4073"/>
    <w:rsid w:val="002E4487"/>
    <w:rsid w:val="002E5837"/>
    <w:rsid w:val="002E5895"/>
    <w:rsid w:val="002E64AC"/>
    <w:rsid w:val="002E72A2"/>
    <w:rsid w:val="002E7C08"/>
    <w:rsid w:val="002F053A"/>
    <w:rsid w:val="002F0682"/>
    <w:rsid w:val="002F0D1E"/>
    <w:rsid w:val="002F0D20"/>
    <w:rsid w:val="002F1DD3"/>
    <w:rsid w:val="002F2B04"/>
    <w:rsid w:val="002F3B76"/>
    <w:rsid w:val="002F3C17"/>
    <w:rsid w:val="002F3F45"/>
    <w:rsid w:val="002F43BD"/>
    <w:rsid w:val="002F444B"/>
    <w:rsid w:val="002F4DA0"/>
    <w:rsid w:val="002F5BE2"/>
    <w:rsid w:val="002F62BB"/>
    <w:rsid w:val="002F6C83"/>
    <w:rsid w:val="002F6DB0"/>
    <w:rsid w:val="00300105"/>
    <w:rsid w:val="003005E7"/>
    <w:rsid w:val="00300C51"/>
    <w:rsid w:val="00301066"/>
    <w:rsid w:val="00301C34"/>
    <w:rsid w:val="00302523"/>
    <w:rsid w:val="00302C36"/>
    <w:rsid w:val="00302E10"/>
    <w:rsid w:val="003030D1"/>
    <w:rsid w:val="0030325E"/>
    <w:rsid w:val="0030415F"/>
    <w:rsid w:val="003061C7"/>
    <w:rsid w:val="00306852"/>
    <w:rsid w:val="0030717F"/>
    <w:rsid w:val="0030725E"/>
    <w:rsid w:val="00307EA3"/>
    <w:rsid w:val="00311572"/>
    <w:rsid w:val="00311F4A"/>
    <w:rsid w:val="0031283A"/>
    <w:rsid w:val="0031365D"/>
    <w:rsid w:val="003143F1"/>
    <w:rsid w:val="00314417"/>
    <w:rsid w:val="00314E50"/>
    <w:rsid w:val="00315B10"/>
    <w:rsid w:val="00316071"/>
    <w:rsid w:val="00316100"/>
    <w:rsid w:val="003162C0"/>
    <w:rsid w:val="00316D36"/>
    <w:rsid w:val="00316EB6"/>
    <w:rsid w:val="0032025F"/>
    <w:rsid w:val="00320D45"/>
    <w:rsid w:val="003213D6"/>
    <w:rsid w:val="003218F0"/>
    <w:rsid w:val="00322A9B"/>
    <w:rsid w:val="0032417C"/>
    <w:rsid w:val="00325364"/>
    <w:rsid w:val="00325374"/>
    <w:rsid w:val="00325393"/>
    <w:rsid w:val="00325B4C"/>
    <w:rsid w:val="00325FB9"/>
    <w:rsid w:val="00327788"/>
    <w:rsid w:val="00327DA2"/>
    <w:rsid w:val="00327E28"/>
    <w:rsid w:val="003303DD"/>
    <w:rsid w:val="003304A0"/>
    <w:rsid w:val="003304E5"/>
    <w:rsid w:val="003319FF"/>
    <w:rsid w:val="003338FB"/>
    <w:rsid w:val="00333904"/>
    <w:rsid w:val="003353CA"/>
    <w:rsid w:val="00335738"/>
    <w:rsid w:val="00336553"/>
    <w:rsid w:val="0033692E"/>
    <w:rsid w:val="00336F6F"/>
    <w:rsid w:val="00337230"/>
    <w:rsid w:val="003373E3"/>
    <w:rsid w:val="003373F9"/>
    <w:rsid w:val="0034073F"/>
    <w:rsid w:val="003413D1"/>
    <w:rsid w:val="00341C5F"/>
    <w:rsid w:val="00342427"/>
    <w:rsid w:val="00342694"/>
    <w:rsid w:val="0034553E"/>
    <w:rsid w:val="00345B52"/>
    <w:rsid w:val="00345E2D"/>
    <w:rsid w:val="00346589"/>
    <w:rsid w:val="0034693A"/>
    <w:rsid w:val="0035017F"/>
    <w:rsid w:val="003506DA"/>
    <w:rsid w:val="00350A29"/>
    <w:rsid w:val="00351308"/>
    <w:rsid w:val="003516A0"/>
    <w:rsid w:val="0035359D"/>
    <w:rsid w:val="00354527"/>
    <w:rsid w:val="00355BA0"/>
    <w:rsid w:val="00355CDA"/>
    <w:rsid w:val="00357525"/>
    <w:rsid w:val="00357B86"/>
    <w:rsid w:val="00357ECD"/>
    <w:rsid w:val="00360820"/>
    <w:rsid w:val="00360F76"/>
    <w:rsid w:val="00361146"/>
    <w:rsid w:val="00361762"/>
    <w:rsid w:val="00361A37"/>
    <w:rsid w:val="00361D40"/>
    <w:rsid w:val="003629AF"/>
    <w:rsid w:val="0036339D"/>
    <w:rsid w:val="003638C8"/>
    <w:rsid w:val="0036393E"/>
    <w:rsid w:val="00363C74"/>
    <w:rsid w:val="00363DE2"/>
    <w:rsid w:val="00363EC8"/>
    <w:rsid w:val="00364C8D"/>
    <w:rsid w:val="00365517"/>
    <w:rsid w:val="003657F9"/>
    <w:rsid w:val="0036583A"/>
    <w:rsid w:val="003664AD"/>
    <w:rsid w:val="0036681B"/>
    <w:rsid w:val="00366AE4"/>
    <w:rsid w:val="003672D2"/>
    <w:rsid w:val="00367AE1"/>
    <w:rsid w:val="00367C83"/>
    <w:rsid w:val="00367CE1"/>
    <w:rsid w:val="00367DAE"/>
    <w:rsid w:val="00370406"/>
    <w:rsid w:val="00370CAA"/>
    <w:rsid w:val="0037197B"/>
    <w:rsid w:val="00371F64"/>
    <w:rsid w:val="00372F24"/>
    <w:rsid w:val="00373A47"/>
    <w:rsid w:val="00373D81"/>
    <w:rsid w:val="00374378"/>
    <w:rsid w:val="00374C4B"/>
    <w:rsid w:val="00376E28"/>
    <w:rsid w:val="00377756"/>
    <w:rsid w:val="0038073C"/>
    <w:rsid w:val="00380E68"/>
    <w:rsid w:val="00381513"/>
    <w:rsid w:val="00381A7E"/>
    <w:rsid w:val="00381D45"/>
    <w:rsid w:val="003827E1"/>
    <w:rsid w:val="00383E2B"/>
    <w:rsid w:val="003843F5"/>
    <w:rsid w:val="00384989"/>
    <w:rsid w:val="00384E61"/>
    <w:rsid w:val="00384FE1"/>
    <w:rsid w:val="003852A9"/>
    <w:rsid w:val="003861AC"/>
    <w:rsid w:val="00387A26"/>
    <w:rsid w:val="00387F17"/>
    <w:rsid w:val="00390B14"/>
    <w:rsid w:val="00391545"/>
    <w:rsid w:val="00391709"/>
    <w:rsid w:val="00391F28"/>
    <w:rsid w:val="00392B30"/>
    <w:rsid w:val="00392E47"/>
    <w:rsid w:val="00392E67"/>
    <w:rsid w:val="00394D2E"/>
    <w:rsid w:val="00395392"/>
    <w:rsid w:val="0039615F"/>
    <w:rsid w:val="00397545"/>
    <w:rsid w:val="00397E7C"/>
    <w:rsid w:val="003A044E"/>
    <w:rsid w:val="003A1131"/>
    <w:rsid w:val="003A22FE"/>
    <w:rsid w:val="003A260A"/>
    <w:rsid w:val="003A282B"/>
    <w:rsid w:val="003A2FFB"/>
    <w:rsid w:val="003A3047"/>
    <w:rsid w:val="003A3299"/>
    <w:rsid w:val="003A3D98"/>
    <w:rsid w:val="003A4C26"/>
    <w:rsid w:val="003A4F39"/>
    <w:rsid w:val="003A5A16"/>
    <w:rsid w:val="003A6100"/>
    <w:rsid w:val="003A72B3"/>
    <w:rsid w:val="003A7CBE"/>
    <w:rsid w:val="003A7D83"/>
    <w:rsid w:val="003A7F2C"/>
    <w:rsid w:val="003B0296"/>
    <w:rsid w:val="003B075A"/>
    <w:rsid w:val="003B0F74"/>
    <w:rsid w:val="003B1238"/>
    <w:rsid w:val="003B1424"/>
    <w:rsid w:val="003B24A4"/>
    <w:rsid w:val="003B274F"/>
    <w:rsid w:val="003B4C4C"/>
    <w:rsid w:val="003B593D"/>
    <w:rsid w:val="003B6DEE"/>
    <w:rsid w:val="003B73A4"/>
    <w:rsid w:val="003B7532"/>
    <w:rsid w:val="003B7758"/>
    <w:rsid w:val="003C029B"/>
    <w:rsid w:val="003C103D"/>
    <w:rsid w:val="003C17F5"/>
    <w:rsid w:val="003C1D4F"/>
    <w:rsid w:val="003C2798"/>
    <w:rsid w:val="003C281D"/>
    <w:rsid w:val="003C2870"/>
    <w:rsid w:val="003C2BC7"/>
    <w:rsid w:val="003C32A6"/>
    <w:rsid w:val="003C33F1"/>
    <w:rsid w:val="003C35D9"/>
    <w:rsid w:val="003C3E85"/>
    <w:rsid w:val="003C45D4"/>
    <w:rsid w:val="003C498C"/>
    <w:rsid w:val="003C4C22"/>
    <w:rsid w:val="003C4DFA"/>
    <w:rsid w:val="003C57F5"/>
    <w:rsid w:val="003C65E9"/>
    <w:rsid w:val="003C71B6"/>
    <w:rsid w:val="003D11C4"/>
    <w:rsid w:val="003D19CC"/>
    <w:rsid w:val="003D290A"/>
    <w:rsid w:val="003D3852"/>
    <w:rsid w:val="003D4267"/>
    <w:rsid w:val="003D449E"/>
    <w:rsid w:val="003D4F70"/>
    <w:rsid w:val="003D5176"/>
    <w:rsid w:val="003D5662"/>
    <w:rsid w:val="003D6552"/>
    <w:rsid w:val="003E0B7F"/>
    <w:rsid w:val="003E0E93"/>
    <w:rsid w:val="003E19DE"/>
    <w:rsid w:val="003E2623"/>
    <w:rsid w:val="003E4169"/>
    <w:rsid w:val="003E4343"/>
    <w:rsid w:val="003E4701"/>
    <w:rsid w:val="003E4717"/>
    <w:rsid w:val="003E49E1"/>
    <w:rsid w:val="003E4B20"/>
    <w:rsid w:val="003E4EAE"/>
    <w:rsid w:val="003E5A88"/>
    <w:rsid w:val="003E5BB7"/>
    <w:rsid w:val="003E5E19"/>
    <w:rsid w:val="003E630C"/>
    <w:rsid w:val="003E659D"/>
    <w:rsid w:val="003F0962"/>
    <w:rsid w:val="003F106F"/>
    <w:rsid w:val="003F151F"/>
    <w:rsid w:val="003F1BAE"/>
    <w:rsid w:val="003F1D7F"/>
    <w:rsid w:val="003F210C"/>
    <w:rsid w:val="003F22C4"/>
    <w:rsid w:val="003F3B6A"/>
    <w:rsid w:val="003F428A"/>
    <w:rsid w:val="003F5250"/>
    <w:rsid w:val="003F5294"/>
    <w:rsid w:val="003F7226"/>
    <w:rsid w:val="003F7B50"/>
    <w:rsid w:val="003F7E10"/>
    <w:rsid w:val="004021D5"/>
    <w:rsid w:val="0040226D"/>
    <w:rsid w:val="00402454"/>
    <w:rsid w:val="004029D3"/>
    <w:rsid w:val="0040450A"/>
    <w:rsid w:val="0040466E"/>
    <w:rsid w:val="00404F8C"/>
    <w:rsid w:val="0040588A"/>
    <w:rsid w:val="00405AEC"/>
    <w:rsid w:val="00405CD5"/>
    <w:rsid w:val="00405D67"/>
    <w:rsid w:val="004072ED"/>
    <w:rsid w:val="00407469"/>
    <w:rsid w:val="00407DF2"/>
    <w:rsid w:val="004100BB"/>
    <w:rsid w:val="00412374"/>
    <w:rsid w:val="004125CC"/>
    <w:rsid w:val="0041269D"/>
    <w:rsid w:val="00412EF2"/>
    <w:rsid w:val="00413680"/>
    <w:rsid w:val="0041464A"/>
    <w:rsid w:val="0041497A"/>
    <w:rsid w:val="00415C0A"/>
    <w:rsid w:val="004165B4"/>
    <w:rsid w:val="004165EF"/>
    <w:rsid w:val="00417637"/>
    <w:rsid w:val="00417A80"/>
    <w:rsid w:val="00417BF4"/>
    <w:rsid w:val="00421AFC"/>
    <w:rsid w:val="00422623"/>
    <w:rsid w:val="004228F2"/>
    <w:rsid w:val="00422C88"/>
    <w:rsid w:val="0042399F"/>
    <w:rsid w:val="00423A6D"/>
    <w:rsid w:val="00423A84"/>
    <w:rsid w:val="00423BE1"/>
    <w:rsid w:val="00424498"/>
    <w:rsid w:val="00425771"/>
    <w:rsid w:val="00426471"/>
    <w:rsid w:val="004269A3"/>
    <w:rsid w:val="00426DB0"/>
    <w:rsid w:val="004273ED"/>
    <w:rsid w:val="004278B3"/>
    <w:rsid w:val="00430235"/>
    <w:rsid w:val="00430E01"/>
    <w:rsid w:val="00431685"/>
    <w:rsid w:val="0043186E"/>
    <w:rsid w:val="00431AB7"/>
    <w:rsid w:val="00432E3C"/>
    <w:rsid w:val="004334F1"/>
    <w:rsid w:val="0043566D"/>
    <w:rsid w:val="00435FC8"/>
    <w:rsid w:val="00437D31"/>
    <w:rsid w:val="0044026A"/>
    <w:rsid w:val="00440A18"/>
    <w:rsid w:val="00441365"/>
    <w:rsid w:val="00441393"/>
    <w:rsid w:val="00441565"/>
    <w:rsid w:val="0044205F"/>
    <w:rsid w:val="00442E35"/>
    <w:rsid w:val="00442EE3"/>
    <w:rsid w:val="00443CFF"/>
    <w:rsid w:val="00443D81"/>
    <w:rsid w:val="00444EBF"/>
    <w:rsid w:val="00446E86"/>
    <w:rsid w:val="004475F6"/>
    <w:rsid w:val="0045032B"/>
    <w:rsid w:val="00450872"/>
    <w:rsid w:val="004508CA"/>
    <w:rsid w:val="00451598"/>
    <w:rsid w:val="0045171B"/>
    <w:rsid w:val="0045284D"/>
    <w:rsid w:val="004531AE"/>
    <w:rsid w:val="00453639"/>
    <w:rsid w:val="00454472"/>
    <w:rsid w:val="004551AC"/>
    <w:rsid w:val="004554D7"/>
    <w:rsid w:val="004557BB"/>
    <w:rsid w:val="00455D5D"/>
    <w:rsid w:val="0045682B"/>
    <w:rsid w:val="004568B6"/>
    <w:rsid w:val="00457381"/>
    <w:rsid w:val="00461010"/>
    <w:rsid w:val="0046129D"/>
    <w:rsid w:val="00461B79"/>
    <w:rsid w:val="004620B6"/>
    <w:rsid w:val="00462649"/>
    <w:rsid w:val="004627B7"/>
    <w:rsid w:val="004628D6"/>
    <w:rsid w:val="004629A9"/>
    <w:rsid w:val="00462EE7"/>
    <w:rsid w:val="004631E6"/>
    <w:rsid w:val="00463D93"/>
    <w:rsid w:val="00464022"/>
    <w:rsid w:val="00464CD2"/>
    <w:rsid w:val="004653A8"/>
    <w:rsid w:val="0046593F"/>
    <w:rsid w:val="004662A6"/>
    <w:rsid w:val="00467311"/>
    <w:rsid w:val="00470934"/>
    <w:rsid w:val="00470B31"/>
    <w:rsid w:val="00470D50"/>
    <w:rsid w:val="00471109"/>
    <w:rsid w:val="004711F3"/>
    <w:rsid w:val="00471958"/>
    <w:rsid w:val="0047198C"/>
    <w:rsid w:val="00471C89"/>
    <w:rsid w:val="004734D1"/>
    <w:rsid w:val="00473A5F"/>
    <w:rsid w:val="0047573F"/>
    <w:rsid w:val="00475B2E"/>
    <w:rsid w:val="00477949"/>
    <w:rsid w:val="00477FA0"/>
    <w:rsid w:val="00480BCC"/>
    <w:rsid w:val="00481176"/>
    <w:rsid w:val="0048193D"/>
    <w:rsid w:val="00481FFF"/>
    <w:rsid w:val="0048290C"/>
    <w:rsid w:val="00483A02"/>
    <w:rsid w:val="0048400C"/>
    <w:rsid w:val="00484B1C"/>
    <w:rsid w:val="00484DA6"/>
    <w:rsid w:val="00486309"/>
    <w:rsid w:val="00486C78"/>
    <w:rsid w:val="00487AAD"/>
    <w:rsid w:val="0049037F"/>
    <w:rsid w:val="00490F93"/>
    <w:rsid w:val="00491B42"/>
    <w:rsid w:val="004922EE"/>
    <w:rsid w:val="004933E4"/>
    <w:rsid w:val="00493EC6"/>
    <w:rsid w:val="00494014"/>
    <w:rsid w:val="00495B85"/>
    <w:rsid w:val="0049655F"/>
    <w:rsid w:val="00496894"/>
    <w:rsid w:val="004976D4"/>
    <w:rsid w:val="00497E48"/>
    <w:rsid w:val="00497EA3"/>
    <w:rsid w:val="004A03B2"/>
    <w:rsid w:val="004A0483"/>
    <w:rsid w:val="004A106D"/>
    <w:rsid w:val="004A150B"/>
    <w:rsid w:val="004A1E36"/>
    <w:rsid w:val="004A3EBC"/>
    <w:rsid w:val="004A4FE0"/>
    <w:rsid w:val="004A5375"/>
    <w:rsid w:val="004A768A"/>
    <w:rsid w:val="004B0924"/>
    <w:rsid w:val="004B10D9"/>
    <w:rsid w:val="004B13C9"/>
    <w:rsid w:val="004B1B96"/>
    <w:rsid w:val="004B1CE2"/>
    <w:rsid w:val="004B381D"/>
    <w:rsid w:val="004B391A"/>
    <w:rsid w:val="004B445A"/>
    <w:rsid w:val="004B5159"/>
    <w:rsid w:val="004B5878"/>
    <w:rsid w:val="004C0006"/>
    <w:rsid w:val="004C1766"/>
    <w:rsid w:val="004C18F3"/>
    <w:rsid w:val="004C272A"/>
    <w:rsid w:val="004C2BE0"/>
    <w:rsid w:val="004C5D7D"/>
    <w:rsid w:val="004C6367"/>
    <w:rsid w:val="004C63BE"/>
    <w:rsid w:val="004C7356"/>
    <w:rsid w:val="004C7583"/>
    <w:rsid w:val="004C7805"/>
    <w:rsid w:val="004D184F"/>
    <w:rsid w:val="004D1F5F"/>
    <w:rsid w:val="004D33E0"/>
    <w:rsid w:val="004D3EC6"/>
    <w:rsid w:val="004D4FD9"/>
    <w:rsid w:val="004D64CC"/>
    <w:rsid w:val="004D75D8"/>
    <w:rsid w:val="004D7B2B"/>
    <w:rsid w:val="004D7C16"/>
    <w:rsid w:val="004E08FB"/>
    <w:rsid w:val="004E1877"/>
    <w:rsid w:val="004E38BB"/>
    <w:rsid w:val="004E4705"/>
    <w:rsid w:val="004E4A62"/>
    <w:rsid w:val="004E4FCE"/>
    <w:rsid w:val="004E500E"/>
    <w:rsid w:val="004E631C"/>
    <w:rsid w:val="004E6FED"/>
    <w:rsid w:val="004F00CF"/>
    <w:rsid w:val="004F0E41"/>
    <w:rsid w:val="004F1390"/>
    <w:rsid w:val="004F1B66"/>
    <w:rsid w:val="004F22E7"/>
    <w:rsid w:val="004F3786"/>
    <w:rsid w:val="004F37DB"/>
    <w:rsid w:val="004F46E0"/>
    <w:rsid w:val="004F493A"/>
    <w:rsid w:val="004F4D9D"/>
    <w:rsid w:val="004F4EE6"/>
    <w:rsid w:val="004F574E"/>
    <w:rsid w:val="004F5911"/>
    <w:rsid w:val="004F5DD6"/>
    <w:rsid w:val="004F5E6B"/>
    <w:rsid w:val="004F5FB8"/>
    <w:rsid w:val="004F611E"/>
    <w:rsid w:val="004F63CD"/>
    <w:rsid w:val="004F6670"/>
    <w:rsid w:val="004F6C70"/>
    <w:rsid w:val="004F6EE0"/>
    <w:rsid w:val="00501034"/>
    <w:rsid w:val="005019F5"/>
    <w:rsid w:val="00501C3B"/>
    <w:rsid w:val="005022CD"/>
    <w:rsid w:val="00502C18"/>
    <w:rsid w:val="00503058"/>
    <w:rsid w:val="0050362E"/>
    <w:rsid w:val="005041A2"/>
    <w:rsid w:val="005051CE"/>
    <w:rsid w:val="00505BA3"/>
    <w:rsid w:val="00505E3E"/>
    <w:rsid w:val="00506033"/>
    <w:rsid w:val="00506189"/>
    <w:rsid w:val="00506A24"/>
    <w:rsid w:val="00506A9A"/>
    <w:rsid w:val="00506DD2"/>
    <w:rsid w:val="005105A0"/>
    <w:rsid w:val="005105EC"/>
    <w:rsid w:val="005129B2"/>
    <w:rsid w:val="00513BCE"/>
    <w:rsid w:val="00514994"/>
    <w:rsid w:val="00514AFB"/>
    <w:rsid w:val="00516487"/>
    <w:rsid w:val="00517874"/>
    <w:rsid w:val="005179BA"/>
    <w:rsid w:val="00520520"/>
    <w:rsid w:val="00520D33"/>
    <w:rsid w:val="005214CB"/>
    <w:rsid w:val="00522097"/>
    <w:rsid w:val="005220FF"/>
    <w:rsid w:val="005228D7"/>
    <w:rsid w:val="00522EAC"/>
    <w:rsid w:val="00523B94"/>
    <w:rsid w:val="00524DDB"/>
    <w:rsid w:val="005258A8"/>
    <w:rsid w:val="005265EE"/>
    <w:rsid w:val="00526865"/>
    <w:rsid w:val="00526CC6"/>
    <w:rsid w:val="00526FBC"/>
    <w:rsid w:val="00527108"/>
    <w:rsid w:val="005276CB"/>
    <w:rsid w:val="005303B7"/>
    <w:rsid w:val="005307FB"/>
    <w:rsid w:val="00530951"/>
    <w:rsid w:val="00531DB2"/>
    <w:rsid w:val="00532311"/>
    <w:rsid w:val="00532BEA"/>
    <w:rsid w:val="005357A2"/>
    <w:rsid w:val="00536913"/>
    <w:rsid w:val="00536AAA"/>
    <w:rsid w:val="00537011"/>
    <w:rsid w:val="00537227"/>
    <w:rsid w:val="00537331"/>
    <w:rsid w:val="00537517"/>
    <w:rsid w:val="00540FD4"/>
    <w:rsid w:val="0054246A"/>
    <w:rsid w:val="00542BE4"/>
    <w:rsid w:val="0054303F"/>
    <w:rsid w:val="00543A98"/>
    <w:rsid w:val="00543EA0"/>
    <w:rsid w:val="00544E1F"/>
    <w:rsid w:val="00545046"/>
    <w:rsid w:val="005450E5"/>
    <w:rsid w:val="005454FE"/>
    <w:rsid w:val="005458F9"/>
    <w:rsid w:val="0054633C"/>
    <w:rsid w:val="00550F6F"/>
    <w:rsid w:val="0055109A"/>
    <w:rsid w:val="00551ACB"/>
    <w:rsid w:val="0055258D"/>
    <w:rsid w:val="0055305A"/>
    <w:rsid w:val="00553917"/>
    <w:rsid w:val="005549DE"/>
    <w:rsid w:val="0055538B"/>
    <w:rsid w:val="00556693"/>
    <w:rsid w:val="00556767"/>
    <w:rsid w:val="00557A5C"/>
    <w:rsid w:val="00560833"/>
    <w:rsid w:val="00560B7C"/>
    <w:rsid w:val="00560F01"/>
    <w:rsid w:val="00561F7D"/>
    <w:rsid w:val="0056231A"/>
    <w:rsid w:val="0056383E"/>
    <w:rsid w:val="00563D63"/>
    <w:rsid w:val="00565307"/>
    <w:rsid w:val="00565449"/>
    <w:rsid w:val="0056552F"/>
    <w:rsid w:val="00565A46"/>
    <w:rsid w:val="00565DA2"/>
    <w:rsid w:val="005660A9"/>
    <w:rsid w:val="00566386"/>
    <w:rsid w:val="00566403"/>
    <w:rsid w:val="00566BBF"/>
    <w:rsid w:val="005677C2"/>
    <w:rsid w:val="005678E4"/>
    <w:rsid w:val="00567B83"/>
    <w:rsid w:val="005708B3"/>
    <w:rsid w:val="00570E20"/>
    <w:rsid w:val="00571594"/>
    <w:rsid w:val="005727BF"/>
    <w:rsid w:val="00572F1D"/>
    <w:rsid w:val="005731B7"/>
    <w:rsid w:val="00573FB2"/>
    <w:rsid w:val="00573FC1"/>
    <w:rsid w:val="005746B9"/>
    <w:rsid w:val="00574C42"/>
    <w:rsid w:val="005750C0"/>
    <w:rsid w:val="00575C80"/>
    <w:rsid w:val="00576F59"/>
    <w:rsid w:val="0057718E"/>
    <w:rsid w:val="0057722B"/>
    <w:rsid w:val="00580DC4"/>
    <w:rsid w:val="005821D2"/>
    <w:rsid w:val="005836B6"/>
    <w:rsid w:val="00583B40"/>
    <w:rsid w:val="0058443A"/>
    <w:rsid w:val="00584F52"/>
    <w:rsid w:val="00585364"/>
    <w:rsid w:val="005856AA"/>
    <w:rsid w:val="00585DB2"/>
    <w:rsid w:val="00585E6C"/>
    <w:rsid w:val="005862C6"/>
    <w:rsid w:val="00586EF3"/>
    <w:rsid w:val="005870EE"/>
    <w:rsid w:val="00587300"/>
    <w:rsid w:val="00587363"/>
    <w:rsid w:val="00587CC6"/>
    <w:rsid w:val="00587FB2"/>
    <w:rsid w:val="005909A1"/>
    <w:rsid w:val="00590A5A"/>
    <w:rsid w:val="00590C14"/>
    <w:rsid w:val="00590DEF"/>
    <w:rsid w:val="005916BE"/>
    <w:rsid w:val="00591D40"/>
    <w:rsid w:val="00593494"/>
    <w:rsid w:val="00593BFB"/>
    <w:rsid w:val="0059404A"/>
    <w:rsid w:val="0059580A"/>
    <w:rsid w:val="00596338"/>
    <w:rsid w:val="00596D7D"/>
    <w:rsid w:val="005A0562"/>
    <w:rsid w:val="005A0836"/>
    <w:rsid w:val="005A11E1"/>
    <w:rsid w:val="005A12AC"/>
    <w:rsid w:val="005A2ADE"/>
    <w:rsid w:val="005A3438"/>
    <w:rsid w:val="005A3693"/>
    <w:rsid w:val="005A4158"/>
    <w:rsid w:val="005A426B"/>
    <w:rsid w:val="005A48C2"/>
    <w:rsid w:val="005A5078"/>
    <w:rsid w:val="005A52A7"/>
    <w:rsid w:val="005A5618"/>
    <w:rsid w:val="005A5C75"/>
    <w:rsid w:val="005A6257"/>
    <w:rsid w:val="005A6D40"/>
    <w:rsid w:val="005A7043"/>
    <w:rsid w:val="005A736A"/>
    <w:rsid w:val="005B024C"/>
    <w:rsid w:val="005B2097"/>
    <w:rsid w:val="005B228A"/>
    <w:rsid w:val="005B2C06"/>
    <w:rsid w:val="005B2DFD"/>
    <w:rsid w:val="005B5765"/>
    <w:rsid w:val="005B5C03"/>
    <w:rsid w:val="005B5C31"/>
    <w:rsid w:val="005B6155"/>
    <w:rsid w:val="005B64FB"/>
    <w:rsid w:val="005B74C9"/>
    <w:rsid w:val="005B7A13"/>
    <w:rsid w:val="005B7CCF"/>
    <w:rsid w:val="005B7D7F"/>
    <w:rsid w:val="005C00A0"/>
    <w:rsid w:val="005C0699"/>
    <w:rsid w:val="005C0CBF"/>
    <w:rsid w:val="005C1B8F"/>
    <w:rsid w:val="005C279A"/>
    <w:rsid w:val="005C3DEA"/>
    <w:rsid w:val="005C40CD"/>
    <w:rsid w:val="005C52EF"/>
    <w:rsid w:val="005C56BA"/>
    <w:rsid w:val="005C5F03"/>
    <w:rsid w:val="005C602E"/>
    <w:rsid w:val="005C674C"/>
    <w:rsid w:val="005C7299"/>
    <w:rsid w:val="005D00C4"/>
    <w:rsid w:val="005D05D0"/>
    <w:rsid w:val="005D0901"/>
    <w:rsid w:val="005D1094"/>
    <w:rsid w:val="005D1378"/>
    <w:rsid w:val="005D1435"/>
    <w:rsid w:val="005D269F"/>
    <w:rsid w:val="005D2797"/>
    <w:rsid w:val="005D2B61"/>
    <w:rsid w:val="005D30E3"/>
    <w:rsid w:val="005D3123"/>
    <w:rsid w:val="005D34CE"/>
    <w:rsid w:val="005D5445"/>
    <w:rsid w:val="005D5CF6"/>
    <w:rsid w:val="005D72D6"/>
    <w:rsid w:val="005D7F74"/>
    <w:rsid w:val="005E1F72"/>
    <w:rsid w:val="005E2386"/>
    <w:rsid w:val="005E27C4"/>
    <w:rsid w:val="005E281B"/>
    <w:rsid w:val="005E2EF3"/>
    <w:rsid w:val="005E3DE6"/>
    <w:rsid w:val="005E4955"/>
    <w:rsid w:val="005E5650"/>
    <w:rsid w:val="005E599E"/>
    <w:rsid w:val="005E5A1D"/>
    <w:rsid w:val="005E5F77"/>
    <w:rsid w:val="005E7BDD"/>
    <w:rsid w:val="005F0223"/>
    <w:rsid w:val="005F1456"/>
    <w:rsid w:val="005F1E8D"/>
    <w:rsid w:val="005F2887"/>
    <w:rsid w:val="005F297F"/>
    <w:rsid w:val="005F3B41"/>
    <w:rsid w:val="005F4106"/>
    <w:rsid w:val="005F45F7"/>
    <w:rsid w:val="005F4F76"/>
    <w:rsid w:val="005F5BC1"/>
    <w:rsid w:val="005F6D8B"/>
    <w:rsid w:val="005F714B"/>
    <w:rsid w:val="005F7255"/>
    <w:rsid w:val="005F7352"/>
    <w:rsid w:val="0060001B"/>
    <w:rsid w:val="006004D5"/>
    <w:rsid w:val="00600B6E"/>
    <w:rsid w:val="00601785"/>
    <w:rsid w:val="00601E31"/>
    <w:rsid w:val="006023F8"/>
    <w:rsid w:val="006027A6"/>
    <w:rsid w:val="00602CC8"/>
    <w:rsid w:val="00603E7D"/>
    <w:rsid w:val="00603FF5"/>
    <w:rsid w:val="006040C4"/>
    <w:rsid w:val="00605062"/>
    <w:rsid w:val="00605913"/>
    <w:rsid w:val="00605B54"/>
    <w:rsid w:val="00606FDF"/>
    <w:rsid w:val="00607B84"/>
    <w:rsid w:val="00610200"/>
    <w:rsid w:val="0061091B"/>
    <w:rsid w:val="00610CF4"/>
    <w:rsid w:val="0061118B"/>
    <w:rsid w:val="0061123B"/>
    <w:rsid w:val="006115D0"/>
    <w:rsid w:val="00612D99"/>
    <w:rsid w:val="006131A9"/>
    <w:rsid w:val="00613565"/>
    <w:rsid w:val="0061404C"/>
    <w:rsid w:val="006143FE"/>
    <w:rsid w:val="0061485E"/>
    <w:rsid w:val="00614C22"/>
    <w:rsid w:val="00615059"/>
    <w:rsid w:val="0061549E"/>
    <w:rsid w:val="00615E66"/>
    <w:rsid w:val="006161E7"/>
    <w:rsid w:val="00616C7C"/>
    <w:rsid w:val="00617134"/>
    <w:rsid w:val="00617B56"/>
    <w:rsid w:val="006201F8"/>
    <w:rsid w:val="0062094B"/>
    <w:rsid w:val="00620EC2"/>
    <w:rsid w:val="00621EFA"/>
    <w:rsid w:val="00622D54"/>
    <w:rsid w:val="00622E67"/>
    <w:rsid w:val="006238AE"/>
    <w:rsid w:val="006239CC"/>
    <w:rsid w:val="00624991"/>
    <w:rsid w:val="006249F6"/>
    <w:rsid w:val="006253DB"/>
    <w:rsid w:val="00626625"/>
    <w:rsid w:val="006266C5"/>
    <w:rsid w:val="0062795F"/>
    <w:rsid w:val="00627C1F"/>
    <w:rsid w:val="00627CDD"/>
    <w:rsid w:val="00631D06"/>
    <w:rsid w:val="006323C2"/>
    <w:rsid w:val="006334B6"/>
    <w:rsid w:val="00634482"/>
    <w:rsid w:val="006361E5"/>
    <w:rsid w:val="006374B3"/>
    <w:rsid w:val="00637960"/>
    <w:rsid w:val="00641A90"/>
    <w:rsid w:val="0064221D"/>
    <w:rsid w:val="006426BA"/>
    <w:rsid w:val="00642A50"/>
    <w:rsid w:val="006432FE"/>
    <w:rsid w:val="00643A79"/>
    <w:rsid w:val="0064619F"/>
    <w:rsid w:val="006467A4"/>
    <w:rsid w:val="00647BCC"/>
    <w:rsid w:val="00650277"/>
    <w:rsid w:val="006522CE"/>
    <w:rsid w:val="00652614"/>
    <w:rsid w:val="0065276E"/>
    <w:rsid w:val="00655ACC"/>
    <w:rsid w:val="00655F1D"/>
    <w:rsid w:val="00656B0A"/>
    <w:rsid w:val="00656CFE"/>
    <w:rsid w:val="006572A4"/>
    <w:rsid w:val="00657D50"/>
    <w:rsid w:val="00660B60"/>
    <w:rsid w:val="00660FB6"/>
    <w:rsid w:val="006611E0"/>
    <w:rsid w:val="0066244B"/>
    <w:rsid w:val="00663055"/>
    <w:rsid w:val="00663776"/>
    <w:rsid w:val="006658FC"/>
    <w:rsid w:val="00665A18"/>
    <w:rsid w:val="00665F4B"/>
    <w:rsid w:val="00666386"/>
    <w:rsid w:val="00666615"/>
    <w:rsid w:val="00666A12"/>
    <w:rsid w:val="00666A2C"/>
    <w:rsid w:val="00666F66"/>
    <w:rsid w:val="006670B7"/>
    <w:rsid w:val="0067017E"/>
    <w:rsid w:val="006708AD"/>
    <w:rsid w:val="006716F6"/>
    <w:rsid w:val="00672ED0"/>
    <w:rsid w:val="0067314C"/>
    <w:rsid w:val="0067315E"/>
    <w:rsid w:val="0067438A"/>
    <w:rsid w:val="00674537"/>
    <w:rsid w:val="00674B29"/>
    <w:rsid w:val="006750C7"/>
    <w:rsid w:val="00675F16"/>
    <w:rsid w:val="00677BF7"/>
    <w:rsid w:val="006815AB"/>
    <w:rsid w:val="00682DCA"/>
    <w:rsid w:val="00683373"/>
    <w:rsid w:val="006835A4"/>
    <w:rsid w:val="0068363B"/>
    <w:rsid w:val="00684D88"/>
    <w:rsid w:val="006855B5"/>
    <w:rsid w:val="00685EC5"/>
    <w:rsid w:val="006870D3"/>
    <w:rsid w:val="0068723B"/>
    <w:rsid w:val="00687907"/>
    <w:rsid w:val="0069000C"/>
    <w:rsid w:val="00690748"/>
    <w:rsid w:val="0069124A"/>
    <w:rsid w:val="006914DF"/>
    <w:rsid w:val="00691790"/>
    <w:rsid w:val="0069186C"/>
    <w:rsid w:val="00691ACA"/>
    <w:rsid w:val="0069283B"/>
    <w:rsid w:val="006932F5"/>
    <w:rsid w:val="0069335C"/>
    <w:rsid w:val="00693375"/>
    <w:rsid w:val="00693927"/>
    <w:rsid w:val="0069485E"/>
    <w:rsid w:val="0069492C"/>
    <w:rsid w:val="00695202"/>
    <w:rsid w:val="006956A7"/>
    <w:rsid w:val="006961CD"/>
    <w:rsid w:val="00696385"/>
    <w:rsid w:val="00696389"/>
    <w:rsid w:val="006968FD"/>
    <w:rsid w:val="00697FDE"/>
    <w:rsid w:val="006A014D"/>
    <w:rsid w:val="006A042A"/>
    <w:rsid w:val="006A0D79"/>
    <w:rsid w:val="006A1478"/>
    <w:rsid w:val="006A15EB"/>
    <w:rsid w:val="006A2429"/>
    <w:rsid w:val="006A302E"/>
    <w:rsid w:val="006A33B1"/>
    <w:rsid w:val="006A3A96"/>
    <w:rsid w:val="006A42A5"/>
    <w:rsid w:val="006A44FA"/>
    <w:rsid w:val="006A45CD"/>
    <w:rsid w:val="006A4A5F"/>
    <w:rsid w:val="006A4C09"/>
    <w:rsid w:val="006A5404"/>
    <w:rsid w:val="006A5589"/>
    <w:rsid w:val="006A5961"/>
    <w:rsid w:val="006A5ABE"/>
    <w:rsid w:val="006A5EDF"/>
    <w:rsid w:val="006A6301"/>
    <w:rsid w:val="006A6A6B"/>
    <w:rsid w:val="006A6EBD"/>
    <w:rsid w:val="006A778B"/>
    <w:rsid w:val="006A7C83"/>
    <w:rsid w:val="006A7DF9"/>
    <w:rsid w:val="006A7F0B"/>
    <w:rsid w:val="006B07B4"/>
    <w:rsid w:val="006B1629"/>
    <w:rsid w:val="006B32C3"/>
    <w:rsid w:val="006B372B"/>
    <w:rsid w:val="006B5765"/>
    <w:rsid w:val="006B653A"/>
    <w:rsid w:val="006B65B9"/>
    <w:rsid w:val="006B7659"/>
    <w:rsid w:val="006B7732"/>
    <w:rsid w:val="006C0A82"/>
    <w:rsid w:val="006C123A"/>
    <w:rsid w:val="006C1246"/>
    <w:rsid w:val="006C12E6"/>
    <w:rsid w:val="006C2B8F"/>
    <w:rsid w:val="006C366D"/>
    <w:rsid w:val="006C39D0"/>
    <w:rsid w:val="006C3AD8"/>
    <w:rsid w:val="006C4425"/>
    <w:rsid w:val="006C4426"/>
    <w:rsid w:val="006C4C5F"/>
    <w:rsid w:val="006C60D5"/>
    <w:rsid w:val="006C6117"/>
    <w:rsid w:val="006C6809"/>
    <w:rsid w:val="006C68E0"/>
    <w:rsid w:val="006C6CF8"/>
    <w:rsid w:val="006C6D22"/>
    <w:rsid w:val="006C6DBB"/>
    <w:rsid w:val="006C705F"/>
    <w:rsid w:val="006C71F1"/>
    <w:rsid w:val="006D03FD"/>
    <w:rsid w:val="006D1CD2"/>
    <w:rsid w:val="006D334C"/>
    <w:rsid w:val="006D3380"/>
    <w:rsid w:val="006D3488"/>
    <w:rsid w:val="006D34A9"/>
    <w:rsid w:val="006D3C40"/>
    <w:rsid w:val="006D424B"/>
    <w:rsid w:val="006D4406"/>
    <w:rsid w:val="006D46BE"/>
    <w:rsid w:val="006D6A2A"/>
    <w:rsid w:val="006D70B4"/>
    <w:rsid w:val="006D7803"/>
    <w:rsid w:val="006E0B21"/>
    <w:rsid w:val="006E2981"/>
    <w:rsid w:val="006E35E4"/>
    <w:rsid w:val="006E5562"/>
    <w:rsid w:val="006E617D"/>
    <w:rsid w:val="006E63F5"/>
    <w:rsid w:val="006E76E0"/>
    <w:rsid w:val="006E7F21"/>
    <w:rsid w:val="006F0168"/>
    <w:rsid w:val="006F0615"/>
    <w:rsid w:val="006F0927"/>
    <w:rsid w:val="006F0B26"/>
    <w:rsid w:val="006F18A7"/>
    <w:rsid w:val="006F2C1E"/>
    <w:rsid w:val="006F2FC1"/>
    <w:rsid w:val="006F33B2"/>
    <w:rsid w:val="006F3B8F"/>
    <w:rsid w:val="006F42D3"/>
    <w:rsid w:val="006F463F"/>
    <w:rsid w:val="006F49A8"/>
    <w:rsid w:val="006F4B87"/>
    <w:rsid w:val="006F50F1"/>
    <w:rsid w:val="006F5533"/>
    <w:rsid w:val="006F5EE1"/>
    <w:rsid w:val="006F666F"/>
    <w:rsid w:val="006F6860"/>
    <w:rsid w:val="006F6BDE"/>
    <w:rsid w:val="006F71FC"/>
    <w:rsid w:val="006F73BA"/>
    <w:rsid w:val="006F7FFA"/>
    <w:rsid w:val="00700912"/>
    <w:rsid w:val="007023BA"/>
    <w:rsid w:val="007026CC"/>
    <w:rsid w:val="00703454"/>
    <w:rsid w:val="00703845"/>
    <w:rsid w:val="00703D37"/>
    <w:rsid w:val="00704457"/>
    <w:rsid w:val="00704909"/>
    <w:rsid w:val="0070494A"/>
    <w:rsid w:val="007049C7"/>
    <w:rsid w:val="00705604"/>
    <w:rsid w:val="0070581C"/>
    <w:rsid w:val="007062FE"/>
    <w:rsid w:val="007069DF"/>
    <w:rsid w:val="00707F48"/>
    <w:rsid w:val="0071063E"/>
    <w:rsid w:val="00710FF4"/>
    <w:rsid w:val="00712AB8"/>
    <w:rsid w:val="00712FCD"/>
    <w:rsid w:val="007136C8"/>
    <w:rsid w:val="0071446A"/>
    <w:rsid w:val="007146F7"/>
    <w:rsid w:val="00715D6D"/>
    <w:rsid w:val="00715D8D"/>
    <w:rsid w:val="00716359"/>
    <w:rsid w:val="0071685E"/>
    <w:rsid w:val="007169F0"/>
    <w:rsid w:val="00717863"/>
    <w:rsid w:val="0072028C"/>
    <w:rsid w:val="00721DC5"/>
    <w:rsid w:val="007236CA"/>
    <w:rsid w:val="00725877"/>
    <w:rsid w:val="0072630D"/>
    <w:rsid w:val="00727135"/>
    <w:rsid w:val="0072761F"/>
    <w:rsid w:val="00727C95"/>
    <w:rsid w:val="00727CA9"/>
    <w:rsid w:val="00731017"/>
    <w:rsid w:val="00731ED5"/>
    <w:rsid w:val="0073362F"/>
    <w:rsid w:val="0073371A"/>
    <w:rsid w:val="007339F2"/>
    <w:rsid w:val="00733DDD"/>
    <w:rsid w:val="0073430B"/>
    <w:rsid w:val="0073552E"/>
    <w:rsid w:val="00735587"/>
    <w:rsid w:val="00735BFF"/>
    <w:rsid w:val="00736E09"/>
    <w:rsid w:val="00740456"/>
    <w:rsid w:val="007405EC"/>
    <w:rsid w:val="00740804"/>
    <w:rsid w:val="00740E23"/>
    <w:rsid w:val="00740E34"/>
    <w:rsid w:val="00741B1C"/>
    <w:rsid w:val="00742196"/>
    <w:rsid w:val="0074231F"/>
    <w:rsid w:val="007423F3"/>
    <w:rsid w:val="00742444"/>
    <w:rsid w:val="00742BBC"/>
    <w:rsid w:val="0074352D"/>
    <w:rsid w:val="00744662"/>
    <w:rsid w:val="007456E2"/>
    <w:rsid w:val="00746F3F"/>
    <w:rsid w:val="00747340"/>
    <w:rsid w:val="0075026F"/>
    <w:rsid w:val="00751D55"/>
    <w:rsid w:val="00751F22"/>
    <w:rsid w:val="00751FD9"/>
    <w:rsid w:val="007530E3"/>
    <w:rsid w:val="00753728"/>
    <w:rsid w:val="00754178"/>
    <w:rsid w:val="00754245"/>
    <w:rsid w:val="00754E24"/>
    <w:rsid w:val="007550EC"/>
    <w:rsid w:val="00755145"/>
    <w:rsid w:val="0075586F"/>
    <w:rsid w:val="00755E5E"/>
    <w:rsid w:val="00756970"/>
    <w:rsid w:val="007570F2"/>
    <w:rsid w:val="00760A64"/>
    <w:rsid w:val="00760CB9"/>
    <w:rsid w:val="00760D23"/>
    <w:rsid w:val="00761A22"/>
    <w:rsid w:val="007625F3"/>
    <w:rsid w:val="0076264F"/>
    <w:rsid w:val="00762A17"/>
    <w:rsid w:val="00762CD5"/>
    <w:rsid w:val="0076485C"/>
    <w:rsid w:val="007650C0"/>
    <w:rsid w:val="00765554"/>
    <w:rsid w:val="00765ECC"/>
    <w:rsid w:val="007669BD"/>
    <w:rsid w:val="00767430"/>
    <w:rsid w:val="007678B0"/>
    <w:rsid w:val="00767A9E"/>
    <w:rsid w:val="00770287"/>
    <w:rsid w:val="00770952"/>
    <w:rsid w:val="00770E99"/>
    <w:rsid w:val="00770EB9"/>
    <w:rsid w:val="00771E60"/>
    <w:rsid w:val="00773BE0"/>
    <w:rsid w:val="00773E97"/>
    <w:rsid w:val="00774450"/>
    <w:rsid w:val="0077480D"/>
    <w:rsid w:val="00774D76"/>
    <w:rsid w:val="007756EB"/>
    <w:rsid w:val="00775937"/>
    <w:rsid w:val="0077633B"/>
    <w:rsid w:val="007767E5"/>
    <w:rsid w:val="0077690F"/>
    <w:rsid w:val="00777F85"/>
    <w:rsid w:val="00781A36"/>
    <w:rsid w:val="00783893"/>
    <w:rsid w:val="00783986"/>
    <w:rsid w:val="00784201"/>
    <w:rsid w:val="00784545"/>
    <w:rsid w:val="00784D12"/>
    <w:rsid w:val="00784D8F"/>
    <w:rsid w:val="007857FB"/>
    <w:rsid w:val="00785C42"/>
    <w:rsid w:val="00785C9F"/>
    <w:rsid w:val="0078604B"/>
    <w:rsid w:val="0078623C"/>
    <w:rsid w:val="00786945"/>
    <w:rsid w:val="00786F86"/>
    <w:rsid w:val="007874E1"/>
    <w:rsid w:val="00787CC3"/>
    <w:rsid w:val="00790299"/>
    <w:rsid w:val="007905B3"/>
    <w:rsid w:val="00790C73"/>
    <w:rsid w:val="007916C3"/>
    <w:rsid w:val="007919DF"/>
    <w:rsid w:val="00791BC4"/>
    <w:rsid w:val="0079239D"/>
    <w:rsid w:val="0079278B"/>
    <w:rsid w:val="007935A5"/>
    <w:rsid w:val="00793C80"/>
    <w:rsid w:val="00795C15"/>
    <w:rsid w:val="00796218"/>
    <w:rsid w:val="007962F9"/>
    <w:rsid w:val="0079668B"/>
    <w:rsid w:val="0079716D"/>
    <w:rsid w:val="007973C3"/>
    <w:rsid w:val="007973F5"/>
    <w:rsid w:val="007978D9"/>
    <w:rsid w:val="00797990"/>
    <w:rsid w:val="007A000B"/>
    <w:rsid w:val="007A295B"/>
    <w:rsid w:val="007A35EF"/>
    <w:rsid w:val="007A3E6D"/>
    <w:rsid w:val="007A42AC"/>
    <w:rsid w:val="007A45D6"/>
    <w:rsid w:val="007A533E"/>
    <w:rsid w:val="007A6743"/>
    <w:rsid w:val="007A6B27"/>
    <w:rsid w:val="007A76DB"/>
    <w:rsid w:val="007A7A0A"/>
    <w:rsid w:val="007A7E48"/>
    <w:rsid w:val="007B0630"/>
    <w:rsid w:val="007B0FBC"/>
    <w:rsid w:val="007B1273"/>
    <w:rsid w:val="007B2945"/>
    <w:rsid w:val="007B2D55"/>
    <w:rsid w:val="007B314C"/>
    <w:rsid w:val="007B38D1"/>
    <w:rsid w:val="007B3956"/>
    <w:rsid w:val="007B43A7"/>
    <w:rsid w:val="007B4693"/>
    <w:rsid w:val="007B476C"/>
    <w:rsid w:val="007B6A4C"/>
    <w:rsid w:val="007B72E7"/>
    <w:rsid w:val="007C00E9"/>
    <w:rsid w:val="007C0642"/>
    <w:rsid w:val="007C0FD0"/>
    <w:rsid w:val="007C2122"/>
    <w:rsid w:val="007C262D"/>
    <w:rsid w:val="007C347B"/>
    <w:rsid w:val="007C445C"/>
    <w:rsid w:val="007C4C01"/>
    <w:rsid w:val="007C50BA"/>
    <w:rsid w:val="007C5975"/>
    <w:rsid w:val="007C59AE"/>
    <w:rsid w:val="007C5E37"/>
    <w:rsid w:val="007C6425"/>
    <w:rsid w:val="007C67D1"/>
    <w:rsid w:val="007C7A92"/>
    <w:rsid w:val="007C7B1D"/>
    <w:rsid w:val="007D0617"/>
    <w:rsid w:val="007D063E"/>
    <w:rsid w:val="007D108E"/>
    <w:rsid w:val="007D1335"/>
    <w:rsid w:val="007D1BCA"/>
    <w:rsid w:val="007D3B2A"/>
    <w:rsid w:val="007D3CDD"/>
    <w:rsid w:val="007D4731"/>
    <w:rsid w:val="007D4935"/>
    <w:rsid w:val="007D4F1F"/>
    <w:rsid w:val="007D6645"/>
    <w:rsid w:val="007D6F57"/>
    <w:rsid w:val="007D760E"/>
    <w:rsid w:val="007D7AC1"/>
    <w:rsid w:val="007D7CDB"/>
    <w:rsid w:val="007E0C79"/>
    <w:rsid w:val="007E0D63"/>
    <w:rsid w:val="007E14E2"/>
    <w:rsid w:val="007E171F"/>
    <w:rsid w:val="007E186B"/>
    <w:rsid w:val="007E1D4A"/>
    <w:rsid w:val="007E1E9C"/>
    <w:rsid w:val="007E2C8A"/>
    <w:rsid w:val="007E331E"/>
    <w:rsid w:val="007E3410"/>
    <w:rsid w:val="007E3D0F"/>
    <w:rsid w:val="007E3D4F"/>
    <w:rsid w:val="007E4932"/>
    <w:rsid w:val="007E4F2E"/>
    <w:rsid w:val="007E50CA"/>
    <w:rsid w:val="007E51CF"/>
    <w:rsid w:val="007E5473"/>
    <w:rsid w:val="007E55F4"/>
    <w:rsid w:val="007E67EF"/>
    <w:rsid w:val="007E7171"/>
    <w:rsid w:val="007E7A3A"/>
    <w:rsid w:val="007F067A"/>
    <w:rsid w:val="007F072B"/>
    <w:rsid w:val="007F1EB6"/>
    <w:rsid w:val="007F201F"/>
    <w:rsid w:val="007F24AF"/>
    <w:rsid w:val="007F264C"/>
    <w:rsid w:val="007F3BFC"/>
    <w:rsid w:val="007F3EBB"/>
    <w:rsid w:val="007F4085"/>
    <w:rsid w:val="007F4DE1"/>
    <w:rsid w:val="007F4E51"/>
    <w:rsid w:val="007F585D"/>
    <w:rsid w:val="007F5EAB"/>
    <w:rsid w:val="007F61BA"/>
    <w:rsid w:val="007F6D53"/>
    <w:rsid w:val="007F7EC4"/>
    <w:rsid w:val="008006F2"/>
    <w:rsid w:val="00801044"/>
    <w:rsid w:val="0080203F"/>
    <w:rsid w:val="00802B63"/>
    <w:rsid w:val="008036F7"/>
    <w:rsid w:val="00805186"/>
    <w:rsid w:val="00806A31"/>
    <w:rsid w:val="00806D0B"/>
    <w:rsid w:val="008070F1"/>
    <w:rsid w:val="00810A6C"/>
    <w:rsid w:val="00810B9B"/>
    <w:rsid w:val="00813C3E"/>
    <w:rsid w:val="00814029"/>
    <w:rsid w:val="008159BF"/>
    <w:rsid w:val="00815C44"/>
    <w:rsid w:val="00816B89"/>
    <w:rsid w:val="008173B3"/>
    <w:rsid w:val="0081780A"/>
    <w:rsid w:val="00821ABE"/>
    <w:rsid w:val="00821C06"/>
    <w:rsid w:val="00821F07"/>
    <w:rsid w:val="00822E9A"/>
    <w:rsid w:val="00823572"/>
    <w:rsid w:val="00823A55"/>
    <w:rsid w:val="008241B6"/>
    <w:rsid w:val="00824ABD"/>
    <w:rsid w:val="00825F61"/>
    <w:rsid w:val="00826B03"/>
    <w:rsid w:val="00826D1B"/>
    <w:rsid w:val="0082707B"/>
    <w:rsid w:val="00827136"/>
    <w:rsid w:val="008274D2"/>
    <w:rsid w:val="00827880"/>
    <w:rsid w:val="00827AEF"/>
    <w:rsid w:val="008302C8"/>
    <w:rsid w:val="008306A9"/>
    <w:rsid w:val="00830C65"/>
    <w:rsid w:val="008310C2"/>
    <w:rsid w:val="00832919"/>
    <w:rsid w:val="00833A76"/>
    <w:rsid w:val="00833AA3"/>
    <w:rsid w:val="00834209"/>
    <w:rsid w:val="0083429B"/>
    <w:rsid w:val="00834680"/>
    <w:rsid w:val="00836A01"/>
    <w:rsid w:val="00837883"/>
    <w:rsid w:val="00840C41"/>
    <w:rsid w:val="00840F26"/>
    <w:rsid w:val="0084106A"/>
    <w:rsid w:val="008411C9"/>
    <w:rsid w:val="008413B0"/>
    <w:rsid w:val="008417C3"/>
    <w:rsid w:val="0084217C"/>
    <w:rsid w:val="0084258A"/>
    <w:rsid w:val="008427F1"/>
    <w:rsid w:val="008432ED"/>
    <w:rsid w:val="00844A45"/>
    <w:rsid w:val="00845521"/>
    <w:rsid w:val="00845AEF"/>
    <w:rsid w:val="00845D13"/>
    <w:rsid w:val="00846369"/>
    <w:rsid w:val="0084675A"/>
    <w:rsid w:val="00846B01"/>
    <w:rsid w:val="00846B6D"/>
    <w:rsid w:val="0084781F"/>
    <w:rsid w:val="008508E9"/>
    <w:rsid w:val="00851B32"/>
    <w:rsid w:val="008526C0"/>
    <w:rsid w:val="00852825"/>
    <w:rsid w:val="0085438B"/>
    <w:rsid w:val="0085498E"/>
    <w:rsid w:val="00854C24"/>
    <w:rsid w:val="00854C8C"/>
    <w:rsid w:val="0085575F"/>
    <w:rsid w:val="0085651F"/>
    <w:rsid w:val="00856C75"/>
    <w:rsid w:val="00857D80"/>
    <w:rsid w:val="00857ED3"/>
    <w:rsid w:val="00860174"/>
    <w:rsid w:val="00860C5F"/>
    <w:rsid w:val="00861C54"/>
    <w:rsid w:val="00862803"/>
    <w:rsid w:val="00863214"/>
    <w:rsid w:val="00865BD1"/>
    <w:rsid w:val="00866375"/>
    <w:rsid w:val="00866510"/>
    <w:rsid w:val="00867AF5"/>
    <w:rsid w:val="008703A5"/>
    <w:rsid w:val="008714DC"/>
    <w:rsid w:val="008714E0"/>
    <w:rsid w:val="00872E32"/>
    <w:rsid w:val="00875186"/>
    <w:rsid w:val="00875857"/>
    <w:rsid w:val="0087663D"/>
    <w:rsid w:val="008766AE"/>
    <w:rsid w:val="00876C1D"/>
    <w:rsid w:val="00877653"/>
    <w:rsid w:val="00877750"/>
    <w:rsid w:val="00877AE2"/>
    <w:rsid w:val="00880CC7"/>
    <w:rsid w:val="008814A2"/>
    <w:rsid w:val="008819E1"/>
    <w:rsid w:val="00881D19"/>
    <w:rsid w:val="00882581"/>
    <w:rsid w:val="0088344D"/>
    <w:rsid w:val="00883515"/>
    <w:rsid w:val="00883A35"/>
    <w:rsid w:val="00883AC9"/>
    <w:rsid w:val="00884F2F"/>
    <w:rsid w:val="00885506"/>
    <w:rsid w:val="008858C9"/>
    <w:rsid w:val="00885C35"/>
    <w:rsid w:val="00886AA7"/>
    <w:rsid w:val="00886F6E"/>
    <w:rsid w:val="00887121"/>
    <w:rsid w:val="008873EE"/>
    <w:rsid w:val="00890FB3"/>
    <w:rsid w:val="008917F0"/>
    <w:rsid w:val="00892D9E"/>
    <w:rsid w:val="00893422"/>
    <w:rsid w:val="00893602"/>
    <w:rsid w:val="008944EC"/>
    <w:rsid w:val="008957C7"/>
    <w:rsid w:val="00896B8A"/>
    <w:rsid w:val="00896E2A"/>
    <w:rsid w:val="00897D05"/>
    <w:rsid w:val="008A02DE"/>
    <w:rsid w:val="008A04A0"/>
    <w:rsid w:val="008A17E1"/>
    <w:rsid w:val="008A1C82"/>
    <w:rsid w:val="008A260D"/>
    <w:rsid w:val="008A2C9E"/>
    <w:rsid w:val="008A3247"/>
    <w:rsid w:val="008A3330"/>
    <w:rsid w:val="008A5144"/>
    <w:rsid w:val="008A5E5D"/>
    <w:rsid w:val="008A5F49"/>
    <w:rsid w:val="008A716E"/>
    <w:rsid w:val="008A740F"/>
    <w:rsid w:val="008A7EB9"/>
    <w:rsid w:val="008A7F66"/>
    <w:rsid w:val="008B094C"/>
    <w:rsid w:val="008B19ED"/>
    <w:rsid w:val="008B29DD"/>
    <w:rsid w:val="008B40E6"/>
    <w:rsid w:val="008B7517"/>
    <w:rsid w:val="008B7611"/>
    <w:rsid w:val="008B7F38"/>
    <w:rsid w:val="008C06B5"/>
    <w:rsid w:val="008C088E"/>
    <w:rsid w:val="008C0AB1"/>
    <w:rsid w:val="008C0C10"/>
    <w:rsid w:val="008C167F"/>
    <w:rsid w:val="008C2BAC"/>
    <w:rsid w:val="008C4125"/>
    <w:rsid w:val="008C43FD"/>
    <w:rsid w:val="008C6067"/>
    <w:rsid w:val="008C6EB9"/>
    <w:rsid w:val="008C771D"/>
    <w:rsid w:val="008C79F6"/>
    <w:rsid w:val="008D080E"/>
    <w:rsid w:val="008D0A7C"/>
    <w:rsid w:val="008D0F90"/>
    <w:rsid w:val="008D1035"/>
    <w:rsid w:val="008D1402"/>
    <w:rsid w:val="008D17EE"/>
    <w:rsid w:val="008D1855"/>
    <w:rsid w:val="008D1C3A"/>
    <w:rsid w:val="008D1E8B"/>
    <w:rsid w:val="008D206B"/>
    <w:rsid w:val="008D3042"/>
    <w:rsid w:val="008D40B1"/>
    <w:rsid w:val="008D56E3"/>
    <w:rsid w:val="008D5DE3"/>
    <w:rsid w:val="008D77A8"/>
    <w:rsid w:val="008D7838"/>
    <w:rsid w:val="008D78E9"/>
    <w:rsid w:val="008E0760"/>
    <w:rsid w:val="008E09BF"/>
    <w:rsid w:val="008E0D1D"/>
    <w:rsid w:val="008E3421"/>
    <w:rsid w:val="008E438E"/>
    <w:rsid w:val="008E5946"/>
    <w:rsid w:val="008E5EA2"/>
    <w:rsid w:val="008E673F"/>
    <w:rsid w:val="008E70D0"/>
    <w:rsid w:val="008E7396"/>
    <w:rsid w:val="008E7563"/>
    <w:rsid w:val="008E7EEA"/>
    <w:rsid w:val="008F07AC"/>
    <w:rsid w:val="008F08D5"/>
    <w:rsid w:val="008F1808"/>
    <w:rsid w:val="008F1A7B"/>
    <w:rsid w:val="008F2645"/>
    <w:rsid w:val="008F33E9"/>
    <w:rsid w:val="008F3A26"/>
    <w:rsid w:val="008F41CD"/>
    <w:rsid w:val="008F5529"/>
    <w:rsid w:val="008F6955"/>
    <w:rsid w:val="008F7B1C"/>
    <w:rsid w:val="008F7BFB"/>
    <w:rsid w:val="008F7C29"/>
    <w:rsid w:val="00900161"/>
    <w:rsid w:val="0090039F"/>
    <w:rsid w:val="009004E4"/>
    <w:rsid w:val="00900F35"/>
    <w:rsid w:val="00902D94"/>
    <w:rsid w:val="00902E4A"/>
    <w:rsid w:val="00903225"/>
    <w:rsid w:val="00903708"/>
    <w:rsid w:val="00904306"/>
    <w:rsid w:val="00904410"/>
    <w:rsid w:val="00904583"/>
    <w:rsid w:val="00904D4C"/>
    <w:rsid w:val="00906E86"/>
    <w:rsid w:val="009070C1"/>
    <w:rsid w:val="009073F1"/>
    <w:rsid w:val="00907AED"/>
    <w:rsid w:val="00907D8A"/>
    <w:rsid w:val="00910348"/>
    <w:rsid w:val="00910671"/>
    <w:rsid w:val="009108EA"/>
    <w:rsid w:val="00911833"/>
    <w:rsid w:val="00911FF7"/>
    <w:rsid w:val="009120C7"/>
    <w:rsid w:val="00912788"/>
    <w:rsid w:val="00912BCD"/>
    <w:rsid w:val="00912D30"/>
    <w:rsid w:val="00913F84"/>
    <w:rsid w:val="0091443B"/>
    <w:rsid w:val="00914BDB"/>
    <w:rsid w:val="00915025"/>
    <w:rsid w:val="00915499"/>
    <w:rsid w:val="00917836"/>
    <w:rsid w:val="009208EC"/>
    <w:rsid w:val="009212BC"/>
    <w:rsid w:val="00921D28"/>
    <w:rsid w:val="00922ADD"/>
    <w:rsid w:val="00923652"/>
    <w:rsid w:val="00924084"/>
    <w:rsid w:val="0092424A"/>
    <w:rsid w:val="00924616"/>
    <w:rsid w:val="00924BC4"/>
    <w:rsid w:val="00924F18"/>
    <w:rsid w:val="009253D7"/>
    <w:rsid w:val="00925686"/>
    <w:rsid w:val="0092611C"/>
    <w:rsid w:val="009268BC"/>
    <w:rsid w:val="00926E2E"/>
    <w:rsid w:val="009331C7"/>
    <w:rsid w:val="009332FF"/>
    <w:rsid w:val="00933B0F"/>
    <w:rsid w:val="009354A2"/>
    <w:rsid w:val="009355B2"/>
    <w:rsid w:val="00935DF4"/>
    <w:rsid w:val="00936649"/>
    <w:rsid w:val="00936F0D"/>
    <w:rsid w:val="00937283"/>
    <w:rsid w:val="009378CA"/>
    <w:rsid w:val="0094017F"/>
    <w:rsid w:val="0094029F"/>
    <w:rsid w:val="00940ECB"/>
    <w:rsid w:val="0094132A"/>
    <w:rsid w:val="00941DEB"/>
    <w:rsid w:val="00942667"/>
    <w:rsid w:val="00942B7B"/>
    <w:rsid w:val="00942E4C"/>
    <w:rsid w:val="009433D0"/>
    <w:rsid w:val="00943452"/>
    <w:rsid w:val="00943710"/>
    <w:rsid w:val="00943C3B"/>
    <w:rsid w:val="00944319"/>
    <w:rsid w:val="009447A0"/>
    <w:rsid w:val="009454AA"/>
    <w:rsid w:val="009457C5"/>
    <w:rsid w:val="009461B6"/>
    <w:rsid w:val="009465B9"/>
    <w:rsid w:val="0094663B"/>
    <w:rsid w:val="009468BE"/>
    <w:rsid w:val="00947E49"/>
    <w:rsid w:val="009504CA"/>
    <w:rsid w:val="00951704"/>
    <w:rsid w:val="00951B16"/>
    <w:rsid w:val="00952889"/>
    <w:rsid w:val="00953C1C"/>
    <w:rsid w:val="00955098"/>
    <w:rsid w:val="00955151"/>
    <w:rsid w:val="00955961"/>
    <w:rsid w:val="00955EC0"/>
    <w:rsid w:val="009575C9"/>
    <w:rsid w:val="0095765F"/>
    <w:rsid w:val="00960760"/>
    <w:rsid w:val="009608CD"/>
    <w:rsid w:val="009609ED"/>
    <w:rsid w:val="00961685"/>
    <w:rsid w:val="009620AF"/>
    <w:rsid w:val="0096245F"/>
    <w:rsid w:val="00962EB0"/>
    <w:rsid w:val="00963522"/>
    <w:rsid w:val="009652A7"/>
    <w:rsid w:val="00965853"/>
    <w:rsid w:val="00966648"/>
    <w:rsid w:val="00967672"/>
    <w:rsid w:val="00967808"/>
    <w:rsid w:val="00967904"/>
    <w:rsid w:val="00967FBB"/>
    <w:rsid w:val="00971181"/>
    <w:rsid w:val="00971421"/>
    <w:rsid w:val="00971C3C"/>
    <w:rsid w:val="00972919"/>
    <w:rsid w:val="00972ABB"/>
    <w:rsid w:val="00972EEA"/>
    <w:rsid w:val="00973499"/>
    <w:rsid w:val="00973A1E"/>
    <w:rsid w:val="009742A1"/>
    <w:rsid w:val="00974EBA"/>
    <w:rsid w:val="00975759"/>
    <w:rsid w:val="0097615D"/>
    <w:rsid w:val="009770DB"/>
    <w:rsid w:val="00977341"/>
    <w:rsid w:val="00977A08"/>
    <w:rsid w:val="00977B27"/>
    <w:rsid w:val="00980392"/>
    <w:rsid w:val="00980A1A"/>
    <w:rsid w:val="00980A5A"/>
    <w:rsid w:val="00980BAB"/>
    <w:rsid w:val="009827B0"/>
    <w:rsid w:val="0098365D"/>
    <w:rsid w:val="009852A3"/>
    <w:rsid w:val="009853BC"/>
    <w:rsid w:val="00985E1D"/>
    <w:rsid w:val="009860A7"/>
    <w:rsid w:val="00986598"/>
    <w:rsid w:val="009865CD"/>
    <w:rsid w:val="00987595"/>
    <w:rsid w:val="00991C3A"/>
    <w:rsid w:val="009923AD"/>
    <w:rsid w:val="009925DE"/>
    <w:rsid w:val="00992B98"/>
    <w:rsid w:val="00992CF8"/>
    <w:rsid w:val="00992E70"/>
    <w:rsid w:val="0099643C"/>
    <w:rsid w:val="00996791"/>
    <w:rsid w:val="009A11D1"/>
    <w:rsid w:val="009A1A31"/>
    <w:rsid w:val="009A291C"/>
    <w:rsid w:val="009A326B"/>
    <w:rsid w:val="009A3CD9"/>
    <w:rsid w:val="009A419C"/>
    <w:rsid w:val="009A4928"/>
    <w:rsid w:val="009A4A8B"/>
    <w:rsid w:val="009A5151"/>
    <w:rsid w:val="009A5469"/>
    <w:rsid w:val="009A6670"/>
    <w:rsid w:val="009A6963"/>
    <w:rsid w:val="009A6B59"/>
    <w:rsid w:val="009A6D31"/>
    <w:rsid w:val="009A7A25"/>
    <w:rsid w:val="009B075B"/>
    <w:rsid w:val="009B240A"/>
    <w:rsid w:val="009B26BA"/>
    <w:rsid w:val="009B2A63"/>
    <w:rsid w:val="009B2D90"/>
    <w:rsid w:val="009B2DD6"/>
    <w:rsid w:val="009B39E6"/>
    <w:rsid w:val="009B4C3C"/>
    <w:rsid w:val="009B65B3"/>
    <w:rsid w:val="009B68B0"/>
    <w:rsid w:val="009C0391"/>
    <w:rsid w:val="009C0A8E"/>
    <w:rsid w:val="009C108F"/>
    <w:rsid w:val="009C1415"/>
    <w:rsid w:val="009C2741"/>
    <w:rsid w:val="009C2B50"/>
    <w:rsid w:val="009C2C96"/>
    <w:rsid w:val="009C2FB4"/>
    <w:rsid w:val="009C36E4"/>
    <w:rsid w:val="009C3B86"/>
    <w:rsid w:val="009C3E63"/>
    <w:rsid w:val="009C4099"/>
    <w:rsid w:val="009C420A"/>
    <w:rsid w:val="009C4511"/>
    <w:rsid w:val="009C58E4"/>
    <w:rsid w:val="009C761C"/>
    <w:rsid w:val="009D00DE"/>
    <w:rsid w:val="009D0612"/>
    <w:rsid w:val="009D133F"/>
    <w:rsid w:val="009D1674"/>
    <w:rsid w:val="009D176A"/>
    <w:rsid w:val="009D2477"/>
    <w:rsid w:val="009D2729"/>
    <w:rsid w:val="009D403E"/>
    <w:rsid w:val="009D4E1A"/>
    <w:rsid w:val="009D4EAA"/>
    <w:rsid w:val="009D5898"/>
    <w:rsid w:val="009D5962"/>
    <w:rsid w:val="009D69FA"/>
    <w:rsid w:val="009D770E"/>
    <w:rsid w:val="009D7896"/>
    <w:rsid w:val="009E01BD"/>
    <w:rsid w:val="009E03C3"/>
    <w:rsid w:val="009E0C5D"/>
    <w:rsid w:val="009E1970"/>
    <w:rsid w:val="009E1CE2"/>
    <w:rsid w:val="009E2B06"/>
    <w:rsid w:val="009E2EC1"/>
    <w:rsid w:val="009E307B"/>
    <w:rsid w:val="009E3648"/>
    <w:rsid w:val="009E3795"/>
    <w:rsid w:val="009E3E31"/>
    <w:rsid w:val="009E3FA2"/>
    <w:rsid w:val="009E4146"/>
    <w:rsid w:val="009E449C"/>
    <w:rsid w:val="009E5266"/>
    <w:rsid w:val="009E59F4"/>
    <w:rsid w:val="009E60C0"/>
    <w:rsid w:val="009E6331"/>
    <w:rsid w:val="009E6988"/>
    <w:rsid w:val="009E6AC7"/>
    <w:rsid w:val="009E75C3"/>
    <w:rsid w:val="009E7742"/>
    <w:rsid w:val="009F010E"/>
    <w:rsid w:val="009F070D"/>
    <w:rsid w:val="009F15B6"/>
    <w:rsid w:val="009F2281"/>
    <w:rsid w:val="009F4A13"/>
    <w:rsid w:val="009F4A27"/>
    <w:rsid w:val="009F504D"/>
    <w:rsid w:val="009F5BCD"/>
    <w:rsid w:val="009F7126"/>
    <w:rsid w:val="009F7D6D"/>
    <w:rsid w:val="00A00982"/>
    <w:rsid w:val="00A00F65"/>
    <w:rsid w:val="00A00FFF"/>
    <w:rsid w:val="00A01E5E"/>
    <w:rsid w:val="00A01F3F"/>
    <w:rsid w:val="00A02300"/>
    <w:rsid w:val="00A03232"/>
    <w:rsid w:val="00A04B9B"/>
    <w:rsid w:val="00A053E1"/>
    <w:rsid w:val="00A06F50"/>
    <w:rsid w:val="00A0744C"/>
    <w:rsid w:val="00A07625"/>
    <w:rsid w:val="00A07666"/>
    <w:rsid w:val="00A07E61"/>
    <w:rsid w:val="00A07F02"/>
    <w:rsid w:val="00A125DE"/>
    <w:rsid w:val="00A13089"/>
    <w:rsid w:val="00A13543"/>
    <w:rsid w:val="00A13F85"/>
    <w:rsid w:val="00A14523"/>
    <w:rsid w:val="00A1461A"/>
    <w:rsid w:val="00A14CDB"/>
    <w:rsid w:val="00A153B0"/>
    <w:rsid w:val="00A15ABC"/>
    <w:rsid w:val="00A15E5A"/>
    <w:rsid w:val="00A16F3B"/>
    <w:rsid w:val="00A1720F"/>
    <w:rsid w:val="00A17F35"/>
    <w:rsid w:val="00A201BA"/>
    <w:rsid w:val="00A20486"/>
    <w:rsid w:val="00A208FC"/>
    <w:rsid w:val="00A214D5"/>
    <w:rsid w:val="00A22316"/>
    <w:rsid w:val="00A22555"/>
    <w:rsid w:val="00A22596"/>
    <w:rsid w:val="00A2269D"/>
    <w:rsid w:val="00A22993"/>
    <w:rsid w:val="00A24DAB"/>
    <w:rsid w:val="00A25131"/>
    <w:rsid w:val="00A26431"/>
    <w:rsid w:val="00A2731B"/>
    <w:rsid w:val="00A27CEB"/>
    <w:rsid w:val="00A27ED7"/>
    <w:rsid w:val="00A30311"/>
    <w:rsid w:val="00A308B8"/>
    <w:rsid w:val="00A30FCE"/>
    <w:rsid w:val="00A329B5"/>
    <w:rsid w:val="00A32A71"/>
    <w:rsid w:val="00A32BE2"/>
    <w:rsid w:val="00A32D95"/>
    <w:rsid w:val="00A335AF"/>
    <w:rsid w:val="00A365CF"/>
    <w:rsid w:val="00A37319"/>
    <w:rsid w:val="00A375F8"/>
    <w:rsid w:val="00A40830"/>
    <w:rsid w:val="00A40990"/>
    <w:rsid w:val="00A41677"/>
    <w:rsid w:val="00A41E61"/>
    <w:rsid w:val="00A41E9E"/>
    <w:rsid w:val="00A43798"/>
    <w:rsid w:val="00A4380D"/>
    <w:rsid w:val="00A444BE"/>
    <w:rsid w:val="00A44C29"/>
    <w:rsid w:val="00A45178"/>
    <w:rsid w:val="00A45994"/>
    <w:rsid w:val="00A45B15"/>
    <w:rsid w:val="00A45CB8"/>
    <w:rsid w:val="00A45F86"/>
    <w:rsid w:val="00A46AAD"/>
    <w:rsid w:val="00A46FA7"/>
    <w:rsid w:val="00A47D34"/>
    <w:rsid w:val="00A50D12"/>
    <w:rsid w:val="00A512DA"/>
    <w:rsid w:val="00A516F5"/>
    <w:rsid w:val="00A517ED"/>
    <w:rsid w:val="00A52CA2"/>
    <w:rsid w:val="00A54186"/>
    <w:rsid w:val="00A5477B"/>
    <w:rsid w:val="00A5502B"/>
    <w:rsid w:val="00A56FC7"/>
    <w:rsid w:val="00A57174"/>
    <w:rsid w:val="00A610E9"/>
    <w:rsid w:val="00A62788"/>
    <w:rsid w:val="00A62F0A"/>
    <w:rsid w:val="00A6305A"/>
    <w:rsid w:val="00A632BC"/>
    <w:rsid w:val="00A63336"/>
    <w:rsid w:val="00A63FF0"/>
    <w:rsid w:val="00A640D3"/>
    <w:rsid w:val="00A647EB"/>
    <w:rsid w:val="00A64AD1"/>
    <w:rsid w:val="00A65691"/>
    <w:rsid w:val="00A65D95"/>
    <w:rsid w:val="00A65FA5"/>
    <w:rsid w:val="00A66373"/>
    <w:rsid w:val="00A67028"/>
    <w:rsid w:val="00A6737B"/>
    <w:rsid w:val="00A70389"/>
    <w:rsid w:val="00A70974"/>
    <w:rsid w:val="00A71346"/>
    <w:rsid w:val="00A71FFA"/>
    <w:rsid w:val="00A723FB"/>
    <w:rsid w:val="00A72445"/>
    <w:rsid w:val="00A72621"/>
    <w:rsid w:val="00A72705"/>
    <w:rsid w:val="00A72A1B"/>
    <w:rsid w:val="00A72A28"/>
    <w:rsid w:val="00A72BEC"/>
    <w:rsid w:val="00A73D36"/>
    <w:rsid w:val="00A748C0"/>
    <w:rsid w:val="00A7507F"/>
    <w:rsid w:val="00A75336"/>
    <w:rsid w:val="00A76DE6"/>
    <w:rsid w:val="00A81245"/>
    <w:rsid w:val="00A81511"/>
    <w:rsid w:val="00A820DA"/>
    <w:rsid w:val="00A825CF"/>
    <w:rsid w:val="00A82A57"/>
    <w:rsid w:val="00A83806"/>
    <w:rsid w:val="00A84672"/>
    <w:rsid w:val="00A85067"/>
    <w:rsid w:val="00A878D0"/>
    <w:rsid w:val="00A87A74"/>
    <w:rsid w:val="00A90356"/>
    <w:rsid w:val="00A908BD"/>
    <w:rsid w:val="00A9114F"/>
    <w:rsid w:val="00A92004"/>
    <w:rsid w:val="00A92042"/>
    <w:rsid w:val="00A924DA"/>
    <w:rsid w:val="00A92CB1"/>
    <w:rsid w:val="00A9352F"/>
    <w:rsid w:val="00A93C5A"/>
    <w:rsid w:val="00A94723"/>
    <w:rsid w:val="00A94B6A"/>
    <w:rsid w:val="00A9530C"/>
    <w:rsid w:val="00A954D7"/>
    <w:rsid w:val="00A9574F"/>
    <w:rsid w:val="00A95790"/>
    <w:rsid w:val="00A95AE9"/>
    <w:rsid w:val="00AA0A3C"/>
    <w:rsid w:val="00AA2403"/>
    <w:rsid w:val="00AA2D18"/>
    <w:rsid w:val="00AA3376"/>
    <w:rsid w:val="00AA3F12"/>
    <w:rsid w:val="00AA416B"/>
    <w:rsid w:val="00AA4905"/>
    <w:rsid w:val="00AA518B"/>
    <w:rsid w:val="00AA5D44"/>
    <w:rsid w:val="00AA5D49"/>
    <w:rsid w:val="00AA6717"/>
    <w:rsid w:val="00AA7433"/>
    <w:rsid w:val="00AA7736"/>
    <w:rsid w:val="00AA7F56"/>
    <w:rsid w:val="00AB14FE"/>
    <w:rsid w:val="00AB2FB4"/>
    <w:rsid w:val="00AB38EB"/>
    <w:rsid w:val="00AB3BFA"/>
    <w:rsid w:val="00AB43E2"/>
    <w:rsid w:val="00AB4675"/>
    <w:rsid w:val="00AB543C"/>
    <w:rsid w:val="00AB55EB"/>
    <w:rsid w:val="00AB6234"/>
    <w:rsid w:val="00AB671E"/>
    <w:rsid w:val="00AB7AF0"/>
    <w:rsid w:val="00AC044A"/>
    <w:rsid w:val="00AC06EE"/>
    <w:rsid w:val="00AC09CC"/>
    <w:rsid w:val="00AC09DD"/>
    <w:rsid w:val="00AC119F"/>
    <w:rsid w:val="00AC1EBB"/>
    <w:rsid w:val="00AC204C"/>
    <w:rsid w:val="00AC2756"/>
    <w:rsid w:val="00AC3497"/>
    <w:rsid w:val="00AC3A9E"/>
    <w:rsid w:val="00AC3F26"/>
    <w:rsid w:val="00AC3FEF"/>
    <w:rsid w:val="00AC4F73"/>
    <w:rsid w:val="00AC5741"/>
    <w:rsid w:val="00AC5776"/>
    <w:rsid w:val="00AC5B36"/>
    <w:rsid w:val="00AC62E0"/>
    <w:rsid w:val="00AC6B05"/>
    <w:rsid w:val="00AC74FA"/>
    <w:rsid w:val="00AD140F"/>
    <w:rsid w:val="00AD2221"/>
    <w:rsid w:val="00AD27CA"/>
    <w:rsid w:val="00AD28D2"/>
    <w:rsid w:val="00AD2B33"/>
    <w:rsid w:val="00AD3AC2"/>
    <w:rsid w:val="00AD541C"/>
    <w:rsid w:val="00AD6143"/>
    <w:rsid w:val="00AD64FB"/>
    <w:rsid w:val="00AE0103"/>
    <w:rsid w:val="00AE065A"/>
    <w:rsid w:val="00AE0E84"/>
    <w:rsid w:val="00AE194F"/>
    <w:rsid w:val="00AE1B6F"/>
    <w:rsid w:val="00AE22A9"/>
    <w:rsid w:val="00AE2447"/>
    <w:rsid w:val="00AE2784"/>
    <w:rsid w:val="00AE2EF0"/>
    <w:rsid w:val="00AE2F62"/>
    <w:rsid w:val="00AE5CD4"/>
    <w:rsid w:val="00AE7FCB"/>
    <w:rsid w:val="00AF0339"/>
    <w:rsid w:val="00AF0681"/>
    <w:rsid w:val="00AF07F5"/>
    <w:rsid w:val="00AF0A8D"/>
    <w:rsid w:val="00AF0F58"/>
    <w:rsid w:val="00AF1EC5"/>
    <w:rsid w:val="00AF21A1"/>
    <w:rsid w:val="00AF27CE"/>
    <w:rsid w:val="00AF2A9B"/>
    <w:rsid w:val="00AF34C5"/>
    <w:rsid w:val="00AF3A6D"/>
    <w:rsid w:val="00AF46E7"/>
    <w:rsid w:val="00AF494F"/>
    <w:rsid w:val="00AF49FB"/>
    <w:rsid w:val="00AF4B27"/>
    <w:rsid w:val="00AF50F2"/>
    <w:rsid w:val="00AF6364"/>
    <w:rsid w:val="00AF6E7B"/>
    <w:rsid w:val="00AF6EF8"/>
    <w:rsid w:val="00B01607"/>
    <w:rsid w:val="00B0177F"/>
    <w:rsid w:val="00B01FC1"/>
    <w:rsid w:val="00B01FCF"/>
    <w:rsid w:val="00B022EE"/>
    <w:rsid w:val="00B025B4"/>
    <w:rsid w:val="00B02C0A"/>
    <w:rsid w:val="00B03438"/>
    <w:rsid w:val="00B037FB"/>
    <w:rsid w:val="00B03BB5"/>
    <w:rsid w:val="00B03DD1"/>
    <w:rsid w:val="00B045E7"/>
    <w:rsid w:val="00B05A07"/>
    <w:rsid w:val="00B06299"/>
    <w:rsid w:val="00B0655F"/>
    <w:rsid w:val="00B07D45"/>
    <w:rsid w:val="00B07F65"/>
    <w:rsid w:val="00B11AB9"/>
    <w:rsid w:val="00B1278E"/>
    <w:rsid w:val="00B12ADF"/>
    <w:rsid w:val="00B12AF4"/>
    <w:rsid w:val="00B1409B"/>
    <w:rsid w:val="00B1486F"/>
    <w:rsid w:val="00B15111"/>
    <w:rsid w:val="00B1569E"/>
    <w:rsid w:val="00B1574C"/>
    <w:rsid w:val="00B15E72"/>
    <w:rsid w:val="00B16B7B"/>
    <w:rsid w:val="00B20620"/>
    <w:rsid w:val="00B20A2D"/>
    <w:rsid w:val="00B21A05"/>
    <w:rsid w:val="00B225D3"/>
    <w:rsid w:val="00B22ACA"/>
    <w:rsid w:val="00B22F45"/>
    <w:rsid w:val="00B23EC8"/>
    <w:rsid w:val="00B2445B"/>
    <w:rsid w:val="00B2450C"/>
    <w:rsid w:val="00B2479B"/>
    <w:rsid w:val="00B25754"/>
    <w:rsid w:val="00B25C38"/>
    <w:rsid w:val="00B26C69"/>
    <w:rsid w:val="00B27275"/>
    <w:rsid w:val="00B276E5"/>
    <w:rsid w:val="00B27DE7"/>
    <w:rsid w:val="00B30584"/>
    <w:rsid w:val="00B307A6"/>
    <w:rsid w:val="00B3125C"/>
    <w:rsid w:val="00B312A6"/>
    <w:rsid w:val="00B31762"/>
    <w:rsid w:val="00B31BA7"/>
    <w:rsid w:val="00B31C37"/>
    <w:rsid w:val="00B32114"/>
    <w:rsid w:val="00B32364"/>
    <w:rsid w:val="00B323A6"/>
    <w:rsid w:val="00B3402B"/>
    <w:rsid w:val="00B3413D"/>
    <w:rsid w:val="00B34867"/>
    <w:rsid w:val="00B34D93"/>
    <w:rsid w:val="00B34E6E"/>
    <w:rsid w:val="00B35DF5"/>
    <w:rsid w:val="00B361EA"/>
    <w:rsid w:val="00B371C3"/>
    <w:rsid w:val="00B4096F"/>
    <w:rsid w:val="00B40A72"/>
    <w:rsid w:val="00B40E41"/>
    <w:rsid w:val="00B41E67"/>
    <w:rsid w:val="00B42684"/>
    <w:rsid w:val="00B42A7E"/>
    <w:rsid w:val="00B4389A"/>
    <w:rsid w:val="00B43F7D"/>
    <w:rsid w:val="00B451C0"/>
    <w:rsid w:val="00B4549C"/>
    <w:rsid w:val="00B456E9"/>
    <w:rsid w:val="00B45773"/>
    <w:rsid w:val="00B45C22"/>
    <w:rsid w:val="00B45FAD"/>
    <w:rsid w:val="00B466E3"/>
    <w:rsid w:val="00B47D06"/>
    <w:rsid w:val="00B50899"/>
    <w:rsid w:val="00B52A8B"/>
    <w:rsid w:val="00B52DFC"/>
    <w:rsid w:val="00B535F3"/>
    <w:rsid w:val="00B55550"/>
    <w:rsid w:val="00B55ACC"/>
    <w:rsid w:val="00B60B38"/>
    <w:rsid w:val="00B60B6D"/>
    <w:rsid w:val="00B61573"/>
    <w:rsid w:val="00B62029"/>
    <w:rsid w:val="00B62695"/>
    <w:rsid w:val="00B62E8C"/>
    <w:rsid w:val="00B633A6"/>
    <w:rsid w:val="00B63940"/>
    <w:rsid w:val="00B64FC3"/>
    <w:rsid w:val="00B6521E"/>
    <w:rsid w:val="00B6525E"/>
    <w:rsid w:val="00B65675"/>
    <w:rsid w:val="00B705CE"/>
    <w:rsid w:val="00B7061E"/>
    <w:rsid w:val="00B70F63"/>
    <w:rsid w:val="00B71219"/>
    <w:rsid w:val="00B713FA"/>
    <w:rsid w:val="00B71560"/>
    <w:rsid w:val="00B7194F"/>
    <w:rsid w:val="00B72A50"/>
    <w:rsid w:val="00B73D35"/>
    <w:rsid w:val="00B74EBD"/>
    <w:rsid w:val="00B754C9"/>
    <w:rsid w:val="00B76433"/>
    <w:rsid w:val="00B7727F"/>
    <w:rsid w:val="00B777E6"/>
    <w:rsid w:val="00B804F8"/>
    <w:rsid w:val="00B806A2"/>
    <w:rsid w:val="00B83F5A"/>
    <w:rsid w:val="00B84D63"/>
    <w:rsid w:val="00B8562E"/>
    <w:rsid w:val="00B858CE"/>
    <w:rsid w:val="00B85EF7"/>
    <w:rsid w:val="00B8656D"/>
    <w:rsid w:val="00B86C54"/>
    <w:rsid w:val="00B86EE1"/>
    <w:rsid w:val="00B87253"/>
    <w:rsid w:val="00B87BC5"/>
    <w:rsid w:val="00B87C98"/>
    <w:rsid w:val="00B901A2"/>
    <w:rsid w:val="00B915FF"/>
    <w:rsid w:val="00B91859"/>
    <w:rsid w:val="00B92600"/>
    <w:rsid w:val="00B92792"/>
    <w:rsid w:val="00B93309"/>
    <w:rsid w:val="00B94316"/>
    <w:rsid w:val="00B95F49"/>
    <w:rsid w:val="00B966FD"/>
    <w:rsid w:val="00B9693D"/>
    <w:rsid w:val="00B971F9"/>
    <w:rsid w:val="00B97963"/>
    <w:rsid w:val="00BA0EB7"/>
    <w:rsid w:val="00BA0F0F"/>
    <w:rsid w:val="00BA0FE7"/>
    <w:rsid w:val="00BA12DC"/>
    <w:rsid w:val="00BA1B71"/>
    <w:rsid w:val="00BA1DA2"/>
    <w:rsid w:val="00BA21F8"/>
    <w:rsid w:val="00BA2732"/>
    <w:rsid w:val="00BA29EB"/>
    <w:rsid w:val="00BA2C01"/>
    <w:rsid w:val="00BA3729"/>
    <w:rsid w:val="00BA40F2"/>
    <w:rsid w:val="00BA42C2"/>
    <w:rsid w:val="00BA4312"/>
    <w:rsid w:val="00BA43DE"/>
    <w:rsid w:val="00BA5043"/>
    <w:rsid w:val="00BA571C"/>
    <w:rsid w:val="00BA5977"/>
    <w:rsid w:val="00BA67F2"/>
    <w:rsid w:val="00BA7034"/>
    <w:rsid w:val="00BA7085"/>
    <w:rsid w:val="00BA7325"/>
    <w:rsid w:val="00BA7AB1"/>
    <w:rsid w:val="00BA7B88"/>
    <w:rsid w:val="00BB0972"/>
    <w:rsid w:val="00BB09D6"/>
    <w:rsid w:val="00BB0A6D"/>
    <w:rsid w:val="00BB1949"/>
    <w:rsid w:val="00BB2C86"/>
    <w:rsid w:val="00BB33BF"/>
    <w:rsid w:val="00BB361F"/>
    <w:rsid w:val="00BB3F83"/>
    <w:rsid w:val="00BB441E"/>
    <w:rsid w:val="00BB4E48"/>
    <w:rsid w:val="00BB53C2"/>
    <w:rsid w:val="00BB5643"/>
    <w:rsid w:val="00BB65D7"/>
    <w:rsid w:val="00BB6FFD"/>
    <w:rsid w:val="00BC0DFC"/>
    <w:rsid w:val="00BC22BD"/>
    <w:rsid w:val="00BC2380"/>
    <w:rsid w:val="00BC2C5F"/>
    <w:rsid w:val="00BC3694"/>
    <w:rsid w:val="00BC3A13"/>
    <w:rsid w:val="00BC4508"/>
    <w:rsid w:val="00BC4721"/>
    <w:rsid w:val="00BC5E86"/>
    <w:rsid w:val="00BC6D17"/>
    <w:rsid w:val="00BC6F98"/>
    <w:rsid w:val="00BC7222"/>
    <w:rsid w:val="00BC7276"/>
    <w:rsid w:val="00BC7E37"/>
    <w:rsid w:val="00BD01F2"/>
    <w:rsid w:val="00BD087D"/>
    <w:rsid w:val="00BD0BF9"/>
    <w:rsid w:val="00BD12F0"/>
    <w:rsid w:val="00BD2002"/>
    <w:rsid w:val="00BD2ED9"/>
    <w:rsid w:val="00BD572F"/>
    <w:rsid w:val="00BD7764"/>
    <w:rsid w:val="00BE046A"/>
    <w:rsid w:val="00BE051E"/>
    <w:rsid w:val="00BE0891"/>
    <w:rsid w:val="00BE0D8A"/>
    <w:rsid w:val="00BE0E62"/>
    <w:rsid w:val="00BE2EA6"/>
    <w:rsid w:val="00BE3C2B"/>
    <w:rsid w:val="00BE44BD"/>
    <w:rsid w:val="00BE5F66"/>
    <w:rsid w:val="00BE6FF2"/>
    <w:rsid w:val="00BE7428"/>
    <w:rsid w:val="00BE76B0"/>
    <w:rsid w:val="00BE77C3"/>
    <w:rsid w:val="00BF093E"/>
    <w:rsid w:val="00BF1320"/>
    <w:rsid w:val="00BF16E4"/>
    <w:rsid w:val="00BF2A5B"/>
    <w:rsid w:val="00BF2B4F"/>
    <w:rsid w:val="00BF309E"/>
    <w:rsid w:val="00BF3B19"/>
    <w:rsid w:val="00BF3D0E"/>
    <w:rsid w:val="00BF439C"/>
    <w:rsid w:val="00BF442C"/>
    <w:rsid w:val="00BF4AA0"/>
    <w:rsid w:val="00BF4BE3"/>
    <w:rsid w:val="00BF58AA"/>
    <w:rsid w:val="00BF5D0F"/>
    <w:rsid w:val="00BF6491"/>
    <w:rsid w:val="00BF6DDA"/>
    <w:rsid w:val="00BF7255"/>
    <w:rsid w:val="00BF7535"/>
    <w:rsid w:val="00C00470"/>
    <w:rsid w:val="00C0114E"/>
    <w:rsid w:val="00C01D45"/>
    <w:rsid w:val="00C01FCE"/>
    <w:rsid w:val="00C02425"/>
    <w:rsid w:val="00C0272E"/>
    <w:rsid w:val="00C03C7F"/>
    <w:rsid w:val="00C03E35"/>
    <w:rsid w:val="00C0422D"/>
    <w:rsid w:val="00C046CC"/>
    <w:rsid w:val="00C0537B"/>
    <w:rsid w:val="00C055F9"/>
    <w:rsid w:val="00C0564C"/>
    <w:rsid w:val="00C05809"/>
    <w:rsid w:val="00C0622B"/>
    <w:rsid w:val="00C06C3B"/>
    <w:rsid w:val="00C06D91"/>
    <w:rsid w:val="00C06F3C"/>
    <w:rsid w:val="00C07496"/>
    <w:rsid w:val="00C077AB"/>
    <w:rsid w:val="00C07FDC"/>
    <w:rsid w:val="00C10062"/>
    <w:rsid w:val="00C10573"/>
    <w:rsid w:val="00C111DB"/>
    <w:rsid w:val="00C11D10"/>
    <w:rsid w:val="00C12107"/>
    <w:rsid w:val="00C12D1B"/>
    <w:rsid w:val="00C13F3E"/>
    <w:rsid w:val="00C1489B"/>
    <w:rsid w:val="00C14F01"/>
    <w:rsid w:val="00C159F1"/>
    <w:rsid w:val="00C16A37"/>
    <w:rsid w:val="00C16F33"/>
    <w:rsid w:val="00C17694"/>
    <w:rsid w:val="00C17834"/>
    <w:rsid w:val="00C1789F"/>
    <w:rsid w:val="00C179FE"/>
    <w:rsid w:val="00C200CC"/>
    <w:rsid w:val="00C2054E"/>
    <w:rsid w:val="00C20A79"/>
    <w:rsid w:val="00C21D8A"/>
    <w:rsid w:val="00C21F96"/>
    <w:rsid w:val="00C2238F"/>
    <w:rsid w:val="00C22743"/>
    <w:rsid w:val="00C22D9D"/>
    <w:rsid w:val="00C2357B"/>
    <w:rsid w:val="00C24477"/>
    <w:rsid w:val="00C2448F"/>
    <w:rsid w:val="00C253C0"/>
    <w:rsid w:val="00C255E3"/>
    <w:rsid w:val="00C25BC9"/>
    <w:rsid w:val="00C26201"/>
    <w:rsid w:val="00C26746"/>
    <w:rsid w:val="00C2680D"/>
    <w:rsid w:val="00C269FC"/>
    <w:rsid w:val="00C316EB"/>
    <w:rsid w:val="00C32B7C"/>
    <w:rsid w:val="00C341B7"/>
    <w:rsid w:val="00C342B8"/>
    <w:rsid w:val="00C34E44"/>
    <w:rsid w:val="00C357B3"/>
    <w:rsid w:val="00C35B34"/>
    <w:rsid w:val="00C35CA1"/>
    <w:rsid w:val="00C36C70"/>
    <w:rsid w:val="00C36CD4"/>
    <w:rsid w:val="00C36DDA"/>
    <w:rsid w:val="00C37AFA"/>
    <w:rsid w:val="00C43D33"/>
    <w:rsid w:val="00C43F4B"/>
    <w:rsid w:val="00C44543"/>
    <w:rsid w:val="00C456E3"/>
    <w:rsid w:val="00C46691"/>
    <w:rsid w:val="00C469D2"/>
    <w:rsid w:val="00C470D0"/>
    <w:rsid w:val="00C471A0"/>
    <w:rsid w:val="00C471F6"/>
    <w:rsid w:val="00C477BF"/>
    <w:rsid w:val="00C47AA9"/>
    <w:rsid w:val="00C47F28"/>
    <w:rsid w:val="00C51771"/>
    <w:rsid w:val="00C51F1F"/>
    <w:rsid w:val="00C524DA"/>
    <w:rsid w:val="00C525B9"/>
    <w:rsid w:val="00C52E9F"/>
    <w:rsid w:val="00C539D7"/>
    <w:rsid w:val="00C54382"/>
    <w:rsid w:val="00C55733"/>
    <w:rsid w:val="00C55797"/>
    <w:rsid w:val="00C563EE"/>
    <w:rsid w:val="00C56451"/>
    <w:rsid w:val="00C56FA6"/>
    <w:rsid w:val="00C5770A"/>
    <w:rsid w:val="00C57B24"/>
    <w:rsid w:val="00C57FC6"/>
    <w:rsid w:val="00C57FF9"/>
    <w:rsid w:val="00C60438"/>
    <w:rsid w:val="00C62218"/>
    <w:rsid w:val="00C622D1"/>
    <w:rsid w:val="00C62488"/>
    <w:rsid w:val="00C6266B"/>
    <w:rsid w:val="00C65487"/>
    <w:rsid w:val="00C65846"/>
    <w:rsid w:val="00C659FD"/>
    <w:rsid w:val="00C6603E"/>
    <w:rsid w:val="00C701E7"/>
    <w:rsid w:val="00C70618"/>
    <w:rsid w:val="00C70F2F"/>
    <w:rsid w:val="00C71716"/>
    <w:rsid w:val="00C7192B"/>
    <w:rsid w:val="00C71C96"/>
    <w:rsid w:val="00C724FB"/>
    <w:rsid w:val="00C72747"/>
    <w:rsid w:val="00C727B1"/>
    <w:rsid w:val="00C72A25"/>
    <w:rsid w:val="00C7353E"/>
    <w:rsid w:val="00C736FA"/>
    <w:rsid w:val="00C73A68"/>
    <w:rsid w:val="00C73F91"/>
    <w:rsid w:val="00C744CD"/>
    <w:rsid w:val="00C75696"/>
    <w:rsid w:val="00C75AD7"/>
    <w:rsid w:val="00C763BA"/>
    <w:rsid w:val="00C76A60"/>
    <w:rsid w:val="00C8030C"/>
    <w:rsid w:val="00C8142E"/>
    <w:rsid w:val="00C818F1"/>
    <w:rsid w:val="00C81A9B"/>
    <w:rsid w:val="00C81F22"/>
    <w:rsid w:val="00C82225"/>
    <w:rsid w:val="00C82DFE"/>
    <w:rsid w:val="00C8341D"/>
    <w:rsid w:val="00C83C07"/>
    <w:rsid w:val="00C83D66"/>
    <w:rsid w:val="00C8627B"/>
    <w:rsid w:val="00C8672B"/>
    <w:rsid w:val="00C86BB6"/>
    <w:rsid w:val="00C872CC"/>
    <w:rsid w:val="00C916CB"/>
    <w:rsid w:val="00C91723"/>
    <w:rsid w:val="00C91DAA"/>
    <w:rsid w:val="00C9212D"/>
    <w:rsid w:val="00C924A0"/>
    <w:rsid w:val="00C934D8"/>
    <w:rsid w:val="00C93CCE"/>
    <w:rsid w:val="00C93F72"/>
    <w:rsid w:val="00C949B6"/>
    <w:rsid w:val="00C94DC0"/>
    <w:rsid w:val="00C94E9B"/>
    <w:rsid w:val="00C963D4"/>
    <w:rsid w:val="00C9690C"/>
    <w:rsid w:val="00C96953"/>
    <w:rsid w:val="00C96EAF"/>
    <w:rsid w:val="00C96F83"/>
    <w:rsid w:val="00C9751E"/>
    <w:rsid w:val="00CA0735"/>
    <w:rsid w:val="00CA0962"/>
    <w:rsid w:val="00CA1A98"/>
    <w:rsid w:val="00CA30D0"/>
    <w:rsid w:val="00CA4560"/>
    <w:rsid w:val="00CA4F6A"/>
    <w:rsid w:val="00CA6551"/>
    <w:rsid w:val="00CA6B10"/>
    <w:rsid w:val="00CA7222"/>
    <w:rsid w:val="00CA726D"/>
    <w:rsid w:val="00CA75BD"/>
    <w:rsid w:val="00CA768D"/>
    <w:rsid w:val="00CB020F"/>
    <w:rsid w:val="00CB04DB"/>
    <w:rsid w:val="00CB0A29"/>
    <w:rsid w:val="00CB0A37"/>
    <w:rsid w:val="00CB0D80"/>
    <w:rsid w:val="00CB0E80"/>
    <w:rsid w:val="00CB0EAE"/>
    <w:rsid w:val="00CB12C9"/>
    <w:rsid w:val="00CB1353"/>
    <w:rsid w:val="00CB1D68"/>
    <w:rsid w:val="00CB26C5"/>
    <w:rsid w:val="00CB2701"/>
    <w:rsid w:val="00CB28AA"/>
    <w:rsid w:val="00CB3BF9"/>
    <w:rsid w:val="00CB58D3"/>
    <w:rsid w:val="00CB5F29"/>
    <w:rsid w:val="00CB60A6"/>
    <w:rsid w:val="00CB63AA"/>
    <w:rsid w:val="00CB6E89"/>
    <w:rsid w:val="00CB7A60"/>
    <w:rsid w:val="00CC0C87"/>
    <w:rsid w:val="00CC0F2A"/>
    <w:rsid w:val="00CC1BB4"/>
    <w:rsid w:val="00CC2767"/>
    <w:rsid w:val="00CC3926"/>
    <w:rsid w:val="00CC3D1D"/>
    <w:rsid w:val="00CC4A7C"/>
    <w:rsid w:val="00CC4C3A"/>
    <w:rsid w:val="00CC4D42"/>
    <w:rsid w:val="00CC5085"/>
    <w:rsid w:val="00CC5805"/>
    <w:rsid w:val="00CC6F8C"/>
    <w:rsid w:val="00CC765B"/>
    <w:rsid w:val="00CC7751"/>
    <w:rsid w:val="00CD0138"/>
    <w:rsid w:val="00CD01DA"/>
    <w:rsid w:val="00CD069A"/>
    <w:rsid w:val="00CD0772"/>
    <w:rsid w:val="00CD0A3D"/>
    <w:rsid w:val="00CD1710"/>
    <w:rsid w:val="00CD23C9"/>
    <w:rsid w:val="00CD2952"/>
    <w:rsid w:val="00CD3663"/>
    <w:rsid w:val="00CD3E32"/>
    <w:rsid w:val="00CD48B5"/>
    <w:rsid w:val="00CD52AF"/>
    <w:rsid w:val="00CD56DE"/>
    <w:rsid w:val="00CD5BF0"/>
    <w:rsid w:val="00CD5CC5"/>
    <w:rsid w:val="00CD5EFE"/>
    <w:rsid w:val="00CD6FC0"/>
    <w:rsid w:val="00CD739F"/>
    <w:rsid w:val="00CD7EC1"/>
    <w:rsid w:val="00CD7F48"/>
    <w:rsid w:val="00CE0135"/>
    <w:rsid w:val="00CE0C78"/>
    <w:rsid w:val="00CE1270"/>
    <w:rsid w:val="00CE128D"/>
    <w:rsid w:val="00CE1296"/>
    <w:rsid w:val="00CE13E8"/>
    <w:rsid w:val="00CE1C8A"/>
    <w:rsid w:val="00CE20F4"/>
    <w:rsid w:val="00CE3566"/>
    <w:rsid w:val="00CE37F6"/>
    <w:rsid w:val="00CE382E"/>
    <w:rsid w:val="00CE3F1C"/>
    <w:rsid w:val="00CE421C"/>
    <w:rsid w:val="00CE4B01"/>
    <w:rsid w:val="00CE4C32"/>
    <w:rsid w:val="00CE51C4"/>
    <w:rsid w:val="00CE6815"/>
    <w:rsid w:val="00CE688B"/>
    <w:rsid w:val="00CE6B5B"/>
    <w:rsid w:val="00CE7DC6"/>
    <w:rsid w:val="00CF0CCA"/>
    <w:rsid w:val="00CF160A"/>
    <w:rsid w:val="00CF2473"/>
    <w:rsid w:val="00CF2BAF"/>
    <w:rsid w:val="00CF2EAE"/>
    <w:rsid w:val="00CF3DDA"/>
    <w:rsid w:val="00CF4696"/>
    <w:rsid w:val="00CF5692"/>
    <w:rsid w:val="00CF5868"/>
    <w:rsid w:val="00CF58C4"/>
    <w:rsid w:val="00CF5FC9"/>
    <w:rsid w:val="00CF6A3E"/>
    <w:rsid w:val="00CF708E"/>
    <w:rsid w:val="00CF7146"/>
    <w:rsid w:val="00CF77C2"/>
    <w:rsid w:val="00CF7BAE"/>
    <w:rsid w:val="00D008FA"/>
    <w:rsid w:val="00D00BE4"/>
    <w:rsid w:val="00D01338"/>
    <w:rsid w:val="00D01594"/>
    <w:rsid w:val="00D0176A"/>
    <w:rsid w:val="00D01985"/>
    <w:rsid w:val="00D02625"/>
    <w:rsid w:val="00D02D5E"/>
    <w:rsid w:val="00D03F80"/>
    <w:rsid w:val="00D042BC"/>
    <w:rsid w:val="00D043B6"/>
    <w:rsid w:val="00D043DC"/>
    <w:rsid w:val="00D044E9"/>
    <w:rsid w:val="00D04A08"/>
    <w:rsid w:val="00D04A52"/>
    <w:rsid w:val="00D04C22"/>
    <w:rsid w:val="00D04C2E"/>
    <w:rsid w:val="00D04F9E"/>
    <w:rsid w:val="00D0548A"/>
    <w:rsid w:val="00D05B49"/>
    <w:rsid w:val="00D07144"/>
    <w:rsid w:val="00D0726A"/>
    <w:rsid w:val="00D075AA"/>
    <w:rsid w:val="00D076B3"/>
    <w:rsid w:val="00D07BD6"/>
    <w:rsid w:val="00D100D9"/>
    <w:rsid w:val="00D115BC"/>
    <w:rsid w:val="00D11B75"/>
    <w:rsid w:val="00D120CE"/>
    <w:rsid w:val="00D125B5"/>
    <w:rsid w:val="00D1464B"/>
    <w:rsid w:val="00D14D76"/>
    <w:rsid w:val="00D15051"/>
    <w:rsid w:val="00D15499"/>
    <w:rsid w:val="00D156D6"/>
    <w:rsid w:val="00D15AB1"/>
    <w:rsid w:val="00D16344"/>
    <w:rsid w:val="00D165A6"/>
    <w:rsid w:val="00D16EDF"/>
    <w:rsid w:val="00D1723E"/>
    <w:rsid w:val="00D17368"/>
    <w:rsid w:val="00D178C1"/>
    <w:rsid w:val="00D20486"/>
    <w:rsid w:val="00D20D59"/>
    <w:rsid w:val="00D211A2"/>
    <w:rsid w:val="00D21B72"/>
    <w:rsid w:val="00D22048"/>
    <w:rsid w:val="00D229B3"/>
    <w:rsid w:val="00D22E0B"/>
    <w:rsid w:val="00D22E24"/>
    <w:rsid w:val="00D22FCE"/>
    <w:rsid w:val="00D24D4D"/>
    <w:rsid w:val="00D24FC6"/>
    <w:rsid w:val="00D250F1"/>
    <w:rsid w:val="00D252E3"/>
    <w:rsid w:val="00D25EEA"/>
    <w:rsid w:val="00D260BC"/>
    <w:rsid w:val="00D264DC"/>
    <w:rsid w:val="00D26F53"/>
    <w:rsid w:val="00D27121"/>
    <w:rsid w:val="00D27629"/>
    <w:rsid w:val="00D27AED"/>
    <w:rsid w:val="00D27BB2"/>
    <w:rsid w:val="00D27ECC"/>
    <w:rsid w:val="00D305F4"/>
    <w:rsid w:val="00D32194"/>
    <w:rsid w:val="00D323E3"/>
    <w:rsid w:val="00D32832"/>
    <w:rsid w:val="00D3372D"/>
    <w:rsid w:val="00D350F9"/>
    <w:rsid w:val="00D3689A"/>
    <w:rsid w:val="00D37290"/>
    <w:rsid w:val="00D37565"/>
    <w:rsid w:val="00D379D2"/>
    <w:rsid w:val="00D40637"/>
    <w:rsid w:val="00D40EDD"/>
    <w:rsid w:val="00D419A6"/>
    <w:rsid w:val="00D41C5F"/>
    <w:rsid w:val="00D41E4E"/>
    <w:rsid w:val="00D421E0"/>
    <w:rsid w:val="00D4226A"/>
    <w:rsid w:val="00D42954"/>
    <w:rsid w:val="00D42B25"/>
    <w:rsid w:val="00D43804"/>
    <w:rsid w:val="00D44864"/>
    <w:rsid w:val="00D44C1C"/>
    <w:rsid w:val="00D44D52"/>
    <w:rsid w:val="00D459AC"/>
    <w:rsid w:val="00D45C13"/>
    <w:rsid w:val="00D4638D"/>
    <w:rsid w:val="00D46427"/>
    <w:rsid w:val="00D46A8A"/>
    <w:rsid w:val="00D47016"/>
    <w:rsid w:val="00D4751F"/>
    <w:rsid w:val="00D50729"/>
    <w:rsid w:val="00D50D07"/>
    <w:rsid w:val="00D51480"/>
    <w:rsid w:val="00D51A48"/>
    <w:rsid w:val="00D51C3B"/>
    <w:rsid w:val="00D52ADE"/>
    <w:rsid w:val="00D52C16"/>
    <w:rsid w:val="00D53350"/>
    <w:rsid w:val="00D53766"/>
    <w:rsid w:val="00D54247"/>
    <w:rsid w:val="00D5537C"/>
    <w:rsid w:val="00D6006E"/>
    <w:rsid w:val="00D61105"/>
    <w:rsid w:val="00D61C41"/>
    <w:rsid w:val="00D628B9"/>
    <w:rsid w:val="00D63488"/>
    <w:rsid w:val="00D6503B"/>
    <w:rsid w:val="00D6626A"/>
    <w:rsid w:val="00D70326"/>
    <w:rsid w:val="00D70C85"/>
    <w:rsid w:val="00D70E26"/>
    <w:rsid w:val="00D717E8"/>
    <w:rsid w:val="00D72D61"/>
    <w:rsid w:val="00D7311E"/>
    <w:rsid w:val="00D7395D"/>
    <w:rsid w:val="00D74BF4"/>
    <w:rsid w:val="00D74D59"/>
    <w:rsid w:val="00D74E3E"/>
    <w:rsid w:val="00D74FF5"/>
    <w:rsid w:val="00D76065"/>
    <w:rsid w:val="00D76337"/>
    <w:rsid w:val="00D766FC"/>
    <w:rsid w:val="00D76780"/>
    <w:rsid w:val="00D76F52"/>
    <w:rsid w:val="00D77DE8"/>
    <w:rsid w:val="00D77E2E"/>
    <w:rsid w:val="00D80A20"/>
    <w:rsid w:val="00D80C8E"/>
    <w:rsid w:val="00D81A93"/>
    <w:rsid w:val="00D81FC3"/>
    <w:rsid w:val="00D8223D"/>
    <w:rsid w:val="00D83F0D"/>
    <w:rsid w:val="00D84C60"/>
    <w:rsid w:val="00D84D68"/>
    <w:rsid w:val="00D8505C"/>
    <w:rsid w:val="00D8508A"/>
    <w:rsid w:val="00D8692D"/>
    <w:rsid w:val="00D8710C"/>
    <w:rsid w:val="00D8789C"/>
    <w:rsid w:val="00D87E6F"/>
    <w:rsid w:val="00D91108"/>
    <w:rsid w:val="00D91148"/>
    <w:rsid w:val="00D91B97"/>
    <w:rsid w:val="00D91DF4"/>
    <w:rsid w:val="00D92213"/>
    <w:rsid w:val="00D926DE"/>
    <w:rsid w:val="00D9281A"/>
    <w:rsid w:val="00D9291A"/>
    <w:rsid w:val="00D92DAB"/>
    <w:rsid w:val="00D93215"/>
    <w:rsid w:val="00D9360F"/>
    <w:rsid w:val="00D9619B"/>
    <w:rsid w:val="00DA0FD0"/>
    <w:rsid w:val="00DA1502"/>
    <w:rsid w:val="00DA1D13"/>
    <w:rsid w:val="00DA1ED7"/>
    <w:rsid w:val="00DA25EA"/>
    <w:rsid w:val="00DA2A63"/>
    <w:rsid w:val="00DA2B24"/>
    <w:rsid w:val="00DA2C8A"/>
    <w:rsid w:val="00DA356D"/>
    <w:rsid w:val="00DA4AB5"/>
    <w:rsid w:val="00DA4D1A"/>
    <w:rsid w:val="00DA5970"/>
    <w:rsid w:val="00DA6681"/>
    <w:rsid w:val="00DA6E9F"/>
    <w:rsid w:val="00DA6FF5"/>
    <w:rsid w:val="00DA7B44"/>
    <w:rsid w:val="00DA7D70"/>
    <w:rsid w:val="00DA7E41"/>
    <w:rsid w:val="00DB0B26"/>
    <w:rsid w:val="00DB0C43"/>
    <w:rsid w:val="00DB2AB0"/>
    <w:rsid w:val="00DB3707"/>
    <w:rsid w:val="00DB3999"/>
    <w:rsid w:val="00DB74E6"/>
    <w:rsid w:val="00DC1B0B"/>
    <w:rsid w:val="00DC20B7"/>
    <w:rsid w:val="00DC2313"/>
    <w:rsid w:val="00DC2784"/>
    <w:rsid w:val="00DC2CBB"/>
    <w:rsid w:val="00DC34A5"/>
    <w:rsid w:val="00DC4B15"/>
    <w:rsid w:val="00DC59C2"/>
    <w:rsid w:val="00DC681D"/>
    <w:rsid w:val="00DD28D3"/>
    <w:rsid w:val="00DD2C91"/>
    <w:rsid w:val="00DD3AFD"/>
    <w:rsid w:val="00DD3DE1"/>
    <w:rsid w:val="00DD548C"/>
    <w:rsid w:val="00DD5783"/>
    <w:rsid w:val="00DD599C"/>
    <w:rsid w:val="00DD661F"/>
    <w:rsid w:val="00DD66E5"/>
    <w:rsid w:val="00DD6C6B"/>
    <w:rsid w:val="00DD702D"/>
    <w:rsid w:val="00DD75A9"/>
    <w:rsid w:val="00DD7A77"/>
    <w:rsid w:val="00DE056A"/>
    <w:rsid w:val="00DE0830"/>
    <w:rsid w:val="00DE0C06"/>
    <w:rsid w:val="00DE0C53"/>
    <w:rsid w:val="00DE19AA"/>
    <w:rsid w:val="00DE3540"/>
    <w:rsid w:val="00DE3748"/>
    <w:rsid w:val="00DE406B"/>
    <w:rsid w:val="00DE411F"/>
    <w:rsid w:val="00DE4268"/>
    <w:rsid w:val="00DE4D83"/>
    <w:rsid w:val="00DE4DAE"/>
    <w:rsid w:val="00DE5FF0"/>
    <w:rsid w:val="00DE63DB"/>
    <w:rsid w:val="00DE714C"/>
    <w:rsid w:val="00DF0F50"/>
    <w:rsid w:val="00DF138E"/>
    <w:rsid w:val="00DF1E7C"/>
    <w:rsid w:val="00DF279D"/>
    <w:rsid w:val="00DF326B"/>
    <w:rsid w:val="00DF4C78"/>
    <w:rsid w:val="00DF5BE8"/>
    <w:rsid w:val="00DF5E71"/>
    <w:rsid w:val="00DF5E93"/>
    <w:rsid w:val="00DF6FA1"/>
    <w:rsid w:val="00E023FD"/>
    <w:rsid w:val="00E03119"/>
    <w:rsid w:val="00E031D2"/>
    <w:rsid w:val="00E03961"/>
    <w:rsid w:val="00E03D57"/>
    <w:rsid w:val="00E03DF6"/>
    <w:rsid w:val="00E03E18"/>
    <w:rsid w:val="00E04E90"/>
    <w:rsid w:val="00E04F30"/>
    <w:rsid w:val="00E06D0C"/>
    <w:rsid w:val="00E0712B"/>
    <w:rsid w:val="00E074D5"/>
    <w:rsid w:val="00E07F51"/>
    <w:rsid w:val="00E101CF"/>
    <w:rsid w:val="00E109F1"/>
    <w:rsid w:val="00E10C3D"/>
    <w:rsid w:val="00E117BA"/>
    <w:rsid w:val="00E13127"/>
    <w:rsid w:val="00E1425A"/>
    <w:rsid w:val="00E1463A"/>
    <w:rsid w:val="00E1470C"/>
    <w:rsid w:val="00E15045"/>
    <w:rsid w:val="00E152B6"/>
    <w:rsid w:val="00E15C91"/>
    <w:rsid w:val="00E16BBA"/>
    <w:rsid w:val="00E16D62"/>
    <w:rsid w:val="00E1793E"/>
    <w:rsid w:val="00E2092F"/>
    <w:rsid w:val="00E20B62"/>
    <w:rsid w:val="00E20D7A"/>
    <w:rsid w:val="00E223D8"/>
    <w:rsid w:val="00E227F7"/>
    <w:rsid w:val="00E22B2D"/>
    <w:rsid w:val="00E22E5F"/>
    <w:rsid w:val="00E2317B"/>
    <w:rsid w:val="00E237E4"/>
    <w:rsid w:val="00E23DCA"/>
    <w:rsid w:val="00E23ED6"/>
    <w:rsid w:val="00E24C97"/>
    <w:rsid w:val="00E25782"/>
    <w:rsid w:val="00E26013"/>
    <w:rsid w:val="00E2667A"/>
    <w:rsid w:val="00E271F5"/>
    <w:rsid w:val="00E30E97"/>
    <w:rsid w:val="00E3189D"/>
    <w:rsid w:val="00E31905"/>
    <w:rsid w:val="00E3210E"/>
    <w:rsid w:val="00E325AC"/>
    <w:rsid w:val="00E32631"/>
    <w:rsid w:val="00E32859"/>
    <w:rsid w:val="00E3396D"/>
    <w:rsid w:val="00E339B6"/>
    <w:rsid w:val="00E33C3A"/>
    <w:rsid w:val="00E33D3B"/>
    <w:rsid w:val="00E359E7"/>
    <w:rsid w:val="00E35F9B"/>
    <w:rsid w:val="00E365C8"/>
    <w:rsid w:val="00E3692D"/>
    <w:rsid w:val="00E36F39"/>
    <w:rsid w:val="00E41D04"/>
    <w:rsid w:val="00E4247E"/>
    <w:rsid w:val="00E428F8"/>
    <w:rsid w:val="00E432D6"/>
    <w:rsid w:val="00E43639"/>
    <w:rsid w:val="00E43656"/>
    <w:rsid w:val="00E43B6E"/>
    <w:rsid w:val="00E43E82"/>
    <w:rsid w:val="00E43F6A"/>
    <w:rsid w:val="00E447B4"/>
    <w:rsid w:val="00E4485C"/>
    <w:rsid w:val="00E44892"/>
    <w:rsid w:val="00E44AE2"/>
    <w:rsid w:val="00E44B15"/>
    <w:rsid w:val="00E465E2"/>
    <w:rsid w:val="00E50614"/>
    <w:rsid w:val="00E50C24"/>
    <w:rsid w:val="00E51151"/>
    <w:rsid w:val="00E512A3"/>
    <w:rsid w:val="00E528A0"/>
    <w:rsid w:val="00E539E1"/>
    <w:rsid w:val="00E54881"/>
    <w:rsid w:val="00E54A5C"/>
    <w:rsid w:val="00E54BAF"/>
    <w:rsid w:val="00E54E10"/>
    <w:rsid w:val="00E55541"/>
    <w:rsid w:val="00E556AD"/>
    <w:rsid w:val="00E60884"/>
    <w:rsid w:val="00E626B7"/>
    <w:rsid w:val="00E62AC8"/>
    <w:rsid w:val="00E63A08"/>
    <w:rsid w:val="00E64154"/>
    <w:rsid w:val="00E645FC"/>
    <w:rsid w:val="00E653DA"/>
    <w:rsid w:val="00E65966"/>
    <w:rsid w:val="00E65F3E"/>
    <w:rsid w:val="00E6611F"/>
    <w:rsid w:val="00E67107"/>
    <w:rsid w:val="00E677D6"/>
    <w:rsid w:val="00E678A9"/>
    <w:rsid w:val="00E7034A"/>
    <w:rsid w:val="00E7113F"/>
    <w:rsid w:val="00E71155"/>
    <w:rsid w:val="00E71202"/>
    <w:rsid w:val="00E71365"/>
    <w:rsid w:val="00E715E8"/>
    <w:rsid w:val="00E71A81"/>
    <w:rsid w:val="00E72A7A"/>
    <w:rsid w:val="00E72AF3"/>
    <w:rsid w:val="00E72F6A"/>
    <w:rsid w:val="00E736F0"/>
    <w:rsid w:val="00E73E9F"/>
    <w:rsid w:val="00E74077"/>
    <w:rsid w:val="00E75BF3"/>
    <w:rsid w:val="00E76E00"/>
    <w:rsid w:val="00E811D7"/>
    <w:rsid w:val="00E81E2E"/>
    <w:rsid w:val="00E81FD5"/>
    <w:rsid w:val="00E8201D"/>
    <w:rsid w:val="00E82FDC"/>
    <w:rsid w:val="00E84F07"/>
    <w:rsid w:val="00E8582A"/>
    <w:rsid w:val="00E85DC4"/>
    <w:rsid w:val="00E864B6"/>
    <w:rsid w:val="00E86C70"/>
    <w:rsid w:val="00E86DE6"/>
    <w:rsid w:val="00E87C0E"/>
    <w:rsid w:val="00E902B4"/>
    <w:rsid w:val="00E9091B"/>
    <w:rsid w:val="00E90D3C"/>
    <w:rsid w:val="00E91249"/>
    <w:rsid w:val="00E91699"/>
    <w:rsid w:val="00E91817"/>
    <w:rsid w:val="00E91DBC"/>
    <w:rsid w:val="00E92830"/>
    <w:rsid w:val="00E930BD"/>
    <w:rsid w:val="00E93E0F"/>
    <w:rsid w:val="00E93F28"/>
    <w:rsid w:val="00E94B47"/>
    <w:rsid w:val="00E94B73"/>
    <w:rsid w:val="00E957FA"/>
    <w:rsid w:val="00E96C65"/>
    <w:rsid w:val="00E9742D"/>
    <w:rsid w:val="00E97719"/>
    <w:rsid w:val="00E978EC"/>
    <w:rsid w:val="00E97F01"/>
    <w:rsid w:val="00EA086A"/>
    <w:rsid w:val="00EA0BC2"/>
    <w:rsid w:val="00EA0F21"/>
    <w:rsid w:val="00EA15C7"/>
    <w:rsid w:val="00EA1EC1"/>
    <w:rsid w:val="00EA332F"/>
    <w:rsid w:val="00EA3B07"/>
    <w:rsid w:val="00EA3CF9"/>
    <w:rsid w:val="00EA4CED"/>
    <w:rsid w:val="00EA7115"/>
    <w:rsid w:val="00EA7391"/>
    <w:rsid w:val="00EA77C4"/>
    <w:rsid w:val="00EA7F8B"/>
    <w:rsid w:val="00EB0C3C"/>
    <w:rsid w:val="00EB10EC"/>
    <w:rsid w:val="00EB1543"/>
    <w:rsid w:val="00EB1EDA"/>
    <w:rsid w:val="00EB1F34"/>
    <w:rsid w:val="00EB1FEB"/>
    <w:rsid w:val="00EB2E65"/>
    <w:rsid w:val="00EB3280"/>
    <w:rsid w:val="00EB36A3"/>
    <w:rsid w:val="00EB3A47"/>
    <w:rsid w:val="00EB469E"/>
    <w:rsid w:val="00EB49D4"/>
    <w:rsid w:val="00EB64E6"/>
    <w:rsid w:val="00EB6A43"/>
    <w:rsid w:val="00EB6BBB"/>
    <w:rsid w:val="00EB6C63"/>
    <w:rsid w:val="00EC0EAE"/>
    <w:rsid w:val="00EC0FF6"/>
    <w:rsid w:val="00EC1F92"/>
    <w:rsid w:val="00EC3DB2"/>
    <w:rsid w:val="00EC4AC9"/>
    <w:rsid w:val="00EC71C2"/>
    <w:rsid w:val="00ED07EA"/>
    <w:rsid w:val="00ED0F36"/>
    <w:rsid w:val="00ED1397"/>
    <w:rsid w:val="00ED16AE"/>
    <w:rsid w:val="00ED16BD"/>
    <w:rsid w:val="00ED2D6C"/>
    <w:rsid w:val="00ED2DC3"/>
    <w:rsid w:val="00ED3305"/>
    <w:rsid w:val="00ED41CB"/>
    <w:rsid w:val="00ED52FA"/>
    <w:rsid w:val="00ED57E7"/>
    <w:rsid w:val="00ED5C2E"/>
    <w:rsid w:val="00ED5DAF"/>
    <w:rsid w:val="00ED721E"/>
    <w:rsid w:val="00ED7441"/>
    <w:rsid w:val="00EE0351"/>
    <w:rsid w:val="00EE06B7"/>
    <w:rsid w:val="00EE0EF0"/>
    <w:rsid w:val="00EE1807"/>
    <w:rsid w:val="00EE1888"/>
    <w:rsid w:val="00EE1CA3"/>
    <w:rsid w:val="00EE2181"/>
    <w:rsid w:val="00EE25C5"/>
    <w:rsid w:val="00EE2663"/>
    <w:rsid w:val="00EE2C04"/>
    <w:rsid w:val="00EE2E96"/>
    <w:rsid w:val="00EE31F0"/>
    <w:rsid w:val="00EE331A"/>
    <w:rsid w:val="00EE390D"/>
    <w:rsid w:val="00EE3A5A"/>
    <w:rsid w:val="00EE43DD"/>
    <w:rsid w:val="00EE498A"/>
    <w:rsid w:val="00EE4C0B"/>
    <w:rsid w:val="00EE5030"/>
    <w:rsid w:val="00EE5298"/>
    <w:rsid w:val="00EE539A"/>
    <w:rsid w:val="00EE568D"/>
    <w:rsid w:val="00EE6DC4"/>
    <w:rsid w:val="00EE6F2F"/>
    <w:rsid w:val="00EE712B"/>
    <w:rsid w:val="00EE783C"/>
    <w:rsid w:val="00EF046B"/>
    <w:rsid w:val="00EF06BD"/>
    <w:rsid w:val="00EF0D3C"/>
    <w:rsid w:val="00EF19A8"/>
    <w:rsid w:val="00EF19BF"/>
    <w:rsid w:val="00EF210A"/>
    <w:rsid w:val="00EF2549"/>
    <w:rsid w:val="00EF26C9"/>
    <w:rsid w:val="00EF36DE"/>
    <w:rsid w:val="00EF42F6"/>
    <w:rsid w:val="00EF4433"/>
    <w:rsid w:val="00EF45E5"/>
    <w:rsid w:val="00EF4861"/>
    <w:rsid w:val="00EF577C"/>
    <w:rsid w:val="00EF6296"/>
    <w:rsid w:val="00EF65CF"/>
    <w:rsid w:val="00EF76C5"/>
    <w:rsid w:val="00EF77F4"/>
    <w:rsid w:val="00F00C7D"/>
    <w:rsid w:val="00F01E21"/>
    <w:rsid w:val="00F03F1E"/>
    <w:rsid w:val="00F05E61"/>
    <w:rsid w:val="00F073DA"/>
    <w:rsid w:val="00F07413"/>
    <w:rsid w:val="00F07777"/>
    <w:rsid w:val="00F07D08"/>
    <w:rsid w:val="00F07F65"/>
    <w:rsid w:val="00F10174"/>
    <w:rsid w:val="00F10830"/>
    <w:rsid w:val="00F1094C"/>
    <w:rsid w:val="00F112ED"/>
    <w:rsid w:val="00F12AC5"/>
    <w:rsid w:val="00F12DA5"/>
    <w:rsid w:val="00F13B70"/>
    <w:rsid w:val="00F141ED"/>
    <w:rsid w:val="00F14A3F"/>
    <w:rsid w:val="00F14FDE"/>
    <w:rsid w:val="00F15BDC"/>
    <w:rsid w:val="00F15E6F"/>
    <w:rsid w:val="00F16ABD"/>
    <w:rsid w:val="00F17354"/>
    <w:rsid w:val="00F17746"/>
    <w:rsid w:val="00F177C5"/>
    <w:rsid w:val="00F2177F"/>
    <w:rsid w:val="00F21943"/>
    <w:rsid w:val="00F21969"/>
    <w:rsid w:val="00F223C9"/>
    <w:rsid w:val="00F230C3"/>
    <w:rsid w:val="00F23AC1"/>
    <w:rsid w:val="00F2405E"/>
    <w:rsid w:val="00F24385"/>
    <w:rsid w:val="00F243B7"/>
    <w:rsid w:val="00F24E82"/>
    <w:rsid w:val="00F26031"/>
    <w:rsid w:val="00F2607C"/>
    <w:rsid w:val="00F26478"/>
    <w:rsid w:val="00F27248"/>
    <w:rsid w:val="00F2751F"/>
    <w:rsid w:val="00F27992"/>
    <w:rsid w:val="00F303B3"/>
    <w:rsid w:val="00F3059D"/>
    <w:rsid w:val="00F30887"/>
    <w:rsid w:val="00F30A5E"/>
    <w:rsid w:val="00F31C2E"/>
    <w:rsid w:val="00F328E7"/>
    <w:rsid w:val="00F32C34"/>
    <w:rsid w:val="00F33DDA"/>
    <w:rsid w:val="00F347CE"/>
    <w:rsid w:val="00F35AF7"/>
    <w:rsid w:val="00F35F7C"/>
    <w:rsid w:val="00F36400"/>
    <w:rsid w:val="00F374E6"/>
    <w:rsid w:val="00F378C1"/>
    <w:rsid w:val="00F37FAF"/>
    <w:rsid w:val="00F4007B"/>
    <w:rsid w:val="00F40748"/>
    <w:rsid w:val="00F41233"/>
    <w:rsid w:val="00F4137C"/>
    <w:rsid w:val="00F43883"/>
    <w:rsid w:val="00F442E4"/>
    <w:rsid w:val="00F44393"/>
    <w:rsid w:val="00F44D5D"/>
    <w:rsid w:val="00F454E1"/>
    <w:rsid w:val="00F45525"/>
    <w:rsid w:val="00F45619"/>
    <w:rsid w:val="00F46DAE"/>
    <w:rsid w:val="00F471F3"/>
    <w:rsid w:val="00F4732E"/>
    <w:rsid w:val="00F47640"/>
    <w:rsid w:val="00F47854"/>
    <w:rsid w:val="00F5039B"/>
    <w:rsid w:val="00F50628"/>
    <w:rsid w:val="00F507ED"/>
    <w:rsid w:val="00F5152F"/>
    <w:rsid w:val="00F518F9"/>
    <w:rsid w:val="00F53A50"/>
    <w:rsid w:val="00F53BED"/>
    <w:rsid w:val="00F5404A"/>
    <w:rsid w:val="00F55441"/>
    <w:rsid w:val="00F55500"/>
    <w:rsid w:val="00F55553"/>
    <w:rsid w:val="00F555E9"/>
    <w:rsid w:val="00F560E4"/>
    <w:rsid w:val="00F5762A"/>
    <w:rsid w:val="00F57BA1"/>
    <w:rsid w:val="00F57D9C"/>
    <w:rsid w:val="00F613B7"/>
    <w:rsid w:val="00F62C31"/>
    <w:rsid w:val="00F62EB8"/>
    <w:rsid w:val="00F6359D"/>
    <w:rsid w:val="00F64392"/>
    <w:rsid w:val="00F65962"/>
    <w:rsid w:val="00F663B1"/>
    <w:rsid w:val="00F66534"/>
    <w:rsid w:val="00F66565"/>
    <w:rsid w:val="00F67110"/>
    <w:rsid w:val="00F67209"/>
    <w:rsid w:val="00F67F42"/>
    <w:rsid w:val="00F70292"/>
    <w:rsid w:val="00F7068C"/>
    <w:rsid w:val="00F70734"/>
    <w:rsid w:val="00F708ED"/>
    <w:rsid w:val="00F712E6"/>
    <w:rsid w:val="00F71416"/>
    <w:rsid w:val="00F7162F"/>
    <w:rsid w:val="00F72F24"/>
    <w:rsid w:val="00F730B5"/>
    <w:rsid w:val="00F73BAA"/>
    <w:rsid w:val="00F73C8F"/>
    <w:rsid w:val="00F74012"/>
    <w:rsid w:val="00F741BB"/>
    <w:rsid w:val="00F744BD"/>
    <w:rsid w:val="00F74B23"/>
    <w:rsid w:val="00F74CD2"/>
    <w:rsid w:val="00F74EF8"/>
    <w:rsid w:val="00F7739A"/>
    <w:rsid w:val="00F773EE"/>
    <w:rsid w:val="00F77BB4"/>
    <w:rsid w:val="00F809B2"/>
    <w:rsid w:val="00F8149E"/>
    <w:rsid w:val="00F81862"/>
    <w:rsid w:val="00F81A96"/>
    <w:rsid w:val="00F82F10"/>
    <w:rsid w:val="00F83EDD"/>
    <w:rsid w:val="00F84339"/>
    <w:rsid w:val="00F84340"/>
    <w:rsid w:val="00F8489E"/>
    <w:rsid w:val="00F848BE"/>
    <w:rsid w:val="00F84AA4"/>
    <w:rsid w:val="00F853BC"/>
    <w:rsid w:val="00F854BF"/>
    <w:rsid w:val="00F86540"/>
    <w:rsid w:val="00F8670C"/>
    <w:rsid w:val="00F87BE0"/>
    <w:rsid w:val="00F9062B"/>
    <w:rsid w:val="00F916A3"/>
    <w:rsid w:val="00F9186F"/>
    <w:rsid w:val="00F91FDD"/>
    <w:rsid w:val="00F92932"/>
    <w:rsid w:val="00F93E72"/>
    <w:rsid w:val="00F94476"/>
    <w:rsid w:val="00F946DC"/>
    <w:rsid w:val="00F95387"/>
    <w:rsid w:val="00F95998"/>
    <w:rsid w:val="00F95E61"/>
    <w:rsid w:val="00F96771"/>
    <w:rsid w:val="00F96A86"/>
    <w:rsid w:val="00F96ECA"/>
    <w:rsid w:val="00FA211D"/>
    <w:rsid w:val="00FA364A"/>
    <w:rsid w:val="00FA449E"/>
    <w:rsid w:val="00FA4D15"/>
    <w:rsid w:val="00FA5BB6"/>
    <w:rsid w:val="00FA669F"/>
    <w:rsid w:val="00FA67C0"/>
    <w:rsid w:val="00FA6810"/>
    <w:rsid w:val="00FA6822"/>
    <w:rsid w:val="00FA68DA"/>
    <w:rsid w:val="00FA7D09"/>
    <w:rsid w:val="00FB04FB"/>
    <w:rsid w:val="00FB0AE6"/>
    <w:rsid w:val="00FB0DBB"/>
    <w:rsid w:val="00FB2038"/>
    <w:rsid w:val="00FB2C93"/>
    <w:rsid w:val="00FB3A90"/>
    <w:rsid w:val="00FB3BF0"/>
    <w:rsid w:val="00FB4D96"/>
    <w:rsid w:val="00FB5C21"/>
    <w:rsid w:val="00FB6627"/>
    <w:rsid w:val="00FB77FD"/>
    <w:rsid w:val="00FC076D"/>
    <w:rsid w:val="00FC08BC"/>
    <w:rsid w:val="00FC0E18"/>
    <w:rsid w:val="00FC0E68"/>
    <w:rsid w:val="00FC0FBC"/>
    <w:rsid w:val="00FC1C72"/>
    <w:rsid w:val="00FC21AA"/>
    <w:rsid w:val="00FC25A5"/>
    <w:rsid w:val="00FC39B8"/>
    <w:rsid w:val="00FC4940"/>
    <w:rsid w:val="00FC4F4E"/>
    <w:rsid w:val="00FD07A4"/>
    <w:rsid w:val="00FD1395"/>
    <w:rsid w:val="00FD26E9"/>
    <w:rsid w:val="00FD2C02"/>
    <w:rsid w:val="00FD3C2A"/>
    <w:rsid w:val="00FD4AF3"/>
    <w:rsid w:val="00FD4DD0"/>
    <w:rsid w:val="00FD5599"/>
    <w:rsid w:val="00FD5FA3"/>
    <w:rsid w:val="00FD6395"/>
    <w:rsid w:val="00FD68C1"/>
    <w:rsid w:val="00FD7553"/>
    <w:rsid w:val="00FD7D3D"/>
    <w:rsid w:val="00FD7ECA"/>
    <w:rsid w:val="00FE117E"/>
    <w:rsid w:val="00FE147A"/>
    <w:rsid w:val="00FE183E"/>
    <w:rsid w:val="00FE1A06"/>
    <w:rsid w:val="00FE1B4A"/>
    <w:rsid w:val="00FE1EE4"/>
    <w:rsid w:val="00FE2393"/>
    <w:rsid w:val="00FE2C95"/>
    <w:rsid w:val="00FE362F"/>
    <w:rsid w:val="00FE36C5"/>
    <w:rsid w:val="00FE36ED"/>
    <w:rsid w:val="00FE38A7"/>
    <w:rsid w:val="00FE3DF8"/>
    <w:rsid w:val="00FE6E5A"/>
    <w:rsid w:val="00FE7308"/>
    <w:rsid w:val="00FE747A"/>
    <w:rsid w:val="00FE7894"/>
    <w:rsid w:val="00FE7D48"/>
    <w:rsid w:val="00FF09C7"/>
    <w:rsid w:val="00FF0B91"/>
    <w:rsid w:val="00FF18C9"/>
    <w:rsid w:val="00FF1E62"/>
    <w:rsid w:val="00FF23B5"/>
    <w:rsid w:val="00FF2675"/>
    <w:rsid w:val="00FF2C04"/>
    <w:rsid w:val="00FF37EA"/>
    <w:rsid w:val="00FF4F39"/>
    <w:rsid w:val="00FF5D3C"/>
    <w:rsid w:val="00FF6FB6"/>
    <w:rsid w:val="00FF7629"/>
    <w:rsid w:val="00FF7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o:colormru v:ext="edit" colors="#c9c9c9"/>
    </o:shapedefaults>
    <o:shapelayout v:ext="edit">
      <o:idmap v:ext="edit" data="1"/>
    </o:shapelayout>
  </w:shapeDefaults>
  <w:decimalSymbol w:val="."/>
  <w:listSeparator w:val=","/>
  <w14:docId w14:val="4B22FEF6"/>
  <w15:chartTrackingRefBased/>
  <w15:docId w15:val="{83AC1205-40EE-48D8-AEF8-1386132E7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qFormat="1"/>
    <w:lsdException w:name="Subtitle" w:uiPriority="11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628"/>
    <w:pPr>
      <w:bidi/>
      <w:spacing w:line="206" w:lineRule="auto"/>
      <w:ind w:firstLine="227"/>
      <w:jc w:val="lowKashida"/>
    </w:pPr>
    <w:rPr>
      <w:rFonts w:cs="B Lotus"/>
      <w:sz w:val="21"/>
      <w:szCs w:val="27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354E"/>
    <w:pPr>
      <w:keepNext/>
      <w:spacing w:after="360" w:line="240" w:lineRule="auto"/>
      <w:ind w:firstLine="0"/>
      <w:jc w:val="center"/>
      <w:outlineLvl w:val="0"/>
    </w:pPr>
    <w:rPr>
      <w:rFonts w:cs="B Mitra"/>
      <w:b/>
      <w:bCs/>
      <w:kern w:val="32"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705F"/>
    <w:pPr>
      <w:keepNext/>
      <w:spacing w:before="240" w:after="80"/>
      <w:ind w:firstLine="0"/>
      <w:outlineLvl w:val="1"/>
    </w:pPr>
    <w:rPr>
      <w:rFonts w:cs="B Yagut"/>
      <w:bCs/>
      <w:sz w:val="22"/>
      <w:szCs w:val="25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705F"/>
    <w:pPr>
      <w:keepNext/>
      <w:spacing w:before="180" w:after="60" w:line="197" w:lineRule="auto"/>
      <w:ind w:firstLine="0"/>
      <w:outlineLvl w:val="2"/>
    </w:pPr>
    <w:rPr>
      <w:rFonts w:cs="B Nazanin"/>
      <w:bCs/>
      <w:sz w:val="16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727135"/>
    <w:pPr>
      <w:keepNext/>
      <w:spacing w:before="120" w:after="60"/>
      <w:outlineLvl w:val="3"/>
    </w:pPr>
    <w:rPr>
      <w:rFonts w:cs="B Karim"/>
      <w:b/>
      <w:bCs/>
      <w:sz w:val="16"/>
      <w:szCs w:val="26"/>
    </w:rPr>
  </w:style>
  <w:style w:type="paragraph" w:styleId="Heading5">
    <w:name w:val="heading 5"/>
    <w:aliases w:val="تيتر 5,تيتر 5 Char"/>
    <w:basedOn w:val="Normal"/>
    <w:next w:val="Normal"/>
    <w:link w:val="Heading5Char"/>
    <w:uiPriority w:val="9"/>
    <w:qFormat/>
    <w:rsid w:val="0020631E"/>
    <w:pPr>
      <w:keepNext/>
      <w:bidi w:val="0"/>
      <w:spacing w:line="240" w:lineRule="auto"/>
      <w:ind w:firstLine="0"/>
      <w:jc w:val="right"/>
      <w:outlineLvl w:val="4"/>
    </w:pPr>
    <w:rPr>
      <w:rFonts w:ascii="Arial" w:hAnsi="Arial" w:cs="Arial"/>
      <w:noProof/>
      <w:color w:val="36006C"/>
      <w:sz w:val="28"/>
      <w:szCs w:val="28"/>
      <w:lang w:bidi="fa-IR"/>
    </w:rPr>
  </w:style>
  <w:style w:type="paragraph" w:styleId="Heading6">
    <w:name w:val="heading 6"/>
    <w:aliases w:val="تيتر 6,تيتر 6 Char"/>
    <w:basedOn w:val="Normal"/>
    <w:next w:val="Normal"/>
    <w:link w:val="Heading6Char"/>
    <w:uiPriority w:val="9"/>
    <w:qFormat/>
    <w:rsid w:val="0020631E"/>
    <w:pPr>
      <w:keepNext/>
      <w:bidi w:val="0"/>
      <w:spacing w:line="240" w:lineRule="auto"/>
      <w:ind w:firstLine="0"/>
      <w:jc w:val="left"/>
      <w:outlineLvl w:val="5"/>
    </w:pPr>
    <w:rPr>
      <w:rFonts w:ascii="Arial" w:hAnsi="Arial" w:cs="Arial"/>
      <w:b/>
      <w:i/>
      <w:iCs/>
      <w:noProof/>
      <w:color w:val="36006C"/>
      <w:sz w:val="24"/>
      <w:szCs w:val="24"/>
      <w:lang w:bidi="fa-IR"/>
    </w:rPr>
  </w:style>
  <w:style w:type="paragraph" w:styleId="Heading7">
    <w:name w:val="heading 7"/>
    <w:basedOn w:val="Normal"/>
    <w:next w:val="Normal"/>
    <w:link w:val="Heading7Char"/>
    <w:uiPriority w:val="9"/>
    <w:qFormat/>
    <w:rsid w:val="0020631E"/>
    <w:pPr>
      <w:keepNext/>
      <w:bidi w:val="0"/>
      <w:spacing w:line="240" w:lineRule="auto"/>
      <w:ind w:firstLine="0"/>
      <w:jc w:val="right"/>
      <w:outlineLvl w:val="6"/>
    </w:pPr>
    <w:rPr>
      <w:noProof/>
      <w:sz w:val="24"/>
      <w:szCs w:val="24"/>
      <w:lang w:bidi="fa-IR"/>
    </w:rPr>
  </w:style>
  <w:style w:type="paragraph" w:styleId="Heading8">
    <w:name w:val="heading 8"/>
    <w:basedOn w:val="Normal"/>
    <w:next w:val="Normal"/>
    <w:link w:val="Heading8Char"/>
    <w:uiPriority w:val="9"/>
    <w:qFormat/>
    <w:rsid w:val="0020631E"/>
    <w:pPr>
      <w:keepNext/>
      <w:numPr>
        <w:numId w:val="1"/>
      </w:numPr>
      <w:spacing w:line="240" w:lineRule="auto"/>
      <w:jc w:val="right"/>
      <w:outlineLvl w:val="7"/>
    </w:pPr>
    <w:rPr>
      <w:noProof/>
      <w:sz w:val="28"/>
      <w:szCs w:val="28"/>
      <w:lang w:bidi="fa-IR"/>
    </w:rPr>
  </w:style>
  <w:style w:type="paragraph" w:styleId="Heading9">
    <w:name w:val="heading 9"/>
    <w:basedOn w:val="Normal"/>
    <w:next w:val="Normal"/>
    <w:link w:val="Heading9Char"/>
    <w:uiPriority w:val="9"/>
    <w:qFormat/>
    <w:rsid w:val="0020631E"/>
    <w:pPr>
      <w:keepNext/>
      <w:spacing w:line="240" w:lineRule="auto"/>
      <w:ind w:firstLine="0"/>
      <w:jc w:val="left"/>
      <w:outlineLvl w:val="8"/>
    </w:pPr>
    <w:rPr>
      <w:rFonts w:ascii="Arial" w:hAnsi="Arial" w:cs="Arial"/>
      <w:noProof/>
      <w:color w:val="000000"/>
      <w:sz w:val="28"/>
      <w:szCs w:val="28"/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6C705F"/>
    <w:rPr>
      <w:rFonts w:cs="B Yagut"/>
      <w:bCs/>
      <w:sz w:val="22"/>
      <w:szCs w:val="25"/>
      <w:lang w:val="en-US" w:eastAsia="en-US" w:bidi="ar-SA"/>
    </w:rPr>
  </w:style>
  <w:style w:type="character" w:customStyle="1" w:styleId="Heading3Char">
    <w:name w:val="Heading 3 Char"/>
    <w:link w:val="Heading3"/>
    <w:uiPriority w:val="9"/>
    <w:rsid w:val="006C705F"/>
    <w:rPr>
      <w:rFonts w:cs="B Nazanin"/>
      <w:bCs/>
      <w:sz w:val="16"/>
      <w:szCs w:val="24"/>
      <w:lang w:val="en-US" w:eastAsia="en-US" w:bidi="ar-SA"/>
    </w:rPr>
  </w:style>
  <w:style w:type="character" w:customStyle="1" w:styleId="Heading4Char">
    <w:name w:val="Heading 4 Char"/>
    <w:link w:val="Heading4"/>
    <w:uiPriority w:val="9"/>
    <w:rsid w:val="00727135"/>
    <w:rPr>
      <w:rFonts w:cs="B Karim"/>
      <w:b/>
      <w:bCs/>
      <w:sz w:val="16"/>
      <w:szCs w:val="26"/>
      <w:lang w:val="en-US" w:eastAsia="en-US" w:bidi="ar-SA"/>
    </w:rPr>
  </w:style>
  <w:style w:type="paragraph" w:styleId="FootnoteText">
    <w:name w:val="footnote text"/>
    <w:basedOn w:val="Normal"/>
    <w:link w:val="FootnoteTextChar"/>
    <w:rsid w:val="00952889"/>
    <w:pPr>
      <w:spacing w:line="197" w:lineRule="auto"/>
      <w:ind w:left="170" w:hanging="170"/>
    </w:pPr>
    <w:rPr>
      <w:sz w:val="18"/>
      <w:szCs w:val="21"/>
    </w:rPr>
  </w:style>
  <w:style w:type="character" w:customStyle="1" w:styleId="FootnoteTextChar">
    <w:name w:val="Footnote Text Char"/>
    <w:link w:val="FootnoteText"/>
    <w:rsid w:val="00952889"/>
    <w:rPr>
      <w:rFonts w:cs="B Lotus"/>
      <w:sz w:val="18"/>
      <w:szCs w:val="21"/>
      <w:lang w:val="en-US" w:eastAsia="en-US" w:bidi="ar-SA"/>
    </w:rPr>
  </w:style>
  <w:style w:type="character" w:styleId="FootnoteReference">
    <w:name w:val="footnote reference"/>
    <w:rsid w:val="009E6988"/>
    <w:rPr>
      <w:rFonts w:ascii="B Nazanin" w:hAnsi="B Nazanin" w:cs="B Nazanin"/>
      <w:position w:val="4"/>
      <w:sz w:val="22"/>
      <w:szCs w:val="22"/>
      <w:vertAlign w:val="superscript"/>
    </w:rPr>
  </w:style>
  <w:style w:type="paragraph" w:styleId="EndnoteText">
    <w:name w:val="endnote text"/>
    <w:basedOn w:val="Normal"/>
    <w:link w:val="EndnoteTextChar"/>
    <w:semiHidden/>
    <w:rsid w:val="003E49E1"/>
    <w:rPr>
      <w:sz w:val="20"/>
      <w:szCs w:val="20"/>
    </w:rPr>
  </w:style>
  <w:style w:type="character" w:styleId="EndnoteReference">
    <w:name w:val="endnote reference"/>
    <w:semiHidden/>
    <w:rsid w:val="003E49E1"/>
    <w:rPr>
      <w:vertAlign w:val="superscript"/>
    </w:rPr>
  </w:style>
  <w:style w:type="paragraph" w:styleId="Header">
    <w:name w:val="header"/>
    <w:basedOn w:val="Normal"/>
    <w:link w:val="HeaderChar1"/>
    <w:uiPriority w:val="99"/>
    <w:rsid w:val="002A2820"/>
    <w:pPr>
      <w:tabs>
        <w:tab w:val="center" w:pos="4513"/>
        <w:tab w:val="right" w:pos="9026"/>
      </w:tabs>
      <w:ind w:firstLine="0"/>
      <w:jc w:val="right"/>
    </w:pPr>
  </w:style>
  <w:style w:type="character" w:customStyle="1" w:styleId="HeaderChar1">
    <w:name w:val="Header Char1"/>
    <w:link w:val="Header"/>
    <w:rsid w:val="002A2820"/>
    <w:rPr>
      <w:rFonts w:cs="B Lotus"/>
      <w:szCs w:val="26"/>
      <w:lang w:val="en-US" w:eastAsia="en-US" w:bidi="ar-SA"/>
    </w:rPr>
  </w:style>
  <w:style w:type="paragraph" w:styleId="Footer">
    <w:name w:val="footer"/>
    <w:aliases w:val=" Char"/>
    <w:basedOn w:val="Normal"/>
    <w:link w:val="FooterChar"/>
    <w:uiPriority w:val="99"/>
    <w:rsid w:val="00834209"/>
    <w:pPr>
      <w:tabs>
        <w:tab w:val="center" w:pos="4513"/>
        <w:tab w:val="right" w:pos="9026"/>
      </w:tabs>
    </w:pPr>
  </w:style>
  <w:style w:type="character" w:customStyle="1" w:styleId="FooterChar">
    <w:name w:val="Footer Char"/>
    <w:aliases w:val=" Char Char"/>
    <w:link w:val="Footer"/>
    <w:uiPriority w:val="99"/>
    <w:rsid w:val="00834209"/>
    <w:rPr>
      <w:rFonts w:cs="Nazanin"/>
      <w:sz w:val="26"/>
      <w:szCs w:val="26"/>
      <w:lang w:bidi="ar-SA"/>
    </w:rPr>
  </w:style>
  <w:style w:type="character" w:styleId="PageNumber">
    <w:name w:val="page number"/>
    <w:basedOn w:val="DefaultParagraphFont"/>
    <w:rsid w:val="005E4955"/>
  </w:style>
  <w:style w:type="paragraph" w:styleId="BlockText">
    <w:name w:val="Block Text"/>
    <w:basedOn w:val="Normal"/>
    <w:link w:val="BlockTextChar"/>
    <w:semiHidden/>
    <w:rsid w:val="004165EF"/>
    <w:pPr>
      <w:widowControl w:val="0"/>
      <w:spacing w:before="120" w:after="240" w:line="460" w:lineRule="exact"/>
      <w:ind w:left="567" w:right="567"/>
    </w:pPr>
    <w:rPr>
      <w:sz w:val="22"/>
    </w:rPr>
  </w:style>
  <w:style w:type="table" w:styleId="TableGrid">
    <w:name w:val="Table Grid"/>
    <w:basedOn w:val="TableNormal"/>
    <w:rsid w:val="004165EF"/>
    <w:pPr>
      <w:widowControl w:val="0"/>
      <w:bidi/>
      <w:spacing w:line="360" w:lineRule="auto"/>
      <w:ind w:firstLine="284"/>
      <w:jc w:val="lowKashida"/>
    </w:pPr>
    <w:rPr>
      <w:rFonts w:cs="Traditional Arabic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D68C1"/>
    <w:rPr>
      <w:rFonts w:cs="B Lotus"/>
      <w:color w:val="0000FF"/>
      <w:szCs w:val="22"/>
      <w:u w:val="single"/>
    </w:rPr>
  </w:style>
  <w:style w:type="paragraph" w:customStyle="1" w:styleId="a3">
    <w:name w:val="صفحه زوج"/>
    <w:basedOn w:val="Header"/>
    <w:rsid w:val="0041497A"/>
    <w:pPr>
      <w:widowControl w:val="0"/>
      <w:tabs>
        <w:tab w:val="clear" w:pos="4513"/>
        <w:tab w:val="clear" w:pos="9026"/>
        <w:tab w:val="center" w:pos="4153"/>
        <w:tab w:val="right" w:pos="8306"/>
      </w:tabs>
      <w:spacing w:after="360" w:line="240" w:lineRule="auto"/>
      <w:jc w:val="left"/>
    </w:pPr>
    <w:rPr>
      <w:rFonts w:cs="B Mitra"/>
      <w:bCs/>
      <w:sz w:val="14"/>
      <w:szCs w:val="18"/>
      <w:lang w:bidi="fa-IR"/>
    </w:rPr>
  </w:style>
  <w:style w:type="paragraph" w:customStyle="1" w:styleId="a4">
    <w:name w:val="امضاي چپ‌چين"/>
    <w:basedOn w:val="Normal"/>
    <w:rsid w:val="006670B7"/>
    <w:pPr>
      <w:spacing w:before="120" w:line="192" w:lineRule="auto"/>
      <w:ind w:firstLine="0"/>
      <w:jc w:val="right"/>
    </w:pPr>
    <w:rPr>
      <w:rFonts w:cs="B Nazanin"/>
      <w:bCs/>
      <w:sz w:val="12"/>
      <w:szCs w:val="16"/>
      <w:lang w:bidi="fa-IR"/>
    </w:rPr>
  </w:style>
  <w:style w:type="paragraph" w:customStyle="1" w:styleId="a5">
    <w:name w:val="بخش فهرست"/>
    <w:basedOn w:val="TOC1"/>
    <w:rsid w:val="006A5404"/>
    <w:pPr>
      <w:spacing w:after="80"/>
      <w:jc w:val="center"/>
    </w:pPr>
    <w:rPr>
      <w:szCs w:val="20"/>
    </w:rPr>
  </w:style>
  <w:style w:type="paragraph" w:customStyle="1" w:styleId="a6">
    <w:name w:val="فارسي پاورقي"/>
    <w:basedOn w:val="FootnoteText"/>
    <w:link w:val="Char"/>
    <w:rsid w:val="00241660"/>
    <w:rPr>
      <w:lang w:bidi="fa-IR"/>
    </w:rPr>
  </w:style>
  <w:style w:type="paragraph" w:customStyle="1" w:styleId="a7">
    <w:name w:val="كتابنامه كم"/>
    <w:basedOn w:val="a1"/>
    <w:rsid w:val="00E32631"/>
    <w:pPr>
      <w:spacing w:line="199" w:lineRule="auto"/>
    </w:pPr>
    <w:rPr>
      <w:lang w:bidi="fa-IR"/>
    </w:rPr>
  </w:style>
  <w:style w:type="character" w:customStyle="1" w:styleId="Char">
    <w:name w:val="فارسي پاورقي Char"/>
    <w:link w:val="a6"/>
    <w:rsid w:val="00241660"/>
    <w:rPr>
      <w:rFonts w:cs="B Lotus"/>
      <w:sz w:val="18"/>
      <w:szCs w:val="21"/>
      <w:lang w:val="en-US" w:eastAsia="en-US" w:bidi="fa-IR"/>
    </w:rPr>
  </w:style>
  <w:style w:type="paragraph" w:customStyle="1" w:styleId="a8">
    <w:name w:val="نقل قول عربي كم"/>
    <w:basedOn w:val="a9"/>
    <w:link w:val="Char0"/>
    <w:rsid w:val="001E03EF"/>
    <w:pPr>
      <w:spacing w:line="185" w:lineRule="auto"/>
    </w:pPr>
  </w:style>
  <w:style w:type="paragraph" w:customStyle="1" w:styleId="aa">
    <w:name w:val="نقل قول فارسي كم"/>
    <w:basedOn w:val="ab"/>
    <w:rsid w:val="001E03EF"/>
    <w:pPr>
      <w:spacing w:line="197" w:lineRule="auto"/>
    </w:pPr>
    <w:rPr>
      <w:lang w:eastAsia="en-GB"/>
    </w:rPr>
  </w:style>
  <w:style w:type="paragraph" w:customStyle="1" w:styleId="ac">
    <w:name w:val="بولد"/>
    <w:basedOn w:val="Normal"/>
    <w:link w:val="Char1"/>
    <w:rsid w:val="00A57174"/>
    <w:rPr>
      <w:bCs/>
      <w:szCs w:val="25"/>
    </w:rPr>
  </w:style>
  <w:style w:type="character" w:customStyle="1" w:styleId="Char1">
    <w:name w:val="بولد Char"/>
    <w:link w:val="ac"/>
    <w:rsid w:val="00A57174"/>
    <w:rPr>
      <w:rFonts w:cs="B Lotus"/>
      <w:bCs/>
      <w:sz w:val="21"/>
      <w:szCs w:val="25"/>
      <w:lang w:val="en-US" w:eastAsia="en-US" w:bidi="ar-SA"/>
    </w:rPr>
  </w:style>
  <w:style w:type="paragraph" w:customStyle="1" w:styleId="ad">
    <w:name w:val="عربي پاورقي"/>
    <w:basedOn w:val="FootnoteText"/>
    <w:link w:val="Char2"/>
    <w:rsid w:val="00CC5805"/>
    <w:pPr>
      <w:spacing w:line="240" w:lineRule="auto"/>
    </w:pPr>
    <w:rPr>
      <w:rFonts w:cs="A Lotus"/>
      <w:sz w:val="20"/>
      <w:lang w:bidi="fa-IR"/>
    </w:rPr>
  </w:style>
  <w:style w:type="character" w:customStyle="1" w:styleId="Char2">
    <w:name w:val="عربي پاورقي Char"/>
    <w:link w:val="ad"/>
    <w:rsid w:val="00CC5805"/>
    <w:rPr>
      <w:rFonts w:cs="A Lotus"/>
      <w:sz w:val="18"/>
      <w:szCs w:val="21"/>
      <w:lang w:val="en-US" w:eastAsia="en-US" w:bidi="fa-IR"/>
    </w:rPr>
  </w:style>
  <w:style w:type="paragraph" w:customStyle="1" w:styleId="ae">
    <w:name w:val="شعر"/>
    <w:basedOn w:val="Normal"/>
    <w:link w:val="Char3"/>
    <w:rsid w:val="00573FB2"/>
    <w:pPr>
      <w:widowControl w:val="0"/>
      <w:ind w:firstLine="0"/>
    </w:pPr>
    <w:rPr>
      <w:lang w:bidi="fa-IR"/>
    </w:rPr>
  </w:style>
  <w:style w:type="paragraph" w:customStyle="1" w:styleId="af">
    <w:name w:val="شناسنامه"/>
    <w:basedOn w:val="Normal"/>
    <w:rsid w:val="00094770"/>
    <w:pPr>
      <w:ind w:firstLine="0"/>
      <w:jc w:val="center"/>
    </w:pPr>
    <w:rPr>
      <w:rFonts w:cs="B Yagut"/>
      <w:szCs w:val="20"/>
    </w:rPr>
  </w:style>
  <w:style w:type="paragraph" w:customStyle="1" w:styleId="af0">
    <w:name w:val="خط"/>
    <w:basedOn w:val="Normal"/>
    <w:rsid w:val="006956A7"/>
    <w:pPr>
      <w:ind w:firstLine="0"/>
      <w:jc w:val="center"/>
    </w:pPr>
    <w:rPr>
      <w:rFonts w:cs="B Yagut"/>
      <w:noProof/>
      <w:szCs w:val="20"/>
    </w:rPr>
  </w:style>
  <w:style w:type="paragraph" w:styleId="TOC1">
    <w:name w:val="toc 1"/>
    <w:basedOn w:val="Normal"/>
    <w:next w:val="Normal"/>
    <w:autoRedefine/>
    <w:semiHidden/>
    <w:rsid w:val="00815C44"/>
    <w:pPr>
      <w:tabs>
        <w:tab w:val="right" w:leader="dot" w:pos="5660"/>
      </w:tabs>
      <w:spacing w:before="240" w:line="240" w:lineRule="auto"/>
      <w:ind w:firstLine="0"/>
    </w:pPr>
    <w:rPr>
      <w:rFonts w:cs="B Yagut"/>
      <w:bCs/>
      <w:noProof/>
      <w:sz w:val="18"/>
      <w:szCs w:val="23"/>
    </w:rPr>
  </w:style>
  <w:style w:type="paragraph" w:styleId="TOC2">
    <w:name w:val="toc 2"/>
    <w:basedOn w:val="Normal"/>
    <w:next w:val="Normal"/>
    <w:autoRedefine/>
    <w:semiHidden/>
    <w:rsid w:val="00B83F5A"/>
    <w:pPr>
      <w:tabs>
        <w:tab w:val="right" w:leader="dot" w:pos="5660"/>
      </w:tabs>
      <w:spacing w:line="204" w:lineRule="auto"/>
      <w:ind w:left="198" w:firstLine="0"/>
    </w:pPr>
    <w:rPr>
      <w:rFonts w:cs="B Compset"/>
      <w:noProof/>
      <w:sz w:val="16"/>
      <w:szCs w:val="23"/>
      <w:lang w:bidi="fa-IR"/>
    </w:rPr>
  </w:style>
  <w:style w:type="paragraph" w:styleId="TOC3">
    <w:name w:val="toc 3"/>
    <w:basedOn w:val="Normal"/>
    <w:next w:val="Normal"/>
    <w:autoRedefine/>
    <w:semiHidden/>
    <w:rsid w:val="006A5404"/>
    <w:pPr>
      <w:tabs>
        <w:tab w:val="right" w:leader="dot" w:pos="5660"/>
      </w:tabs>
      <w:ind w:left="113"/>
    </w:pPr>
    <w:rPr>
      <w:rFonts w:cs="B Compset"/>
      <w:noProof/>
      <w:szCs w:val="22"/>
    </w:rPr>
  </w:style>
  <w:style w:type="paragraph" w:styleId="TOC4">
    <w:name w:val="toc 4"/>
    <w:basedOn w:val="Normal"/>
    <w:next w:val="Normal"/>
    <w:link w:val="TOC4Char"/>
    <w:autoRedefine/>
    <w:semiHidden/>
    <w:rsid w:val="00CD23C9"/>
    <w:pPr>
      <w:tabs>
        <w:tab w:val="right" w:leader="dot" w:pos="5660"/>
      </w:tabs>
      <w:spacing w:line="240" w:lineRule="auto"/>
      <w:ind w:left="624" w:firstLine="0"/>
      <w:jc w:val="left"/>
    </w:pPr>
    <w:rPr>
      <w:rFonts w:cs="B Compset"/>
      <w:noProof/>
      <w:sz w:val="24"/>
      <w:szCs w:val="22"/>
    </w:rPr>
  </w:style>
  <w:style w:type="paragraph" w:styleId="TOC5">
    <w:name w:val="toc 5"/>
    <w:basedOn w:val="Normal"/>
    <w:next w:val="Normal"/>
    <w:autoRedefine/>
    <w:semiHidden/>
    <w:rsid w:val="00FD68C1"/>
    <w:pPr>
      <w:tabs>
        <w:tab w:val="right" w:leader="dot" w:pos="5660"/>
      </w:tabs>
      <w:spacing w:line="240" w:lineRule="auto"/>
      <w:ind w:left="960" w:firstLine="0"/>
      <w:jc w:val="center"/>
    </w:pPr>
    <w:rPr>
      <w:rFonts w:cs="Times New Roman"/>
      <w:sz w:val="24"/>
      <w:szCs w:val="24"/>
    </w:rPr>
  </w:style>
  <w:style w:type="paragraph" w:styleId="TOC6">
    <w:name w:val="toc 6"/>
    <w:basedOn w:val="Normal"/>
    <w:next w:val="Normal"/>
    <w:autoRedefine/>
    <w:semiHidden/>
    <w:rsid w:val="00FD68C1"/>
    <w:pPr>
      <w:spacing w:line="240" w:lineRule="auto"/>
      <w:ind w:left="1200" w:firstLine="0"/>
      <w:jc w:val="left"/>
    </w:pPr>
    <w:rPr>
      <w:rFonts w:cs="Times New Roman"/>
      <w:sz w:val="24"/>
      <w:szCs w:val="24"/>
    </w:rPr>
  </w:style>
  <w:style w:type="paragraph" w:styleId="TOC7">
    <w:name w:val="toc 7"/>
    <w:basedOn w:val="Normal"/>
    <w:next w:val="Normal"/>
    <w:autoRedefine/>
    <w:semiHidden/>
    <w:rsid w:val="00FD68C1"/>
    <w:pPr>
      <w:spacing w:line="240" w:lineRule="auto"/>
      <w:ind w:left="1440" w:firstLine="0"/>
      <w:jc w:val="left"/>
    </w:pPr>
    <w:rPr>
      <w:rFonts w:cs="Times New Roman"/>
      <w:sz w:val="24"/>
      <w:szCs w:val="24"/>
    </w:rPr>
  </w:style>
  <w:style w:type="paragraph" w:styleId="TOC8">
    <w:name w:val="toc 8"/>
    <w:basedOn w:val="Normal"/>
    <w:next w:val="Normal"/>
    <w:autoRedefine/>
    <w:semiHidden/>
    <w:rsid w:val="00FD68C1"/>
    <w:pPr>
      <w:spacing w:line="240" w:lineRule="auto"/>
      <w:ind w:left="1680" w:firstLine="0"/>
      <w:jc w:val="left"/>
    </w:pPr>
    <w:rPr>
      <w:rFonts w:cs="Times New Roman"/>
      <w:sz w:val="24"/>
      <w:szCs w:val="24"/>
    </w:rPr>
  </w:style>
  <w:style w:type="paragraph" w:styleId="TOC9">
    <w:name w:val="toc 9"/>
    <w:basedOn w:val="Normal"/>
    <w:next w:val="Normal"/>
    <w:autoRedefine/>
    <w:semiHidden/>
    <w:rsid w:val="00FD68C1"/>
    <w:pPr>
      <w:spacing w:line="240" w:lineRule="auto"/>
      <w:ind w:left="1920" w:firstLine="0"/>
      <w:jc w:val="left"/>
    </w:pPr>
    <w:rPr>
      <w:rFonts w:cs="Times New Roman"/>
      <w:sz w:val="24"/>
      <w:szCs w:val="24"/>
    </w:rPr>
  </w:style>
  <w:style w:type="paragraph" w:customStyle="1" w:styleId="af1">
    <w:name w:val="تيتر فهرست"/>
    <w:basedOn w:val="Normal"/>
    <w:rsid w:val="006670B7"/>
    <w:pPr>
      <w:spacing w:after="240"/>
      <w:ind w:firstLine="0"/>
      <w:jc w:val="center"/>
    </w:pPr>
    <w:rPr>
      <w:rFonts w:cs="B Farnaz"/>
      <w:bCs/>
    </w:rPr>
  </w:style>
  <w:style w:type="paragraph" w:customStyle="1" w:styleId="StyleTOC1LinespacingMultiple075li">
    <w:name w:val="Style TOC 1 + Line spacing:  Multiple 0.75 li"/>
    <w:basedOn w:val="TOC1"/>
    <w:rsid w:val="00FD68C1"/>
    <w:pPr>
      <w:spacing w:line="180" w:lineRule="auto"/>
    </w:pPr>
    <w:rPr>
      <w:szCs w:val="14"/>
    </w:rPr>
  </w:style>
  <w:style w:type="paragraph" w:customStyle="1" w:styleId="StyleTOC2LinespacingMultiple075li">
    <w:name w:val="Style TOC 2 + Line spacing:  Multiple 0.75 li"/>
    <w:basedOn w:val="TOC2"/>
    <w:rsid w:val="002A437A"/>
    <w:pPr>
      <w:spacing w:line="180" w:lineRule="auto"/>
    </w:pPr>
    <w:rPr>
      <w:szCs w:val="22"/>
    </w:rPr>
  </w:style>
  <w:style w:type="paragraph" w:customStyle="1" w:styleId="StyleTOC3Firstline0cmLinespacingMultiple075li">
    <w:name w:val="Style TOC 3 + First line:  0 cm Line spacing:  Multiple 0.75 li"/>
    <w:basedOn w:val="TOC3"/>
    <w:rsid w:val="002A437A"/>
    <w:pPr>
      <w:spacing w:line="180" w:lineRule="auto"/>
      <w:ind w:firstLine="0"/>
    </w:pPr>
  </w:style>
  <w:style w:type="paragraph" w:customStyle="1" w:styleId="StyleTOC1LinespacingMultiple075li1">
    <w:name w:val="Style TOC 1 + Line spacing:  Multiple 0.75 li1"/>
    <w:basedOn w:val="TOC1"/>
    <w:rsid w:val="00C47AA9"/>
    <w:pPr>
      <w:spacing w:line="180" w:lineRule="auto"/>
    </w:pPr>
    <w:rPr>
      <w:bCs w:val="0"/>
      <w:szCs w:val="22"/>
    </w:rPr>
  </w:style>
  <w:style w:type="paragraph" w:customStyle="1" w:styleId="StyleTOC1LinespacingMultiple075li2">
    <w:name w:val="Style TOC 1 + Line spacing:  Multiple 0.75 li2"/>
    <w:basedOn w:val="TOC1"/>
    <w:rsid w:val="00C47AA9"/>
    <w:pPr>
      <w:spacing w:line="180" w:lineRule="auto"/>
    </w:pPr>
    <w:rPr>
      <w:szCs w:val="22"/>
    </w:rPr>
  </w:style>
  <w:style w:type="paragraph" w:customStyle="1" w:styleId="af2">
    <w:name w:val="عنوان كتاب"/>
    <w:basedOn w:val="Normal"/>
    <w:rsid w:val="003C4DFA"/>
    <w:pPr>
      <w:spacing w:line="240" w:lineRule="auto"/>
      <w:ind w:firstLine="0"/>
      <w:jc w:val="center"/>
    </w:pPr>
    <w:rPr>
      <w:rFonts w:cs="B Yagut"/>
      <w:bCs/>
      <w:sz w:val="32"/>
      <w:szCs w:val="68"/>
    </w:rPr>
  </w:style>
  <w:style w:type="paragraph" w:customStyle="1" w:styleId="af3">
    <w:name w:val="نويسنده"/>
    <w:basedOn w:val="Normal"/>
    <w:rsid w:val="009461B6"/>
    <w:pPr>
      <w:spacing w:line="240" w:lineRule="auto"/>
      <w:ind w:firstLine="0"/>
      <w:jc w:val="center"/>
    </w:pPr>
    <w:rPr>
      <w:bCs/>
      <w:szCs w:val="52"/>
    </w:rPr>
  </w:style>
  <w:style w:type="paragraph" w:customStyle="1" w:styleId="96">
    <w:name w:val="نرمال فشرده96"/>
    <w:basedOn w:val="Normal"/>
    <w:link w:val="96CharChar"/>
    <w:rsid w:val="005916BE"/>
    <w:pPr>
      <w:widowControl w:val="0"/>
      <w:autoSpaceDE w:val="0"/>
      <w:autoSpaceDN w:val="0"/>
      <w:adjustRightInd w:val="0"/>
    </w:pPr>
    <w:rPr>
      <w:w w:val="96"/>
    </w:rPr>
  </w:style>
  <w:style w:type="character" w:customStyle="1" w:styleId="96CharChar">
    <w:name w:val="نرمال فشرده96 Char Char"/>
    <w:link w:val="96"/>
    <w:rsid w:val="005916BE"/>
    <w:rPr>
      <w:rFonts w:cs="B Lotus"/>
      <w:w w:val="96"/>
      <w:szCs w:val="26"/>
      <w:lang w:val="en-US" w:eastAsia="en-US" w:bidi="ar-SA"/>
    </w:rPr>
  </w:style>
  <w:style w:type="paragraph" w:customStyle="1" w:styleId="90">
    <w:name w:val="نرمال فشرده90"/>
    <w:basedOn w:val="96"/>
    <w:link w:val="90CharChar"/>
    <w:rsid w:val="007669BD"/>
    <w:rPr>
      <w:w w:val="90"/>
    </w:rPr>
  </w:style>
  <w:style w:type="character" w:customStyle="1" w:styleId="90CharChar">
    <w:name w:val="نرمال فشرده90 Char Char"/>
    <w:link w:val="90"/>
    <w:rsid w:val="007669BD"/>
    <w:rPr>
      <w:rFonts w:cs="B Lotus"/>
      <w:w w:val="90"/>
      <w:szCs w:val="26"/>
      <w:lang w:val="en-US" w:eastAsia="en-US" w:bidi="ar-SA"/>
    </w:rPr>
  </w:style>
  <w:style w:type="character" w:customStyle="1" w:styleId="CharChar">
    <w:name w:val="عربي پاورقي Char Char"/>
    <w:rsid w:val="004269A3"/>
    <w:rPr>
      <w:rFonts w:cs="B Lotus"/>
      <w:sz w:val="18"/>
      <w:szCs w:val="21"/>
      <w:lang w:val="en-US" w:eastAsia="en-US" w:bidi="fa-IR"/>
    </w:rPr>
  </w:style>
  <w:style w:type="paragraph" w:customStyle="1" w:styleId="af4">
    <w:name w:val="الله"/>
    <w:basedOn w:val="Normal"/>
    <w:link w:val="Char4"/>
    <w:rsid w:val="004D64CC"/>
    <w:pPr>
      <w:spacing w:line="360" w:lineRule="auto"/>
    </w:pPr>
    <w:rPr>
      <w:rFonts w:cs="B Mitra"/>
      <w:sz w:val="24"/>
      <w:szCs w:val="28"/>
    </w:rPr>
  </w:style>
  <w:style w:type="character" w:customStyle="1" w:styleId="Char4">
    <w:name w:val="الله Char"/>
    <w:link w:val="af4"/>
    <w:rsid w:val="004D64CC"/>
    <w:rPr>
      <w:rFonts w:cs="B Mitra"/>
      <w:sz w:val="24"/>
      <w:szCs w:val="28"/>
      <w:lang w:val="en-US" w:eastAsia="en-US" w:bidi="ar-SA"/>
    </w:rPr>
  </w:style>
  <w:style w:type="character" w:customStyle="1" w:styleId="Hyperlink4">
    <w:name w:val="Hyperlink4"/>
    <w:rsid w:val="004D64CC"/>
    <w:rPr>
      <w:strike w:val="0"/>
      <w:dstrike w:val="0"/>
      <w:color w:val="888888"/>
      <w:u w:val="none"/>
      <w:effect w:val="none"/>
    </w:rPr>
  </w:style>
  <w:style w:type="paragraph" w:customStyle="1" w:styleId="titlebignews">
    <w:name w:val="title_big_news"/>
    <w:basedOn w:val="Normal"/>
    <w:rsid w:val="004D64CC"/>
    <w:pPr>
      <w:bidi w:val="0"/>
      <w:spacing w:before="100" w:beforeAutospacing="1" w:after="100" w:afterAutospacing="1" w:line="312" w:lineRule="auto"/>
      <w:ind w:left="75" w:right="75" w:firstLine="340"/>
      <w:jc w:val="both"/>
    </w:pPr>
    <w:rPr>
      <w:rFonts w:ascii="Tahoma" w:hAnsi="Tahoma" w:cs="Tahoma"/>
      <w:sz w:val="18"/>
      <w:szCs w:val="18"/>
      <w:lang w:bidi="fa-IR"/>
    </w:rPr>
  </w:style>
  <w:style w:type="character" w:customStyle="1" w:styleId="bold1">
    <w:name w:val="bold1"/>
    <w:rsid w:val="004D64CC"/>
    <w:rPr>
      <w:b/>
      <w:bCs/>
    </w:rPr>
  </w:style>
  <w:style w:type="paragraph" w:customStyle="1" w:styleId="af5">
    <w:name w:val="ادامه"/>
    <w:basedOn w:val="Normal"/>
    <w:rsid w:val="00B64FC3"/>
    <w:pPr>
      <w:ind w:firstLine="0"/>
    </w:pPr>
  </w:style>
  <w:style w:type="paragraph" w:customStyle="1" w:styleId="af6">
    <w:name w:val="سرصفحه زوج"/>
    <w:basedOn w:val="Header"/>
    <w:rsid w:val="004D64CC"/>
    <w:pPr>
      <w:tabs>
        <w:tab w:val="clear" w:pos="4513"/>
        <w:tab w:val="clear" w:pos="9026"/>
        <w:tab w:val="center" w:pos="4153"/>
        <w:tab w:val="right" w:pos="8306"/>
      </w:tabs>
      <w:spacing w:after="300" w:line="240" w:lineRule="auto"/>
      <w:jc w:val="left"/>
    </w:pPr>
    <w:rPr>
      <w:bCs/>
      <w:sz w:val="18"/>
      <w:szCs w:val="22"/>
      <w:lang w:bidi="fa-IR"/>
    </w:rPr>
  </w:style>
  <w:style w:type="paragraph" w:customStyle="1" w:styleId="af7">
    <w:name w:val="حقوق ناشر"/>
    <w:basedOn w:val="Normal"/>
    <w:rsid w:val="00566BBF"/>
    <w:pPr>
      <w:spacing w:before="120" w:line="240" w:lineRule="auto"/>
      <w:ind w:firstLine="0"/>
      <w:jc w:val="center"/>
    </w:pPr>
    <w:rPr>
      <w:rFonts w:cs="B Mitra"/>
      <w:b/>
      <w:bCs/>
      <w:sz w:val="18"/>
      <w:szCs w:val="16"/>
    </w:rPr>
  </w:style>
  <w:style w:type="paragraph" w:customStyle="1" w:styleId="af8">
    <w:name w:val="نرمال زياد"/>
    <w:basedOn w:val="Normal"/>
    <w:link w:val="Char5"/>
    <w:rsid w:val="004E500E"/>
    <w:pPr>
      <w:spacing w:line="214" w:lineRule="auto"/>
    </w:pPr>
    <w:rPr>
      <w:lang w:bidi="fa-IR"/>
    </w:rPr>
  </w:style>
  <w:style w:type="paragraph" w:customStyle="1" w:styleId="af9">
    <w:name w:val="نرمال كم"/>
    <w:basedOn w:val="Normal"/>
    <w:rsid w:val="004E500E"/>
    <w:pPr>
      <w:widowControl w:val="0"/>
      <w:autoSpaceDE w:val="0"/>
      <w:autoSpaceDN w:val="0"/>
      <w:adjustRightInd w:val="0"/>
      <w:spacing w:line="199" w:lineRule="auto"/>
    </w:pPr>
    <w:rPr>
      <w:lang w:bidi="fa-IR"/>
    </w:rPr>
  </w:style>
  <w:style w:type="paragraph" w:customStyle="1" w:styleId="2">
    <w:name w:val="نرمال كم2"/>
    <w:basedOn w:val="af9"/>
    <w:link w:val="2Char"/>
    <w:rsid w:val="00593BFB"/>
    <w:pPr>
      <w:spacing w:line="192" w:lineRule="auto"/>
    </w:pPr>
  </w:style>
  <w:style w:type="paragraph" w:customStyle="1" w:styleId="3">
    <w:name w:val="نرمال كم3"/>
    <w:basedOn w:val="2"/>
    <w:rsid w:val="00593BFB"/>
    <w:pPr>
      <w:spacing w:line="185" w:lineRule="auto"/>
    </w:pPr>
  </w:style>
  <w:style w:type="paragraph" w:customStyle="1" w:styleId="afa">
    <w:name w:val="نقل قول فارسي تنها بدون"/>
    <w:basedOn w:val="afb"/>
    <w:rsid w:val="000A2BCD"/>
    <w:pPr>
      <w:spacing w:after="0"/>
    </w:pPr>
  </w:style>
  <w:style w:type="paragraph" w:customStyle="1" w:styleId="Style1">
    <w:name w:val="Style1"/>
    <w:basedOn w:val="FootnoteText"/>
    <w:link w:val="Style1Char"/>
    <w:autoRedefine/>
    <w:semiHidden/>
    <w:rsid w:val="0020631E"/>
    <w:pPr>
      <w:spacing w:line="360" w:lineRule="auto"/>
    </w:pPr>
    <w:rPr>
      <w:rFonts w:cs="B Mitra"/>
      <w:noProof/>
      <w:lang w:bidi="fa-IR"/>
    </w:rPr>
  </w:style>
  <w:style w:type="paragraph" w:customStyle="1" w:styleId="afc">
    <w:name w:val="نام کتاب"/>
    <w:basedOn w:val="Normal"/>
    <w:link w:val="Char6"/>
    <w:autoRedefine/>
    <w:rsid w:val="00755E5E"/>
    <w:pPr>
      <w:spacing w:line="360" w:lineRule="auto"/>
      <w:ind w:left="227" w:hanging="227"/>
    </w:pPr>
    <w:rPr>
      <w:rFonts w:cs="A Lotus"/>
      <w:bCs/>
      <w:iCs/>
      <w:noProof/>
      <w:sz w:val="16"/>
      <w:szCs w:val="24"/>
      <w:lang w:bidi="fa-IR"/>
    </w:rPr>
  </w:style>
  <w:style w:type="character" w:customStyle="1" w:styleId="Char6">
    <w:name w:val="نام کتاب Char"/>
    <w:link w:val="afc"/>
    <w:rsid w:val="00755E5E"/>
    <w:rPr>
      <w:rFonts w:cs="A Lotus"/>
      <w:bCs/>
      <w:iCs/>
      <w:noProof/>
      <w:sz w:val="16"/>
      <w:szCs w:val="24"/>
      <w:lang w:val="en-US" w:eastAsia="en-US" w:bidi="fa-IR"/>
    </w:rPr>
  </w:style>
  <w:style w:type="paragraph" w:customStyle="1" w:styleId="ab">
    <w:name w:val="نقل قول فارسي"/>
    <w:basedOn w:val="Normal"/>
    <w:link w:val="CharChar0"/>
    <w:autoRedefine/>
    <w:rsid w:val="00E715E8"/>
    <w:pPr>
      <w:spacing w:after="120" w:line="204" w:lineRule="auto"/>
      <w:ind w:left="1134" w:firstLine="0"/>
    </w:pPr>
    <w:rPr>
      <w:noProof/>
      <w:sz w:val="18"/>
      <w:szCs w:val="24"/>
      <w:lang w:bidi="fa-IR"/>
    </w:rPr>
  </w:style>
  <w:style w:type="character" w:customStyle="1" w:styleId="CharChar0">
    <w:name w:val="نقل قول فارسي Char Char"/>
    <w:link w:val="ab"/>
    <w:rsid w:val="00E715E8"/>
    <w:rPr>
      <w:rFonts w:cs="B Lotus"/>
      <w:noProof/>
      <w:sz w:val="18"/>
      <w:szCs w:val="24"/>
      <w:lang w:val="en-US" w:eastAsia="en-US" w:bidi="fa-IR"/>
    </w:rPr>
  </w:style>
  <w:style w:type="paragraph" w:customStyle="1" w:styleId="a9">
    <w:name w:val="نقل قول عربي"/>
    <w:basedOn w:val="Normal"/>
    <w:link w:val="CharChar1"/>
    <w:autoRedefine/>
    <w:rsid w:val="00CF77C2"/>
    <w:pPr>
      <w:spacing w:before="80" w:line="192" w:lineRule="auto"/>
      <w:ind w:left="1134" w:firstLine="0"/>
    </w:pPr>
    <w:rPr>
      <w:rFonts w:cs="B Badr"/>
      <w:bCs/>
      <w:noProof/>
      <w:sz w:val="16"/>
      <w:szCs w:val="24"/>
      <w:lang w:bidi="fa-IR"/>
    </w:rPr>
  </w:style>
  <w:style w:type="character" w:customStyle="1" w:styleId="CharChar1">
    <w:name w:val="نقل قول عربي Char Char"/>
    <w:link w:val="a9"/>
    <w:rsid w:val="00CF77C2"/>
    <w:rPr>
      <w:rFonts w:cs="B Badr"/>
      <w:bCs/>
      <w:noProof/>
      <w:sz w:val="16"/>
      <w:szCs w:val="24"/>
      <w:lang w:val="en-US" w:eastAsia="en-US" w:bidi="fa-IR"/>
    </w:rPr>
  </w:style>
  <w:style w:type="paragraph" w:customStyle="1" w:styleId="afd">
    <w:name w:val="كتاب پاورقي"/>
    <w:basedOn w:val="FootnoteText"/>
    <w:link w:val="CharChar2"/>
    <w:rsid w:val="00823A55"/>
    <w:pPr>
      <w:spacing w:line="360" w:lineRule="auto"/>
    </w:pPr>
    <w:rPr>
      <w:rFonts w:cs="A Lotus"/>
      <w:bCs/>
      <w:iCs/>
      <w:noProof/>
      <w:sz w:val="14"/>
      <w:szCs w:val="19"/>
      <w:lang w:bidi="fa-IR"/>
    </w:rPr>
  </w:style>
  <w:style w:type="character" w:customStyle="1" w:styleId="CharChar2">
    <w:name w:val="كتاب پاورقي Char Char"/>
    <w:link w:val="afd"/>
    <w:rsid w:val="00823A55"/>
    <w:rPr>
      <w:rFonts w:cs="A Lotus"/>
      <w:bCs/>
      <w:iCs/>
      <w:noProof/>
      <w:sz w:val="14"/>
      <w:szCs w:val="19"/>
      <w:lang w:val="en-US" w:eastAsia="en-US" w:bidi="fa-IR"/>
    </w:rPr>
  </w:style>
  <w:style w:type="paragraph" w:customStyle="1" w:styleId="afe">
    <w:name w:val="شعر پله‌اي"/>
    <w:basedOn w:val="Normal"/>
    <w:rsid w:val="00A820DA"/>
    <w:pPr>
      <w:spacing w:line="204" w:lineRule="auto"/>
      <w:ind w:firstLine="0"/>
    </w:pPr>
    <w:rPr>
      <w:sz w:val="24"/>
      <w:lang w:bidi="fa-IR"/>
    </w:rPr>
  </w:style>
  <w:style w:type="paragraph" w:styleId="TableofFigures">
    <w:name w:val="table of figures"/>
    <w:basedOn w:val="Normal"/>
    <w:next w:val="Normal"/>
    <w:semiHidden/>
    <w:rsid w:val="0020631E"/>
    <w:pPr>
      <w:spacing w:line="360" w:lineRule="auto"/>
    </w:pPr>
    <w:rPr>
      <w:rFonts w:cs="B Mitra"/>
      <w:noProof/>
      <w:sz w:val="24"/>
      <w:szCs w:val="28"/>
      <w:lang w:bidi="fa-IR"/>
    </w:rPr>
  </w:style>
  <w:style w:type="paragraph" w:styleId="Index1">
    <w:name w:val="index 1"/>
    <w:basedOn w:val="Normal"/>
    <w:next w:val="Normal"/>
    <w:autoRedefine/>
    <w:semiHidden/>
    <w:rsid w:val="0020631E"/>
    <w:pPr>
      <w:spacing w:line="360" w:lineRule="auto"/>
      <w:ind w:left="240" w:hanging="240"/>
    </w:pPr>
    <w:rPr>
      <w:rFonts w:cs="B Mitra"/>
      <w:noProof/>
      <w:sz w:val="24"/>
      <w:szCs w:val="28"/>
      <w:lang w:bidi="fa-IR"/>
    </w:rPr>
  </w:style>
  <w:style w:type="paragraph" w:styleId="NormalWeb">
    <w:name w:val="Normal (Web)"/>
    <w:basedOn w:val="Normal"/>
    <w:uiPriority w:val="99"/>
    <w:semiHidden/>
    <w:rsid w:val="0020631E"/>
    <w:pPr>
      <w:bidi w:val="0"/>
      <w:spacing w:before="100" w:beforeAutospacing="1" w:after="100" w:afterAutospacing="1" w:line="528" w:lineRule="auto"/>
      <w:ind w:firstLine="0"/>
      <w:jc w:val="both"/>
    </w:pPr>
    <w:rPr>
      <w:rFonts w:ascii="Tahoma" w:hAnsi="Tahoma" w:cs="Tahoma"/>
      <w:noProof/>
      <w:szCs w:val="20"/>
      <w:lang w:bidi="fa-IR"/>
    </w:rPr>
  </w:style>
  <w:style w:type="paragraph" w:styleId="BodyText">
    <w:name w:val="Body Text"/>
    <w:basedOn w:val="Normal"/>
    <w:link w:val="BodyTextChar1"/>
    <w:qFormat/>
    <w:rsid w:val="0020631E"/>
    <w:pPr>
      <w:bidi w:val="0"/>
      <w:spacing w:line="240" w:lineRule="auto"/>
      <w:ind w:firstLine="0"/>
      <w:jc w:val="right"/>
    </w:pPr>
    <w:rPr>
      <w:noProof/>
      <w:sz w:val="28"/>
      <w:szCs w:val="28"/>
      <w:lang w:bidi="fa-IR"/>
    </w:rPr>
  </w:style>
  <w:style w:type="paragraph" w:styleId="BodyText2">
    <w:name w:val="Body Text 2"/>
    <w:basedOn w:val="Normal"/>
    <w:link w:val="BodyText2Char"/>
    <w:rsid w:val="0020631E"/>
    <w:pPr>
      <w:spacing w:line="240" w:lineRule="auto"/>
      <w:ind w:firstLine="0"/>
      <w:jc w:val="left"/>
    </w:pPr>
    <w:rPr>
      <w:noProof/>
      <w:sz w:val="28"/>
      <w:szCs w:val="28"/>
      <w:lang w:bidi="fa-IR"/>
    </w:rPr>
  </w:style>
  <w:style w:type="paragraph" w:styleId="BodyText3">
    <w:name w:val="Body Text 3"/>
    <w:basedOn w:val="Normal"/>
    <w:link w:val="BodyText3Char"/>
    <w:rsid w:val="0020631E"/>
    <w:pPr>
      <w:spacing w:after="120" w:line="360" w:lineRule="auto"/>
    </w:pPr>
    <w:rPr>
      <w:rFonts w:cs="B Mitra"/>
      <w:noProof/>
      <w:sz w:val="16"/>
      <w:szCs w:val="16"/>
      <w:lang w:bidi="fa-IR"/>
    </w:rPr>
  </w:style>
  <w:style w:type="paragraph" w:customStyle="1" w:styleId="aff">
    <w:name w:val="عربي متن"/>
    <w:basedOn w:val="Normal"/>
    <w:link w:val="Char7"/>
    <w:rsid w:val="0071063E"/>
    <w:pPr>
      <w:spacing w:line="360" w:lineRule="auto"/>
    </w:pPr>
    <w:rPr>
      <w:rFonts w:cs="A Lotus"/>
      <w:noProof/>
      <w:sz w:val="24"/>
      <w:lang w:bidi="fa-IR"/>
    </w:rPr>
  </w:style>
  <w:style w:type="character" w:customStyle="1" w:styleId="Char7">
    <w:name w:val="عربي متن Char"/>
    <w:link w:val="aff"/>
    <w:rsid w:val="0071063E"/>
    <w:rPr>
      <w:rFonts w:cs="A Lotus"/>
      <w:noProof/>
      <w:sz w:val="24"/>
      <w:szCs w:val="27"/>
      <w:lang w:val="en-US" w:eastAsia="en-US" w:bidi="fa-IR"/>
    </w:rPr>
  </w:style>
  <w:style w:type="character" w:customStyle="1" w:styleId="bookproptitle">
    <w:name w:val="bookproptitle"/>
    <w:basedOn w:val="DefaultParagraphFont"/>
    <w:rsid w:val="0020631E"/>
  </w:style>
  <w:style w:type="character" w:customStyle="1" w:styleId="bookprop">
    <w:name w:val="bookprop"/>
    <w:basedOn w:val="DefaultParagraphFont"/>
    <w:rsid w:val="0020631E"/>
  </w:style>
  <w:style w:type="paragraph" w:customStyle="1" w:styleId="aff0">
    <w:name w:val="عنوان بخش"/>
    <w:basedOn w:val="Normal"/>
    <w:rsid w:val="00EC0FF6"/>
    <w:pPr>
      <w:spacing w:line="240" w:lineRule="auto"/>
      <w:ind w:firstLine="0"/>
      <w:jc w:val="center"/>
    </w:pPr>
    <w:rPr>
      <w:rFonts w:cs="wm_Nastaliq"/>
      <w:sz w:val="24"/>
      <w:szCs w:val="60"/>
    </w:rPr>
  </w:style>
  <w:style w:type="paragraph" w:customStyle="1" w:styleId="aff1">
    <w:name w:val="نقل قول فارسي بدون"/>
    <w:basedOn w:val="ab"/>
    <w:rsid w:val="000A2BCD"/>
    <w:pPr>
      <w:spacing w:after="0"/>
    </w:pPr>
  </w:style>
  <w:style w:type="paragraph" w:customStyle="1" w:styleId="Nam">
    <w:name w:val="Nam"/>
    <w:basedOn w:val="Normal"/>
    <w:rsid w:val="004D64CC"/>
    <w:pPr>
      <w:spacing w:line="240" w:lineRule="auto"/>
      <w:ind w:firstLine="0"/>
      <w:jc w:val="center"/>
    </w:pPr>
    <w:rPr>
      <w:b/>
      <w:bCs/>
      <w:sz w:val="24"/>
      <w:szCs w:val="24"/>
      <w:lang w:bidi="fa-IR"/>
    </w:rPr>
  </w:style>
  <w:style w:type="character" w:customStyle="1" w:styleId="z-TopofFormChar">
    <w:name w:val="z-Top of Form Char"/>
    <w:link w:val="z-TopofForm"/>
    <w:rsid w:val="0020631E"/>
    <w:rPr>
      <w:rFonts w:cs="B Mitra"/>
      <w:noProof/>
      <w:sz w:val="24"/>
      <w:lang w:val="en-US" w:eastAsia="en-US" w:bidi="fa-IR"/>
    </w:rPr>
  </w:style>
  <w:style w:type="paragraph" w:customStyle="1" w:styleId="30">
    <w:name w:val="نرمال زياد3"/>
    <w:basedOn w:val="20"/>
    <w:rsid w:val="00372F24"/>
    <w:pPr>
      <w:spacing w:line="228" w:lineRule="auto"/>
    </w:pPr>
  </w:style>
  <w:style w:type="paragraph" w:customStyle="1" w:styleId="Onvan">
    <w:name w:val="Onvan"/>
    <w:basedOn w:val="Normal"/>
    <w:link w:val="OnvanChar"/>
    <w:rsid w:val="004D64CC"/>
    <w:pPr>
      <w:spacing w:before="360" w:line="240" w:lineRule="auto"/>
      <w:ind w:firstLine="0"/>
      <w:jc w:val="center"/>
    </w:pPr>
    <w:rPr>
      <w:rFonts w:cs="B Badr"/>
      <w:b/>
      <w:bCs/>
      <w:sz w:val="40"/>
      <w:szCs w:val="40"/>
      <w:lang w:bidi="fa-IR"/>
    </w:rPr>
  </w:style>
  <w:style w:type="paragraph" w:customStyle="1" w:styleId="Maghta">
    <w:name w:val="Maghta"/>
    <w:basedOn w:val="Normal"/>
    <w:rsid w:val="004D64CC"/>
    <w:pPr>
      <w:spacing w:before="240" w:line="240" w:lineRule="auto"/>
      <w:ind w:firstLine="0"/>
      <w:jc w:val="center"/>
    </w:pPr>
    <w:rPr>
      <w:rFonts w:cs="B Karim"/>
      <w:b/>
      <w:bCs/>
      <w:sz w:val="36"/>
      <w:szCs w:val="36"/>
      <w:lang w:bidi="fa-IR"/>
    </w:rPr>
  </w:style>
  <w:style w:type="paragraph" w:customStyle="1" w:styleId="Payannameh">
    <w:name w:val="Payannameh"/>
    <w:basedOn w:val="Normal"/>
    <w:rsid w:val="004D64CC"/>
    <w:pPr>
      <w:spacing w:line="240" w:lineRule="auto"/>
      <w:ind w:firstLine="0"/>
      <w:jc w:val="center"/>
    </w:pPr>
    <w:rPr>
      <w:rFonts w:cs="Mitra"/>
      <w:b/>
      <w:bCs/>
      <w:sz w:val="56"/>
      <w:szCs w:val="56"/>
      <w:lang w:bidi="fa-IR"/>
    </w:rPr>
  </w:style>
  <w:style w:type="paragraph" w:customStyle="1" w:styleId="Ostad">
    <w:name w:val="Ostad"/>
    <w:basedOn w:val="Normal"/>
    <w:rsid w:val="004D64CC"/>
    <w:pPr>
      <w:spacing w:line="240" w:lineRule="auto"/>
      <w:ind w:firstLine="0"/>
      <w:jc w:val="center"/>
    </w:pPr>
    <w:rPr>
      <w:rFonts w:cs="B Compset"/>
      <w:b/>
      <w:bCs/>
      <w:sz w:val="48"/>
      <w:szCs w:val="48"/>
      <w:lang w:bidi="fa-IR"/>
    </w:rPr>
  </w:style>
  <w:style w:type="paragraph" w:customStyle="1" w:styleId="Sal">
    <w:name w:val="Sal"/>
    <w:basedOn w:val="Normal"/>
    <w:rsid w:val="004D64CC"/>
    <w:pPr>
      <w:spacing w:before="240" w:line="240" w:lineRule="auto"/>
      <w:ind w:firstLine="0"/>
      <w:jc w:val="center"/>
    </w:pPr>
    <w:rPr>
      <w:rFonts w:cs="Mitra"/>
      <w:b/>
      <w:bCs/>
      <w:sz w:val="24"/>
      <w:szCs w:val="28"/>
      <w:lang w:bidi="fa-IR"/>
    </w:rPr>
  </w:style>
  <w:style w:type="paragraph" w:customStyle="1" w:styleId="aff2">
    <w:name w:val="نقل قول فارسي بدون كم"/>
    <w:basedOn w:val="aff1"/>
    <w:rsid w:val="000A2BCD"/>
    <w:pPr>
      <w:spacing w:line="197" w:lineRule="auto"/>
    </w:pPr>
  </w:style>
  <w:style w:type="character" w:customStyle="1" w:styleId="Char8">
    <w:name w:val="نام كتاب نقل قول Char"/>
    <w:link w:val="aff3"/>
    <w:rsid w:val="00CE7DC6"/>
    <w:rPr>
      <w:rFonts w:cs="A Lotus"/>
      <w:bCs/>
      <w:iCs/>
      <w:noProof/>
      <w:sz w:val="22"/>
      <w:szCs w:val="21"/>
      <w:lang w:val="en-US" w:eastAsia="en-US" w:bidi="fa-IR"/>
    </w:rPr>
  </w:style>
  <w:style w:type="paragraph" w:customStyle="1" w:styleId="aff4">
    <w:name w:val="بسم الله"/>
    <w:basedOn w:val="Normal"/>
    <w:link w:val="Char9"/>
    <w:rsid w:val="004D64CC"/>
    <w:pPr>
      <w:spacing w:line="288" w:lineRule="auto"/>
      <w:ind w:firstLine="0"/>
      <w:jc w:val="center"/>
    </w:pPr>
    <w:rPr>
      <w:sz w:val="166"/>
      <w:szCs w:val="170"/>
      <w:lang w:bidi="fa-IR"/>
    </w:rPr>
  </w:style>
  <w:style w:type="paragraph" w:customStyle="1" w:styleId="aff5">
    <w:name w:val="نويسنده شناسنامه"/>
    <w:basedOn w:val="Normal"/>
    <w:rsid w:val="00062973"/>
    <w:pPr>
      <w:spacing w:after="80" w:line="240" w:lineRule="auto"/>
      <w:ind w:firstLine="0"/>
      <w:jc w:val="center"/>
    </w:pPr>
    <w:rPr>
      <w:bCs/>
      <w:sz w:val="22"/>
      <w:szCs w:val="22"/>
      <w:lang w:bidi="fa-IR"/>
    </w:rPr>
  </w:style>
  <w:style w:type="character" w:styleId="Strong">
    <w:name w:val="Strong"/>
    <w:uiPriority w:val="22"/>
    <w:qFormat/>
    <w:rsid w:val="00397E7C"/>
    <w:rPr>
      <w:b/>
      <w:bCs/>
    </w:rPr>
  </w:style>
  <w:style w:type="paragraph" w:customStyle="1" w:styleId="21">
    <w:name w:val="پاورقي2"/>
    <w:basedOn w:val="FootnoteText"/>
    <w:link w:val="2Char0"/>
    <w:rsid w:val="00E73E9F"/>
    <w:pPr>
      <w:ind w:firstLine="0"/>
    </w:pPr>
    <w:rPr>
      <w:lang w:bidi="fa-IR"/>
    </w:rPr>
  </w:style>
  <w:style w:type="paragraph" w:customStyle="1" w:styleId="aff6">
    <w:name w:val="عربي نقل قول فارسي"/>
    <w:basedOn w:val="ab"/>
    <w:link w:val="Chara"/>
    <w:rsid w:val="00EE5298"/>
    <w:pPr>
      <w:spacing w:line="360" w:lineRule="auto"/>
    </w:pPr>
    <w:rPr>
      <w:rFonts w:cs="A Lotus"/>
      <w:noProof w:val="0"/>
      <w:sz w:val="22"/>
    </w:rPr>
  </w:style>
  <w:style w:type="paragraph" w:customStyle="1" w:styleId="4">
    <w:name w:val="نرمال كم4"/>
    <w:basedOn w:val="3"/>
    <w:rsid w:val="00134F77"/>
    <w:pPr>
      <w:widowControl/>
      <w:autoSpaceDE/>
      <w:autoSpaceDN/>
      <w:adjustRightInd/>
      <w:spacing w:line="178" w:lineRule="auto"/>
    </w:pPr>
  </w:style>
  <w:style w:type="paragraph" w:customStyle="1" w:styleId="aff7">
    <w:name w:val="نقل قول فارسي تنها بدون كم"/>
    <w:basedOn w:val="afa"/>
    <w:rsid w:val="000A2BCD"/>
    <w:pPr>
      <w:spacing w:line="197" w:lineRule="auto"/>
    </w:pPr>
  </w:style>
  <w:style w:type="paragraph" w:customStyle="1" w:styleId="aff3">
    <w:name w:val="نام كتاب نقل قول"/>
    <w:basedOn w:val="afc"/>
    <w:link w:val="Char8"/>
    <w:rsid w:val="00397E7C"/>
    <w:rPr>
      <w:noProof w:val="0"/>
      <w:sz w:val="22"/>
      <w:szCs w:val="21"/>
    </w:rPr>
  </w:style>
  <w:style w:type="character" w:customStyle="1" w:styleId="Heading3CharChar2">
    <w:name w:val="Heading 3 Char Char2"/>
    <w:rsid w:val="00397E7C"/>
    <w:rPr>
      <w:rFonts w:ascii="Arial" w:hAnsi="Arial" w:cs="B Zar"/>
      <w:b/>
      <w:bCs/>
      <w:sz w:val="26"/>
      <w:szCs w:val="22"/>
      <w:lang w:val="en-US" w:eastAsia="en-US" w:bidi="ar-SA"/>
    </w:rPr>
  </w:style>
  <w:style w:type="character" w:customStyle="1" w:styleId="Heading1Char">
    <w:name w:val="Heading 1 Char"/>
    <w:link w:val="Heading1"/>
    <w:uiPriority w:val="9"/>
    <w:rsid w:val="0024354E"/>
    <w:rPr>
      <w:rFonts w:cs="B Mitra"/>
      <w:b/>
      <w:bCs/>
      <w:kern w:val="32"/>
      <w:sz w:val="22"/>
      <w:szCs w:val="32"/>
      <w:lang w:val="en-US" w:eastAsia="en-US" w:bidi="ar-SA"/>
    </w:rPr>
  </w:style>
  <w:style w:type="character" w:customStyle="1" w:styleId="Heading4CharChar">
    <w:name w:val="Heading 4 Char Char"/>
    <w:rsid w:val="00397E7C"/>
    <w:rPr>
      <w:rFonts w:ascii="Arial" w:hAnsi="Arial" w:cs="B Traffic"/>
      <w:b/>
      <w:bCs/>
      <w:color w:val="000000"/>
      <w:lang w:val="en-US" w:eastAsia="en-US" w:bidi="fa-IR"/>
    </w:rPr>
  </w:style>
  <w:style w:type="character" w:customStyle="1" w:styleId="Heading5Char">
    <w:name w:val="Heading 5 Char"/>
    <w:aliases w:val="تيتر 5 Char1,تيتر 5 Char Char"/>
    <w:link w:val="Heading5"/>
    <w:uiPriority w:val="9"/>
    <w:rsid w:val="00397E7C"/>
    <w:rPr>
      <w:rFonts w:ascii="Arial" w:hAnsi="Arial" w:cs="Arial"/>
      <w:noProof/>
      <w:color w:val="36006C"/>
      <w:sz w:val="28"/>
      <w:szCs w:val="28"/>
      <w:lang w:val="en-US" w:eastAsia="en-US" w:bidi="fa-IR"/>
    </w:rPr>
  </w:style>
  <w:style w:type="character" w:customStyle="1" w:styleId="Heading6Char">
    <w:name w:val="Heading 6 Char"/>
    <w:aliases w:val="تيتر 6 Char1,تيتر 6 Char Char"/>
    <w:link w:val="Heading6"/>
    <w:uiPriority w:val="9"/>
    <w:rsid w:val="00397E7C"/>
    <w:rPr>
      <w:rFonts w:ascii="Arial" w:hAnsi="Arial" w:cs="Arial"/>
      <w:b/>
      <w:i/>
      <w:iCs/>
      <w:noProof/>
      <w:color w:val="36006C"/>
      <w:sz w:val="24"/>
      <w:szCs w:val="24"/>
      <w:lang w:val="en-US" w:eastAsia="en-US" w:bidi="fa-IR"/>
    </w:rPr>
  </w:style>
  <w:style w:type="character" w:customStyle="1" w:styleId="BodyText2Char">
    <w:name w:val="Body Text 2 Char"/>
    <w:link w:val="BodyText2"/>
    <w:rsid w:val="00397E7C"/>
    <w:rPr>
      <w:rFonts w:cs="B Lotus"/>
      <w:noProof/>
      <w:sz w:val="28"/>
      <w:szCs w:val="28"/>
      <w:lang w:val="en-US" w:eastAsia="en-US" w:bidi="fa-IR"/>
    </w:rPr>
  </w:style>
  <w:style w:type="character" w:customStyle="1" w:styleId="BodyText3Char">
    <w:name w:val="Body Text 3 Char"/>
    <w:link w:val="BodyText3"/>
    <w:rsid w:val="00397E7C"/>
    <w:rPr>
      <w:rFonts w:cs="B Mitra"/>
      <w:noProof/>
      <w:sz w:val="16"/>
      <w:szCs w:val="16"/>
      <w:lang w:val="en-US" w:eastAsia="en-US" w:bidi="fa-IR"/>
    </w:rPr>
  </w:style>
  <w:style w:type="paragraph" w:customStyle="1" w:styleId="aff8">
    <w:name w:val="نقل قول فارسي تنها كم"/>
    <w:basedOn w:val="afb"/>
    <w:rsid w:val="009575C9"/>
  </w:style>
  <w:style w:type="character" w:customStyle="1" w:styleId="EndnoteTextChar">
    <w:name w:val="Endnote Text Char"/>
    <w:link w:val="EndnoteText"/>
    <w:rsid w:val="00397E7C"/>
    <w:rPr>
      <w:rFonts w:cs="B Lotus"/>
      <w:lang w:val="en-US" w:eastAsia="en-US" w:bidi="ar-SA"/>
    </w:rPr>
  </w:style>
  <w:style w:type="character" w:customStyle="1" w:styleId="HeaderCharChar1">
    <w:name w:val="Header Char Char1"/>
    <w:rsid w:val="00397E7C"/>
    <w:rPr>
      <w:rFonts w:cs="B Mitra"/>
      <w:sz w:val="24"/>
      <w:szCs w:val="28"/>
      <w:lang w:val="en-US" w:eastAsia="en-US" w:bidi="ar-SA"/>
    </w:rPr>
  </w:style>
  <w:style w:type="paragraph" w:customStyle="1" w:styleId="shenasnameh">
    <w:name w:val="shenasnameh"/>
    <w:basedOn w:val="Normal"/>
    <w:rsid w:val="00397E7C"/>
    <w:pPr>
      <w:widowControl w:val="0"/>
      <w:spacing w:line="260" w:lineRule="exact"/>
      <w:ind w:firstLine="0"/>
    </w:pPr>
    <w:rPr>
      <w:szCs w:val="22"/>
      <w:lang w:bidi="fa-IR"/>
    </w:rPr>
  </w:style>
  <w:style w:type="paragraph" w:styleId="EnvelopeReturn">
    <w:name w:val="envelope return"/>
    <w:basedOn w:val="Normal"/>
    <w:rsid w:val="00397E7C"/>
    <w:pPr>
      <w:spacing w:line="567" w:lineRule="atLeast"/>
      <w:ind w:firstLine="284"/>
    </w:pPr>
    <w:rPr>
      <w:b/>
      <w:bCs/>
      <w:szCs w:val="28"/>
      <w:lang w:bidi="fa-IR"/>
    </w:rPr>
  </w:style>
  <w:style w:type="paragraph" w:customStyle="1" w:styleId="StyleBefore05cmFirstline0cm">
    <w:name w:val="Style Before:  0.5 cm First line:  0 cm"/>
    <w:basedOn w:val="Normal"/>
    <w:rsid w:val="00397E7C"/>
    <w:pPr>
      <w:spacing w:line="567" w:lineRule="atLeast"/>
      <w:ind w:firstLine="284"/>
    </w:pPr>
    <w:rPr>
      <w:sz w:val="22"/>
      <w:szCs w:val="28"/>
      <w:lang w:bidi="fa-IR"/>
    </w:rPr>
  </w:style>
  <w:style w:type="paragraph" w:customStyle="1" w:styleId="TextBox10B">
    <w:name w:val="TextBox10B"/>
    <w:basedOn w:val="Normal"/>
    <w:rsid w:val="00397E7C"/>
    <w:pPr>
      <w:widowControl w:val="0"/>
      <w:spacing w:line="240" w:lineRule="exact"/>
      <w:ind w:firstLine="0"/>
      <w:jc w:val="center"/>
    </w:pPr>
    <w:rPr>
      <w:bCs/>
      <w:sz w:val="16"/>
      <w:szCs w:val="18"/>
      <w:lang w:bidi="fa-IR"/>
    </w:rPr>
  </w:style>
  <w:style w:type="paragraph" w:customStyle="1" w:styleId="Table">
    <w:name w:val="Table"/>
    <w:basedOn w:val="Normal"/>
    <w:rsid w:val="00397E7C"/>
    <w:pPr>
      <w:widowControl w:val="0"/>
      <w:spacing w:line="240" w:lineRule="auto"/>
      <w:ind w:firstLine="0"/>
      <w:jc w:val="center"/>
    </w:pPr>
    <w:rPr>
      <w:rFonts w:cs="B Mitra"/>
      <w:sz w:val="16"/>
      <w:szCs w:val="18"/>
      <w:lang w:bidi="fa-IR"/>
    </w:rPr>
  </w:style>
  <w:style w:type="paragraph" w:customStyle="1" w:styleId="StyleLatinZarComplexZar14ptBlackJustifyLow">
    <w:name w:val="Style (Latin) Zar (Complex) Zar 14 pt Black Justify Low"/>
    <w:basedOn w:val="Normal"/>
    <w:rsid w:val="00397E7C"/>
    <w:pPr>
      <w:widowControl w:val="0"/>
      <w:spacing w:line="600" w:lineRule="exact"/>
      <w:ind w:firstLine="284"/>
    </w:pPr>
    <w:rPr>
      <w:rFonts w:ascii="Zar" w:hAnsi="Zar"/>
      <w:color w:val="000000"/>
      <w:sz w:val="28"/>
      <w:szCs w:val="28"/>
      <w:lang w:bidi="fa-IR"/>
    </w:rPr>
  </w:style>
  <w:style w:type="paragraph" w:customStyle="1" w:styleId="StyleLatinZarComplexZar14ptBoldBlackJustifyLow">
    <w:name w:val="Style (Latin) Zar (Complex) Zar 14 pt Bold Black Justify Low"/>
    <w:basedOn w:val="Normal"/>
    <w:rsid w:val="00397E7C"/>
    <w:pPr>
      <w:widowControl w:val="0"/>
      <w:spacing w:line="600" w:lineRule="exact"/>
      <w:ind w:firstLine="284"/>
    </w:pPr>
    <w:rPr>
      <w:rFonts w:ascii="Zar"/>
      <w:b/>
      <w:bCs/>
      <w:color w:val="000000"/>
      <w:sz w:val="28"/>
      <w:szCs w:val="28"/>
      <w:lang w:bidi="fa-IR"/>
    </w:rPr>
  </w:style>
  <w:style w:type="paragraph" w:customStyle="1" w:styleId="StyleLatinZarComplexZarBoldBlackJustifyLow">
    <w:name w:val="Style (Latin) Zar (Complex) Zar Bold Black Justify Low"/>
    <w:basedOn w:val="Normal"/>
    <w:rsid w:val="00397E7C"/>
    <w:pPr>
      <w:widowControl w:val="0"/>
      <w:spacing w:line="600" w:lineRule="exact"/>
      <w:ind w:firstLine="284"/>
    </w:pPr>
    <w:rPr>
      <w:rFonts w:ascii="Zar"/>
      <w:b/>
      <w:bCs/>
      <w:color w:val="000000"/>
      <w:sz w:val="22"/>
      <w:szCs w:val="28"/>
      <w:lang w:bidi="fa-IR"/>
    </w:rPr>
  </w:style>
  <w:style w:type="paragraph" w:customStyle="1" w:styleId="StyleLatinZarComplexZar14ptBlackJustifyLowBefore">
    <w:name w:val="Style (Latin) Zar (Complex) Zar 14 pt Black Justify Low Before..."/>
    <w:basedOn w:val="Normal"/>
    <w:rsid w:val="00397E7C"/>
    <w:pPr>
      <w:widowControl w:val="0"/>
      <w:spacing w:line="600" w:lineRule="exact"/>
      <w:ind w:left="360" w:firstLine="284"/>
    </w:pPr>
    <w:rPr>
      <w:rFonts w:ascii="Zar"/>
      <w:color w:val="000000"/>
      <w:sz w:val="28"/>
      <w:szCs w:val="28"/>
      <w:lang w:bidi="fa-IR"/>
    </w:rPr>
  </w:style>
  <w:style w:type="character" w:customStyle="1" w:styleId="StyleLatinZarComplexZarBoldBlack">
    <w:name w:val="Style (Latin) Zar (Complex) Zar Bold Black"/>
    <w:rsid w:val="00397E7C"/>
    <w:rPr>
      <w:rFonts w:ascii="Zar" w:hAnsi="Zar" w:cs="B Lotus"/>
      <w:b/>
      <w:bCs/>
      <w:color w:val="000000"/>
      <w:szCs w:val="24"/>
    </w:rPr>
  </w:style>
  <w:style w:type="paragraph" w:customStyle="1" w:styleId="StyleLatinZarComplexZar14ptBlackJustifyLowAfter">
    <w:name w:val="Style (Latin) Zar (Complex) Zar 14 pt Black Justify Low After:..."/>
    <w:basedOn w:val="Normal"/>
    <w:rsid w:val="00397E7C"/>
    <w:pPr>
      <w:widowControl w:val="0"/>
      <w:spacing w:line="600" w:lineRule="exact"/>
      <w:ind w:right="-360" w:firstLine="284"/>
    </w:pPr>
    <w:rPr>
      <w:rFonts w:ascii="Zar"/>
      <w:color w:val="000000"/>
      <w:sz w:val="28"/>
      <w:szCs w:val="28"/>
      <w:lang w:bidi="fa-IR"/>
    </w:rPr>
  </w:style>
  <w:style w:type="paragraph" w:styleId="ListBullet">
    <w:name w:val="List Bullet"/>
    <w:basedOn w:val="Normal"/>
    <w:rsid w:val="00397E7C"/>
    <w:pPr>
      <w:widowControl w:val="0"/>
      <w:tabs>
        <w:tab w:val="num" w:pos="360"/>
      </w:tabs>
      <w:spacing w:line="400" w:lineRule="exact"/>
      <w:ind w:left="360" w:hanging="360"/>
    </w:pPr>
    <w:rPr>
      <w:sz w:val="22"/>
      <w:lang w:bidi="fa-IR"/>
    </w:rPr>
  </w:style>
  <w:style w:type="paragraph" w:customStyle="1" w:styleId="TextBox10">
    <w:name w:val="TextBox10"/>
    <w:basedOn w:val="Normal"/>
    <w:rsid w:val="00397E7C"/>
    <w:pPr>
      <w:widowControl w:val="0"/>
      <w:spacing w:line="240" w:lineRule="auto"/>
      <w:ind w:firstLine="0"/>
    </w:pPr>
    <w:rPr>
      <w:bCs/>
      <w:sz w:val="22"/>
      <w:szCs w:val="20"/>
      <w:lang w:bidi="fa-IR"/>
    </w:rPr>
  </w:style>
  <w:style w:type="character" w:customStyle="1" w:styleId="Heading7Char">
    <w:name w:val="Heading 7 Char"/>
    <w:link w:val="Heading7"/>
    <w:uiPriority w:val="9"/>
    <w:rsid w:val="00397E7C"/>
    <w:rPr>
      <w:rFonts w:cs="B Lotus"/>
      <w:noProof/>
      <w:sz w:val="24"/>
      <w:szCs w:val="24"/>
      <w:lang w:val="en-US" w:eastAsia="en-US" w:bidi="fa-IR"/>
    </w:rPr>
  </w:style>
  <w:style w:type="character" w:customStyle="1" w:styleId="Heading8Char">
    <w:name w:val="Heading 8 Char"/>
    <w:link w:val="Heading8"/>
    <w:uiPriority w:val="9"/>
    <w:rsid w:val="00397E7C"/>
    <w:rPr>
      <w:rFonts w:cs="B Lotus"/>
      <w:noProof/>
      <w:sz w:val="28"/>
      <w:szCs w:val="28"/>
      <w:lang w:val="en-US" w:eastAsia="en-US" w:bidi="fa-IR"/>
    </w:rPr>
  </w:style>
  <w:style w:type="character" w:customStyle="1" w:styleId="Heading9Char">
    <w:name w:val="Heading 9 Char"/>
    <w:link w:val="Heading9"/>
    <w:uiPriority w:val="9"/>
    <w:rsid w:val="00397E7C"/>
    <w:rPr>
      <w:rFonts w:ascii="Arial" w:hAnsi="Arial" w:cs="Arial"/>
      <w:noProof/>
      <w:color w:val="000000"/>
      <w:sz w:val="28"/>
      <w:szCs w:val="28"/>
      <w:lang w:val="en-US" w:eastAsia="en-US" w:bidi="fa-IR"/>
    </w:rPr>
  </w:style>
  <w:style w:type="paragraph" w:customStyle="1" w:styleId="22">
    <w:name w:val="نقل قول عربي كم2"/>
    <w:basedOn w:val="a8"/>
    <w:rsid w:val="00D40EDD"/>
    <w:pPr>
      <w:spacing w:line="178" w:lineRule="auto"/>
    </w:pPr>
  </w:style>
  <w:style w:type="paragraph" w:customStyle="1" w:styleId="l05k">
    <w:name w:val="l05k"/>
    <w:basedOn w:val="Normal"/>
    <w:rsid w:val="00397E7C"/>
    <w:pPr>
      <w:bidi w:val="0"/>
      <w:spacing w:before="75" w:line="240" w:lineRule="auto"/>
      <w:ind w:firstLine="0"/>
      <w:jc w:val="left"/>
    </w:pPr>
    <w:rPr>
      <w:rFonts w:cs="Times New Roman"/>
      <w:color w:val="009100"/>
      <w:sz w:val="24"/>
      <w:szCs w:val="24"/>
    </w:rPr>
  </w:style>
  <w:style w:type="paragraph" w:styleId="BodyTextIndent3">
    <w:name w:val="Body Text Indent 3"/>
    <w:basedOn w:val="Normal"/>
    <w:link w:val="BodyTextIndent3Char"/>
    <w:rsid w:val="00397E7C"/>
    <w:pPr>
      <w:spacing w:line="192" w:lineRule="auto"/>
      <w:ind w:left="1134" w:firstLine="0"/>
    </w:pPr>
    <w:rPr>
      <w:rFonts w:eastAsia="SimSun" w:cs="B Nazanin"/>
      <w:b/>
      <w:bCs/>
      <w:i/>
      <w:iCs/>
      <w:szCs w:val="20"/>
    </w:rPr>
  </w:style>
  <w:style w:type="character" w:customStyle="1" w:styleId="BodyTextIndent3Char">
    <w:name w:val="Body Text Indent 3 Char"/>
    <w:link w:val="BodyTextIndent3"/>
    <w:rsid w:val="00397E7C"/>
    <w:rPr>
      <w:rFonts w:eastAsia="SimSun" w:cs="B Nazanin"/>
      <w:b/>
      <w:bCs/>
      <w:i/>
      <w:iCs/>
      <w:lang w:val="en-US" w:eastAsia="en-US" w:bidi="ar-SA"/>
    </w:rPr>
  </w:style>
  <w:style w:type="character" w:styleId="LineNumber">
    <w:name w:val="line number"/>
    <w:basedOn w:val="DefaultParagraphFont"/>
    <w:rsid w:val="00397E7C"/>
  </w:style>
  <w:style w:type="character" w:customStyle="1" w:styleId="BlockTextChar">
    <w:name w:val="Block Text Char"/>
    <w:link w:val="BlockText"/>
    <w:rsid w:val="00397E7C"/>
    <w:rPr>
      <w:rFonts w:cs="B Lotus"/>
      <w:sz w:val="22"/>
      <w:szCs w:val="26"/>
      <w:lang w:val="en-US" w:eastAsia="en-US" w:bidi="ar-SA"/>
    </w:rPr>
  </w:style>
  <w:style w:type="paragraph" w:styleId="Title">
    <w:name w:val="Title"/>
    <w:basedOn w:val="Normal"/>
    <w:link w:val="TitleChar"/>
    <w:uiPriority w:val="10"/>
    <w:qFormat/>
    <w:rsid w:val="00397E7C"/>
    <w:pPr>
      <w:spacing w:line="240" w:lineRule="auto"/>
      <w:ind w:firstLine="0"/>
      <w:jc w:val="center"/>
    </w:pPr>
    <w:rPr>
      <w:rFonts w:eastAsia="SimSun" w:cs="Traffic"/>
      <w:b/>
      <w:bCs/>
      <w:szCs w:val="36"/>
    </w:rPr>
  </w:style>
  <w:style w:type="character" w:customStyle="1" w:styleId="TitleChar">
    <w:name w:val="Title Char"/>
    <w:link w:val="Title"/>
    <w:uiPriority w:val="10"/>
    <w:rsid w:val="00397E7C"/>
    <w:rPr>
      <w:rFonts w:eastAsia="SimSun" w:cs="Traffic"/>
      <w:b/>
      <w:bCs/>
      <w:szCs w:val="36"/>
      <w:lang w:val="en-US" w:eastAsia="en-US" w:bidi="ar-SA"/>
    </w:rPr>
  </w:style>
  <w:style w:type="paragraph" w:styleId="BodyTextIndent">
    <w:name w:val="Body Text Indent"/>
    <w:basedOn w:val="Normal"/>
    <w:link w:val="BodyTextIndentChar"/>
    <w:rsid w:val="00397E7C"/>
    <w:pPr>
      <w:spacing w:line="240" w:lineRule="auto"/>
      <w:ind w:firstLine="0"/>
      <w:jc w:val="center"/>
    </w:pPr>
    <w:rPr>
      <w:rFonts w:eastAsia="SimSun" w:cs="Lotus"/>
      <w:snapToGrid w:val="0"/>
      <w:szCs w:val="28"/>
    </w:rPr>
  </w:style>
  <w:style w:type="character" w:customStyle="1" w:styleId="BodyTextIndentChar">
    <w:name w:val="Body Text Indent Char"/>
    <w:link w:val="BodyTextIndent"/>
    <w:rsid w:val="00397E7C"/>
    <w:rPr>
      <w:rFonts w:eastAsia="SimSun" w:cs="Lotus"/>
      <w:snapToGrid w:val="0"/>
      <w:szCs w:val="28"/>
      <w:lang w:val="en-US" w:eastAsia="en-US" w:bidi="ar-SA"/>
    </w:rPr>
  </w:style>
  <w:style w:type="character" w:customStyle="1" w:styleId="n04c1">
    <w:name w:val="n04c1"/>
    <w:rsid w:val="00397E7C"/>
    <w:rPr>
      <w:color w:val="CC3300"/>
    </w:rPr>
  </w:style>
  <w:style w:type="paragraph" w:styleId="DocumentMap">
    <w:name w:val="Document Map"/>
    <w:basedOn w:val="Normal"/>
    <w:link w:val="DocumentMapChar"/>
    <w:semiHidden/>
    <w:rsid w:val="00397E7C"/>
    <w:pPr>
      <w:shd w:val="clear" w:color="auto" w:fill="000080"/>
      <w:spacing w:line="240" w:lineRule="auto"/>
      <w:ind w:firstLine="0"/>
      <w:jc w:val="left"/>
    </w:pPr>
    <w:rPr>
      <w:rFonts w:ascii="Tahoma" w:eastAsia="SimSun" w:cs="Traditional Arabic"/>
      <w:noProof/>
      <w:szCs w:val="20"/>
    </w:rPr>
  </w:style>
  <w:style w:type="character" w:customStyle="1" w:styleId="DocumentMapChar">
    <w:name w:val="Document Map Char"/>
    <w:link w:val="DocumentMap"/>
    <w:semiHidden/>
    <w:rsid w:val="00397E7C"/>
    <w:rPr>
      <w:rFonts w:ascii="Tahoma" w:eastAsia="SimSun" w:cs="Traditional Arabic"/>
      <w:noProof/>
      <w:lang w:val="en-US" w:eastAsia="en-US" w:bidi="ar-SA"/>
    </w:rPr>
  </w:style>
  <w:style w:type="paragraph" w:styleId="BodyTextIndent2">
    <w:name w:val="Body Text Indent 2"/>
    <w:basedOn w:val="Normal"/>
    <w:link w:val="BodyTextIndent2Char"/>
    <w:rsid w:val="00397E7C"/>
    <w:pPr>
      <w:spacing w:line="240" w:lineRule="auto"/>
      <w:ind w:left="360" w:firstLine="0"/>
      <w:jc w:val="both"/>
    </w:pPr>
    <w:rPr>
      <w:rFonts w:eastAsia="SimSun" w:cs="Nazanin"/>
      <w:b/>
      <w:bCs/>
      <w:sz w:val="22"/>
      <w:szCs w:val="24"/>
    </w:rPr>
  </w:style>
  <w:style w:type="character" w:customStyle="1" w:styleId="BodyTextIndent2Char">
    <w:name w:val="Body Text Indent 2 Char"/>
    <w:link w:val="BodyTextIndent2"/>
    <w:rsid w:val="00397E7C"/>
    <w:rPr>
      <w:rFonts w:eastAsia="SimSun" w:cs="Nazanin"/>
      <w:b/>
      <w:bCs/>
      <w:sz w:val="22"/>
      <w:szCs w:val="24"/>
      <w:lang w:val="en-US" w:eastAsia="en-US" w:bidi="ar-SA"/>
    </w:rPr>
  </w:style>
  <w:style w:type="paragraph" w:customStyle="1" w:styleId="23">
    <w:name w:val="نقل قول فارسي كم2"/>
    <w:basedOn w:val="aa"/>
    <w:rsid w:val="00D40EDD"/>
    <w:pPr>
      <w:spacing w:line="190" w:lineRule="auto"/>
    </w:pPr>
  </w:style>
  <w:style w:type="paragraph" w:customStyle="1" w:styleId="31">
    <w:name w:val="نقل قول عربي كم3"/>
    <w:basedOn w:val="22"/>
    <w:rsid w:val="00BA2C01"/>
    <w:pPr>
      <w:spacing w:line="170" w:lineRule="auto"/>
    </w:pPr>
  </w:style>
  <w:style w:type="paragraph" w:customStyle="1" w:styleId="aff9">
    <w:name w:val="فشرده نقل قول فارسي"/>
    <w:basedOn w:val="ab"/>
    <w:link w:val="Charb"/>
    <w:rsid w:val="00D81FC3"/>
    <w:rPr>
      <w:w w:val="96"/>
    </w:rPr>
  </w:style>
  <w:style w:type="paragraph" w:customStyle="1" w:styleId="affa">
    <w:name w:val="نقل قول عربي تنها"/>
    <w:basedOn w:val="a9"/>
    <w:rsid w:val="00593BFB"/>
    <w:pPr>
      <w:spacing w:after="120"/>
    </w:pPr>
  </w:style>
  <w:style w:type="paragraph" w:customStyle="1" w:styleId="affb">
    <w:name w:val="ادامه پاورقي"/>
    <w:basedOn w:val="Normal"/>
    <w:rsid w:val="00593BFB"/>
    <w:pPr>
      <w:spacing w:line="180" w:lineRule="auto"/>
      <w:ind w:firstLine="0"/>
      <w:jc w:val="right"/>
    </w:pPr>
    <w:rPr>
      <w:w w:val="200"/>
      <w:lang w:bidi="fa-IR"/>
    </w:rPr>
  </w:style>
  <w:style w:type="paragraph" w:customStyle="1" w:styleId="20">
    <w:name w:val="نرمال زياد2"/>
    <w:basedOn w:val="Normal"/>
    <w:link w:val="2Char1"/>
    <w:rsid w:val="00372F24"/>
    <w:pPr>
      <w:spacing w:line="221" w:lineRule="auto"/>
    </w:pPr>
    <w:rPr>
      <w:lang w:bidi="fa-IR"/>
    </w:rPr>
  </w:style>
  <w:style w:type="paragraph" w:customStyle="1" w:styleId="afb">
    <w:name w:val="نقل قول فارسي تنها"/>
    <w:basedOn w:val="ab"/>
    <w:link w:val="Charc"/>
    <w:rsid w:val="00690748"/>
    <w:pPr>
      <w:spacing w:before="80"/>
    </w:pPr>
  </w:style>
  <w:style w:type="paragraph" w:customStyle="1" w:styleId="StylePlainTextComplexNazanin">
    <w:name w:val="Style Plain Text + (Complex) Nazanin"/>
    <w:basedOn w:val="PlainText"/>
    <w:rsid w:val="00397E7C"/>
    <w:pPr>
      <w:jc w:val="lowKashida"/>
    </w:pPr>
    <w:rPr>
      <w:rFonts w:cs="Nazanin"/>
    </w:rPr>
  </w:style>
  <w:style w:type="paragraph" w:styleId="PlainText">
    <w:name w:val="Plain Text"/>
    <w:basedOn w:val="Normal"/>
    <w:link w:val="PlainTextChar"/>
    <w:rsid w:val="00397E7C"/>
    <w:pPr>
      <w:spacing w:line="240" w:lineRule="auto"/>
      <w:ind w:firstLine="0"/>
      <w:jc w:val="left"/>
    </w:pPr>
    <w:rPr>
      <w:rFonts w:ascii="Courier New" w:eastAsia="SimSun" w:hAnsi="Courier New" w:cs="Courier New"/>
      <w:szCs w:val="20"/>
    </w:rPr>
  </w:style>
  <w:style w:type="character" w:customStyle="1" w:styleId="PlainTextChar">
    <w:name w:val="Plain Text Char"/>
    <w:link w:val="PlainText"/>
    <w:rsid w:val="00397E7C"/>
    <w:rPr>
      <w:rFonts w:ascii="Courier New" w:eastAsia="SimSun" w:hAnsi="Courier New" w:cs="Courier New"/>
      <w:lang w:val="en-US" w:eastAsia="en-US" w:bidi="ar-SA"/>
    </w:rPr>
  </w:style>
  <w:style w:type="paragraph" w:customStyle="1" w:styleId="affc">
    <w:name w:val="امضا"/>
    <w:basedOn w:val="Normal"/>
    <w:rsid w:val="00BD2ED9"/>
    <w:pPr>
      <w:spacing w:line="240" w:lineRule="auto"/>
      <w:ind w:firstLine="0"/>
      <w:jc w:val="right"/>
    </w:pPr>
    <w:rPr>
      <w:bCs/>
      <w:sz w:val="22"/>
      <w:szCs w:val="19"/>
      <w:lang w:bidi="fa-IR"/>
    </w:rPr>
  </w:style>
  <w:style w:type="character" w:customStyle="1" w:styleId="Charb">
    <w:name w:val="فشرده نقل قول فارسي Char"/>
    <w:link w:val="aff9"/>
    <w:rsid w:val="00D81FC3"/>
    <w:rPr>
      <w:rFonts w:cs="B Lotus"/>
      <w:noProof/>
      <w:w w:val="96"/>
      <w:sz w:val="18"/>
      <w:szCs w:val="24"/>
      <w:lang w:val="en-US" w:eastAsia="en-US" w:bidi="fa-IR"/>
    </w:rPr>
  </w:style>
  <w:style w:type="paragraph" w:customStyle="1" w:styleId="affd">
    <w:name w:val="اهدا"/>
    <w:basedOn w:val="Normal"/>
    <w:rsid w:val="00BB4E48"/>
    <w:pPr>
      <w:spacing w:line="240" w:lineRule="auto"/>
      <w:ind w:left="397" w:right="397" w:firstLine="0"/>
      <w:jc w:val="center"/>
    </w:pPr>
    <w:rPr>
      <w:rFonts w:cs="IranNastaliq"/>
      <w:szCs w:val="32"/>
    </w:rPr>
  </w:style>
  <w:style w:type="paragraph" w:customStyle="1" w:styleId="affe">
    <w:name w:val="نقل قول عربي بدون"/>
    <w:basedOn w:val="a9"/>
    <w:rsid w:val="00F67209"/>
    <w:pPr>
      <w:spacing w:before="0"/>
    </w:pPr>
  </w:style>
  <w:style w:type="paragraph" w:customStyle="1" w:styleId="BodyText-8">
    <w:name w:val="Body Text-8"/>
    <w:basedOn w:val="BodyText"/>
    <w:rsid w:val="00397E7C"/>
    <w:pPr>
      <w:tabs>
        <w:tab w:val="num" w:pos="425"/>
        <w:tab w:val="right" w:pos="8219"/>
      </w:tabs>
      <w:bidi/>
      <w:ind w:left="-1"/>
      <w:jc w:val="both"/>
    </w:pPr>
    <w:rPr>
      <w:rFonts w:eastAsia="SimSun" w:cs="Lotus"/>
      <w:b/>
      <w:bCs/>
      <w:sz w:val="24"/>
      <w:szCs w:val="24"/>
      <w:lang w:bidi="ar-SA"/>
    </w:rPr>
  </w:style>
  <w:style w:type="character" w:styleId="FollowedHyperlink">
    <w:name w:val="FollowedHyperlink"/>
    <w:rsid w:val="00397E7C"/>
    <w:rPr>
      <w:color w:val="800080"/>
      <w:u w:val="single"/>
    </w:rPr>
  </w:style>
  <w:style w:type="character" w:customStyle="1" w:styleId="Chara">
    <w:name w:val="عربي نقل قول فارسي Char"/>
    <w:link w:val="aff6"/>
    <w:rsid w:val="00EE5298"/>
    <w:rPr>
      <w:rFonts w:cs="A Lotus"/>
      <w:noProof/>
      <w:sz w:val="22"/>
      <w:szCs w:val="24"/>
      <w:lang w:val="en-US" w:eastAsia="en-US" w:bidi="fa-IR"/>
    </w:rPr>
  </w:style>
  <w:style w:type="paragraph" w:customStyle="1" w:styleId="a1">
    <w:name w:val="كتابنامه"/>
    <w:basedOn w:val="Normal"/>
    <w:rsid w:val="00FB3A90"/>
    <w:pPr>
      <w:numPr>
        <w:numId w:val="9"/>
      </w:numPr>
    </w:pPr>
    <w:rPr>
      <w:sz w:val="18"/>
    </w:rPr>
  </w:style>
  <w:style w:type="character" w:customStyle="1" w:styleId="content">
    <w:name w:val="content"/>
    <w:basedOn w:val="DefaultParagraphFont"/>
    <w:rsid w:val="00397E7C"/>
  </w:style>
  <w:style w:type="paragraph" w:styleId="Subtitle">
    <w:name w:val="Subtitle"/>
    <w:basedOn w:val="Normal"/>
    <w:link w:val="SubtitleChar"/>
    <w:uiPriority w:val="11"/>
    <w:qFormat/>
    <w:rsid w:val="00397E7C"/>
    <w:pPr>
      <w:spacing w:after="120" w:line="336" w:lineRule="auto"/>
      <w:ind w:hanging="2"/>
      <w:jc w:val="center"/>
    </w:pPr>
    <w:rPr>
      <w:rFonts w:eastAsia="SimSun" w:cs="Nazanin"/>
      <w:bCs/>
      <w:i/>
      <w:iCs/>
      <w:szCs w:val="28"/>
    </w:rPr>
  </w:style>
  <w:style w:type="character" w:customStyle="1" w:styleId="SubtitleChar">
    <w:name w:val="Subtitle Char"/>
    <w:link w:val="Subtitle"/>
    <w:uiPriority w:val="11"/>
    <w:rsid w:val="00397E7C"/>
    <w:rPr>
      <w:rFonts w:eastAsia="SimSun" w:cs="Nazanin"/>
      <w:bCs/>
      <w:i/>
      <w:iCs/>
      <w:szCs w:val="28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397E7C"/>
    <w:pPr>
      <w:spacing w:line="240" w:lineRule="auto"/>
      <w:ind w:firstLine="0"/>
      <w:jc w:val="left"/>
    </w:pPr>
    <w:rPr>
      <w:rFonts w:ascii="Tahoma" w:eastAsia="SimSun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97E7C"/>
    <w:rPr>
      <w:rFonts w:ascii="Tahoma" w:eastAsia="SimSun" w:hAnsi="Tahoma" w:cs="Tahoma"/>
      <w:sz w:val="16"/>
      <w:szCs w:val="16"/>
      <w:lang w:val="en-US" w:eastAsia="en-US" w:bidi="ar-SA"/>
    </w:rPr>
  </w:style>
  <w:style w:type="table" w:styleId="TableGrid8">
    <w:name w:val="Table Grid 8"/>
    <w:basedOn w:val="TableNormal"/>
    <w:rsid w:val="00397E7C"/>
    <w:pPr>
      <w:bidi/>
    </w:pPr>
    <w:rPr>
      <w:rFonts w:eastAsia="SimSun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397E7C"/>
    <w:pPr>
      <w:bidi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link w:val="DefaultChar"/>
    <w:rsid w:val="00397E7C"/>
    <w:pPr>
      <w:autoSpaceDE w:val="0"/>
      <w:autoSpaceDN w:val="0"/>
      <w:adjustRightInd w:val="0"/>
    </w:pPr>
    <w:rPr>
      <w:rFonts w:eastAsia="SimSun"/>
      <w:color w:val="000000"/>
      <w:sz w:val="24"/>
      <w:szCs w:val="24"/>
      <w:lang w:bidi="fa-IR"/>
    </w:rPr>
  </w:style>
  <w:style w:type="paragraph" w:customStyle="1" w:styleId="netoptitlev2">
    <w:name w:val="netoptitlev2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eastAsia="SimSun" w:cs="Times New Roman"/>
      <w:sz w:val="22"/>
      <w:szCs w:val="24"/>
    </w:rPr>
  </w:style>
  <w:style w:type="paragraph" w:customStyle="1" w:styleId="neheadv2">
    <w:name w:val="neheadv2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eastAsia="SimSun" w:cs="Times New Roman"/>
      <w:sz w:val="22"/>
      <w:szCs w:val="24"/>
    </w:rPr>
  </w:style>
  <w:style w:type="character" w:customStyle="1" w:styleId="lg">
    <w:name w:val="lg"/>
    <w:basedOn w:val="DefaultParagraphFont"/>
    <w:rsid w:val="00397E7C"/>
  </w:style>
  <w:style w:type="paragraph" w:customStyle="1" w:styleId="24">
    <w:name w:val="كتابنامه كم 2"/>
    <w:basedOn w:val="a7"/>
    <w:rsid w:val="00E32631"/>
    <w:pPr>
      <w:spacing w:line="192" w:lineRule="auto"/>
    </w:pPr>
  </w:style>
  <w:style w:type="paragraph" w:customStyle="1" w:styleId="afff">
    <w:name w:val="فشرده نقل قول عربي"/>
    <w:basedOn w:val="a9"/>
    <w:link w:val="Chard"/>
    <w:rsid w:val="00415C0A"/>
    <w:rPr>
      <w:w w:val="96"/>
    </w:rPr>
  </w:style>
  <w:style w:type="paragraph" w:customStyle="1" w:styleId="storytext">
    <w:name w:val="storytext"/>
    <w:basedOn w:val="Normal"/>
    <w:rsid w:val="00397E7C"/>
    <w:pPr>
      <w:spacing w:before="100" w:beforeAutospacing="1" w:after="100" w:afterAutospacing="1" w:line="375" w:lineRule="atLeast"/>
      <w:ind w:left="60" w:firstLine="0"/>
      <w:jc w:val="both"/>
    </w:pPr>
    <w:rPr>
      <w:rFonts w:ascii="Tahoma" w:eastAsia="SimSun" w:hAnsi="Tahoma" w:cs="Tahoma"/>
      <w:color w:val="000000"/>
      <w:szCs w:val="20"/>
    </w:rPr>
  </w:style>
  <w:style w:type="character" w:customStyle="1" w:styleId="style41">
    <w:name w:val="style41"/>
    <w:rsid w:val="00397E7C"/>
    <w:rPr>
      <w:rFonts w:ascii="Tahoma" w:hAnsi="Tahoma" w:cs="Tahoma" w:hint="default"/>
      <w:color w:val="000000"/>
      <w:sz w:val="17"/>
      <w:szCs w:val="17"/>
    </w:rPr>
  </w:style>
  <w:style w:type="character" w:styleId="Emphasis">
    <w:name w:val="Emphasis"/>
    <w:qFormat/>
    <w:rsid w:val="00397E7C"/>
    <w:rPr>
      <w:i/>
      <w:iCs/>
    </w:rPr>
  </w:style>
  <w:style w:type="character" w:customStyle="1" w:styleId="mw-headline">
    <w:name w:val="mw-headline"/>
    <w:basedOn w:val="DefaultParagraphFont"/>
    <w:rsid w:val="00397E7C"/>
  </w:style>
  <w:style w:type="character" w:customStyle="1" w:styleId="texhtml">
    <w:name w:val="texhtml"/>
    <w:basedOn w:val="DefaultParagraphFont"/>
    <w:rsid w:val="00397E7C"/>
  </w:style>
  <w:style w:type="paragraph" w:customStyle="1" w:styleId="t2">
    <w:name w:val="t2"/>
    <w:basedOn w:val="Normal"/>
    <w:rsid w:val="00397E7C"/>
    <w:pPr>
      <w:spacing w:line="0" w:lineRule="atLeast"/>
      <w:ind w:firstLine="720"/>
      <w:jc w:val="both"/>
      <w:outlineLvl w:val="1"/>
    </w:pPr>
    <w:rPr>
      <w:rFonts w:cs="B Titr"/>
      <w:sz w:val="28"/>
      <w:szCs w:val="28"/>
    </w:rPr>
  </w:style>
  <w:style w:type="paragraph" w:customStyle="1" w:styleId="textview">
    <w:name w:val="textview"/>
    <w:basedOn w:val="Normal"/>
    <w:rsid w:val="00397E7C"/>
    <w:pPr>
      <w:bidi w:val="0"/>
      <w:spacing w:before="100" w:beforeAutospacing="1" w:after="100" w:afterAutospacing="1" w:line="336" w:lineRule="auto"/>
      <w:ind w:firstLine="0"/>
      <w:jc w:val="both"/>
    </w:pPr>
    <w:rPr>
      <w:rFonts w:ascii="Tahoma" w:hAnsi="Tahoma" w:cs="Tahoma"/>
      <w:color w:val="000000"/>
      <w:szCs w:val="20"/>
    </w:rPr>
  </w:style>
  <w:style w:type="paragraph" w:styleId="ListParagraph">
    <w:name w:val="List Paragraph"/>
    <w:basedOn w:val="Normal"/>
    <w:uiPriority w:val="34"/>
    <w:qFormat/>
    <w:rsid w:val="00397E7C"/>
    <w:pPr>
      <w:spacing w:line="240" w:lineRule="auto"/>
      <w:ind w:left="720" w:firstLine="0"/>
      <w:contextualSpacing/>
      <w:jc w:val="left"/>
    </w:pPr>
    <w:rPr>
      <w:rFonts w:cs="Times New Roman"/>
      <w:sz w:val="22"/>
      <w:szCs w:val="24"/>
    </w:rPr>
  </w:style>
  <w:style w:type="paragraph" w:customStyle="1" w:styleId="stylecomplexlotus13ptjustifylowfirstline054cm">
    <w:name w:val="stylecomplexlotus13ptjustifylowfirstline054cm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Style3">
    <w:name w:val="Style3"/>
    <w:basedOn w:val="Normal"/>
    <w:link w:val="Style3Char"/>
    <w:rsid w:val="00397E7C"/>
    <w:pPr>
      <w:widowControl w:val="0"/>
      <w:spacing w:line="540" w:lineRule="atLeast"/>
      <w:ind w:firstLine="397"/>
      <w:jc w:val="both"/>
    </w:pPr>
    <w:rPr>
      <w:rFonts w:cs="B Zar"/>
      <w:b/>
      <w:bCs/>
      <w:szCs w:val="22"/>
      <w:lang w:bidi="fa-IR"/>
    </w:rPr>
  </w:style>
  <w:style w:type="paragraph" w:customStyle="1" w:styleId="Style2">
    <w:name w:val="Style2"/>
    <w:basedOn w:val="Normal"/>
    <w:rsid w:val="00397E7C"/>
    <w:pPr>
      <w:widowControl w:val="0"/>
      <w:spacing w:line="540" w:lineRule="atLeast"/>
      <w:ind w:firstLine="397"/>
      <w:jc w:val="center"/>
    </w:pPr>
    <w:rPr>
      <w:rFonts w:cs="B Titr"/>
      <w:b/>
      <w:bCs/>
      <w:sz w:val="22"/>
      <w:szCs w:val="72"/>
    </w:rPr>
  </w:style>
  <w:style w:type="paragraph" w:customStyle="1" w:styleId="innernewstext">
    <w:name w:val="innernewstext"/>
    <w:basedOn w:val="Normal"/>
    <w:link w:val="innernewstextChar"/>
    <w:rsid w:val="00397E7C"/>
    <w:pPr>
      <w:bidi w:val="0"/>
      <w:spacing w:before="100" w:beforeAutospacing="1" w:after="100" w:afterAutospacing="1" w:line="240" w:lineRule="auto"/>
      <w:ind w:firstLine="397"/>
      <w:jc w:val="left"/>
    </w:pPr>
    <w:rPr>
      <w:rFonts w:cs="Times New Roman"/>
      <w:color w:val="000000"/>
      <w:sz w:val="22"/>
      <w:szCs w:val="24"/>
    </w:rPr>
  </w:style>
  <w:style w:type="character" w:customStyle="1" w:styleId="innernewstextChar">
    <w:name w:val="innernewstext Char"/>
    <w:link w:val="innernewstext"/>
    <w:rsid w:val="00397E7C"/>
    <w:rPr>
      <w:color w:val="000000"/>
      <w:sz w:val="22"/>
      <w:szCs w:val="24"/>
      <w:lang w:val="en-US" w:eastAsia="en-US" w:bidi="ar-SA"/>
    </w:rPr>
  </w:style>
  <w:style w:type="character" w:customStyle="1" w:styleId="Chard">
    <w:name w:val="فشرده نقل قول عربي Char"/>
    <w:link w:val="afff"/>
    <w:rsid w:val="00415C0A"/>
    <w:rPr>
      <w:rFonts w:cs="B Badr"/>
      <w:bCs/>
      <w:noProof/>
      <w:w w:val="96"/>
      <w:sz w:val="16"/>
      <w:szCs w:val="24"/>
      <w:lang w:val="en-US" w:eastAsia="en-US" w:bidi="fa-IR"/>
    </w:rPr>
  </w:style>
  <w:style w:type="paragraph" w:customStyle="1" w:styleId="afff0">
    <w:name w:val="تیتر شناسنامه"/>
    <w:basedOn w:val="Normal"/>
    <w:link w:val="Chare"/>
    <w:autoRedefine/>
    <w:qFormat/>
    <w:rsid w:val="000D1DA9"/>
    <w:pPr>
      <w:tabs>
        <w:tab w:val="right" w:pos="724"/>
      </w:tabs>
      <w:spacing w:line="204" w:lineRule="auto"/>
      <w:ind w:firstLine="0"/>
      <w:jc w:val="right"/>
    </w:pPr>
    <w:rPr>
      <w:rFonts w:cs="B Mitra"/>
      <w:bCs/>
      <w:sz w:val="20"/>
      <w:szCs w:val="18"/>
      <w:lang w:bidi="fa-IR"/>
    </w:rPr>
  </w:style>
  <w:style w:type="paragraph" w:customStyle="1" w:styleId="afff1">
    <w:name w:val="وسط‌چين"/>
    <w:basedOn w:val="Normal"/>
    <w:rsid w:val="000D1DA9"/>
    <w:pPr>
      <w:tabs>
        <w:tab w:val="right" w:pos="724"/>
      </w:tabs>
      <w:spacing w:line="204" w:lineRule="auto"/>
      <w:jc w:val="center"/>
    </w:pPr>
    <w:rPr>
      <w:b/>
      <w:bCs/>
      <w:sz w:val="20"/>
      <w:szCs w:val="25"/>
      <w:lang w:bidi="fa-IR"/>
    </w:rPr>
  </w:style>
  <w:style w:type="paragraph" w:styleId="CommentText">
    <w:name w:val="annotation text"/>
    <w:basedOn w:val="Normal"/>
    <w:link w:val="CommentTextChar"/>
    <w:uiPriority w:val="99"/>
    <w:rsid w:val="00397E7C"/>
    <w:pPr>
      <w:spacing w:line="240" w:lineRule="auto"/>
      <w:ind w:firstLine="397"/>
      <w:jc w:val="left"/>
    </w:pPr>
    <w:rPr>
      <w:rFonts w:cs="Times New Roman"/>
      <w:szCs w:val="20"/>
    </w:rPr>
  </w:style>
  <w:style w:type="character" w:customStyle="1" w:styleId="CommentTextChar">
    <w:name w:val="Comment Text Char"/>
    <w:link w:val="CommentText"/>
    <w:uiPriority w:val="99"/>
    <w:rsid w:val="00397E7C"/>
    <w:rPr>
      <w:lang w:val="en-US" w:eastAsia="en-US" w:bidi="ar-SA"/>
    </w:rPr>
  </w:style>
  <w:style w:type="paragraph" w:customStyle="1" w:styleId="Style5">
    <w:name w:val="Style5"/>
    <w:basedOn w:val="Normal"/>
    <w:rsid w:val="00397E7C"/>
    <w:pPr>
      <w:spacing w:line="240" w:lineRule="auto"/>
      <w:ind w:firstLine="397"/>
      <w:jc w:val="right"/>
    </w:pPr>
    <w:rPr>
      <w:rFonts w:ascii="Book Antiqua" w:hAnsi="Book Antiqua" w:cs="B Zar"/>
      <w:sz w:val="22"/>
      <w:szCs w:val="28"/>
      <w:lang w:bidi="en-US"/>
    </w:rPr>
  </w:style>
  <w:style w:type="paragraph" w:customStyle="1" w:styleId="Style4">
    <w:name w:val="Style4"/>
    <w:basedOn w:val="Normal"/>
    <w:rsid w:val="00397E7C"/>
    <w:pPr>
      <w:tabs>
        <w:tab w:val="num" w:pos="360"/>
      </w:tabs>
      <w:spacing w:line="240" w:lineRule="auto"/>
      <w:ind w:left="720" w:hanging="360"/>
      <w:jc w:val="both"/>
    </w:pPr>
    <w:rPr>
      <w:rFonts w:ascii="Calibri" w:hAnsi="Calibri" w:cs="2  Baran"/>
      <w:b/>
      <w:bCs/>
      <w:sz w:val="36"/>
      <w:szCs w:val="36"/>
      <w:lang w:bidi="fa-IR"/>
    </w:rPr>
  </w:style>
  <w:style w:type="paragraph" w:customStyle="1" w:styleId="Style6">
    <w:name w:val="Style6"/>
    <w:basedOn w:val="Normal"/>
    <w:rsid w:val="00397E7C"/>
    <w:pPr>
      <w:spacing w:line="240" w:lineRule="auto"/>
      <w:ind w:left="360" w:firstLine="397"/>
    </w:pPr>
    <w:rPr>
      <w:rFonts w:ascii="Calibri" w:hAnsi="Calibri" w:cs="Lotus"/>
      <w:bCs/>
      <w:sz w:val="28"/>
      <w:szCs w:val="28"/>
      <w:lang w:bidi="en-US"/>
    </w:rPr>
  </w:style>
  <w:style w:type="paragraph" w:styleId="NoSpacing">
    <w:name w:val="No Spacing"/>
    <w:basedOn w:val="Normal"/>
    <w:link w:val="NoSpacingChar"/>
    <w:uiPriority w:val="1"/>
    <w:qFormat/>
    <w:rsid w:val="00397E7C"/>
    <w:pPr>
      <w:bidi w:val="0"/>
      <w:spacing w:line="240" w:lineRule="auto"/>
      <w:ind w:firstLine="397"/>
      <w:jc w:val="left"/>
    </w:pPr>
    <w:rPr>
      <w:rFonts w:ascii="Calibri" w:hAnsi="Calibri" w:cs="Times New Roman"/>
      <w:sz w:val="22"/>
      <w:szCs w:val="32"/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397E7C"/>
    <w:pPr>
      <w:bidi w:val="0"/>
      <w:spacing w:line="240" w:lineRule="auto"/>
      <w:ind w:firstLine="397"/>
      <w:jc w:val="left"/>
    </w:pPr>
    <w:rPr>
      <w:rFonts w:ascii="Calibri" w:hAnsi="Calibri" w:cs="Times New Roman"/>
      <w:i/>
      <w:sz w:val="22"/>
      <w:szCs w:val="24"/>
      <w:lang w:bidi="en-US"/>
    </w:rPr>
  </w:style>
  <w:style w:type="character" w:customStyle="1" w:styleId="QuoteChar">
    <w:name w:val="Quote Char"/>
    <w:link w:val="Quote"/>
    <w:uiPriority w:val="29"/>
    <w:rsid w:val="00397E7C"/>
    <w:rPr>
      <w:rFonts w:ascii="Calibri" w:hAnsi="Calibri"/>
      <w:i/>
      <w:sz w:val="22"/>
      <w:szCs w:val="24"/>
      <w:lang w:val="en-US" w:eastAsia="en-US" w:bidi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E7C"/>
    <w:pPr>
      <w:bidi w:val="0"/>
      <w:spacing w:line="240" w:lineRule="auto"/>
      <w:ind w:left="720" w:right="720" w:firstLine="397"/>
      <w:jc w:val="left"/>
    </w:pPr>
    <w:rPr>
      <w:rFonts w:ascii="Calibri" w:hAnsi="Calibri" w:cs="Times New Roman"/>
      <w:b/>
      <w:i/>
      <w:sz w:val="22"/>
      <w:szCs w:val="22"/>
      <w:lang w:bidi="en-US"/>
    </w:rPr>
  </w:style>
  <w:style w:type="character" w:customStyle="1" w:styleId="IntenseQuoteChar">
    <w:name w:val="Intense Quote Char"/>
    <w:link w:val="IntenseQuote"/>
    <w:uiPriority w:val="30"/>
    <w:rsid w:val="00397E7C"/>
    <w:rPr>
      <w:rFonts w:ascii="Calibri" w:hAnsi="Calibri"/>
      <w:b/>
      <w:i/>
      <w:sz w:val="22"/>
      <w:szCs w:val="22"/>
      <w:lang w:val="en-US" w:eastAsia="en-US" w:bidi="en-US"/>
    </w:rPr>
  </w:style>
  <w:style w:type="character" w:styleId="SubtleEmphasis">
    <w:name w:val="Subtle Emphasis"/>
    <w:qFormat/>
    <w:rsid w:val="00397E7C"/>
    <w:rPr>
      <w:i/>
      <w:color w:val="5A5A5A"/>
    </w:rPr>
  </w:style>
  <w:style w:type="character" w:styleId="IntenseEmphasis">
    <w:name w:val="Intense Emphasis"/>
    <w:uiPriority w:val="21"/>
    <w:qFormat/>
    <w:rsid w:val="00397E7C"/>
    <w:rPr>
      <w:b/>
      <w:i/>
      <w:sz w:val="24"/>
      <w:szCs w:val="24"/>
      <w:u w:val="single"/>
    </w:rPr>
  </w:style>
  <w:style w:type="character" w:styleId="SubtleReference">
    <w:name w:val="Subtle Reference"/>
    <w:qFormat/>
    <w:rsid w:val="00397E7C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397E7C"/>
    <w:rPr>
      <w:b/>
      <w:sz w:val="24"/>
      <w:u w:val="single"/>
    </w:rPr>
  </w:style>
  <w:style w:type="character" w:styleId="BookTitle">
    <w:name w:val="Book Title"/>
    <w:qFormat/>
    <w:rsid w:val="00397E7C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qFormat/>
    <w:rsid w:val="00397E7C"/>
    <w:pPr>
      <w:bidi w:val="0"/>
      <w:spacing w:before="240" w:after="60"/>
      <w:ind w:firstLine="397"/>
      <w:jc w:val="left"/>
      <w:outlineLvl w:val="9"/>
    </w:pPr>
    <w:rPr>
      <w:rFonts w:ascii="Cambria" w:hAnsi="Cambria" w:cs="Times New Roman"/>
      <w:sz w:val="32"/>
      <w:lang w:bidi="en-US"/>
    </w:rPr>
  </w:style>
  <w:style w:type="paragraph" w:styleId="Index9">
    <w:name w:val="index 9"/>
    <w:basedOn w:val="Normal"/>
    <w:next w:val="Normal"/>
    <w:autoRedefine/>
    <w:rsid w:val="00397E7C"/>
    <w:pPr>
      <w:widowControl w:val="0"/>
      <w:spacing w:line="540" w:lineRule="atLeast"/>
      <w:ind w:left="2160" w:hanging="240"/>
      <w:jc w:val="both"/>
    </w:pPr>
    <w:rPr>
      <w:sz w:val="22"/>
      <w:szCs w:val="28"/>
    </w:rPr>
  </w:style>
  <w:style w:type="paragraph" w:styleId="Index2">
    <w:name w:val="index 2"/>
    <w:basedOn w:val="Normal"/>
    <w:next w:val="Normal"/>
    <w:autoRedefine/>
    <w:rsid w:val="00397E7C"/>
    <w:pPr>
      <w:widowControl w:val="0"/>
      <w:spacing w:line="540" w:lineRule="atLeast"/>
      <w:ind w:left="480" w:hanging="240"/>
      <w:jc w:val="both"/>
    </w:pPr>
    <w:rPr>
      <w:sz w:val="22"/>
      <w:szCs w:val="28"/>
    </w:rPr>
  </w:style>
  <w:style w:type="paragraph" w:customStyle="1" w:styleId="afff2">
    <w:name w:val="مؤسسه"/>
    <w:basedOn w:val="Normal"/>
    <w:link w:val="Charf"/>
    <w:rsid w:val="000D1DA9"/>
    <w:pPr>
      <w:tabs>
        <w:tab w:val="right" w:pos="724"/>
      </w:tabs>
      <w:spacing w:line="216" w:lineRule="auto"/>
      <w:jc w:val="center"/>
    </w:pPr>
    <w:rPr>
      <w:rFonts w:cs="B Mitra"/>
      <w:b/>
      <w:bCs/>
      <w:sz w:val="20"/>
      <w:szCs w:val="24"/>
      <w:lang w:bidi="fa-IR"/>
    </w:rPr>
  </w:style>
  <w:style w:type="character" w:customStyle="1" w:styleId="Charf">
    <w:name w:val="مؤسسه Char"/>
    <w:link w:val="afff2"/>
    <w:rsid w:val="000D1DA9"/>
    <w:rPr>
      <w:rFonts w:cs="B Mitra"/>
      <w:b/>
      <w:bCs/>
      <w:szCs w:val="24"/>
      <w:lang w:val="en-US" w:eastAsia="en-US" w:bidi="fa-IR"/>
    </w:rPr>
  </w:style>
  <w:style w:type="paragraph" w:customStyle="1" w:styleId="1">
    <w:name w:val="بالت1"/>
    <w:basedOn w:val="Normal"/>
    <w:semiHidden/>
    <w:rsid w:val="00397E7C"/>
    <w:pPr>
      <w:widowControl w:val="0"/>
      <w:tabs>
        <w:tab w:val="num" w:pos="225"/>
      </w:tabs>
      <w:spacing w:line="360" w:lineRule="auto"/>
      <w:ind w:left="786" w:hanging="786"/>
    </w:pPr>
    <w:rPr>
      <w:rFonts w:cs="Mitra"/>
      <w:sz w:val="22"/>
      <w:szCs w:val="28"/>
    </w:rPr>
  </w:style>
  <w:style w:type="character" w:customStyle="1" w:styleId="TOC4Char">
    <w:name w:val="TOC 4 Char"/>
    <w:link w:val="TOC4"/>
    <w:semiHidden/>
    <w:rsid w:val="00CD23C9"/>
    <w:rPr>
      <w:rFonts w:cs="B Compset"/>
      <w:noProof/>
      <w:sz w:val="24"/>
      <w:szCs w:val="22"/>
      <w:lang w:val="en-US" w:eastAsia="en-US" w:bidi="ar-SA"/>
    </w:rPr>
  </w:style>
  <w:style w:type="paragraph" w:customStyle="1" w:styleId="-2">
    <w:name w:val="جدول - 2"/>
    <w:basedOn w:val="Normal"/>
    <w:link w:val="-2CharChar"/>
    <w:semiHidden/>
    <w:rsid w:val="00397E7C"/>
    <w:pPr>
      <w:tabs>
        <w:tab w:val="left" w:pos="184"/>
        <w:tab w:val="num" w:pos="225"/>
        <w:tab w:val="center" w:pos="5553"/>
      </w:tabs>
      <w:spacing w:line="240" w:lineRule="auto"/>
      <w:ind w:left="786" w:hanging="786"/>
    </w:pPr>
    <w:rPr>
      <w:rFonts w:eastAsia="SimSun" w:cs="Nazanin"/>
      <w:sz w:val="22"/>
      <w:szCs w:val="22"/>
      <w:lang w:eastAsia="zh-CN" w:bidi="fa-IR"/>
    </w:rPr>
  </w:style>
  <w:style w:type="character" w:customStyle="1" w:styleId="-2CharChar">
    <w:name w:val="جدول - 2 Char Char"/>
    <w:link w:val="-2"/>
    <w:semiHidden/>
    <w:rsid w:val="00397E7C"/>
    <w:rPr>
      <w:rFonts w:eastAsia="SimSun" w:cs="Nazanin"/>
      <w:sz w:val="22"/>
      <w:szCs w:val="22"/>
      <w:lang w:val="en-US" w:eastAsia="zh-CN" w:bidi="fa-IR"/>
    </w:rPr>
  </w:style>
  <w:style w:type="paragraph" w:customStyle="1" w:styleId="a0">
    <w:name w:val="جدول"/>
    <w:basedOn w:val="Normal"/>
    <w:next w:val="TOC4"/>
    <w:link w:val="Charf0"/>
    <w:semiHidden/>
    <w:rsid w:val="00397E7C"/>
    <w:pPr>
      <w:numPr>
        <w:numId w:val="2"/>
      </w:numPr>
      <w:autoSpaceDE w:val="0"/>
      <w:autoSpaceDN w:val="0"/>
      <w:adjustRightInd w:val="0"/>
      <w:spacing w:line="168" w:lineRule="auto"/>
    </w:pPr>
    <w:rPr>
      <w:rFonts w:ascii="Arial" w:hAnsi="Arial" w:cs="Nazanin"/>
      <w:b/>
      <w:bCs/>
      <w:color w:val="000000"/>
      <w:sz w:val="22"/>
      <w:szCs w:val="20"/>
    </w:rPr>
  </w:style>
  <w:style w:type="paragraph" w:customStyle="1" w:styleId="Style3Before0ptLinespacing15lines">
    <w:name w:val="Style تيتر3 + Before:  0 pt Line spacing:  1.5 lines"/>
    <w:basedOn w:val="Normal"/>
    <w:link w:val="Style3Before0ptLinespacing15linesChar"/>
    <w:semiHidden/>
    <w:rsid w:val="00397E7C"/>
    <w:pPr>
      <w:keepNext/>
      <w:widowControl w:val="0"/>
      <w:spacing w:line="360" w:lineRule="auto"/>
      <w:ind w:firstLine="567"/>
      <w:outlineLvl w:val="1"/>
    </w:pPr>
    <w:rPr>
      <w:rFonts w:cs="B Mitra"/>
      <w:bCs/>
      <w:sz w:val="28"/>
      <w:szCs w:val="36"/>
    </w:rPr>
  </w:style>
  <w:style w:type="character" w:customStyle="1" w:styleId="Style3Before0ptLinespacing15linesChar">
    <w:name w:val="Style تيتر3 + Before:  0 pt Line spacing:  1.5 lines Char"/>
    <w:link w:val="Style3Before0ptLinespacing15lines"/>
    <w:semiHidden/>
    <w:rsid w:val="00397E7C"/>
    <w:rPr>
      <w:rFonts w:cs="B Mitra"/>
      <w:bCs/>
      <w:sz w:val="28"/>
      <w:szCs w:val="36"/>
      <w:lang w:val="en-US" w:eastAsia="en-US" w:bidi="ar-SA"/>
    </w:rPr>
  </w:style>
  <w:style w:type="paragraph" w:customStyle="1" w:styleId="StyleComplexBTitrLatin14ptComplex24ptJustifyLow">
    <w:name w:val="Style (Complex) B Titr (Latin) 14 pt (Complex) 24 pt Justify Low..."/>
    <w:basedOn w:val="Normal"/>
    <w:link w:val="StyleComplexBTitrLatin14ptComplex24ptJustifyLowChar"/>
    <w:semiHidden/>
    <w:rsid w:val="00397E7C"/>
    <w:pPr>
      <w:spacing w:line="360" w:lineRule="auto"/>
      <w:ind w:firstLine="567"/>
    </w:pPr>
    <w:rPr>
      <w:rFonts w:cs="B Titr"/>
      <w:bCs/>
      <w:sz w:val="28"/>
      <w:szCs w:val="36"/>
    </w:rPr>
  </w:style>
  <w:style w:type="character" w:customStyle="1" w:styleId="StyleComplexBTitrLatin14ptComplex24ptJustifyLowChar">
    <w:name w:val="Style (Complex) B Titr (Latin) 14 pt (Complex) 24 pt Justify Low... Char"/>
    <w:link w:val="StyleComplexBTitrLatin14ptComplex24ptJustifyLow"/>
    <w:semiHidden/>
    <w:rsid w:val="00397E7C"/>
    <w:rPr>
      <w:rFonts w:cs="B Titr"/>
      <w:bCs/>
      <w:sz w:val="28"/>
      <w:szCs w:val="36"/>
      <w:lang w:val="en-US" w:eastAsia="en-US" w:bidi="ar-SA"/>
    </w:rPr>
  </w:style>
  <w:style w:type="paragraph" w:customStyle="1" w:styleId="afff3">
    <w:name w:val="تيتر بالت دار"/>
    <w:basedOn w:val="Normal"/>
    <w:semiHidden/>
    <w:rsid w:val="00397E7C"/>
    <w:pPr>
      <w:tabs>
        <w:tab w:val="num" w:pos="225"/>
      </w:tabs>
      <w:autoSpaceDE w:val="0"/>
      <w:autoSpaceDN w:val="0"/>
      <w:adjustRightInd w:val="0"/>
      <w:spacing w:line="240" w:lineRule="auto"/>
      <w:ind w:left="786" w:hanging="786"/>
      <w:jc w:val="left"/>
    </w:pPr>
    <w:rPr>
      <w:rFonts w:ascii="Arial" w:hAnsi="Arial" w:cs="Lotus"/>
      <w:color w:val="000000"/>
      <w:sz w:val="22"/>
      <w:szCs w:val="20"/>
      <w:lang w:bidi="fa-IR"/>
    </w:rPr>
  </w:style>
  <w:style w:type="paragraph" w:customStyle="1" w:styleId="Refrence-English">
    <w:name w:val="Refrence-English"/>
    <w:basedOn w:val="Normal"/>
    <w:rsid w:val="00397E7C"/>
    <w:pPr>
      <w:numPr>
        <w:numId w:val="3"/>
      </w:numPr>
      <w:autoSpaceDE w:val="0"/>
      <w:autoSpaceDN w:val="0"/>
      <w:bidi w:val="0"/>
      <w:adjustRightInd w:val="0"/>
      <w:spacing w:after="120" w:line="240" w:lineRule="auto"/>
      <w:jc w:val="left"/>
    </w:pPr>
    <w:rPr>
      <w:rFonts w:ascii="Arial" w:hAnsi="Arial" w:cs="Arial"/>
      <w:color w:val="000000"/>
      <w:sz w:val="22"/>
      <w:szCs w:val="24"/>
      <w:lang w:bidi="fa-IR"/>
    </w:rPr>
  </w:style>
  <w:style w:type="paragraph" w:customStyle="1" w:styleId="t3">
    <w:name w:val="t3"/>
    <w:basedOn w:val="Normal"/>
    <w:rsid w:val="00397E7C"/>
    <w:pPr>
      <w:numPr>
        <w:numId w:val="4"/>
      </w:numPr>
      <w:spacing w:line="240" w:lineRule="auto"/>
      <w:jc w:val="left"/>
    </w:pPr>
    <w:rPr>
      <w:rFonts w:cs="Zar"/>
      <w:bCs/>
      <w:noProof/>
      <w:sz w:val="22"/>
      <w:szCs w:val="24"/>
    </w:rPr>
  </w:style>
  <w:style w:type="paragraph" w:styleId="ListBullet2">
    <w:name w:val="List Bullet 2"/>
    <w:basedOn w:val="Normal"/>
    <w:rsid w:val="00397E7C"/>
    <w:pPr>
      <w:tabs>
        <w:tab w:val="num" w:pos="720"/>
      </w:tabs>
      <w:bidi w:val="0"/>
      <w:spacing w:line="240" w:lineRule="auto"/>
      <w:ind w:left="720" w:hanging="360"/>
      <w:jc w:val="left"/>
    </w:pPr>
    <w:rPr>
      <w:rFonts w:cs="Yagut"/>
      <w:sz w:val="22"/>
      <w:szCs w:val="28"/>
    </w:rPr>
  </w:style>
  <w:style w:type="character" w:customStyle="1" w:styleId="summary">
    <w:name w:val="summary"/>
    <w:basedOn w:val="DefaultParagraphFont"/>
    <w:rsid w:val="00397E7C"/>
  </w:style>
  <w:style w:type="character" w:customStyle="1" w:styleId="small1">
    <w:name w:val="small1"/>
    <w:rsid w:val="00397E7C"/>
    <w:rPr>
      <w:color w:val="434A58"/>
      <w:sz w:val="13"/>
      <w:szCs w:val="13"/>
    </w:rPr>
  </w:style>
  <w:style w:type="numbering" w:customStyle="1" w:styleId="StyleNumberedBefore1cmHanging159cm">
    <w:name w:val="Style Numbered Before:  1 cm Hanging:  1.59 cm"/>
    <w:basedOn w:val="NoList"/>
    <w:rsid w:val="00397E7C"/>
    <w:pPr>
      <w:numPr>
        <w:numId w:val="5"/>
      </w:numPr>
    </w:pPr>
  </w:style>
  <w:style w:type="numbering" w:customStyle="1" w:styleId="StyleNumberedBefore1cmHanging06cm">
    <w:name w:val="Style Numbered Before:  1 cm Hanging:  0.6 cm"/>
    <w:basedOn w:val="NoList"/>
    <w:rsid w:val="00397E7C"/>
    <w:pPr>
      <w:numPr>
        <w:numId w:val="6"/>
      </w:numPr>
    </w:pPr>
  </w:style>
  <w:style w:type="numbering" w:customStyle="1" w:styleId="StyleOutlinenumberedBefore09cmHanging12cm">
    <w:name w:val="Style Outline numbered Before:  0.9 cm Hanging:  1.2 cm"/>
    <w:basedOn w:val="NoList"/>
    <w:rsid w:val="00397E7C"/>
    <w:pPr>
      <w:numPr>
        <w:numId w:val="7"/>
      </w:numPr>
    </w:pPr>
  </w:style>
  <w:style w:type="numbering" w:customStyle="1" w:styleId="StyleNumberedBefore05cmHanging06cm">
    <w:name w:val="Style Numbered Before:  0.5 cm Hanging:  0.6 cm"/>
    <w:basedOn w:val="NoList"/>
    <w:rsid w:val="00397E7C"/>
    <w:pPr>
      <w:numPr>
        <w:numId w:val="8"/>
      </w:numPr>
    </w:pPr>
  </w:style>
  <w:style w:type="character" w:customStyle="1" w:styleId="Style3Char">
    <w:name w:val="Style3 Char"/>
    <w:link w:val="Style3"/>
    <w:rsid w:val="00397E7C"/>
    <w:rPr>
      <w:rFonts w:cs="B Zar"/>
      <w:b/>
      <w:bCs/>
      <w:szCs w:val="22"/>
      <w:lang w:val="en-US" w:eastAsia="en-US" w:bidi="fa-IR"/>
    </w:rPr>
  </w:style>
  <w:style w:type="paragraph" w:customStyle="1" w:styleId="StyleLatinHeadingsCSFirstline127cm">
    <w:name w:val="Style (Latin) +Headings CS First line:  1.27 cm"/>
    <w:basedOn w:val="Normal"/>
    <w:rsid w:val="00397E7C"/>
    <w:pPr>
      <w:bidi w:val="0"/>
      <w:spacing w:line="360" w:lineRule="auto"/>
      <w:ind w:firstLine="720"/>
      <w:jc w:val="both"/>
    </w:pPr>
    <w:rPr>
      <w:rFonts w:cs="Zar"/>
      <w:sz w:val="22"/>
      <w:szCs w:val="28"/>
      <w:lang w:eastAsia="zh-CN"/>
    </w:rPr>
  </w:style>
  <w:style w:type="paragraph" w:customStyle="1" w:styleId="matn">
    <w:name w:val="matn"/>
    <w:basedOn w:val="Normal"/>
    <w:rsid w:val="00397E7C"/>
    <w:pPr>
      <w:spacing w:before="105" w:after="105" w:line="240" w:lineRule="auto"/>
      <w:ind w:left="105" w:right="105" w:firstLine="300"/>
      <w:jc w:val="both"/>
    </w:pPr>
    <w:rPr>
      <w:rFonts w:ascii="Tahoma" w:hAnsi="Tahoma" w:cs="Tahoma"/>
      <w:sz w:val="18"/>
      <w:szCs w:val="18"/>
    </w:rPr>
  </w:style>
  <w:style w:type="character" w:customStyle="1" w:styleId="fn1">
    <w:name w:val="fn1"/>
    <w:rsid w:val="00397E7C"/>
    <w:rPr>
      <w:rFonts w:ascii="Tahoma" w:hAnsi="Tahoma" w:cs="Tahoma" w:hint="default"/>
      <w:strike w:val="0"/>
      <w:dstrike w:val="0"/>
      <w:color w:val="0000A0"/>
      <w:sz w:val="18"/>
      <w:szCs w:val="18"/>
      <w:u w:val="none"/>
      <w:effect w:val="none"/>
    </w:rPr>
  </w:style>
  <w:style w:type="character" w:customStyle="1" w:styleId="ln21">
    <w:name w:val="ln21"/>
    <w:rsid w:val="00397E7C"/>
    <w:rPr>
      <w:color w:val="676767"/>
    </w:rPr>
  </w:style>
  <w:style w:type="character" w:customStyle="1" w:styleId="Charf0">
    <w:name w:val="جدول Char"/>
    <w:link w:val="a0"/>
    <w:semiHidden/>
    <w:rsid w:val="00397E7C"/>
    <w:rPr>
      <w:rFonts w:ascii="Arial" w:hAnsi="Arial" w:cs="Nazanin"/>
      <w:b/>
      <w:bCs/>
      <w:color w:val="000000"/>
      <w:sz w:val="22"/>
      <w:lang w:val="en-US" w:eastAsia="en-US" w:bidi="ar-SA"/>
    </w:rPr>
  </w:style>
  <w:style w:type="paragraph" w:customStyle="1" w:styleId="listparagraph0">
    <w:name w:val="listparagraph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listparagraphcxsplast">
    <w:name w:val="listparagraphcxsplast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listparagraphcxspmiddle">
    <w:name w:val="listparagraphcxspmiddle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ubmitted">
    <w:name w:val="submitted"/>
    <w:basedOn w:val="DefaultParagraphFont"/>
    <w:rsid w:val="00397E7C"/>
  </w:style>
  <w:style w:type="paragraph" w:customStyle="1" w:styleId="texttitle">
    <w:name w:val="texttitle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Title1">
    <w:name w:val="Title1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textmain">
    <w:name w:val="textmain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styleId="z-TopofForm">
    <w:name w:val="HTML Top of Form"/>
    <w:basedOn w:val="Normal"/>
    <w:next w:val="Normal"/>
    <w:link w:val="z-TopofFormChar"/>
    <w:hidden/>
    <w:rsid w:val="00397E7C"/>
    <w:pPr>
      <w:pBdr>
        <w:bottom w:val="single" w:sz="6" w:space="1" w:color="auto"/>
      </w:pBdr>
      <w:bidi w:val="0"/>
      <w:spacing w:line="240" w:lineRule="auto"/>
      <w:ind w:firstLine="0"/>
      <w:jc w:val="center"/>
    </w:pPr>
    <w:rPr>
      <w:rFonts w:cs="B Mitra"/>
      <w:noProof/>
      <w:sz w:val="24"/>
      <w:szCs w:val="20"/>
      <w:lang w:bidi="fa-IR"/>
    </w:rPr>
  </w:style>
  <w:style w:type="character" w:customStyle="1" w:styleId="newslead1">
    <w:name w:val="news_lead1"/>
    <w:rsid w:val="00397E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  <w:style w:type="paragraph" w:styleId="z-BottomofForm">
    <w:name w:val="HTML Bottom of Form"/>
    <w:basedOn w:val="Normal"/>
    <w:next w:val="Normal"/>
    <w:link w:val="z-BottomofFormChar"/>
    <w:hidden/>
    <w:rsid w:val="00397E7C"/>
    <w:pPr>
      <w:pBdr>
        <w:top w:val="single" w:sz="6" w:space="1" w:color="auto"/>
      </w:pBdr>
      <w:bidi w:val="0"/>
      <w:spacing w:line="240" w:lineRule="auto"/>
      <w:ind w:firstLine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link w:val="z-BottomofForm"/>
    <w:rsid w:val="00397E7C"/>
    <w:rPr>
      <w:rFonts w:ascii="Arial" w:hAnsi="Arial" w:cs="Arial"/>
      <w:vanish/>
      <w:sz w:val="16"/>
      <w:szCs w:val="16"/>
      <w:lang w:val="en-US" w:eastAsia="en-US" w:bidi="ar-SA"/>
    </w:rPr>
  </w:style>
  <w:style w:type="paragraph" w:customStyle="1" w:styleId="meta">
    <w:name w:val="meta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customStyle="1" w:styleId="feedback">
    <w:name w:val="feedback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ComplexZarLatin9ptComplex10ptRaisedby3pt">
    <w:name w:val="Style (Complex) Zar (Latin) 9 pt (Complex) 10 pt Raised by  3 pt"/>
    <w:rsid w:val="00397E7C"/>
    <w:rPr>
      <w:rFonts w:cs="B Lotus"/>
      <w:position w:val="6"/>
      <w:sz w:val="18"/>
      <w:szCs w:val="20"/>
    </w:rPr>
  </w:style>
  <w:style w:type="character" w:customStyle="1" w:styleId="Style1Char">
    <w:name w:val="Style1 Char"/>
    <w:link w:val="Style1"/>
    <w:rsid w:val="00397E7C"/>
    <w:rPr>
      <w:rFonts w:cs="B Mitra"/>
      <w:noProof/>
      <w:sz w:val="16"/>
      <w:lang w:val="en-US" w:eastAsia="en-US" w:bidi="fa-IR"/>
    </w:rPr>
  </w:style>
  <w:style w:type="paragraph" w:customStyle="1" w:styleId="StyleStyle1Complex10pt">
    <w:name w:val="Style Style1 + (Complex) 10 pt"/>
    <w:basedOn w:val="Style1"/>
    <w:rsid w:val="00397E7C"/>
    <w:pPr>
      <w:widowControl w:val="0"/>
      <w:spacing w:before="360" w:after="240" w:line="144" w:lineRule="auto"/>
      <w:ind w:left="0" w:firstLine="567"/>
      <w:jc w:val="both"/>
    </w:pPr>
    <w:rPr>
      <w:rFonts w:eastAsia="Yagut"/>
      <w:bCs/>
      <w:noProof w:val="0"/>
      <w:sz w:val="20"/>
      <w:szCs w:val="26"/>
      <w:lang w:bidi="ar-SA"/>
    </w:rPr>
  </w:style>
  <w:style w:type="paragraph" w:customStyle="1" w:styleId="StyleStyle1ComplexNazaninBoldLinespacingsingle">
    <w:name w:val="Style Style1 + (Complex) Nazanin Bold Line spacing:  single"/>
    <w:basedOn w:val="Style1"/>
    <w:rsid w:val="00397E7C"/>
    <w:pPr>
      <w:widowControl w:val="0"/>
      <w:bidi w:val="0"/>
      <w:spacing w:line="240" w:lineRule="auto"/>
      <w:ind w:left="0" w:firstLine="567"/>
      <w:jc w:val="both"/>
    </w:pPr>
    <w:rPr>
      <w:rFonts w:ascii="Times" w:hAnsi="Times"/>
      <w:noProof w:val="0"/>
      <w:sz w:val="20"/>
      <w:szCs w:val="22"/>
      <w:lang w:bidi="ar-SA"/>
    </w:rPr>
  </w:style>
  <w:style w:type="paragraph" w:customStyle="1" w:styleId="StyleStyleStyle1ComplexNazaninBoldLinespacingsingle">
    <w:name w:val="Style Style Style1 + (Complex) Nazanin Bold Line spacing:  single +"/>
    <w:basedOn w:val="StyleStyle1ComplexNazaninBoldLinespacingsingle"/>
    <w:rsid w:val="00397E7C"/>
    <w:rPr>
      <w:rFonts w:ascii="Times New Roman" w:hAnsi="Times New Roman"/>
      <w:szCs w:val="28"/>
    </w:rPr>
  </w:style>
  <w:style w:type="paragraph" w:customStyle="1" w:styleId="StyleStyleStyleStyle1ComplexNazaninBoldLinespacingsi">
    <w:name w:val="Style Style Style Style1 + (Complex) Nazanin Bold Line spacing:  si..."/>
    <w:basedOn w:val="StyleStyleStyle1ComplexNazaninBoldLinespacingsingle"/>
    <w:rsid w:val="00397E7C"/>
  </w:style>
  <w:style w:type="paragraph" w:customStyle="1" w:styleId="StyleStyleStyleStyleStyle1ComplexNazaninBoldLinespacin">
    <w:name w:val="Style Style Style Style Style1 + (Complex) Nazanin Bold Line spacin..."/>
    <w:basedOn w:val="StyleStyleStyleStyle1ComplexNazaninBoldLinespacingsi"/>
    <w:rsid w:val="00397E7C"/>
    <w:rPr>
      <w:rFonts w:ascii="Times" w:hAnsi="Times"/>
      <w:bCs/>
      <w:szCs w:val="22"/>
    </w:rPr>
  </w:style>
  <w:style w:type="paragraph" w:customStyle="1" w:styleId="StyleStyleStyleStyleStyle1ComplexNazaninBoldLinespacin1">
    <w:name w:val="Style Style Style Style Style1 + (Complex) Nazanin Bold Line spacin...1"/>
    <w:basedOn w:val="StyleStyleStyleStyle1ComplexNazaninBoldLinespacingsi"/>
    <w:rsid w:val="00397E7C"/>
  </w:style>
  <w:style w:type="paragraph" w:customStyle="1" w:styleId="StyleStyleStyleStyleStyleStyle1ComplexNazaninBoldLine">
    <w:name w:val="Style Style Style Style Style Style1 + (Complex) Nazanin Bold Line ..."/>
    <w:basedOn w:val="StyleStyleStyleStyleStyle1ComplexNazaninBoldLinespacin1"/>
    <w:rsid w:val="00397E7C"/>
  </w:style>
  <w:style w:type="paragraph" w:customStyle="1" w:styleId="Style14ComplexNazanin12ptCenteredFirstlin">
    <w:name w:val="Style 14 عادی یاقوت + (Complex) Nazanin 12 pt Centered First lin..."/>
    <w:basedOn w:val="Normal"/>
    <w:rsid w:val="00397E7C"/>
    <w:pPr>
      <w:widowControl w:val="0"/>
      <w:bidi w:val="0"/>
      <w:spacing w:line="192" w:lineRule="auto"/>
      <w:ind w:firstLine="0"/>
      <w:jc w:val="center"/>
    </w:pPr>
    <w:rPr>
      <w:rFonts w:ascii="B Mitra" w:hAnsi="B Mitra" w:cs="B Mitra"/>
      <w:sz w:val="22"/>
      <w:szCs w:val="22"/>
    </w:rPr>
  </w:style>
  <w:style w:type="paragraph" w:customStyle="1" w:styleId="StyleStyleStyleStyleStyleStyle1ComplexNazaninBoldLine1">
    <w:name w:val="Style Style Style Style Style Style1 + (Complex) Nazanin Bold Line ...1"/>
    <w:basedOn w:val="StyleStyleStyleStyleStyle1ComplexNazaninBoldLinespacin"/>
    <w:rsid w:val="00397E7C"/>
    <w:pPr>
      <w:jc w:val="center"/>
    </w:pPr>
    <w:rPr>
      <w:rFonts w:ascii="Times New Roman" w:hAnsi="Times New Roman"/>
    </w:rPr>
  </w:style>
  <w:style w:type="paragraph" w:customStyle="1" w:styleId="StyleLatin8ptComplex12ptBoldLinespacingsingle">
    <w:name w:val="Style (Latin) 8 pt (Complex) 12 pt Bold Line spacing:  single"/>
    <w:basedOn w:val="Normal"/>
    <w:rsid w:val="00397E7C"/>
    <w:pPr>
      <w:spacing w:line="240" w:lineRule="auto"/>
      <w:ind w:firstLine="284"/>
    </w:pPr>
    <w:rPr>
      <w:rFonts w:cs="B Nazanin"/>
      <w:b/>
      <w:bCs/>
      <w:sz w:val="16"/>
      <w:szCs w:val="24"/>
    </w:rPr>
  </w:style>
  <w:style w:type="paragraph" w:customStyle="1" w:styleId="Body">
    <w:name w:val="Body"/>
    <w:basedOn w:val="Normal"/>
    <w:link w:val="BodyChar"/>
    <w:semiHidden/>
    <w:rsid w:val="00397E7C"/>
    <w:pPr>
      <w:bidi w:val="0"/>
      <w:spacing w:line="240" w:lineRule="auto"/>
      <w:ind w:firstLine="0"/>
      <w:jc w:val="both"/>
    </w:pPr>
    <w:rPr>
      <w:rFonts w:cs="Nazanin"/>
      <w:sz w:val="22"/>
    </w:rPr>
  </w:style>
  <w:style w:type="character" w:customStyle="1" w:styleId="BodyChar">
    <w:name w:val="Body Char"/>
    <w:link w:val="Body"/>
    <w:semiHidden/>
    <w:rsid w:val="00397E7C"/>
    <w:rPr>
      <w:rFonts w:cs="Nazanin"/>
      <w:sz w:val="22"/>
      <w:szCs w:val="26"/>
      <w:lang w:val="en-US" w:eastAsia="en-US" w:bidi="ar-SA"/>
    </w:rPr>
  </w:style>
  <w:style w:type="paragraph" w:customStyle="1" w:styleId="my">
    <w:name w:val="my"/>
    <w:basedOn w:val="Normal"/>
    <w:rsid w:val="00397E7C"/>
    <w:pPr>
      <w:spacing w:line="240" w:lineRule="auto"/>
      <w:ind w:firstLine="0"/>
      <w:jc w:val="both"/>
    </w:pPr>
    <w:rPr>
      <w:rFonts w:cs="Nazanin"/>
      <w:sz w:val="22"/>
      <w:lang w:bidi="fa-IR"/>
    </w:rPr>
  </w:style>
  <w:style w:type="character" w:customStyle="1" w:styleId="rssitem">
    <w:name w:val="rss:item"/>
    <w:basedOn w:val="DefaultParagraphFont"/>
    <w:rsid w:val="00397E7C"/>
  </w:style>
  <w:style w:type="character" w:customStyle="1" w:styleId="rssitemdescription">
    <w:name w:val="rss:item:description"/>
    <w:basedOn w:val="DefaultParagraphFont"/>
    <w:rsid w:val="00397E7C"/>
  </w:style>
  <w:style w:type="character" w:customStyle="1" w:styleId="toctoggle">
    <w:name w:val="toctoggle"/>
    <w:basedOn w:val="DefaultParagraphFont"/>
    <w:rsid w:val="00397E7C"/>
  </w:style>
  <w:style w:type="character" w:customStyle="1" w:styleId="tocnumber">
    <w:name w:val="tocnumber"/>
    <w:basedOn w:val="DefaultParagraphFont"/>
    <w:rsid w:val="00397E7C"/>
  </w:style>
  <w:style w:type="character" w:customStyle="1" w:styleId="toctext">
    <w:name w:val="toctext"/>
    <w:basedOn w:val="DefaultParagraphFont"/>
    <w:rsid w:val="00397E7C"/>
  </w:style>
  <w:style w:type="character" w:customStyle="1" w:styleId="editsection">
    <w:name w:val="editsection"/>
    <w:basedOn w:val="DefaultParagraphFont"/>
    <w:rsid w:val="00397E7C"/>
  </w:style>
  <w:style w:type="character" w:customStyle="1" w:styleId="title3">
    <w:name w:val="title3"/>
    <w:rsid w:val="00397E7C"/>
    <w:rPr>
      <w:rFonts w:ascii="Times New Roman" w:hAnsi="Times New Roman" w:cs="Times New Roman" w:hint="default"/>
      <w:b/>
      <w:bCs/>
      <w:color w:val="333333"/>
      <w:sz w:val="29"/>
      <w:szCs w:val="29"/>
    </w:rPr>
  </w:style>
  <w:style w:type="character" w:customStyle="1" w:styleId="txtcls21">
    <w:name w:val="txtcls21"/>
    <w:rsid w:val="00397E7C"/>
    <w:rPr>
      <w:rFonts w:ascii="Tahoma" w:hAnsi="Tahoma" w:cs="Tahoma" w:hint="default"/>
      <w:b w:val="0"/>
      <w:bCs w:val="0"/>
      <w:color w:val="4E0101"/>
      <w:sz w:val="16"/>
      <w:szCs w:val="16"/>
    </w:rPr>
  </w:style>
  <w:style w:type="paragraph" w:customStyle="1" w:styleId="afff4">
    <w:name w:val="عوامل"/>
    <w:basedOn w:val="afff0"/>
    <w:link w:val="Charf1"/>
    <w:rsid w:val="000D1DA9"/>
    <w:pPr>
      <w:jc w:val="left"/>
    </w:pPr>
    <w:rPr>
      <w:rFonts w:cs="B Lotus"/>
      <w:bCs w:val="0"/>
      <w:szCs w:val="20"/>
    </w:rPr>
  </w:style>
  <w:style w:type="character" w:customStyle="1" w:styleId="searchkey">
    <w:name w:val="searchkey"/>
    <w:basedOn w:val="DefaultParagraphFont"/>
    <w:rsid w:val="00397E7C"/>
  </w:style>
  <w:style w:type="paragraph" w:styleId="ListContinue2">
    <w:name w:val="List Continue 2"/>
    <w:basedOn w:val="Normal"/>
    <w:rsid w:val="00397E7C"/>
    <w:pPr>
      <w:spacing w:after="120" w:line="240" w:lineRule="auto"/>
      <w:ind w:left="566" w:firstLine="0"/>
      <w:jc w:val="left"/>
    </w:pPr>
    <w:rPr>
      <w:rFonts w:cs="Times New Roman"/>
      <w:sz w:val="22"/>
      <w:szCs w:val="24"/>
      <w:lang w:bidi="fa-IR"/>
    </w:rPr>
  </w:style>
  <w:style w:type="paragraph" w:styleId="List2">
    <w:name w:val="List 2"/>
    <w:basedOn w:val="Normal"/>
    <w:rsid w:val="00397E7C"/>
    <w:pPr>
      <w:spacing w:line="240" w:lineRule="auto"/>
      <w:ind w:left="566" w:hanging="283"/>
      <w:jc w:val="left"/>
    </w:pPr>
    <w:rPr>
      <w:rFonts w:cs="Times New Roman"/>
      <w:sz w:val="22"/>
      <w:szCs w:val="24"/>
      <w:lang w:bidi="fa-IR"/>
    </w:rPr>
  </w:style>
  <w:style w:type="paragraph" w:styleId="NormalIndent">
    <w:name w:val="Normal Indent"/>
    <w:basedOn w:val="Normal"/>
    <w:rsid w:val="00397E7C"/>
    <w:pPr>
      <w:spacing w:line="160" w:lineRule="exact"/>
      <w:ind w:left="607" w:right="720" w:firstLine="431"/>
      <w:jc w:val="left"/>
    </w:pPr>
    <w:rPr>
      <w:rFonts w:ascii="Calibri" w:eastAsia="Calibri" w:hAnsi="Calibri" w:cs="Arial"/>
      <w:sz w:val="22"/>
      <w:szCs w:val="22"/>
      <w:lang w:bidi="fa-IR"/>
    </w:rPr>
  </w:style>
  <w:style w:type="paragraph" w:styleId="EnvelopeAddress">
    <w:name w:val="envelope address"/>
    <w:basedOn w:val="Normal"/>
    <w:rsid w:val="00397E7C"/>
    <w:pPr>
      <w:framePr w:w="7920" w:h="1980" w:hRule="exact" w:hSpace="180" w:wrap="auto" w:hAnchor="page" w:xAlign="center" w:yAlign="bottom"/>
      <w:spacing w:line="160" w:lineRule="exact"/>
      <w:ind w:left="607" w:right="2880" w:firstLine="431"/>
      <w:jc w:val="left"/>
    </w:pPr>
    <w:rPr>
      <w:rFonts w:ascii="Calibri" w:eastAsia="Calibri" w:hAnsi="Calibri" w:cs="Arial"/>
      <w:sz w:val="22"/>
      <w:szCs w:val="28"/>
      <w:lang w:bidi="fa-IR"/>
    </w:rPr>
  </w:style>
  <w:style w:type="character" w:customStyle="1" w:styleId="date1">
    <w:name w:val="date1"/>
    <w:rsid w:val="00397E7C"/>
    <w:rPr>
      <w:rFonts w:ascii="Tahoma" w:hAnsi="Tahoma" w:cs="Tahoma" w:hint="default"/>
      <w:color w:val="656565"/>
      <w:sz w:val="17"/>
      <w:szCs w:val="17"/>
    </w:rPr>
  </w:style>
  <w:style w:type="character" w:customStyle="1" w:styleId="newsuptitle1">
    <w:name w:val="news_up_title1"/>
    <w:rsid w:val="00397E7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777777"/>
      <w:sz w:val="21"/>
      <w:szCs w:val="21"/>
      <w:u w:val="none"/>
      <w:effect w:val="none"/>
    </w:rPr>
  </w:style>
  <w:style w:type="character" w:customStyle="1" w:styleId="link-url">
    <w:name w:val="link-url"/>
    <w:basedOn w:val="DefaultParagraphFont"/>
    <w:rsid w:val="00397E7C"/>
  </w:style>
  <w:style w:type="paragraph" w:customStyle="1" w:styleId="link-des">
    <w:name w:val="link-des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paragraph" w:styleId="List3">
    <w:name w:val="List 3"/>
    <w:basedOn w:val="Normal"/>
    <w:rsid w:val="00397E7C"/>
    <w:pPr>
      <w:spacing w:line="240" w:lineRule="auto"/>
      <w:ind w:left="849" w:hanging="283"/>
      <w:jc w:val="left"/>
    </w:pPr>
    <w:rPr>
      <w:rFonts w:cs="Times New Roman"/>
      <w:sz w:val="22"/>
      <w:szCs w:val="24"/>
    </w:rPr>
  </w:style>
  <w:style w:type="paragraph" w:styleId="BodyTextFirstIndent">
    <w:name w:val="Body Text First Indent"/>
    <w:basedOn w:val="BodyText"/>
    <w:link w:val="BodyTextFirstIndentChar"/>
    <w:rsid w:val="00397E7C"/>
    <w:pPr>
      <w:bidi/>
      <w:spacing w:after="120"/>
      <w:ind w:firstLine="210"/>
      <w:jc w:val="left"/>
    </w:pPr>
    <w:rPr>
      <w:rFonts w:cs="Times New Roman"/>
      <w:noProof w:val="0"/>
      <w:sz w:val="24"/>
      <w:szCs w:val="24"/>
      <w:lang w:bidi="ar-SA"/>
    </w:rPr>
  </w:style>
  <w:style w:type="character" w:customStyle="1" w:styleId="BodyTextFirstIndentChar">
    <w:name w:val="Body Text First Indent Char"/>
    <w:link w:val="BodyTextFirstIndent"/>
    <w:rsid w:val="00397E7C"/>
    <w:rPr>
      <w:rFonts w:cs="Nazanin"/>
      <w:sz w:val="24"/>
      <w:szCs w:val="24"/>
      <w:lang w:val="en-US" w:eastAsia="en-US" w:bidi="ar-SA"/>
    </w:rPr>
  </w:style>
  <w:style w:type="paragraph" w:styleId="BodyTextFirstIndent2">
    <w:name w:val="Body Text First Indent 2"/>
    <w:basedOn w:val="BodyTextIndent"/>
    <w:link w:val="BodyTextFirstIndent2Char"/>
    <w:rsid w:val="00397E7C"/>
    <w:pPr>
      <w:spacing w:after="120"/>
      <w:ind w:left="283" w:firstLine="210"/>
      <w:jc w:val="left"/>
    </w:pPr>
    <w:rPr>
      <w:rFonts w:eastAsia="Times New Roman" w:cs="Times New Roman"/>
      <w:snapToGrid/>
      <w:sz w:val="24"/>
      <w:szCs w:val="24"/>
    </w:rPr>
  </w:style>
  <w:style w:type="paragraph" w:customStyle="1" w:styleId="Date10">
    <w:name w:val="Date1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  <w:lang w:bidi="fa-IR"/>
    </w:rPr>
  </w:style>
  <w:style w:type="paragraph" w:customStyle="1" w:styleId="posts">
    <w:name w:val="posts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  <w:lang w:bidi="fa-IR"/>
    </w:rPr>
  </w:style>
  <w:style w:type="character" w:customStyle="1" w:styleId="md">
    <w:name w:val="md"/>
    <w:basedOn w:val="DefaultParagraphFont"/>
    <w:rsid w:val="00397E7C"/>
  </w:style>
  <w:style w:type="character" w:customStyle="1" w:styleId="yshortcuts">
    <w:name w:val="yshortcuts"/>
    <w:basedOn w:val="DefaultParagraphFont"/>
    <w:rsid w:val="00397E7C"/>
  </w:style>
  <w:style w:type="character" w:customStyle="1" w:styleId="style251">
    <w:name w:val="style251"/>
    <w:rsid w:val="00397E7C"/>
    <w:rPr>
      <w:b/>
      <w:bCs/>
      <w:color w:val="000000"/>
    </w:rPr>
  </w:style>
  <w:style w:type="character" w:customStyle="1" w:styleId="fontsfa">
    <w:name w:val="fontsfa"/>
    <w:basedOn w:val="DefaultParagraphFont"/>
    <w:rsid w:val="00397E7C"/>
  </w:style>
  <w:style w:type="character" w:customStyle="1" w:styleId="style1681">
    <w:name w:val="style1681"/>
    <w:rsid w:val="00397E7C"/>
    <w:rPr>
      <w:color w:val="FF9900"/>
      <w:sz w:val="22"/>
      <w:szCs w:val="22"/>
    </w:rPr>
  </w:style>
  <w:style w:type="character" w:customStyle="1" w:styleId="style1691">
    <w:name w:val="style1691"/>
    <w:rsid w:val="00397E7C"/>
    <w:rPr>
      <w:color w:val="FFFFFF"/>
      <w:sz w:val="22"/>
      <w:szCs w:val="22"/>
    </w:rPr>
  </w:style>
  <w:style w:type="character" w:customStyle="1" w:styleId="style69">
    <w:name w:val="style69"/>
    <w:basedOn w:val="DefaultParagraphFont"/>
    <w:rsid w:val="00397E7C"/>
  </w:style>
  <w:style w:type="character" w:customStyle="1" w:styleId="style176style167">
    <w:name w:val="style176 style167"/>
    <w:basedOn w:val="DefaultParagraphFont"/>
    <w:rsid w:val="00397E7C"/>
  </w:style>
  <w:style w:type="character" w:customStyle="1" w:styleId="style11">
    <w:name w:val="style11"/>
    <w:rsid w:val="00397E7C"/>
    <w:rPr>
      <w:color w:val="FFFFFF"/>
    </w:rPr>
  </w:style>
  <w:style w:type="character" w:customStyle="1" w:styleId="fontsfastyle1">
    <w:name w:val="fontsfa style1"/>
    <w:basedOn w:val="DefaultParagraphFont"/>
    <w:rsid w:val="00397E7C"/>
  </w:style>
  <w:style w:type="paragraph" w:customStyle="1" w:styleId="style75">
    <w:name w:val="style7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2"/>
    </w:rPr>
  </w:style>
  <w:style w:type="character" w:customStyle="1" w:styleId="Chare">
    <w:name w:val="تیتر شناسنامه Char"/>
    <w:link w:val="afff0"/>
    <w:rsid w:val="000D1DA9"/>
    <w:rPr>
      <w:rFonts w:cs="B Mitra"/>
      <w:bCs/>
      <w:szCs w:val="18"/>
      <w:lang w:val="en-US" w:eastAsia="en-US" w:bidi="fa-IR"/>
    </w:rPr>
  </w:style>
  <w:style w:type="paragraph" w:customStyle="1" w:styleId="style95">
    <w:name w:val="style9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b/>
      <w:bCs/>
      <w:color w:val="0066CC"/>
      <w:sz w:val="22"/>
      <w:szCs w:val="24"/>
    </w:rPr>
  </w:style>
  <w:style w:type="character" w:customStyle="1" w:styleId="style821">
    <w:name w:val="style821"/>
    <w:rsid w:val="00397E7C"/>
    <w:rPr>
      <w:b/>
      <w:bCs/>
      <w:color w:val="FF0000"/>
      <w:sz w:val="34"/>
      <w:szCs w:val="34"/>
    </w:rPr>
  </w:style>
  <w:style w:type="character" w:customStyle="1" w:styleId="style831">
    <w:name w:val="style831"/>
    <w:rsid w:val="00397E7C"/>
    <w:rPr>
      <w:b/>
      <w:bCs/>
      <w:color w:val="FF0000"/>
    </w:rPr>
  </w:style>
  <w:style w:type="character" w:customStyle="1" w:styleId="style751">
    <w:name w:val="style751"/>
    <w:rsid w:val="00397E7C"/>
    <w:rPr>
      <w:sz w:val="22"/>
      <w:szCs w:val="22"/>
    </w:rPr>
  </w:style>
  <w:style w:type="character" w:customStyle="1" w:styleId="style75style75">
    <w:name w:val="style75 style75"/>
    <w:basedOn w:val="DefaultParagraphFont"/>
    <w:rsid w:val="00397E7C"/>
  </w:style>
  <w:style w:type="character" w:customStyle="1" w:styleId="style631">
    <w:name w:val="style631"/>
    <w:rsid w:val="00397E7C"/>
    <w:rPr>
      <w:b/>
      <w:bCs/>
      <w:color w:val="0000FF"/>
      <w:sz w:val="32"/>
      <w:szCs w:val="32"/>
    </w:rPr>
  </w:style>
  <w:style w:type="character" w:customStyle="1" w:styleId="style921">
    <w:name w:val="style921"/>
    <w:rsid w:val="00397E7C"/>
    <w:rPr>
      <w:b/>
      <w:bCs/>
      <w:color w:val="AE5700"/>
      <w:sz w:val="36"/>
      <w:szCs w:val="36"/>
    </w:rPr>
  </w:style>
  <w:style w:type="paragraph" w:customStyle="1" w:styleId="style77style78style75">
    <w:name w:val="style77 style78 style75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781">
    <w:name w:val="style781"/>
    <w:rsid w:val="00397E7C"/>
    <w:rPr>
      <w:color w:val="333333"/>
    </w:rPr>
  </w:style>
  <w:style w:type="paragraph" w:customStyle="1" w:styleId="style93style94">
    <w:name w:val="style93 style94"/>
    <w:basedOn w:val="Normal"/>
    <w:rsid w:val="00397E7C"/>
    <w:pPr>
      <w:bidi w:val="0"/>
      <w:spacing w:before="100" w:beforeAutospacing="1" w:after="100" w:afterAutospacing="1" w:line="240" w:lineRule="auto"/>
      <w:ind w:firstLine="0"/>
      <w:jc w:val="left"/>
    </w:pPr>
    <w:rPr>
      <w:rFonts w:cs="Times New Roman"/>
      <w:sz w:val="22"/>
      <w:szCs w:val="24"/>
    </w:rPr>
  </w:style>
  <w:style w:type="character" w:customStyle="1" w:styleId="style961">
    <w:name w:val="style961"/>
    <w:rsid w:val="00397E7C"/>
    <w:rPr>
      <w:color w:val="FF0000"/>
    </w:rPr>
  </w:style>
  <w:style w:type="character" w:customStyle="1" w:styleId="style811">
    <w:name w:val="style811"/>
    <w:rsid w:val="00397E7C"/>
    <w:rPr>
      <w:b/>
      <w:bCs/>
      <w:i/>
      <w:iCs/>
      <w:color w:val="FF0099"/>
    </w:rPr>
  </w:style>
  <w:style w:type="character" w:customStyle="1" w:styleId="style21">
    <w:name w:val="style21"/>
    <w:rsid w:val="00397E7C"/>
    <w:rPr>
      <w:color w:val="000000"/>
    </w:rPr>
  </w:style>
  <w:style w:type="character" w:customStyle="1" w:styleId="email">
    <w:name w:val="email"/>
    <w:basedOn w:val="DefaultParagraphFont"/>
    <w:rsid w:val="00397E7C"/>
  </w:style>
  <w:style w:type="paragraph" w:styleId="TOAHeading">
    <w:name w:val="toa heading"/>
    <w:basedOn w:val="Normal"/>
    <w:next w:val="Normal"/>
    <w:semiHidden/>
    <w:rsid w:val="00397E7C"/>
    <w:pPr>
      <w:widowControl w:val="0"/>
      <w:tabs>
        <w:tab w:val="right" w:pos="9360"/>
      </w:tabs>
      <w:suppressAutoHyphens/>
      <w:autoSpaceDE w:val="0"/>
      <w:autoSpaceDN w:val="0"/>
      <w:bidi w:val="0"/>
      <w:adjustRightInd w:val="0"/>
      <w:spacing w:line="240" w:lineRule="atLeast"/>
      <w:ind w:firstLine="0"/>
      <w:jc w:val="left"/>
    </w:pPr>
    <w:rPr>
      <w:rFonts w:ascii="Times" w:hAnsi="Times" w:cs="Times"/>
      <w:sz w:val="22"/>
      <w:szCs w:val="24"/>
    </w:rPr>
  </w:style>
  <w:style w:type="character" w:customStyle="1" w:styleId="Charf1">
    <w:name w:val="عوامل Char"/>
    <w:link w:val="afff4"/>
    <w:rsid w:val="000D1DA9"/>
    <w:rPr>
      <w:rFonts w:cs="B Lotus"/>
      <w:bCs/>
      <w:szCs w:val="18"/>
      <w:lang w:val="en-US" w:eastAsia="en-US" w:bidi="fa-IR"/>
    </w:rPr>
  </w:style>
  <w:style w:type="character" w:customStyle="1" w:styleId="sar">
    <w:name w:val="sar"/>
    <w:basedOn w:val="DefaultParagraphFont"/>
    <w:rsid w:val="00397E7C"/>
  </w:style>
  <w:style w:type="paragraph" w:customStyle="1" w:styleId="afff5">
    <w:name w:val="فيپا"/>
    <w:basedOn w:val="Normal"/>
    <w:link w:val="Charf2"/>
    <w:rsid w:val="00387F17"/>
    <w:pPr>
      <w:tabs>
        <w:tab w:val="left" w:pos="1531"/>
        <w:tab w:val="left" w:pos="1701"/>
      </w:tabs>
      <w:spacing w:line="192" w:lineRule="auto"/>
    </w:pPr>
    <w:rPr>
      <w:rFonts w:cs="B Roya"/>
      <w:sz w:val="16"/>
      <w:szCs w:val="20"/>
    </w:rPr>
  </w:style>
  <w:style w:type="character" w:customStyle="1" w:styleId="Charf2">
    <w:name w:val="فيپا Char"/>
    <w:link w:val="afff5"/>
    <w:rsid w:val="00387F17"/>
    <w:rPr>
      <w:rFonts w:cs="B Roya"/>
      <w:sz w:val="16"/>
      <w:lang w:val="en-US" w:eastAsia="en-US" w:bidi="ar-SA"/>
    </w:rPr>
  </w:style>
  <w:style w:type="character" w:customStyle="1" w:styleId="small">
    <w:name w:val="small"/>
    <w:basedOn w:val="DefaultParagraphFont"/>
    <w:rsid w:val="00397E7C"/>
  </w:style>
  <w:style w:type="paragraph" w:customStyle="1" w:styleId="afff6">
    <w:name w:val="اوقاف"/>
    <w:basedOn w:val="Normal"/>
    <w:rsid w:val="000D1DA9"/>
    <w:pPr>
      <w:spacing w:before="180" w:line="204" w:lineRule="auto"/>
      <w:ind w:firstLine="0"/>
      <w:jc w:val="center"/>
    </w:pPr>
    <w:rPr>
      <w:rFonts w:cs="B Zar"/>
      <w:bCs/>
      <w:sz w:val="20"/>
      <w:szCs w:val="20"/>
      <w:lang w:bidi="fa-IR"/>
    </w:rPr>
  </w:style>
  <w:style w:type="character" w:customStyle="1" w:styleId="article-term">
    <w:name w:val="article-term"/>
    <w:rsid w:val="00397E7C"/>
    <w:rPr>
      <w:vanish w:val="0"/>
      <w:webHidden w:val="0"/>
      <w:specVanish w:val="0"/>
    </w:rPr>
  </w:style>
  <w:style w:type="character" w:customStyle="1" w:styleId="StyleAGAIslamicPhrases60pt">
    <w:name w:val="Style AGA Islamic Phrases 60 pt"/>
    <w:rsid w:val="009461B6"/>
    <w:rPr>
      <w:rFonts w:ascii="AGA Islamic Phrases" w:hAnsi="AGA Islamic Phrases"/>
      <w:sz w:val="80"/>
      <w:szCs w:val="80"/>
    </w:rPr>
  </w:style>
  <w:style w:type="paragraph" w:customStyle="1" w:styleId="10">
    <w:name w:val="تورفتگی فارسی 1"/>
    <w:basedOn w:val="Normal"/>
    <w:rsid w:val="00BA29EB"/>
    <w:pPr>
      <w:widowControl w:val="0"/>
      <w:spacing w:line="264" w:lineRule="auto"/>
      <w:ind w:left="1134" w:firstLine="0"/>
    </w:pPr>
    <w:rPr>
      <w:rFonts w:cs="B Mitra"/>
      <w:sz w:val="22"/>
      <w:szCs w:val="26"/>
      <w:lang w:bidi="fa-IR"/>
    </w:rPr>
  </w:style>
  <w:style w:type="character" w:customStyle="1" w:styleId="previous">
    <w:name w:val="previous"/>
    <w:basedOn w:val="DefaultParagraphFont"/>
    <w:rsid w:val="00397E7C"/>
  </w:style>
  <w:style w:type="character" w:customStyle="1" w:styleId="next">
    <w:name w:val="next"/>
    <w:basedOn w:val="DefaultParagraphFont"/>
    <w:rsid w:val="00397E7C"/>
  </w:style>
  <w:style w:type="character" w:customStyle="1" w:styleId="terms">
    <w:name w:val="terms"/>
    <w:basedOn w:val="DefaultParagraphFont"/>
    <w:rsid w:val="00397E7C"/>
  </w:style>
  <w:style w:type="character" w:customStyle="1" w:styleId="StyleBold">
    <w:name w:val="Style Bold"/>
    <w:rsid w:val="00BA29EB"/>
    <w:rPr>
      <w:rFonts w:cs="B Mitra"/>
      <w:b/>
      <w:bCs/>
      <w:szCs w:val="22"/>
    </w:rPr>
  </w:style>
  <w:style w:type="paragraph" w:customStyle="1" w:styleId="ox">
    <w:name w:val="ox"/>
    <w:basedOn w:val="Normal"/>
    <w:rsid w:val="00BA29EB"/>
    <w:pPr>
      <w:widowControl w:val="0"/>
      <w:spacing w:line="120" w:lineRule="auto"/>
      <w:ind w:firstLine="0"/>
    </w:pPr>
    <w:rPr>
      <w:rFonts w:cs="B Mitra"/>
      <w:sz w:val="22"/>
      <w:szCs w:val="20"/>
    </w:rPr>
  </w:style>
  <w:style w:type="character" w:customStyle="1" w:styleId="submitted1">
    <w:name w:val="submitted1"/>
    <w:rsid w:val="00397E7C"/>
    <w:rPr>
      <w:vanish w:val="0"/>
      <w:webHidden w:val="0"/>
      <w:color w:val="A3A3A3"/>
      <w:sz w:val="22"/>
      <w:szCs w:val="22"/>
      <w:specVanish w:val="0"/>
    </w:rPr>
  </w:style>
  <w:style w:type="character" w:customStyle="1" w:styleId="style371">
    <w:name w:val="style371"/>
    <w:rsid w:val="00397E7C"/>
    <w:rPr>
      <w:rFonts w:ascii="Times New Roman" w:hAnsi="Times New Roman" w:cs="Times New Roman" w:hint="default"/>
      <w:b/>
      <w:bCs/>
      <w:color w:val="FF0000"/>
      <w:sz w:val="36"/>
      <w:szCs w:val="36"/>
    </w:rPr>
  </w:style>
  <w:style w:type="character" w:customStyle="1" w:styleId="style421">
    <w:name w:val="style421"/>
    <w:rsid w:val="00397E7C"/>
    <w:rPr>
      <w:rFonts w:ascii="Times New Roman" w:hAnsi="Times New Roman" w:cs="Times New Roman" w:hint="default"/>
      <w:b/>
      <w:bCs/>
      <w:color w:val="0033CC"/>
      <w:sz w:val="24"/>
      <w:szCs w:val="24"/>
    </w:rPr>
  </w:style>
  <w:style w:type="character" w:customStyle="1" w:styleId="FootnoteTextChar1">
    <w:name w:val="Footnote Text Char1"/>
    <w:rsid w:val="00397E7C"/>
    <w:rPr>
      <w:rFonts w:cs="Times New Roman"/>
    </w:rPr>
  </w:style>
  <w:style w:type="paragraph" w:customStyle="1" w:styleId="Shekl1">
    <w:name w:val="Shekl1"/>
    <w:basedOn w:val="Normal"/>
    <w:rsid w:val="00397E7C"/>
    <w:pPr>
      <w:spacing w:line="240" w:lineRule="auto"/>
      <w:ind w:firstLine="0"/>
      <w:jc w:val="center"/>
    </w:pPr>
    <w:rPr>
      <w:rFonts w:ascii="Times" w:hAnsi="Times" w:cs="Mitra"/>
      <w:b/>
      <w:color w:val="000000"/>
      <w:sz w:val="28"/>
      <w:szCs w:val="24"/>
      <w:lang w:bidi="fa-IR"/>
    </w:rPr>
  </w:style>
  <w:style w:type="character" w:customStyle="1" w:styleId="NoSpacingChar">
    <w:name w:val="No Spacing Char"/>
    <w:link w:val="NoSpacing"/>
    <w:rsid w:val="00397E7C"/>
    <w:rPr>
      <w:rFonts w:ascii="Calibri" w:hAnsi="Calibri"/>
      <w:sz w:val="22"/>
      <w:szCs w:val="32"/>
      <w:lang w:val="en-US" w:eastAsia="en-US" w:bidi="en-US"/>
    </w:rPr>
  </w:style>
  <w:style w:type="table" w:styleId="TableElegant">
    <w:name w:val="Table Elegant"/>
    <w:basedOn w:val="TableNormal"/>
    <w:rsid w:val="00397E7C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MTDisplayEquation">
    <w:name w:val="MTDisplayEquation"/>
    <w:basedOn w:val="Normal"/>
    <w:next w:val="Normal"/>
    <w:rsid w:val="00397E7C"/>
    <w:pPr>
      <w:tabs>
        <w:tab w:val="center" w:pos="4160"/>
        <w:tab w:val="right" w:pos="8320"/>
      </w:tabs>
      <w:bidi w:val="0"/>
      <w:spacing w:line="240" w:lineRule="auto"/>
      <w:ind w:firstLine="0"/>
    </w:pPr>
    <w:rPr>
      <w:rFonts w:cs="Nazanin"/>
      <w:b/>
      <w:bCs/>
      <w:sz w:val="22"/>
      <w:szCs w:val="24"/>
      <w:lang w:bidi="fa-IR"/>
    </w:rPr>
  </w:style>
  <w:style w:type="character" w:customStyle="1" w:styleId="StyleComplexLotus1">
    <w:name w:val="Style (Complex) Lotus1"/>
    <w:rsid w:val="00397E7C"/>
    <w:rPr>
      <w:rFonts w:cs="B Lotus"/>
    </w:rPr>
  </w:style>
  <w:style w:type="paragraph" w:customStyle="1" w:styleId="StyleComplexLotus10ptJustifyLowBefore-063After">
    <w:name w:val="Style (Complex) Lotus 10 pt Justify Low Before:  -0.63&quot; After: ..."/>
    <w:basedOn w:val="Normal"/>
    <w:rsid w:val="00397E7C"/>
    <w:pPr>
      <w:spacing w:line="240" w:lineRule="auto"/>
      <w:ind w:left="-913" w:right="-360" w:firstLine="0"/>
    </w:pPr>
    <w:rPr>
      <w:szCs w:val="20"/>
      <w:lang w:bidi="fa-IR"/>
    </w:rPr>
  </w:style>
  <w:style w:type="character" w:customStyle="1" w:styleId="StyleComplexLotus115pt">
    <w:name w:val="Style (Complex) Lotus 11.5 pt"/>
    <w:rsid w:val="00397E7C"/>
    <w:rPr>
      <w:rFonts w:cs="B Lotus"/>
      <w:sz w:val="23"/>
      <w:szCs w:val="23"/>
    </w:rPr>
  </w:style>
  <w:style w:type="character" w:customStyle="1" w:styleId="StyleComplexLotus13pt">
    <w:name w:val="Style (Complex) Lotus 13 pt"/>
    <w:rsid w:val="00397E7C"/>
    <w:rPr>
      <w:rFonts w:cs="B Lotus"/>
      <w:sz w:val="26"/>
      <w:szCs w:val="26"/>
    </w:rPr>
  </w:style>
  <w:style w:type="character" w:customStyle="1" w:styleId="StyleComplexLotus13ptBold">
    <w:name w:val="Style (Complex) Lotus 13 pt Bold"/>
    <w:rsid w:val="00397E7C"/>
    <w:rPr>
      <w:rFonts w:cs="B Lotus"/>
      <w:b/>
      <w:bCs/>
      <w:sz w:val="26"/>
      <w:szCs w:val="26"/>
    </w:rPr>
  </w:style>
  <w:style w:type="paragraph" w:customStyle="1" w:styleId="StyleComplexLotus13ptBoldJustifyLowLinespacingMul">
    <w:name w:val="Style (Complex) Lotus 13 pt Bold Justify Low Line spacing:  Mul..."/>
    <w:basedOn w:val="Normal"/>
    <w:rsid w:val="00397E7C"/>
    <w:pPr>
      <w:spacing w:line="254" w:lineRule="auto"/>
      <w:ind w:firstLine="0"/>
    </w:pPr>
    <w:rPr>
      <w:b/>
      <w:bCs/>
      <w:sz w:val="26"/>
      <w:lang w:bidi="fa-IR"/>
    </w:rPr>
  </w:style>
  <w:style w:type="paragraph" w:customStyle="1" w:styleId="StyleComplexLotus13ptJustifyLow">
    <w:name w:val="Style (Complex) Lotus 13 pt Justify Low"/>
    <w:basedOn w:val="Normal"/>
    <w:rsid w:val="00397E7C"/>
    <w:pPr>
      <w:spacing w:line="240" w:lineRule="auto"/>
      <w:ind w:firstLine="0"/>
    </w:pPr>
    <w:rPr>
      <w:sz w:val="26"/>
      <w:lang w:bidi="fa-IR"/>
    </w:rPr>
  </w:style>
  <w:style w:type="paragraph" w:customStyle="1" w:styleId="StyleComplexLotus13ptJustifyLowBefore025Linespa">
    <w:name w:val="Style (Complex) Lotus 13 pt Justify Low Before:  0.25&quot; Line spa..."/>
    <w:basedOn w:val="Normal"/>
    <w:rsid w:val="00397E7C"/>
    <w:pPr>
      <w:spacing w:line="254" w:lineRule="auto"/>
      <w:ind w:left="360" w:firstLine="0"/>
    </w:pPr>
    <w:rPr>
      <w:sz w:val="26"/>
      <w:lang w:bidi="fa-IR"/>
    </w:rPr>
  </w:style>
  <w:style w:type="paragraph" w:customStyle="1" w:styleId="StyleComplexLotus13ptJustifyLowLinespacingMultiple">
    <w:name w:val="Style (Complex) Lotus 13 pt Justify Low Line spacing:  Multiple ..."/>
    <w:basedOn w:val="Normal"/>
    <w:rsid w:val="00397E7C"/>
    <w:pPr>
      <w:spacing w:line="252" w:lineRule="auto"/>
      <w:ind w:firstLine="0"/>
    </w:pPr>
    <w:rPr>
      <w:sz w:val="26"/>
      <w:lang w:bidi="fa-IR"/>
    </w:rPr>
  </w:style>
  <w:style w:type="paragraph" w:customStyle="1" w:styleId="StyleComplexLotus13ptJustifyLowLinespacingMultiple1">
    <w:name w:val="Style (Complex) Lotus 13 pt Justify Low Line spacing:  Multiple ...1"/>
    <w:basedOn w:val="Normal"/>
    <w:rsid w:val="00397E7C"/>
    <w:pPr>
      <w:spacing w:line="254" w:lineRule="auto"/>
      <w:ind w:firstLine="0"/>
    </w:pPr>
    <w:rPr>
      <w:sz w:val="26"/>
      <w:lang w:bidi="fa-IR"/>
    </w:rPr>
  </w:style>
  <w:style w:type="paragraph" w:customStyle="1" w:styleId="StyleComplexLotusJustifyLow">
    <w:name w:val="Style (Complex) Lotus Justify Low"/>
    <w:basedOn w:val="Normal"/>
    <w:rsid w:val="00397E7C"/>
    <w:pPr>
      <w:spacing w:line="240" w:lineRule="auto"/>
      <w:ind w:firstLine="0"/>
    </w:pPr>
    <w:rPr>
      <w:sz w:val="22"/>
      <w:szCs w:val="24"/>
      <w:lang w:bidi="fa-IR"/>
    </w:rPr>
  </w:style>
  <w:style w:type="paragraph" w:customStyle="1" w:styleId="StyleComplexLotus7ptJustifyLowBefore-063After">
    <w:name w:val="Style (Complex) Lotus 7 pt Justify Low Before:  -0.63&quot; After:  ..."/>
    <w:basedOn w:val="Normal"/>
    <w:rsid w:val="00397E7C"/>
    <w:pPr>
      <w:spacing w:line="240" w:lineRule="auto"/>
      <w:ind w:left="-913" w:right="-360" w:firstLine="0"/>
    </w:pPr>
    <w:rPr>
      <w:sz w:val="14"/>
      <w:szCs w:val="14"/>
      <w:lang w:bidi="fa-IR"/>
    </w:rPr>
  </w:style>
  <w:style w:type="character" w:customStyle="1" w:styleId="StyleComplexLotusBold">
    <w:name w:val="Style (Complex) Lotus Bold"/>
    <w:rsid w:val="00397E7C"/>
    <w:rPr>
      <w:rFonts w:cs="B Lotus"/>
      <w:b/>
      <w:bCs/>
    </w:rPr>
  </w:style>
  <w:style w:type="paragraph" w:customStyle="1" w:styleId="StyleComplexLotusCenteredLinespacingMultiple106li">
    <w:name w:val="Style (Complex) Lotus Centered Line spacing:  Multiple 1.06 li"/>
    <w:basedOn w:val="Normal"/>
    <w:rsid w:val="00397E7C"/>
    <w:pPr>
      <w:spacing w:line="254" w:lineRule="auto"/>
      <w:ind w:firstLine="0"/>
      <w:jc w:val="center"/>
    </w:pPr>
    <w:rPr>
      <w:sz w:val="22"/>
      <w:szCs w:val="24"/>
      <w:lang w:bidi="fa-IR"/>
    </w:rPr>
  </w:style>
  <w:style w:type="paragraph" w:customStyle="1" w:styleId="StyleComplexLotusJustifyLowBefore025Linespacing">
    <w:name w:val="Style (Complex) Lotus Justify Low Before:  0.25&quot; Line spacing:  ..."/>
    <w:basedOn w:val="Normal"/>
    <w:rsid w:val="00397E7C"/>
    <w:pPr>
      <w:spacing w:line="254" w:lineRule="auto"/>
      <w:ind w:left="360" w:firstLine="0"/>
    </w:pPr>
    <w:rPr>
      <w:sz w:val="22"/>
      <w:szCs w:val="24"/>
      <w:lang w:bidi="fa-IR"/>
    </w:rPr>
  </w:style>
  <w:style w:type="paragraph" w:customStyle="1" w:styleId="StyleComplexLotusJustifyLowBefore-063After-025">
    <w:name w:val="Style (Complex) Lotus Justify Low Before:  -0.63&quot; After:  -0.25&quot;"/>
    <w:basedOn w:val="Normal"/>
    <w:rsid w:val="00397E7C"/>
    <w:pPr>
      <w:spacing w:line="240" w:lineRule="auto"/>
      <w:ind w:left="-913" w:right="-360" w:firstLine="0"/>
    </w:pPr>
    <w:rPr>
      <w:sz w:val="22"/>
      <w:szCs w:val="24"/>
      <w:lang w:bidi="fa-IR"/>
    </w:rPr>
  </w:style>
  <w:style w:type="paragraph" w:customStyle="1" w:styleId="StyleComplexLotusJustifyLowLinespacingMultiple105li">
    <w:name w:val="Style (Complex) Lotus Justify Low Line spacing:  Multiple 1.05 li"/>
    <w:basedOn w:val="Normal"/>
    <w:rsid w:val="00397E7C"/>
    <w:pPr>
      <w:spacing w:line="252" w:lineRule="auto"/>
      <w:ind w:firstLine="0"/>
    </w:pPr>
    <w:rPr>
      <w:sz w:val="22"/>
      <w:szCs w:val="24"/>
      <w:lang w:bidi="fa-IR"/>
    </w:rPr>
  </w:style>
  <w:style w:type="paragraph" w:customStyle="1" w:styleId="StyleComplexLotusJustifyLowLinespacingMultiple106li">
    <w:name w:val="Style (Complex) Lotus Justify Low Line spacing:  Multiple 1.06 li"/>
    <w:basedOn w:val="Normal"/>
    <w:rsid w:val="00397E7C"/>
    <w:pPr>
      <w:spacing w:line="254" w:lineRule="auto"/>
      <w:ind w:firstLine="0"/>
    </w:pPr>
    <w:rPr>
      <w:sz w:val="22"/>
      <w:szCs w:val="24"/>
      <w:lang w:bidi="fa-IR"/>
    </w:rPr>
  </w:style>
  <w:style w:type="character" w:customStyle="1" w:styleId="StyleComplexLotusUnderline">
    <w:name w:val="Style (Complex) Lotus Underline"/>
    <w:rsid w:val="00397E7C"/>
    <w:rPr>
      <w:rFonts w:cs="B Lotus"/>
      <w:u w:val="single"/>
    </w:rPr>
  </w:style>
  <w:style w:type="character" w:customStyle="1" w:styleId="StyleComplexTitr">
    <w:name w:val="Style (Complex) Titr"/>
    <w:rsid w:val="00397E7C"/>
    <w:rPr>
      <w:rFonts w:cs="B Titr"/>
    </w:rPr>
  </w:style>
  <w:style w:type="character" w:customStyle="1" w:styleId="StyleComplexTitr10ptBold">
    <w:name w:val="Style (Complex) Titr 10 pt Bold"/>
    <w:rsid w:val="00397E7C"/>
    <w:rPr>
      <w:rFonts w:cs="B Titr"/>
      <w:b/>
      <w:bCs/>
      <w:sz w:val="20"/>
      <w:szCs w:val="20"/>
    </w:rPr>
  </w:style>
  <w:style w:type="paragraph" w:customStyle="1" w:styleId="StyleComplexTitrCenteredLinespacingMultiple106li">
    <w:name w:val="Style (Complex) Titr Centered Line spacing:  Multiple 1.06 li"/>
    <w:basedOn w:val="Normal"/>
    <w:rsid w:val="00397E7C"/>
    <w:pPr>
      <w:spacing w:line="254" w:lineRule="auto"/>
      <w:ind w:firstLine="0"/>
      <w:jc w:val="center"/>
    </w:pPr>
    <w:rPr>
      <w:rFonts w:cs="B Titr"/>
      <w:sz w:val="22"/>
      <w:szCs w:val="24"/>
      <w:lang w:bidi="fa-IR"/>
    </w:rPr>
  </w:style>
  <w:style w:type="paragraph" w:customStyle="1" w:styleId="StyleComplexTitrJustifyLowBefore025LinespacingM">
    <w:name w:val="Style (Complex) Titr Justify Low Before:  0.25&quot; Line spacing:  M..."/>
    <w:basedOn w:val="Normal"/>
    <w:rsid w:val="00397E7C"/>
    <w:pPr>
      <w:spacing w:line="254" w:lineRule="auto"/>
      <w:ind w:left="360" w:firstLine="0"/>
    </w:pPr>
    <w:rPr>
      <w:rFonts w:cs="B Titr"/>
      <w:sz w:val="22"/>
      <w:szCs w:val="24"/>
      <w:lang w:bidi="fa-IR"/>
    </w:rPr>
  </w:style>
  <w:style w:type="paragraph" w:customStyle="1" w:styleId="StyleComplexTitrJustifyLowLinespacingMultiple106li">
    <w:name w:val="Style (Complex) Titr Justify Low Line spacing:  Multiple 1.06 li"/>
    <w:basedOn w:val="Normal"/>
    <w:rsid w:val="00397E7C"/>
    <w:pPr>
      <w:spacing w:line="254" w:lineRule="auto"/>
      <w:ind w:firstLine="0"/>
    </w:pPr>
    <w:rPr>
      <w:rFonts w:cs="B Titr"/>
      <w:sz w:val="22"/>
      <w:szCs w:val="24"/>
      <w:lang w:bidi="fa-IR"/>
    </w:rPr>
  </w:style>
  <w:style w:type="character" w:customStyle="1" w:styleId="StyleFootnoteReferenceComplexLotus">
    <w:name w:val="Style Footnote Reference + (Complex) Lotus"/>
    <w:rsid w:val="00397E7C"/>
    <w:rPr>
      <w:rFonts w:ascii="B Nazanin" w:hAnsi="B Nazanin" w:cs="B Lotus"/>
      <w:position w:val="4"/>
      <w:sz w:val="28"/>
      <w:szCs w:val="28"/>
      <w:vertAlign w:val="superscript"/>
    </w:rPr>
  </w:style>
  <w:style w:type="paragraph" w:customStyle="1" w:styleId="StyleHeading3ComplexLotusLatin11pt">
    <w:name w:val="Style Heading 3 + (Complex) Lotus (Latin) 11 pt"/>
    <w:basedOn w:val="Heading3"/>
    <w:rsid w:val="00397E7C"/>
    <w:pPr>
      <w:spacing w:before="240" w:line="240" w:lineRule="auto"/>
      <w:jc w:val="left"/>
    </w:pPr>
    <w:rPr>
      <w:rFonts w:ascii="Arial" w:hAnsi="Arial" w:cs="B Lotus"/>
      <w:sz w:val="22"/>
      <w:szCs w:val="26"/>
      <w:lang w:bidi="fa-IR"/>
    </w:rPr>
  </w:style>
  <w:style w:type="paragraph" w:customStyle="1" w:styleId="StyleHeading4ComplexLotus12ptJustifyLowBefore-0">
    <w:name w:val="Style Heading 4 + (Complex) Lotus 12 pt Justify Low Before:  -0...."/>
    <w:basedOn w:val="Heading4"/>
    <w:rsid w:val="00397E7C"/>
    <w:pPr>
      <w:spacing w:before="240" w:line="240" w:lineRule="auto"/>
      <w:ind w:left="-913" w:right="-360" w:firstLine="0"/>
    </w:pPr>
    <w:rPr>
      <w:rFonts w:cs="B Lotus"/>
      <w:sz w:val="24"/>
      <w:szCs w:val="24"/>
      <w:lang w:bidi="fa-IR"/>
    </w:rPr>
  </w:style>
  <w:style w:type="character" w:customStyle="1" w:styleId="DefaultChar">
    <w:name w:val="Default Char"/>
    <w:link w:val="Default"/>
    <w:rsid w:val="00397E7C"/>
    <w:rPr>
      <w:rFonts w:eastAsia="SimSun"/>
      <w:color w:val="000000"/>
      <w:sz w:val="24"/>
      <w:szCs w:val="24"/>
      <w:lang w:val="en-US" w:eastAsia="en-US" w:bidi="fa-IR"/>
    </w:rPr>
  </w:style>
  <w:style w:type="paragraph" w:customStyle="1" w:styleId="Style9">
    <w:name w:val="Style9"/>
    <w:basedOn w:val="Normal"/>
    <w:autoRedefine/>
    <w:rsid w:val="00397E7C"/>
    <w:pPr>
      <w:spacing w:after="200" w:line="288" w:lineRule="auto"/>
      <w:ind w:hanging="2"/>
    </w:pPr>
    <w:rPr>
      <w:rFonts w:ascii="Calibri" w:hAnsi="Calibri" w:cs="B Nazanin"/>
      <w:bCs/>
      <w:i/>
      <w:snapToGrid w:val="0"/>
      <w:sz w:val="28"/>
      <w:szCs w:val="28"/>
      <w:lang w:bidi="fa-IR"/>
    </w:rPr>
  </w:style>
  <w:style w:type="paragraph" w:customStyle="1" w:styleId="Style10">
    <w:name w:val="Style10"/>
    <w:basedOn w:val="Normal"/>
    <w:autoRedefine/>
    <w:rsid w:val="00397E7C"/>
    <w:pPr>
      <w:spacing w:after="200" w:line="288" w:lineRule="auto"/>
      <w:ind w:firstLine="0"/>
    </w:pPr>
    <w:rPr>
      <w:rFonts w:ascii="Calibri" w:hAnsi="Calibri" w:cs="B Nazanin"/>
      <w:bCs/>
      <w:i/>
      <w:szCs w:val="28"/>
      <w:lang w:bidi="fa-IR"/>
    </w:rPr>
  </w:style>
  <w:style w:type="paragraph" w:customStyle="1" w:styleId="Style110">
    <w:name w:val="Style11"/>
    <w:basedOn w:val="Style10"/>
    <w:autoRedefine/>
    <w:rsid w:val="00397E7C"/>
    <w:rPr>
      <w:szCs w:val="32"/>
    </w:rPr>
  </w:style>
  <w:style w:type="paragraph" w:customStyle="1" w:styleId="StyleCaptionJustified">
    <w:name w:val="Style Caption + Justified"/>
    <w:basedOn w:val="Normal"/>
    <w:rsid w:val="00397E7C"/>
    <w:pPr>
      <w:spacing w:after="480" w:line="240" w:lineRule="auto"/>
      <w:ind w:firstLine="0"/>
      <w:jc w:val="center"/>
    </w:pPr>
    <w:rPr>
      <w:rFonts w:cs="Times New Roman"/>
      <w:b/>
      <w:bCs/>
      <w:i/>
      <w:szCs w:val="20"/>
      <w:lang w:bidi="fa-IR"/>
    </w:rPr>
  </w:style>
  <w:style w:type="character" w:customStyle="1" w:styleId="EndnoteTextChar1">
    <w:name w:val="Endnote Text Char1"/>
    <w:semiHidden/>
    <w:locked/>
    <w:rsid w:val="00397E7C"/>
    <w:rPr>
      <w:i/>
      <w:lang w:bidi="ar-SA"/>
    </w:rPr>
  </w:style>
  <w:style w:type="table" w:styleId="Table3Deffects1">
    <w:name w:val="Table 3D effects 1"/>
    <w:basedOn w:val="TableNormal"/>
    <w:rsid w:val="00397E7C"/>
    <w:pPr>
      <w:bidi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rsid w:val="00397E7C"/>
    <w:pPr>
      <w:bidi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rsid w:val="00397E7C"/>
    <w:pPr>
      <w:bidi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rsid w:val="00397E7C"/>
    <w:pPr>
      <w:bidi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rsid w:val="00397E7C"/>
    <w:pPr>
      <w:bidi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sid w:val="00397E7C"/>
    <w:pPr>
      <w:bidi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MediumGrid1-Accent6">
    <w:name w:val="Medium Grid 1 Accent 6"/>
    <w:basedOn w:val="TableNormal"/>
    <w:rsid w:val="00397E7C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TableList4">
    <w:name w:val="Table List 4"/>
    <w:basedOn w:val="TableNormal"/>
    <w:rsid w:val="00397E7C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8">
    <w:name w:val="Table List 8"/>
    <w:basedOn w:val="TableNormal"/>
    <w:rsid w:val="00397E7C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rsid w:val="00397E7C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Grid1">
    <w:name w:val="Table Grid 1"/>
    <w:basedOn w:val="TableNormal"/>
    <w:rsid w:val="00397E7C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fff7">
    <w:name w:val="عربی پاورقی"/>
    <w:basedOn w:val="FootnoteText"/>
    <w:link w:val="Charf3"/>
    <w:rsid w:val="00BA29EB"/>
    <w:pPr>
      <w:widowControl w:val="0"/>
      <w:spacing w:line="264" w:lineRule="auto"/>
      <w:ind w:left="851" w:firstLine="0"/>
    </w:pPr>
    <w:rPr>
      <w:rFonts w:cs="B Badr"/>
      <w:bCs/>
      <w:sz w:val="20"/>
      <w:szCs w:val="20"/>
    </w:rPr>
  </w:style>
  <w:style w:type="paragraph" w:customStyle="1" w:styleId="afff8">
    <w:name w:val="تورفتگی پاورقی"/>
    <w:basedOn w:val="FootnoteText"/>
    <w:autoRedefine/>
    <w:rsid w:val="00BA29EB"/>
    <w:pPr>
      <w:widowControl w:val="0"/>
      <w:spacing w:line="264" w:lineRule="auto"/>
      <w:ind w:left="227" w:firstLine="0"/>
    </w:pPr>
    <w:rPr>
      <w:sz w:val="20"/>
      <w:szCs w:val="20"/>
    </w:rPr>
  </w:style>
  <w:style w:type="character" w:customStyle="1" w:styleId="StyleLatinQCFP246ComplexQCFP246115ptBlack">
    <w:name w:val="Style (Latin) QCF_P246 (Complex) QCF_P246 11.5 pt Black"/>
    <w:rsid w:val="006239CC"/>
    <w:rPr>
      <w:rFonts w:ascii="QCF_P246" w:hAnsi="QCF_P246" w:cs="QCF_P246"/>
      <w:color w:val="000000"/>
      <w:sz w:val="28"/>
      <w:szCs w:val="23"/>
    </w:rPr>
  </w:style>
  <w:style w:type="character" w:customStyle="1" w:styleId="StyleFootnoteReference">
    <w:name w:val="Style Footnote Reference"/>
    <w:rsid w:val="004D64CC"/>
    <w:rPr>
      <w:rFonts w:ascii="A Badr" w:hAnsi="A Badr" w:cs="A Badr"/>
      <w:position w:val="4"/>
      <w:sz w:val="28"/>
      <w:szCs w:val="28"/>
      <w:vertAlign w:val="superscript"/>
    </w:rPr>
  </w:style>
  <w:style w:type="paragraph" w:customStyle="1" w:styleId="Style7">
    <w:name w:val="Style7"/>
    <w:basedOn w:val="Heading1"/>
    <w:next w:val="Heading1"/>
    <w:autoRedefine/>
    <w:rsid w:val="004D64CC"/>
    <w:pPr>
      <w:tabs>
        <w:tab w:val="right" w:pos="5824"/>
      </w:tabs>
      <w:spacing w:before="240" w:after="60" w:line="560" w:lineRule="exact"/>
      <w:ind w:left="227"/>
      <w:jc w:val="both"/>
    </w:pPr>
    <w:rPr>
      <w:rFonts w:ascii="A Badr" w:hAnsi="A Badr" w:cs="Arial"/>
      <w:b w:val="0"/>
      <w:bCs w:val="0"/>
      <w:sz w:val="40"/>
      <w:lang w:bidi="fa-IR"/>
    </w:rPr>
  </w:style>
  <w:style w:type="paragraph" w:customStyle="1" w:styleId="Style8">
    <w:name w:val="Style8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Style12">
    <w:name w:val="Style12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afff9">
    <w:name w:val="عنوان كتاب شناسنامه"/>
    <w:basedOn w:val="Normal"/>
    <w:link w:val="Charf4"/>
    <w:rsid w:val="00170327"/>
    <w:pPr>
      <w:spacing w:after="120" w:line="204" w:lineRule="auto"/>
      <w:ind w:firstLine="0"/>
      <w:jc w:val="center"/>
    </w:pPr>
    <w:rPr>
      <w:rFonts w:cs="Yagut"/>
      <w:bCs/>
      <w:szCs w:val="24"/>
      <w:lang w:bidi="fa-IR"/>
    </w:rPr>
  </w:style>
  <w:style w:type="paragraph" w:customStyle="1" w:styleId="Style13">
    <w:name w:val="Style13"/>
    <w:basedOn w:val="FootnoteText"/>
    <w:rsid w:val="004D64CC"/>
    <w:pPr>
      <w:tabs>
        <w:tab w:val="right" w:pos="5824"/>
      </w:tabs>
      <w:spacing w:line="400" w:lineRule="exact"/>
      <w:ind w:left="227" w:firstLine="0"/>
      <w:jc w:val="both"/>
    </w:pPr>
    <w:rPr>
      <w:rFonts w:ascii="A Badr" w:hAnsi="A Badr" w:cs="A Badr"/>
      <w:sz w:val="20"/>
      <w:lang w:bidi="fa-IR"/>
    </w:rPr>
  </w:style>
  <w:style w:type="paragraph" w:customStyle="1" w:styleId="afffa">
    <w:name w:val="وسط‌چين شناسامه"/>
    <w:basedOn w:val="Normal"/>
    <w:rsid w:val="00F96771"/>
    <w:pPr>
      <w:spacing w:line="240" w:lineRule="auto"/>
      <w:ind w:firstLine="0"/>
      <w:jc w:val="center"/>
    </w:pPr>
    <w:rPr>
      <w:rFonts w:cs="A Mitra"/>
      <w:szCs w:val="23"/>
    </w:rPr>
  </w:style>
  <w:style w:type="paragraph" w:customStyle="1" w:styleId="afffb">
    <w:name w:val="فارسي"/>
    <w:basedOn w:val="Normal"/>
    <w:link w:val="Charf5"/>
    <w:rsid w:val="006670B7"/>
    <w:pPr>
      <w:spacing w:line="360" w:lineRule="auto"/>
    </w:pPr>
    <w:rPr>
      <w:rFonts w:ascii="B Mitra" w:hAnsi="B Mitra"/>
      <w:sz w:val="24"/>
    </w:rPr>
  </w:style>
  <w:style w:type="character" w:customStyle="1" w:styleId="Charf4">
    <w:name w:val="عنوان كتاب شناسنامه Char"/>
    <w:link w:val="afff9"/>
    <w:rsid w:val="00170327"/>
    <w:rPr>
      <w:rFonts w:cs="Yagut"/>
      <w:bCs/>
      <w:szCs w:val="24"/>
      <w:lang w:val="en-US" w:eastAsia="en-US" w:bidi="fa-IR"/>
    </w:rPr>
  </w:style>
  <w:style w:type="paragraph" w:customStyle="1" w:styleId="afffc">
    <w:name w:val="عنوان دوم"/>
    <w:basedOn w:val="af2"/>
    <w:rsid w:val="003C4DFA"/>
    <w:pPr>
      <w:spacing w:after="240"/>
    </w:pPr>
    <w:rPr>
      <w:szCs w:val="56"/>
    </w:rPr>
  </w:style>
  <w:style w:type="paragraph" w:customStyle="1" w:styleId="afffd">
    <w:name w:val="بولد شناسنامه"/>
    <w:basedOn w:val="afffa"/>
    <w:rsid w:val="00B0655F"/>
    <w:rPr>
      <w:rFonts w:cs="B Nazanin"/>
      <w:bCs/>
      <w:szCs w:val="20"/>
    </w:rPr>
  </w:style>
  <w:style w:type="character" w:customStyle="1" w:styleId="Charf5">
    <w:name w:val="فارسي Char"/>
    <w:link w:val="afffb"/>
    <w:rsid w:val="006670B7"/>
    <w:rPr>
      <w:rFonts w:ascii="B Mitra" w:hAnsi="B Mitra" w:cs="B Lotus"/>
      <w:sz w:val="24"/>
      <w:szCs w:val="27"/>
      <w:lang w:val="en-US" w:eastAsia="en-US" w:bidi="ar-SA"/>
    </w:rPr>
  </w:style>
  <w:style w:type="character" w:customStyle="1" w:styleId="OnvanChar">
    <w:name w:val="Onvan Char"/>
    <w:link w:val="Onvan"/>
    <w:rsid w:val="004D64CC"/>
    <w:rPr>
      <w:rFonts w:cs="B Badr"/>
      <w:b/>
      <w:bCs/>
      <w:sz w:val="40"/>
      <w:szCs w:val="40"/>
      <w:lang w:val="en-US" w:eastAsia="en-US" w:bidi="fa-IR"/>
    </w:rPr>
  </w:style>
  <w:style w:type="paragraph" w:customStyle="1" w:styleId="afffe">
    <w:name w:val="نشاني"/>
    <w:basedOn w:val="Normal"/>
    <w:link w:val="Charf6"/>
    <w:rsid w:val="00826B03"/>
    <w:pPr>
      <w:autoSpaceDE w:val="0"/>
      <w:autoSpaceDN w:val="0"/>
      <w:adjustRightInd w:val="0"/>
      <w:spacing w:line="240" w:lineRule="auto"/>
      <w:ind w:firstLine="0"/>
      <w:jc w:val="center"/>
    </w:pPr>
    <w:rPr>
      <w:rFonts w:cs="B Mitra"/>
      <w:sz w:val="16"/>
      <w:szCs w:val="21"/>
      <w:lang w:bidi="fa-IR"/>
    </w:rPr>
  </w:style>
  <w:style w:type="paragraph" w:customStyle="1" w:styleId="affff">
    <w:name w:val="نشاني بولد"/>
    <w:basedOn w:val="Normal"/>
    <w:link w:val="Charf7"/>
    <w:rsid w:val="006F7FFA"/>
    <w:pPr>
      <w:autoSpaceDE w:val="0"/>
      <w:autoSpaceDN w:val="0"/>
      <w:adjustRightInd w:val="0"/>
      <w:spacing w:before="300" w:after="120" w:line="240" w:lineRule="auto"/>
      <w:ind w:firstLine="0"/>
      <w:jc w:val="center"/>
    </w:pPr>
    <w:rPr>
      <w:rFonts w:cs="B Mitra"/>
      <w:bCs/>
      <w:szCs w:val="23"/>
      <w:lang w:bidi="fa-IR"/>
    </w:rPr>
  </w:style>
  <w:style w:type="character" w:customStyle="1" w:styleId="Charf7">
    <w:name w:val="نشاني بولد Char"/>
    <w:link w:val="affff"/>
    <w:rsid w:val="006F7FFA"/>
    <w:rPr>
      <w:rFonts w:cs="B Mitra"/>
      <w:bCs/>
      <w:szCs w:val="23"/>
      <w:lang w:val="en-US" w:eastAsia="en-US" w:bidi="fa-IR"/>
    </w:rPr>
  </w:style>
  <w:style w:type="paragraph" w:customStyle="1" w:styleId="affff0">
    <w:name w:val="تورفتگی دومی"/>
    <w:basedOn w:val="afff8"/>
    <w:rsid w:val="00E04F30"/>
    <w:pPr>
      <w:spacing w:line="192" w:lineRule="auto"/>
      <w:ind w:left="170"/>
    </w:pPr>
    <w:rPr>
      <w:sz w:val="16"/>
      <w:szCs w:val="21"/>
      <w:lang w:bidi="fa-IR"/>
    </w:rPr>
  </w:style>
  <w:style w:type="paragraph" w:customStyle="1" w:styleId="arab">
    <w:name w:val="arab"/>
    <w:basedOn w:val="Normal"/>
    <w:autoRedefine/>
    <w:rsid w:val="00BA29EB"/>
    <w:pPr>
      <w:widowControl w:val="0"/>
      <w:spacing w:line="264" w:lineRule="auto"/>
      <w:ind w:firstLine="284"/>
    </w:pPr>
    <w:rPr>
      <w:rFonts w:cs="B Badr"/>
      <w:bCs/>
      <w:sz w:val="22"/>
      <w:szCs w:val="28"/>
    </w:rPr>
  </w:style>
  <w:style w:type="paragraph" w:customStyle="1" w:styleId="arabi">
    <w:name w:val="arabi"/>
    <w:basedOn w:val="ab"/>
    <w:link w:val="arabiChar"/>
    <w:autoRedefine/>
    <w:rsid w:val="00BA29EB"/>
    <w:pPr>
      <w:widowControl w:val="0"/>
      <w:spacing w:before="120" w:after="0" w:line="192" w:lineRule="auto"/>
    </w:pPr>
    <w:rPr>
      <w:rFonts w:cs="B Mitra"/>
      <w:bCs/>
      <w:iCs/>
      <w:noProof w:val="0"/>
      <w:sz w:val="20"/>
      <w:szCs w:val="26"/>
    </w:rPr>
  </w:style>
  <w:style w:type="character" w:customStyle="1" w:styleId="arabiChar">
    <w:name w:val="arabi Char"/>
    <w:link w:val="arabi"/>
    <w:rsid w:val="00BA29EB"/>
    <w:rPr>
      <w:rFonts w:cs="B Mitra"/>
      <w:bCs/>
      <w:iCs/>
      <w:noProof/>
      <w:sz w:val="18"/>
      <w:szCs w:val="26"/>
      <w:lang w:val="en-US" w:eastAsia="en-US" w:bidi="fa-IR"/>
    </w:rPr>
  </w:style>
  <w:style w:type="paragraph" w:customStyle="1" w:styleId="affff1">
    <w:name w:val="بولد پاورقي"/>
    <w:basedOn w:val="FootnoteText"/>
    <w:link w:val="Charf8"/>
    <w:rsid w:val="00943710"/>
    <w:rPr>
      <w:bCs/>
      <w:szCs w:val="18"/>
      <w:lang w:bidi="fa-IR"/>
    </w:rPr>
  </w:style>
  <w:style w:type="character" w:customStyle="1" w:styleId="Charf8">
    <w:name w:val="بولد پاورقي Char"/>
    <w:link w:val="affff1"/>
    <w:rsid w:val="00943710"/>
    <w:rPr>
      <w:rFonts w:cs="B Lotus"/>
      <w:bCs/>
      <w:sz w:val="18"/>
      <w:szCs w:val="18"/>
      <w:lang w:val="en-US" w:eastAsia="en-US" w:bidi="fa-IR"/>
    </w:rPr>
  </w:style>
  <w:style w:type="paragraph" w:customStyle="1" w:styleId="affff2">
    <w:name w:val="چپ چین"/>
    <w:basedOn w:val="ab"/>
    <w:rsid w:val="00FD7ECA"/>
    <w:pPr>
      <w:widowControl w:val="0"/>
      <w:spacing w:line="192" w:lineRule="auto"/>
      <w:jc w:val="right"/>
    </w:pPr>
    <w:rPr>
      <w:rFonts w:cs="B Mitra"/>
      <w:noProof w:val="0"/>
      <w:sz w:val="20"/>
      <w:szCs w:val="20"/>
    </w:rPr>
  </w:style>
  <w:style w:type="paragraph" w:customStyle="1" w:styleId="affff3">
    <w:name w:val="امضاي نقل قول"/>
    <w:basedOn w:val="Normal"/>
    <w:rsid w:val="00122DB4"/>
    <w:pPr>
      <w:spacing w:after="120" w:line="240" w:lineRule="auto"/>
      <w:ind w:firstLine="0"/>
      <w:jc w:val="right"/>
    </w:pPr>
    <w:rPr>
      <w:rFonts w:ascii="Calibri" w:eastAsia="Calibri" w:hAnsi="Calibri"/>
      <w:bCs/>
      <w:sz w:val="22"/>
      <w:szCs w:val="20"/>
      <w:lang w:bidi="fa-IR"/>
    </w:rPr>
  </w:style>
  <w:style w:type="paragraph" w:customStyle="1" w:styleId="25">
    <w:name w:val="نقل قول فارسي تنها كم2"/>
    <w:basedOn w:val="aff8"/>
    <w:rsid w:val="00131B95"/>
    <w:pPr>
      <w:spacing w:line="197" w:lineRule="auto"/>
    </w:pPr>
  </w:style>
  <w:style w:type="paragraph" w:customStyle="1" w:styleId="affff4">
    <w:name w:val="منابع"/>
    <w:basedOn w:val="Normal"/>
    <w:link w:val="CharChar3"/>
    <w:autoRedefine/>
    <w:rsid w:val="00BA29EB"/>
    <w:pPr>
      <w:widowControl w:val="0"/>
      <w:tabs>
        <w:tab w:val="left" w:pos="320"/>
        <w:tab w:val="num" w:pos="643"/>
      </w:tabs>
      <w:spacing w:line="240" w:lineRule="auto"/>
      <w:ind w:left="643" w:hanging="360"/>
      <w:jc w:val="both"/>
    </w:pPr>
    <w:rPr>
      <w:rFonts w:cs="B Badr"/>
      <w:bCs/>
      <w:sz w:val="20"/>
      <w:szCs w:val="22"/>
    </w:rPr>
  </w:style>
  <w:style w:type="paragraph" w:customStyle="1" w:styleId="32">
    <w:name w:val="عربي تيتر 3"/>
    <w:basedOn w:val="Heading3"/>
    <w:link w:val="3Char"/>
    <w:rsid w:val="004D64CC"/>
    <w:pPr>
      <w:spacing w:before="240" w:line="360" w:lineRule="auto"/>
    </w:pPr>
    <w:rPr>
      <w:rFonts w:cs="A Mitra"/>
      <w:b/>
      <w:szCs w:val="22"/>
      <w:lang w:bidi="fa-IR"/>
    </w:rPr>
  </w:style>
  <w:style w:type="character" w:customStyle="1" w:styleId="3Char">
    <w:name w:val="عربي تيتر 3 Char"/>
    <w:link w:val="32"/>
    <w:rsid w:val="004D64CC"/>
    <w:rPr>
      <w:rFonts w:ascii="Arial" w:hAnsi="Arial" w:cs="A Mitra"/>
      <w:b/>
      <w:bCs/>
      <w:vanish/>
      <w:sz w:val="16"/>
      <w:szCs w:val="22"/>
      <w:lang w:val="en-US" w:eastAsia="en-US" w:bidi="fa-IR"/>
    </w:rPr>
  </w:style>
  <w:style w:type="character" w:customStyle="1" w:styleId="Char9">
    <w:name w:val="بسم الله Char"/>
    <w:link w:val="aff4"/>
    <w:rsid w:val="007978D9"/>
    <w:rPr>
      <w:rFonts w:cs="B Lotus"/>
      <w:sz w:val="166"/>
      <w:szCs w:val="170"/>
      <w:lang w:val="en-US" w:eastAsia="en-US" w:bidi="fa-IR"/>
    </w:rPr>
  </w:style>
  <w:style w:type="paragraph" w:customStyle="1" w:styleId="affff5">
    <w:name w:val="شعر پاورقي"/>
    <w:basedOn w:val="ae"/>
    <w:rsid w:val="00514AFB"/>
    <w:rPr>
      <w:rFonts w:cs="A Lotus"/>
      <w:szCs w:val="22"/>
    </w:rPr>
  </w:style>
  <w:style w:type="paragraph" w:customStyle="1" w:styleId="affff6">
    <w:name w:val="ریز تر"/>
    <w:basedOn w:val="Normal"/>
    <w:autoRedefine/>
    <w:rsid w:val="00BA29EB"/>
    <w:pPr>
      <w:widowControl w:val="0"/>
      <w:spacing w:line="192" w:lineRule="auto"/>
      <w:ind w:firstLine="284"/>
    </w:pPr>
    <w:rPr>
      <w:rFonts w:cs="B Mitra"/>
      <w:bCs/>
      <w:sz w:val="22"/>
      <w:szCs w:val="16"/>
    </w:rPr>
  </w:style>
  <w:style w:type="paragraph" w:customStyle="1" w:styleId="affff7">
    <w:name w:val="ناشر"/>
    <w:basedOn w:val="Heading5"/>
    <w:rsid w:val="00BA29EB"/>
    <w:pPr>
      <w:keepNext w:val="0"/>
      <w:widowControl w:val="0"/>
      <w:bidi/>
      <w:spacing w:before="240" w:after="60" w:line="192" w:lineRule="auto"/>
      <w:jc w:val="lowKashida"/>
    </w:pPr>
    <w:rPr>
      <w:rFonts w:ascii="Times New Roman" w:hAnsi="Times New Roman" w:cs="B Mitra"/>
      <w:b/>
      <w:bCs/>
      <w:i/>
      <w:iCs/>
      <w:color w:val="auto"/>
      <w:sz w:val="26"/>
      <w:szCs w:val="20"/>
      <w:lang w:bidi="ar-SA"/>
    </w:rPr>
  </w:style>
  <w:style w:type="character" w:customStyle="1" w:styleId="Charf9">
    <w:name w:val="عربی Char"/>
    <w:link w:val="affff8"/>
    <w:locked/>
    <w:rsid w:val="00BA29EB"/>
    <w:rPr>
      <w:bCs/>
      <w:sz w:val="24"/>
      <w:szCs w:val="24"/>
      <w:lang w:bidi="ar-SA"/>
    </w:rPr>
  </w:style>
  <w:style w:type="paragraph" w:customStyle="1" w:styleId="affff8">
    <w:name w:val="عربی"/>
    <w:basedOn w:val="Normal"/>
    <w:link w:val="Charf9"/>
    <w:autoRedefine/>
    <w:rsid w:val="00BA29EB"/>
    <w:pPr>
      <w:spacing w:line="580" w:lineRule="exact"/>
      <w:ind w:left="1134" w:firstLine="0"/>
    </w:pPr>
    <w:rPr>
      <w:rFonts w:cs="Times New Roman"/>
      <w:bCs/>
      <w:sz w:val="24"/>
      <w:szCs w:val="24"/>
    </w:rPr>
  </w:style>
  <w:style w:type="paragraph" w:customStyle="1" w:styleId="960">
    <w:name w:val="نرمال فشرده96 اصلي"/>
    <w:basedOn w:val="Normal"/>
    <w:link w:val="96CharChar0"/>
    <w:rsid w:val="002E1ACA"/>
    <w:rPr>
      <w:w w:val="96"/>
    </w:rPr>
  </w:style>
  <w:style w:type="character" w:customStyle="1" w:styleId="96CharChar0">
    <w:name w:val="نرمال فشرده96 اصلي Char Char"/>
    <w:link w:val="960"/>
    <w:rsid w:val="002E1ACA"/>
    <w:rPr>
      <w:rFonts w:cs="B Lotus"/>
      <w:w w:val="96"/>
      <w:sz w:val="21"/>
      <w:szCs w:val="27"/>
      <w:lang w:val="en-US" w:eastAsia="en-US" w:bidi="ar-SA"/>
    </w:rPr>
  </w:style>
  <w:style w:type="paragraph" w:customStyle="1" w:styleId="26">
    <w:name w:val="تيتر2 كم"/>
    <w:basedOn w:val="Heading2"/>
    <w:rsid w:val="00052524"/>
    <w:pPr>
      <w:spacing w:before="180" w:after="60" w:line="199" w:lineRule="auto"/>
    </w:pPr>
  </w:style>
  <w:style w:type="paragraph" w:customStyle="1" w:styleId="27">
    <w:name w:val="فشرده نقل قول فارسي 2"/>
    <w:basedOn w:val="aff9"/>
    <w:link w:val="2Char2"/>
    <w:rsid w:val="00BC4508"/>
    <w:rPr>
      <w:w w:val="92"/>
    </w:rPr>
  </w:style>
  <w:style w:type="paragraph" w:customStyle="1" w:styleId="affff9">
    <w:name w:val="نام نویسنده"/>
    <w:basedOn w:val="Normal"/>
    <w:rsid w:val="00BA29EB"/>
    <w:pPr>
      <w:spacing w:line="580" w:lineRule="exact"/>
      <w:jc w:val="right"/>
    </w:pPr>
    <w:rPr>
      <w:rFonts w:cs="B Traffic"/>
      <w:bCs/>
      <w:sz w:val="24"/>
      <w:szCs w:val="20"/>
      <w:lang w:bidi="fa-IR"/>
    </w:rPr>
  </w:style>
  <w:style w:type="character" w:customStyle="1" w:styleId="2Char2">
    <w:name w:val="فشرده نقل قول فارسي 2 Char"/>
    <w:link w:val="27"/>
    <w:rsid w:val="00BC4508"/>
    <w:rPr>
      <w:rFonts w:cs="B Lotus"/>
      <w:noProof/>
      <w:w w:val="92"/>
      <w:sz w:val="18"/>
      <w:szCs w:val="24"/>
      <w:lang w:val="en-US" w:eastAsia="en-US" w:bidi="fa-IR"/>
    </w:rPr>
  </w:style>
  <w:style w:type="character" w:customStyle="1" w:styleId="pChar">
    <w:name w:val="کتابp Char"/>
    <w:link w:val="p"/>
    <w:locked/>
    <w:rsid w:val="00BA29EB"/>
    <w:rPr>
      <w:rFonts w:ascii="Zar" w:hAnsi="Zar" w:cs="B Badr"/>
      <w:bCs/>
      <w:iCs/>
      <w:sz w:val="26"/>
      <w:szCs w:val="26"/>
      <w:lang w:val="en-US" w:eastAsia="en-US" w:bidi="fa-IR"/>
    </w:rPr>
  </w:style>
  <w:style w:type="paragraph" w:customStyle="1" w:styleId="p">
    <w:name w:val="کتابp"/>
    <w:basedOn w:val="FootnoteText"/>
    <w:link w:val="pChar"/>
    <w:rsid w:val="00BA29EB"/>
    <w:pPr>
      <w:bidi w:val="0"/>
      <w:spacing w:line="240" w:lineRule="auto"/>
      <w:ind w:left="0" w:firstLine="284"/>
      <w:jc w:val="right"/>
    </w:pPr>
    <w:rPr>
      <w:rFonts w:ascii="Zar" w:hAnsi="Zar" w:cs="B Badr"/>
      <w:bCs/>
      <w:iCs/>
      <w:sz w:val="20"/>
      <w:szCs w:val="20"/>
      <w:lang w:bidi="fa-IR"/>
    </w:rPr>
  </w:style>
  <w:style w:type="paragraph" w:customStyle="1" w:styleId="affffa">
    <w:name w:val="عكس"/>
    <w:basedOn w:val="Normal"/>
    <w:rsid w:val="00BA29EB"/>
    <w:pPr>
      <w:spacing w:line="360" w:lineRule="auto"/>
      <w:ind w:firstLine="0"/>
      <w:jc w:val="center"/>
    </w:pPr>
    <w:rPr>
      <w:rFonts w:cs="B Mitra"/>
      <w:bCs/>
      <w:sz w:val="22"/>
      <w:szCs w:val="22"/>
      <w:lang w:bidi="fa-IR"/>
    </w:rPr>
  </w:style>
  <w:style w:type="paragraph" w:customStyle="1" w:styleId="28">
    <w:name w:val="پاورقي 2"/>
    <w:basedOn w:val="FootnoteText"/>
    <w:rsid w:val="00E73E9F"/>
    <w:pPr>
      <w:ind w:firstLine="0"/>
    </w:pPr>
  </w:style>
  <w:style w:type="paragraph" w:customStyle="1" w:styleId="affffb">
    <w:name w:val="نويسنده مقاله"/>
    <w:basedOn w:val="Normal"/>
    <w:link w:val="Charfa"/>
    <w:rsid w:val="00BA29EB"/>
    <w:pPr>
      <w:spacing w:line="360" w:lineRule="auto"/>
      <w:jc w:val="right"/>
    </w:pPr>
    <w:rPr>
      <w:rFonts w:cs="B Homa"/>
      <w:sz w:val="24"/>
      <w:szCs w:val="24"/>
      <w:lang w:bidi="fa-IR"/>
    </w:rPr>
  </w:style>
  <w:style w:type="character" w:customStyle="1" w:styleId="HeaderChar">
    <w:name w:val="Header Char"/>
    <w:uiPriority w:val="99"/>
    <w:rsid w:val="00BA29EB"/>
    <w:rPr>
      <w:rFonts w:cs="B Mitra"/>
      <w:sz w:val="24"/>
      <w:szCs w:val="28"/>
      <w:lang w:val="en-US" w:eastAsia="en-US" w:bidi="ar-SA"/>
    </w:rPr>
  </w:style>
  <w:style w:type="character" w:customStyle="1" w:styleId="2Char0">
    <w:name w:val="پاورقي2 Char"/>
    <w:link w:val="21"/>
    <w:rsid w:val="002D6A37"/>
    <w:rPr>
      <w:rFonts w:cs="B Lotus"/>
      <w:sz w:val="18"/>
      <w:szCs w:val="21"/>
      <w:lang w:val="en-US" w:eastAsia="en-US" w:bidi="fa-IR"/>
    </w:rPr>
  </w:style>
  <w:style w:type="character" w:customStyle="1" w:styleId="StyleAGAIslamicPhrases60pt1">
    <w:name w:val="Style AGA Islamic Phrases 60 pt1"/>
    <w:rsid w:val="009461B6"/>
    <w:rPr>
      <w:rFonts w:ascii="AGA Islamic Phrases" w:hAnsi="AGA Islamic Phrases"/>
      <w:sz w:val="100"/>
      <w:szCs w:val="100"/>
    </w:rPr>
  </w:style>
  <w:style w:type="character" w:customStyle="1" w:styleId="Char5">
    <w:name w:val="نرمال زياد Char"/>
    <w:link w:val="af8"/>
    <w:rsid w:val="00BC4508"/>
    <w:rPr>
      <w:rFonts w:cs="B Lotus"/>
      <w:sz w:val="21"/>
      <w:szCs w:val="27"/>
      <w:lang w:val="en-US" w:eastAsia="en-US" w:bidi="fa-IR"/>
    </w:rPr>
  </w:style>
  <w:style w:type="paragraph" w:customStyle="1" w:styleId="11">
    <w:name w:val="عربي تيتر 1"/>
    <w:basedOn w:val="Heading1"/>
    <w:link w:val="1Char"/>
    <w:rsid w:val="00103AD9"/>
    <w:pPr>
      <w:spacing w:after="0" w:line="360" w:lineRule="auto"/>
    </w:pPr>
    <w:rPr>
      <w:rFonts w:ascii="Arial" w:hAnsi="Arial" w:cs="A Mitra"/>
      <w:b w:val="0"/>
      <w:sz w:val="24"/>
      <w:szCs w:val="36"/>
    </w:rPr>
  </w:style>
  <w:style w:type="paragraph" w:customStyle="1" w:styleId="affffc">
    <w:name w:val="نام كتاب فارسي"/>
    <w:basedOn w:val="afc"/>
    <w:link w:val="Charfb"/>
    <w:rsid w:val="00103AD9"/>
    <w:pPr>
      <w:ind w:left="0" w:firstLine="227"/>
    </w:pPr>
    <w:rPr>
      <w:rFonts w:cs="B Lotus"/>
      <w:noProof w:val="0"/>
      <w:sz w:val="24"/>
      <w:szCs w:val="26"/>
    </w:rPr>
  </w:style>
  <w:style w:type="paragraph" w:customStyle="1" w:styleId="affffd">
    <w:name w:val="آدرس"/>
    <w:basedOn w:val="Normal"/>
    <w:rsid w:val="00103AD9"/>
    <w:pPr>
      <w:spacing w:line="360" w:lineRule="auto"/>
      <w:ind w:firstLine="0"/>
    </w:pPr>
    <w:rPr>
      <w:rFonts w:cs="B Mitra"/>
      <w:sz w:val="24"/>
      <w:szCs w:val="18"/>
    </w:rPr>
  </w:style>
  <w:style w:type="paragraph" w:customStyle="1" w:styleId="affffe">
    <w:name w:val="شعر فشرده"/>
    <w:basedOn w:val="ae"/>
    <w:link w:val="Charfc"/>
    <w:rsid w:val="00AC09DD"/>
    <w:pPr>
      <w:widowControl/>
      <w:spacing w:line="240" w:lineRule="auto"/>
    </w:pPr>
    <w:rPr>
      <w:w w:val="94"/>
      <w:szCs w:val="26"/>
    </w:rPr>
  </w:style>
  <w:style w:type="paragraph" w:customStyle="1" w:styleId="afffff">
    <w:name w:val="منابع كم"/>
    <w:basedOn w:val="affff4"/>
    <w:rsid w:val="00AC09DD"/>
    <w:pPr>
      <w:widowControl/>
      <w:tabs>
        <w:tab w:val="clear" w:pos="320"/>
        <w:tab w:val="clear" w:pos="643"/>
        <w:tab w:val="num" w:pos="0"/>
      </w:tabs>
      <w:spacing w:line="233" w:lineRule="auto"/>
      <w:ind w:left="340" w:hanging="340"/>
      <w:jc w:val="lowKashida"/>
    </w:pPr>
    <w:rPr>
      <w:rFonts w:cs="B Mitra"/>
      <w:bCs w:val="0"/>
      <w:szCs w:val="26"/>
      <w:lang w:bidi="fa-IR"/>
    </w:rPr>
  </w:style>
  <w:style w:type="paragraph" w:customStyle="1" w:styleId="afffff0">
    <w:name w:val="شماره صفحه"/>
    <w:basedOn w:val="Normal"/>
    <w:rsid w:val="00AC09DD"/>
    <w:pPr>
      <w:spacing w:line="240" w:lineRule="auto"/>
      <w:ind w:firstLine="0"/>
      <w:jc w:val="center"/>
    </w:pPr>
    <w:rPr>
      <w:rFonts w:cs="B Nazanin"/>
      <w:bCs/>
      <w:sz w:val="20"/>
      <w:szCs w:val="24"/>
      <w:lang w:bidi="fa-IR"/>
    </w:rPr>
  </w:style>
  <w:style w:type="paragraph" w:customStyle="1" w:styleId="afffff1">
    <w:name w:val="شعر چكيده"/>
    <w:basedOn w:val="afffff2"/>
    <w:rsid w:val="00AC09DD"/>
    <w:pPr>
      <w:ind w:left="0" w:right="0"/>
    </w:pPr>
  </w:style>
  <w:style w:type="paragraph" w:customStyle="1" w:styleId="afffff3">
    <w:name w:val="نقل قول عربي تنها كم"/>
    <w:basedOn w:val="affa"/>
    <w:rsid w:val="00AC09DD"/>
    <w:pPr>
      <w:spacing w:before="100" w:after="100" w:line="216" w:lineRule="auto"/>
    </w:pPr>
    <w:rPr>
      <w:rFonts w:ascii="Lotus Linotype" w:hAnsi="Lotus Linotype"/>
      <w:noProof w:val="0"/>
      <w:sz w:val="18"/>
    </w:rPr>
  </w:style>
  <w:style w:type="paragraph" w:customStyle="1" w:styleId="29">
    <w:name w:val="منابع كم2"/>
    <w:basedOn w:val="afffff"/>
    <w:rsid w:val="00AC09DD"/>
    <w:pPr>
      <w:spacing w:line="226" w:lineRule="auto"/>
    </w:pPr>
  </w:style>
  <w:style w:type="character" w:customStyle="1" w:styleId="97CharChar">
    <w:name w:val="فشرده 97 Char Char"/>
    <w:link w:val="97"/>
    <w:rsid w:val="00AC09DD"/>
    <w:rPr>
      <w:rFonts w:cs="B Mitra"/>
      <w:w w:val="97"/>
      <w:szCs w:val="26"/>
      <w:lang w:val="en-US" w:eastAsia="en-US" w:bidi="fa-IR"/>
    </w:rPr>
  </w:style>
  <w:style w:type="paragraph" w:customStyle="1" w:styleId="afffff4">
    <w:name w:val="جدول راست‌چين"/>
    <w:basedOn w:val="Normal"/>
    <w:rsid w:val="00AC09DD"/>
    <w:pPr>
      <w:spacing w:line="240" w:lineRule="auto"/>
      <w:ind w:firstLine="0"/>
    </w:pPr>
    <w:rPr>
      <w:rFonts w:cs="B Mitra"/>
      <w:sz w:val="20"/>
      <w:szCs w:val="24"/>
      <w:lang w:bidi="fa-IR"/>
    </w:rPr>
  </w:style>
  <w:style w:type="paragraph" w:customStyle="1" w:styleId="2a">
    <w:name w:val="تيتر 2 كم"/>
    <w:basedOn w:val="Heading2"/>
    <w:rsid w:val="00AC09DD"/>
    <w:pPr>
      <w:spacing w:before="120" w:after="60" w:line="240" w:lineRule="auto"/>
    </w:pPr>
    <w:rPr>
      <w:sz w:val="20"/>
      <w:szCs w:val="24"/>
      <w:lang w:bidi="fa-IR"/>
    </w:rPr>
  </w:style>
  <w:style w:type="paragraph" w:customStyle="1" w:styleId="NormalFirstline0cm">
    <w:name w:val="Normal + First line:  0 cm"/>
    <w:basedOn w:val="Heading3"/>
    <w:semiHidden/>
    <w:rsid w:val="00AC09DD"/>
    <w:pPr>
      <w:spacing w:before="120" w:line="216" w:lineRule="auto"/>
      <w:ind w:left="1296"/>
      <w:jc w:val="both"/>
    </w:pPr>
    <w:rPr>
      <w:rFonts w:eastAsia="SimSun" w:cs="B Mitra"/>
      <w:sz w:val="26"/>
      <w:szCs w:val="36"/>
      <w:lang w:eastAsia="zh-CN" w:bidi="fa-IR"/>
    </w:rPr>
  </w:style>
  <w:style w:type="paragraph" w:customStyle="1" w:styleId="afffff5">
    <w:name w:val="مشخصات مقاله"/>
    <w:basedOn w:val="Normal"/>
    <w:rsid w:val="00AC09DD"/>
    <w:pPr>
      <w:tabs>
        <w:tab w:val="left" w:pos="4196"/>
      </w:tabs>
      <w:spacing w:line="192" w:lineRule="auto"/>
      <w:ind w:left="397" w:firstLine="0"/>
    </w:pPr>
    <w:rPr>
      <w:rFonts w:cs="B Mitra"/>
      <w:sz w:val="20"/>
      <w:szCs w:val="20"/>
      <w:lang w:bidi="fa-IR"/>
    </w:rPr>
  </w:style>
  <w:style w:type="paragraph" w:customStyle="1" w:styleId="afffff6">
    <w:name w:val="چكيده كم"/>
    <w:basedOn w:val="afffff2"/>
    <w:rsid w:val="00AC09DD"/>
    <w:pPr>
      <w:spacing w:line="216" w:lineRule="auto"/>
    </w:pPr>
  </w:style>
  <w:style w:type="paragraph" w:customStyle="1" w:styleId="afffff7">
    <w:name w:val="لوگو"/>
    <w:basedOn w:val="Normal"/>
    <w:rsid w:val="00AC09DD"/>
    <w:pPr>
      <w:spacing w:line="240" w:lineRule="auto"/>
      <w:ind w:right="3686" w:firstLine="0"/>
      <w:jc w:val="center"/>
    </w:pPr>
    <w:rPr>
      <w:rFonts w:cs="B Mitra"/>
      <w:sz w:val="20"/>
      <w:szCs w:val="26"/>
      <w:lang w:bidi="fa-IR"/>
    </w:rPr>
  </w:style>
  <w:style w:type="paragraph" w:customStyle="1" w:styleId="afffff8">
    <w:name w:val="متن جدول"/>
    <w:basedOn w:val="Normal"/>
    <w:link w:val="Charfd"/>
    <w:rsid w:val="00AC09DD"/>
    <w:pPr>
      <w:spacing w:line="180" w:lineRule="auto"/>
      <w:ind w:firstLine="0"/>
      <w:jc w:val="center"/>
    </w:pPr>
    <w:rPr>
      <w:rFonts w:cs="B Mitra"/>
      <w:noProof/>
      <w:sz w:val="20"/>
      <w:szCs w:val="24"/>
      <w:lang w:bidi="fa-IR"/>
    </w:rPr>
  </w:style>
  <w:style w:type="paragraph" w:customStyle="1" w:styleId="afffff9">
    <w:name w:val="علمي ـ پژوهشي"/>
    <w:basedOn w:val="Normal"/>
    <w:rsid w:val="00AC09DD"/>
    <w:pPr>
      <w:spacing w:line="202" w:lineRule="auto"/>
      <w:ind w:firstLine="0"/>
    </w:pPr>
    <w:rPr>
      <w:rFonts w:cs="B Mitra"/>
      <w:sz w:val="20"/>
      <w:szCs w:val="24"/>
      <w:lang w:bidi="fa-IR"/>
    </w:rPr>
  </w:style>
  <w:style w:type="paragraph" w:customStyle="1" w:styleId="33">
    <w:name w:val="كتابنامه كم3"/>
    <w:basedOn w:val="24"/>
    <w:rsid w:val="000A64E7"/>
    <w:pPr>
      <w:spacing w:line="187" w:lineRule="auto"/>
    </w:pPr>
  </w:style>
  <w:style w:type="paragraph" w:customStyle="1" w:styleId="afffffa">
    <w:name w:val="عناوين نشاني"/>
    <w:basedOn w:val="afffe"/>
    <w:link w:val="Charfe"/>
    <w:rsid w:val="00AC09DD"/>
    <w:pPr>
      <w:autoSpaceDE/>
      <w:autoSpaceDN/>
      <w:adjustRightInd/>
      <w:spacing w:line="226" w:lineRule="auto"/>
    </w:pPr>
    <w:rPr>
      <w:bCs/>
      <w:szCs w:val="18"/>
    </w:rPr>
  </w:style>
  <w:style w:type="paragraph" w:styleId="List">
    <w:name w:val="List"/>
    <w:basedOn w:val="Normal"/>
    <w:rsid w:val="00AC09DD"/>
    <w:pPr>
      <w:widowControl w:val="0"/>
      <w:spacing w:line="216" w:lineRule="auto"/>
      <w:ind w:left="283" w:hanging="283"/>
      <w:jc w:val="both"/>
    </w:pPr>
    <w:rPr>
      <w:rFonts w:eastAsia="SimSun" w:cs="Zar"/>
      <w:sz w:val="20"/>
      <w:szCs w:val="26"/>
      <w:lang w:eastAsia="zh-CN" w:bidi="fa-IR"/>
    </w:rPr>
  </w:style>
  <w:style w:type="paragraph" w:customStyle="1" w:styleId="Bp">
    <w:name w:val="B.p"/>
    <w:basedOn w:val="Normal"/>
    <w:link w:val="BpChar"/>
    <w:semiHidden/>
    <w:rsid w:val="00AC09DD"/>
    <w:pPr>
      <w:widowControl w:val="0"/>
      <w:tabs>
        <w:tab w:val="right" w:pos="9072"/>
      </w:tabs>
      <w:spacing w:line="192" w:lineRule="auto"/>
      <w:ind w:firstLine="0"/>
      <w:jc w:val="both"/>
    </w:pPr>
    <w:rPr>
      <w:rFonts w:eastAsia="SimSun" w:cs="Badr"/>
      <w:sz w:val="24"/>
      <w:szCs w:val="24"/>
      <w:lang w:eastAsia="zh-CN" w:bidi="fa-IR"/>
    </w:rPr>
  </w:style>
  <w:style w:type="character" w:customStyle="1" w:styleId="BpChar">
    <w:name w:val="B.p Char"/>
    <w:link w:val="Bp"/>
    <w:rsid w:val="00AC09DD"/>
    <w:rPr>
      <w:rFonts w:eastAsia="SimSun" w:cs="Badr"/>
      <w:sz w:val="24"/>
      <w:szCs w:val="24"/>
      <w:lang w:val="en-US" w:eastAsia="zh-CN" w:bidi="fa-IR"/>
    </w:rPr>
  </w:style>
  <w:style w:type="paragraph" w:customStyle="1" w:styleId="Badrn">
    <w:name w:val="Badr.n"/>
    <w:basedOn w:val="Normal"/>
    <w:link w:val="BadrnChar"/>
    <w:semiHidden/>
    <w:rsid w:val="00AC09DD"/>
    <w:pPr>
      <w:widowControl w:val="0"/>
      <w:spacing w:line="216" w:lineRule="auto"/>
      <w:ind w:firstLine="284"/>
      <w:jc w:val="both"/>
    </w:pPr>
    <w:rPr>
      <w:rFonts w:eastAsia="SimSun" w:cs="Badr"/>
      <w:sz w:val="20"/>
      <w:szCs w:val="26"/>
      <w:lang w:eastAsia="zh-CN" w:bidi="fa-IR"/>
    </w:rPr>
  </w:style>
  <w:style w:type="character" w:customStyle="1" w:styleId="BadrnChar">
    <w:name w:val="Badr.n Char"/>
    <w:link w:val="Badrn"/>
    <w:rsid w:val="00AC09DD"/>
    <w:rPr>
      <w:rFonts w:eastAsia="SimSun" w:cs="Badr"/>
      <w:szCs w:val="26"/>
      <w:lang w:val="en-US" w:eastAsia="zh-CN" w:bidi="fa-IR"/>
    </w:rPr>
  </w:style>
  <w:style w:type="paragraph" w:customStyle="1" w:styleId="badrb">
    <w:name w:val="badr.b"/>
    <w:basedOn w:val="Normal"/>
    <w:link w:val="badrbChar"/>
    <w:semiHidden/>
    <w:rsid w:val="00AC09DD"/>
    <w:pPr>
      <w:widowControl w:val="0"/>
      <w:spacing w:line="216" w:lineRule="auto"/>
      <w:ind w:firstLine="284"/>
      <w:jc w:val="both"/>
    </w:pPr>
    <w:rPr>
      <w:rFonts w:eastAsia="SimSun" w:cs="Badr"/>
      <w:bCs/>
      <w:sz w:val="20"/>
      <w:szCs w:val="30"/>
      <w:lang w:eastAsia="zh-CN" w:bidi="fa-IR"/>
    </w:rPr>
  </w:style>
  <w:style w:type="character" w:customStyle="1" w:styleId="badrbChar">
    <w:name w:val="badr.b Char"/>
    <w:link w:val="badrb"/>
    <w:rsid w:val="00AC09DD"/>
    <w:rPr>
      <w:rFonts w:eastAsia="SimSun" w:cs="Badr"/>
      <w:bCs/>
      <w:szCs w:val="30"/>
      <w:lang w:val="en-US" w:eastAsia="zh-CN" w:bidi="fa-IR"/>
    </w:rPr>
  </w:style>
  <w:style w:type="paragraph" w:customStyle="1" w:styleId="afffffb">
    <w:name w:val="تيتر جدول"/>
    <w:basedOn w:val="Normal"/>
    <w:rsid w:val="00AC09DD"/>
    <w:pPr>
      <w:spacing w:line="240" w:lineRule="auto"/>
      <w:ind w:firstLine="0"/>
      <w:jc w:val="center"/>
    </w:pPr>
    <w:rPr>
      <w:rFonts w:cs="B Nazanin"/>
      <w:bCs/>
      <w:sz w:val="20"/>
      <w:szCs w:val="22"/>
      <w:lang w:bidi="fa-IR"/>
    </w:rPr>
  </w:style>
  <w:style w:type="character" w:customStyle="1" w:styleId="Charf6">
    <w:name w:val="نشاني Char"/>
    <w:link w:val="afffe"/>
    <w:rsid w:val="00AC09DD"/>
    <w:rPr>
      <w:rFonts w:cs="B Mitra"/>
      <w:sz w:val="16"/>
      <w:szCs w:val="21"/>
      <w:lang w:val="en-US" w:eastAsia="en-US" w:bidi="fa-IR"/>
    </w:rPr>
  </w:style>
  <w:style w:type="character" w:customStyle="1" w:styleId="Charfe">
    <w:name w:val="عناوين نشاني Char"/>
    <w:link w:val="afffffa"/>
    <w:rsid w:val="00AC09DD"/>
    <w:rPr>
      <w:rFonts w:cs="B Mitra"/>
      <w:bCs/>
      <w:sz w:val="16"/>
      <w:szCs w:val="18"/>
      <w:lang w:val="en-US" w:eastAsia="en-US" w:bidi="fa-IR"/>
    </w:rPr>
  </w:style>
  <w:style w:type="paragraph" w:customStyle="1" w:styleId="BadrN0">
    <w:name w:val="Badr.N"/>
    <w:basedOn w:val="Normal"/>
    <w:link w:val="BadrNCharChar"/>
    <w:semiHidden/>
    <w:rsid w:val="00AC09DD"/>
    <w:pPr>
      <w:widowControl w:val="0"/>
      <w:spacing w:line="252" w:lineRule="auto"/>
      <w:ind w:firstLine="284"/>
    </w:pPr>
    <w:rPr>
      <w:rFonts w:cs="Badr"/>
      <w:b/>
      <w:sz w:val="20"/>
      <w:szCs w:val="30"/>
      <w:lang w:bidi="fa-IR"/>
    </w:rPr>
  </w:style>
  <w:style w:type="numbering" w:styleId="111111">
    <w:name w:val="Outline List 2"/>
    <w:basedOn w:val="NoList"/>
    <w:semiHidden/>
    <w:rsid w:val="00AC09DD"/>
    <w:pPr>
      <w:numPr>
        <w:numId w:val="10"/>
      </w:numPr>
    </w:pPr>
  </w:style>
  <w:style w:type="numbering" w:styleId="1ai">
    <w:name w:val="Outline List 1"/>
    <w:basedOn w:val="NoList"/>
    <w:semiHidden/>
    <w:rsid w:val="00AC09DD"/>
    <w:pPr>
      <w:numPr>
        <w:numId w:val="11"/>
      </w:numPr>
    </w:pPr>
  </w:style>
  <w:style w:type="numbering" w:styleId="ArticleSection">
    <w:name w:val="Outline List 3"/>
    <w:basedOn w:val="NoList"/>
    <w:semiHidden/>
    <w:rsid w:val="00AC09DD"/>
    <w:pPr>
      <w:numPr>
        <w:numId w:val="12"/>
      </w:numPr>
    </w:pPr>
  </w:style>
  <w:style w:type="paragraph" w:styleId="Closing">
    <w:name w:val="Closing"/>
    <w:basedOn w:val="Normal"/>
    <w:link w:val="ClosingChar"/>
    <w:semiHidden/>
    <w:rsid w:val="00AC09DD"/>
    <w:pPr>
      <w:widowControl w:val="0"/>
      <w:spacing w:line="252" w:lineRule="auto"/>
      <w:ind w:left="4252" w:firstLine="284"/>
    </w:pPr>
    <w:rPr>
      <w:rFonts w:cs="Lotus"/>
      <w:b/>
      <w:sz w:val="20"/>
      <w:szCs w:val="30"/>
      <w:lang w:bidi="fa-IR"/>
    </w:rPr>
  </w:style>
  <w:style w:type="paragraph" w:styleId="Date">
    <w:name w:val="Date"/>
    <w:basedOn w:val="Normal"/>
    <w:next w:val="Normal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E-mailSignature">
    <w:name w:val="E-mail Signature"/>
    <w:basedOn w:val="Normal"/>
    <w:link w:val="E-mailSignature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character" w:styleId="HTMLAcronym">
    <w:name w:val="HTML Acronym"/>
    <w:basedOn w:val="DefaultParagraphFont"/>
    <w:semiHidden/>
    <w:rsid w:val="00AC09DD"/>
  </w:style>
  <w:style w:type="paragraph" w:styleId="HTMLAddress">
    <w:name w:val="HTML Address"/>
    <w:basedOn w:val="Normal"/>
    <w:link w:val="HTMLAddressChar"/>
    <w:semiHidden/>
    <w:rsid w:val="00AC09DD"/>
    <w:pPr>
      <w:widowControl w:val="0"/>
      <w:spacing w:line="252" w:lineRule="auto"/>
      <w:ind w:firstLine="284"/>
    </w:pPr>
    <w:rPr>
      <w:rFonts w:cs="Lotus"/>
      <w:b/>
      <w:i/>
      <w:iCs/>
      <w:sz w:val="20"/>
      <w:szCs w:val="30"/>
      <w:lang w:bidi="fa-IR"/>
    </w:rPr>
  </w:style>
  <w:style w:type="character" w:styleId="HTMLCite">
    <w:name w:val="HTML Cite"/>
    <w:semiHidden/>
    <w:rsid w:val="00AC09DD"/>
    <w:rPr>
      <w:i/>
      <w:iCs/>
    </w:rPr>
  </w:style>
  <w:style w:type="character" w:styleId="HTMLCode">
    <w:name w:val="HTML Code"/>
    <w:semiHidden/>
    <w:rsid w:val="00AC09DD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AC09DD"/>
    <w:rPr>
      <w:i/>
      <w:iCs/>
    </w:rPr>
  </w:style>
  <w:style w:type="character" w:styleId="HTMLKeyboard">
    <w:name w:val="HTML Keyboard"/>
    <w:semiHidden/>
    <w:rsid w:val="00AC09D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semiHidden/>
    <w:rsid w:val="00AC09DD"/>
    <w:pPr>
      <w:widowControl w:val="0"/>
      <w:spacing w:line="252" w:lineRule="auto"/>
      <w:ind w:firstLine="284"/>
    </w:pPr>
    <w:rPr>
      <w:rFonts w:ascii="Courier New" w:hAnsi="Courier New" w:cs="Courier New"/>
      <w:b/>
      <w:sz w:val="20"/>
      <w:szCs w:val="20"/>
      <w:lang w:bidi="fa-IR"/>
    </w:rPr>
  </w:style>
  <w:style w:type="character" w:styleId="HTMLSample">
    <w:name w:val="HTML Sample"/>
    <w:semiHidden/>
    <w:rsid w:val="00AC09DD"/>
    <w:rPr>
      <w:rFonts w:ascii="Courier New" w:hAnsi="Courier New" w:cs="Courier New"/>
    </w:rPr>
  </w:style>
  <w:style w:type="character" w:styleId="HTMLTypewriter">
    <w:name w:val="HTML Typewriter"/>
    <w:semiHidden/>
    <w:rsid w:val="00AC09DD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AC09DD"/>
    <w:rPr>
      <w:i/>
      <w:iCs/>
    </w:rPr>
  </w:style>
  <w:style w:type="paragraph" w:styleId="List4">
    <w:name w:val="List 4"/>
    <w:basedOn w:val="Normal"/>
    <w:semiHidden/>
    <w:rsid w:val="00AC09DD"/>
    <w:pPr>
      <w:widowControl w:val="0"/>
      <w:spacing w:line="252" w:lineRule="auto"/>
      <w:ind w:left="1132" w:hanging="283"/>
    </w:pPr>
    <w:rPr>
      <w:rFonts w:cs="Lotus"/>
      <w:b/>
      <w:sz w:val="20"/>
      <w:szCs w:val="30"/>
      <w:lang w:bidi="fa-IR"/>
    </w:rPr>
  </w:style>
  <w:style w:type="paragraph" w:styleId="List5">
    <w:name w:val="List 5"/>
    <w:basedOn w:val="Normal"/>
    <w:semiHidden/>
    <w:rsid w:val="00AC09DD"/>
    <w:pPr>
      <w:widowControl w:val="0"/>
      <w:spacing w:line="252" w:lineRule="auto"/>
      <w:ind w:left="1415" w:hanging="283"/>
    </w:pPr>
    <w:rPr>
      <w:rFonts w:cs="Lotus"/>
      <w:b/>
      <w:sz w:val="20"/>
      <w:szCs w:val="30"/>
      <w:lang w:bidi="fa-IR"/>
    </w:rPr>
  </w:style>
  <w:style w:type="paragraph" w:styleId="ListBullet3">
    <w:name w:val="List Bullet 3"/>
    <w:basedOn w:val="Normal"/>
    <w:semiHidden/>
    <w:rsid w:val="00AC09DD"/>
    <w:pPr>
      <w:widowControl w:val="0"/>
      <w:tabs>
        <w:tab w:val="num" w:pos="926"/>
      </w:tabs>
      <w:spacing w:line="252" w:lineRule="auto"/>
      <w:ind w:left="926" w:hanging="360"/>
    </w:pPr>
    <w:rPr>
      <w:rFonts w:cs="Lotus"/>
      <w:b/>
      <w:sz w:val="20"/>
      <w:szCs w:val="30"/>
      <w:lang w:bidi="fa-IR"/>
    </w:rPr>
  </w:style>
  <w:style w:type="paragraph" w:styleId="ListBullet4">
    <w:name w:val="List Bullet 4"/>
    <w:basedOn w:val="Normal"/>
    <w:semiHidden/>
    <w:rsid w:val="00AC09DD"/>
    <w:pPr>
      <w:widowControl w:val="0"/>
      <w:tabs>
        <w:tab w:val="num" w:pos="1209"/>
      </w:tabs>
      <w:spacing w:line="252" w:lineRule="auto"/>
      <w:ind w:left="1209" w:hanging="360"/>
    </w:pPr>
    <w:rPr>
      <w:rFonts w:cs="Lotus"/>
      <w:b/>
      <w:sz w:val="20"/>
      <w:szCs w:val="30"/>
      <w:lang w:bidi="fa-IR"/>
    </w:rPr>
  </w:style>
  <w:style w:type="paragraph" w:styleId="ListBullet5">
    <w:name w:val="List Bullet 5"/>
    <w:basedOn w:val="Normal"/>
    <w:semiHidden/>
    <w:rsid w:val="00AC09DD"/>
    <w:pPr>
      <w:widowControl w:val="0"/>
      <w:tabs>
        <w:tab w:val="num" w:pos="1492"/>
      </w:tabs>
      <w:spacing w:line="252" w:lineRule="auto"/>
      <w:ind w:left="1492" w:hanging="360"/>
    </w:pPr>
    <w:rPr>
      <w:rFonts w:cs="Lotus"/>
      <w:b/>
      <w:sz w:val="20"/>
      <w:szCs w:val="30"/>
      <w:lang w:bidi="fa-IR"/>
    </w:rPr>
  </w:style>
  <w:style w:type="paragraph" w:styleId="ListContinue">
    <w:name w:val="List Continue"/>
    <w:basedOn w:val="Normal"/>
    <w:semiHidden/>
    <w:rsid w:val="00AC09DD"/>
    <w:pPr>
      <w:widowControl w:val="0"/>
      <w:spacing w:after="120" w:line="252" w:lineRule="auto"/>
      <w:ind w:left="283" w:firstLine="284"/>
    </w:pPr>
    <w:rPr>
      <w:rFonts w:cs="Lotus"/>
      <w:b/>
      <w:sz w:val="20"/>
      <w:szCs w:val="30"/>
      <w:lang w:bidi="fa-IR"/>
    </w:rPr>
  </w:style>
  <w:style w:type="paragraph" w:styleId="ListContinue3">
    <w:name w:val="List Continue 3"/>
    <w:basedOn w:val="Normal"/>
    <w:semiHidden/>
    <w:rsid w:val="00AC09DD"/>
    <w:pPr>
      <w:widowControl w:val="0"/>
      <w:spacing w:after="120" w:line="252" w:lineRule="auto"/>
      <w:ind w:left="849" w:firstLine="284"/>
    </w:pPr>
    <w:rPr>
      <w:rFonts w:cs="Lotus"/>
      <w:b/>
      <w:sz w:val="20"/>
      <w:szCs w:val="30"/>
      <w:lang w:bidi="fa-IR"/>
    </w:rPr>
  </w:style>
  <w:style w:type="paragraph" w:styleId="ListContinue4">
    <w:name w:val="List Continue 4"/>
    <w:basedOn w:val="Normal"/>
    <w:semiHidden/>
    <w:rsid w:val="00AC09DD"/>
    <w:pPr>
      <w:widowControl w:val="0"/>
      <w:spacing w:after="120" w:line="252" w:lineRule="auto"/>
      <w:ind w:left="1132" w:firstLine="284"/>
    </w:pPr>
    <w:rPr>
      <w:rFonts w:cs="Lotus"/>
      <w:b/>
      <w:sz w:val="20"/>
      <w:szCs w:val="30"/>
      <w:lang w:bidi="fa-IR"/>
    </w:rPr>
  </w:style>
  <w:style w:type="paragraph" w:styleId="ListContinue5">
    <w:name w:val="List Continue 5"/>
    <w:basedOn w:val="Normal"/>
    <w:semiHidden/>
    <w:rsid w:val="00AC09DD"/>
    <w:pPr>
      <w:widowControl w:val="0"/>
      <w:spacing w:after="120" w:line="252" w:lineRule="auto"/>
      <w:ind w:left="1415" w:firstLine="284"/>
    </w:pPr>
    <w:rPr>
      <w:rFonts w:cs="Lotus"/>
      <w:b/>
      <w:sz w:val="20"/>
      <w:szCs w:val="30"/>
      <w:lang w:bidi="fa-IR"/>
    </w:rPr>
  </w:style>
  <w:style w:type="paragraph" w:styleId="ListNumber">
    <w:name w:val="List Number"/>
    <w:basedOn w:val="Normal"/>
    <w:link w:val="ListNumberChar"/>
    <w:rsid w:val="00AC09DD"/>
    <w:pPr>
      <w:widowControl w:val="0"/>
      <w:tabs>
        <w:tab w:val="num" w:pos="360"/>
      </w:tabs>
      <w:spacing w:line="252" w:lineRule="auto"/>
      <w:ind w:left="360" w:hanging="360"/>
    </w:pPr>
    <w:rPr>
      <w:rFonts w:cs="Lotus"/>
      <w:b/>
      <w:sz w:val="20"/>
      <w:szCs w:val="30"/>
      <w:lang w:bidi="fa-IR"/>
    </w:rPr>
  </w:style>
  <w:style w:type="paragraph" w:styleId="ListNumber2">
    <w:name w:val="List Number 2"/>
    <w:basedOn w:val="Normal"/>
    <w:semiHidden/>
    <w:rsid w:val="00AC09DD"/>
    <w:pPr>
      <w:widowControl w:val="0"/>
      <w:tabs>
        <w:tab w:val="num" w:pos="643"/>
      </w:tabs>
      <w:spacing w:line="252" w:lineRule="auto"/>
      <w:ind w:left="643" w:hanging="360"/>
    </w:pPr>
    <w:rPr>
      <w:rFonts w:cs="Lotus"/>
      <w:b/>
      <w:sz w:val="20"/>
      <w:szCs w:val="30"/>
      <w:lang w:bidi="fa-IR"/>
    </w:rPr>
  </w:style>
  <w:style w:type="paragraph" w:styleId="ListNumber3">
    <w:name w:val="List Number 3"/>
    <w:basedOn w:val="Normal"/>
    <w:semiHidden/>
    <w:rsid w:val="00AC09DD"/>
    <w:pPr>
      <w:widowControl w:val="0"/>
      <w:tabs>
        <w:tab w:val="num" w:pos="926"/>
      </w:tabs>
      <w:spacing w:line="252" w:lineRule="auto"/>
      <w:ind w:left="926" w:hanging="360"/>
    </w:pPr>
    <w:rPr>
      <w:rFonts w:cs="Lotus"/>
      <w:b/>
      <w:sz w:val="20"/>
      <w:szCs w:val="30"/>
      <w:lang w:bidi="fa-IR"/>
    </w:rPr>
  </w:style>
  <w:style w:type="paragraph" w:styleId="ListNumber4">
    <w:name w:val="List Number 4"/>
    <w:basedOn w:val="Normal"/>
    <w:semiHidden/>
    <w:rsid w:val="00AC09DD"/>
    <w:pPr>
      <w:widowControl w:val="0"/>
      <w:tabs>
        <w:tab w:val="num" w:pos="1209"/>
      </w:tabs>
      <w:spacing w:line="252" w:lineRule="auto"/>
      <w:ind w:left="1209" w:hanging="360"/>
    </w:pPr>
    <w:rPr>
      <w:rFonts w:cs="Lotus"/>
      <w:b/>
      <w:sz w:val="20"/>
      <w:szCs w:val="30"/>
      <w:lang w:bidi="fa-IR"/>
    </w:rPr>
  </w:style>
  <w:style w:type="paragraph" w:styleId="ListNumber5">
    <w:name w:val="List Number 5"/>
    <w:basedOn w:val="Normal"/>
    <w:semiHidden/>
    <w:rsid w:val="00AC09DD"/>
    <w:pPr>
      <w:widowControl w:val="0"/>
      <w:tabs>
        <w:tab w:val="num" w:pos="1492"/>
      </w:tabs>
      <w:spacing w:line="252" w:lineRule="auto"/>
      <w:ind w:left="1492" w:hanging="360"/>
    </w:pPr>
    <w:rPr>
      <w:rFonts w:cs="Lotus"/>
      <w:b/>
      <w:sz w:val="20"/>
      <w:szCs w:val="30"/>
      <w:lang w:bidi="fa-IR"/>
    </w:rPr>
  </w:style>
  <w:style w:type="paragraph" w:styleId="MessageHeader">
    <w:name w:val="Message Header"/>
    <w:basedOn w:val="Normal"/>
    <w:link w:val="MessageHeaderChar"/>
    <w:semiHidden/>
    <w:rsid w:val="00AC09DD"/>
    <w:pPr>
      <w:widowControl w:val="0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52" w:lineRule="auto"/>
      <w:ind w:left="1134" w:hanging="1134"/>
    </w:pPr>
    <w:rPr>
      <w:rFonts w:ascii="Arial" w:hAnsi="Arial" w:cs="Arial"/>
      <w:b/>
      <w:sz w:val="20"/>
      <w:szCs w:val="30"/>
      <w:lang w:bidi="fa-IR"/>
    </w:rPr>
  </w:style>
  <w:style w:type="paragraph" w:styleId="NoteHeading">
    <w:name w:val="Note Heading"/>
    <w:basedOn w:val="Normal"/>
    <w:next w:val="Normal"/>
    <w:link w:val="NoteHeading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Salutation">
    <w:name w:val="Salutation"/>
    <w:basedOn w:val="Normal"/>
    <w:next w:val="Normal"/>
    <w:link w:val="SalutationChar"/>
    <w:semiHidden/>
    <w:rsid w:val="00AC09DD"/>
    <w:pPr>
      <w:widowControl w:val="0"/>
      <w:spacing w:line="252" w:lineRule="auto"/>
      <w:ind w:firstLine="284"/>
    </w:pPr>
    <w:rPr>
      <w:rFonts w:cs="Lotus"/>
      <w:b/>
      <w:sz w:val="20"/>
      <w:szCs w:val="30"/>
      <w:lang w:bidi="fa-IR"/>
    </w:rPr>
  </w:style>
  <w:style w:type="paragraph" w:styleId="Signature">
    <w:name w:val="Signature"/>
    <w:basedOn w:val="Normal"/>
    <w:link w:val="SignatureChar"/>
    <w:semiHidden/>
    <w:rsid w:val="00AC09DD"/>
    <w:pPr>
      <w:widowControl w:val="0"/>
      <w:spacing w:line="252" w:lineRule="auto"/>
      <w:ind w:left="4252" w:firstLine="284"/>
    </w:pPr>
    <w:rPr>
      <w:rFonts w:cs="Lotus"/>
      <w:b/>
      <w:sz w:val="20"/>
      <w:szCs w:val="30"/>
      <w:lang w:bidi="fa-IR"/>
    </w:rPr>
  </w:style>
  <w:style w:type="table" w:styleId="TableClassic4">
    <w:name w:val="Table Classic 4"/>
    <w:basedOn w:val="TableNormal"/>
    <w:semiHidden/>
    <w:rsid w:val="00AC09DD"/>
    <w:pPr>
      <w:bidi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AC09DD"/>
    <w:pPr>
      <w:bidi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AC09DD"/>
    <w:pPr>
      <w:bidi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AC09DD"/>
    <w:pPr>
      <w:bidi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AC09DD"/>
    <w:pPr>
      <w:bidi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AC09DD"/>
    <w:pPr>
      <w:bidi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AC09DD"/>
    <w:pPr>
      <w:bidi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AC09DD"/>
    <w:pPr>
      <w:bidi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AC09DD"/>
    <w:pPr>
      <w:bidi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AC09DD"/>
    <w:pPr>
      <w:bidi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Grid2">
    <w:name w:val="Table Grid 2"/>
    <w:basedOn w:val="TableNormal"/>
    <w:semiHidden/>
    <w:rsid w:val="00AC09DD"/>
    <w:pPr>
      <w:bidi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AC09DD"/>
    <w:pPr>
      <w:bidi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AC09DD"/>
    <w:pPr>
      <w:bidi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AC09DD"/>
    <w:pPr>
      <w:bidi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AC09DD"/>
    <w:pPr>
      <w:bidi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AC09DD"/>
    <w:pPr>
      <w:bidi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AC09DD"/>
    <w:pPr>
      <w:bidi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5">
    <w:name w:val="Table List 5"/>
    <w:basedOn w:val="TableNormal"/>
    <w:semiHidden/>
    <w:rsid w:val="00AC09DD"/>
    <w:pPr>
      <w:bidi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AC09DD"/>
    <w:pPr>
      <w:bidi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AC09DD"/>
    <w:pPr>
      <w:bidi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Simple1">
    <w:name w:val="Table Simple 1"/>
    <w:basedOn w:val="TableNormal"/>
    <w:semiHidden/>
    <w:rsid w:val="00AC09DD"/>
    <w:pPr>
      <w:bidi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AC09DD"/>
    <w:pPr>
      <w:bidi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AC09DD"/>
    <w:pPr>
      <w:bidi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AC09DD"/>
    <w:pPr>
      <w:bidi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AC09DD"/>
    <w:pPr>
      <w:bidi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semiHidden/>
    <w:rsid w:val="00AC09DD"/>
    <w:pPr>
      <w:bidi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AC09DD"/>
    <w:pPr>
      <w:bidi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AC09DD"/>
    <w:pPr>
      <w:bidi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BadrNCharChar">
    <w:name w:val="Badr.N Char Char"/>
    <w:link w:val="BadrN0"/>
    <w:rsid w:val="00AC09DD"/>
    <w:rPr>
      <w:rFonts w:cs="Badr"/>
      <w:b/>
      <w:szCs w:val="30"/>
      <w:lang w:val="en-US" w:eastAsia="en-US" w:bidi="fa-IR"/>
    </w:rPr>
  </w:style>
  <w:style w:type="paragraph" w:customStyle="1" w:styleId="BadrB0">
    <w:name w:val="Badr.B"/>
    <w:basedOn w:val="Normal"/>
    <w:link w:val="BadrBChar0"/>
    <w:semiHidden/>
    <w:rsid w:val="00AC09DD"/>
    <w:pPr>
      <w:widowControl w:val="0"/>
      <w:spacing w:line="252" w:lineRule="auto"/>
      <w:ind w:firstLine="284"/>
    </w:pPr>
    <w:rPr>
      <w:rFonts w:cs="Badr"/>
      <w:b/>
      <w:bCs/>
      <w:sz w:val="20"/>
      <w:szCs w:val="32"/>
      <w:lang w:bidi="fa-IR"/>
    </w:rPr>
  </w:style>
  <w:style w:type="character" w:customStyle="1" w:styleId="BadrBChar0">
    <w:name w:val="Badr.B Char"/>
    <w:link w:val="BadrB0"/>
    <w:rsid w:val="00AC09DD"/>
    <w:rPr>
      <w:rFonts w:cs="Badr"/>
      <w:b/>
      <w:bCs/>
      <w:szCs w:val="32"/>
      <w:lang w:val="en-US" w:eastAsia="en-US" w:bidi="fa-IR"/>
    </w:rPr>
  </w:style>
  <w:style w:type="paragraph" w:customStyle="1" w:styleId="afffffc">
    <w:name w:val="نشريه عربي"/>
    <w:basedOn w:val="afffffd"/>
    <w:link w:val="Charff"/>
    <w:rsid w:val="00AC09DD"/>
    <w:rPr>
      <w:rFonts w:cs="Yagut Baydoun (Yagut)"/>
      <w:b w:val="0"/>
      <w:bCs/>
    </w:rPr>
  </w:style>
  <w:style w:type="character" w:customStyle="1" w:styleId="Charff0">
    <w:name w:val="اسامي اعضاي هيئت تحريريه Char"/>
    <w:link w:val="afffffe"/>
    <w:rsid w:val="00AC09DD"/>
    <w:rPr>
      <w:rFonts w:cs="A Mitra"/>
      <w:sz w:val="22"/>
      <w:szCs w:val="24"/>
      <w:lang w:val="en-US" w:eastAsia="en-US" w:bidi="fa-IR"/>
    </w:rPr>
  </w:style>
  <w:style w:type="paragraph" w:customStyle="1" w:styleId="Toraf">
    <w:name w:val="Toraf"/>
    <w:basedOn w:val="Normal"/>
    <w:rsid w:val="00AC09DD"/>
    <w:pPr>
      <w:widowControl w:val="0"/>
      <w:spacing w:line="252" w:lineRule="auto"/>
      <w:ind w:left="1134" w:firstLine="284"/>
    </w:pPr>
    <w:rPr>
      <w:rFonts w:cs="Lotus"/>
      <w:b/>
      <w:sz w:val="20"/>
      <w:szCs w:val="26"/>
      <w:lang w:bidi="fa-IR"/>
    </w:rPr>
  </w:style>
  <w:style w:type="paragraph" w:customStyle="1" w:styleId="affffff">
    <w:name w:val="لاتين ايتاليك"/>
    <w:basedOn w:val="Normal"/>
    <w:link w:val="Charff1"/>
    <w:rsid w:val="00AC09DD"/>
    <w:pPr>
      <w:spacing w:line="360" w:lineRule="auto"/>
    </w:pPr>
    <w:rPr>
      <w:i/>
      <w:iCs/>
      <w:sz w:val="20"/>
      <w:szCs w:val="24"/>
    </w:rPr>
  </w:style>
  <w:style w:type="paragraph" w:customStyle="1" w:styleId="afffff2">
    <w:name w:val="چکيده"/>
    <w:basedOn w:val="Normal"/>
    <w:link w:val="CharChar4"/>
    <w:autoRedefine/>
    <w:qFormat/>
    <w:rsid w:val="00AC09DD"/>
    <w:pPr>
      <w:spacing w:line="240" w:lineRule="auto"/>
      <w:ind w:left="964" w:right="964" w:firstLine="0"/>
    </w:pPr>
    <w:rPr>
      <w:rFonts w:cs="B Mitra"/>
      <w:sz w:val="16"/>
      <w:szCs w:val="23"/>
      <w:lang w:bidi="fa-IR"/>
    </w:rPr>
  </w:style>
  <w:style w:type="paragraph" w:customStyle="1" w:styleId="affffff0">
    <w:name w:val="تيتر چكيده"/>
    <w:basedOn w:val="Heading3"/>
    <w:link w:val="Charff2"/>
    <w:autoRedefine/>
    <w:qFormat/>
    <w:rsid w:val="00AC09DD"/>
    <w:pPr>
      <w:spacing w:before="120" w:after="0" w:line="240" w:lineRule="auto"/>
      <w:ind w:left="737"/>
    </w:pPr>
    <w:rPr>
      <w:rFonts w:cs="B Mitra"/>
      <w:sz w:val="18"/>
      <w:lang w:bidi="fa-IR"/>
    </w:rPr>
  </w:style>
  <w:style w:type="paragraph" w:customStyle="1" w:styleId="affffff1">
    <w:name w:val="خط پایین"/>
    <w:basedOn w:val="Normal"/>
    <w:autoRedefine/>
    <w:qFormat/>
    <w:rsid w:val="00AC09DD"/>
    <w:pPr>
      <w:spacing w:line="96" w:lineRule="auto"/>
      <w:ind w:firstLine="0"/>
    </w:pPr>
    <w:rPr>
      <w:rFonts w:cs="B Mitra"/>
      <w:sz w:val="20"/>
      <w:szCs w:val="26"/>
      <w:lang w:bidi="fa-IR"/>
    </w:rPr>
  </w:style>
  <w:style w:type="character" w:customStyle="1" w:styleId="Charff1">
    <w:name w:val="لاتين ايتاليك Char"/>
    <w:link w:val="affffff"/>
    <w:rsid w:val="00AC09DD"/>
    <w:rPr>
      <w:rFonts w:cs="B Lotus"/>
      <w:i/>
      <w:iCs/>
      <w:szCs w:val="24"/>
      <w:lang w:val="en-US" w:eastAsia="en-US" w:bidi="ar-SA"/>
    </w:rPr>
  </w:style>
  <w:style w:type="character" w:customStyle="1" w:styleId="Charff3">
    <w:name w:val="نشريه Char"/>
    <w:link w:val="afffffd"/>
    <w:rsid w:val="00AC09DD"/>
    <w:rPr>
      <w:rFonts w:cs="Yagut"/>
      <w:b/>
      <w:sz w:val="18"/>
      <w:szCs w:val="24"/>
      <w:lang w:val="en-US" w:eastAsia="en-US" w:bidi="fa-IR"/>
    </w:rPr>
  </w:style>
  <w:style w:type="character" w:customStyle="1" w:styleId="Charff">
    <w:name w:val="نشريه عربي Char"/>
    <w:link w:val="afffffc"/>
    <w:rsid w:val="00AC09DD"/>
    <w:rPr>
      <w:rFonts w:cs="Yagut Baydoun (Yagut)"/>
      <w:b/>
      <w:bCs/>
      <w:sz w:val="18"/>
      <w:szCs w:val="24"/>
      <w:lang w:val="en-US" w:eastAsia="en-US" w:bidi="fa-IR"/>
    </w:rPr>
  </w:style>
  <w:style w:type="paragraph" w:customStyle="1" w:styleId="affffff2">
    <w:name w:val="عوامل عربي"/>
    <w:basedOn w:val="affffff3"/>
    <w:link w:val="Charff4"/>
    <w:rsid w:val="00AC09DD"/>
    <w:rPr>
      <w:rFonts w:cs="A Lotus"/>
    </w:rPr>
  </w:style>
  <w:style w:type="character" w:customStyle="1" w:styleId="Charff5">
    <w:name w:val="عوامل مجله Char"/>
    <w:link w:val="affffff3"/>
    <w:rsid w:val="00AC09DD"/>
    <w:rPr>
      <w:rFonts w:cs="B Lotus"/>
      <w:sz w:val="16"/>
      <w:szCs w:val="22"/>
      <w:lang w:val="en-US" w:eastAsia="en-US" w:bidi="fa-IR"/>
    </w:rPr>
  </w:style>
  <w:style w:type="character" w:customStyle="1" w:styleId="Charff4">
    <w:name w:val="عوامل عربي Char"/>
    <w:link w:val="affffff2"/>
    <w:rsid w:val="00AC09DD"/>
    <w:rPr>
      <w:rFonts w:cs="A Lotus"/>
      <w:sz w:val="16"/>
      <w:szCs w:val="22"/>
      <w:lang w:val="en-US" w:eastAsia="en-US" w:bidi="fa-IR"/>
    </w:rPr>
  </w:style>
  <w:style w:type="paragraph" w:customStyle="1" w:styleId="affffff4">
    <w:name w:val="صفحه فرد"/>
    <w:basedOn w:val="Normal"/>
    <w:autoRedefine/>
    <w:qFormat/>
    <w:rsid w:val="00AC09DD"/>
    <w:pPr>
      <w:spacing w:line="240" w:lineRule="auto"/>
      <w:ind w:firstLine="0"/>
      <w:jc w:val="right"/>
    </w:pPr>
    <w:rPr>
      <w:spacing w:val="-6"/>
      <w:sz w:val="16"/>
      <w:szCs w:val="22"/>
      <w:lang w:bidi="fa-IR"/>
    </w:rPr>
  </w:style>
  <w:style w:type="paragraph" w:customStyle="1" w:styleId="affffff5">
    <w:name w:val="نيم خط"/>
    <w:basedOn w:val="Normal"/>
    <w:rsid w:val="00AC09DD"/>
    <w:pPr>
      <w:spacing w:line="120" w:lineRule="auto"/>
      <w:ind w:firstLine="0"/>
    </w:pPr>
    <w:rPr>
      <w:rFonts w:cs="Mitra"/>
      <w:kern w:val="16"/>
      <w:sz w:val="26"/>
      <w:szCs w:val="26"/>
    </w:rPr>
  </w:style>
  <w:style w:type="paragraph" w:customStyle="1" w:styleId="affffff3">
    <w:name w:val="عوامل مجله"/>
    <w:basedOn w:val="afffffe"/>
    <w:link w:val="Charff5"/>
    <w:rsid w:val="00AC09DD"/>
    <w:pPr>
      <w:spacing w:before="0" w:after="120" w:line="180" w:lineRule="auto"/>
      <w:ind w:left="113"/>
      <w:jc w:val="right"/>
    </w:pPr>
    <w:rPr>
      <w:rFonts w:cs="B Lotus"/>
      <w:sz w:val="16"/>
      <w:szCs w:val="22"/>
    </w:rPr>
  </w:style>
  <w:style w:type="paragraph" w:customStyle="1" w:styleId="95">
    <w:name w:val="فشرده 95"/>
    <w:basedOn w:val="Normal"/>
    <w:link w:val="95CharChar"/>
    <w:autoRedefine/>
    <w:qFormat/>
    <w:rsid w:val="00AC09DD"/>
    <w:pPr>
      <w:spacing w:line="240" w:lineRule="auto"/>
    </w:pPr>
    <w:rPr>
      <w:rFonts w:cs="B Mitra"/>
      <w:w w:val="95"/>
      <w:sz w:val="20"/>
      <w:szCs w:val="26"/>
      <w:lang w:bidi="fa-IR"/>
    </w:rPr>
  </w:style>
  <w:style w:type="paragraph" w:customStyle="1" w:styleId="97">
    <w:name w:val="فشرده 97"/>
    <w:basedOn w:val="95"/>
    <w:link w:val="97CharChar"/>
    <w:autoRedefine/>
    <w:qFormat/>
    <w:rsid w:val="00AC09DD"/>
    <w:rPr>
      <w:w w:val="97"/>
    </w:rPr>
  </w:style>
  <w:style w:type="paragraph" w:customStyle="1" w:styleId="961">
    <w:name w:val="فشرده 96"/>
    <w:basedOn w:val="Normal"/>
    <w:link w:val="96Char"/>
    <w:rsid w:val="00AC09DD"/>
    <w:pPr>
      <w:spacing w:line="240" w:lineRule="auto"/>
    </w:pPr>
    <w:rPr>
      <w:rFonts w:cs="B Mitra"/>
      <w:w w:val="96"/>
      <w:sz w:val="20"/>
      <w:szCs w:val="26"/>
      <w:lang w:bidi="fa-IR"/>
    </w:rPr>
  </w:style>
  <w:style w:type="paragraph" w:customStyle="1" w:styleId="affffff6">
    <w:name w:val="عناوين عوامل"/>
    <w:basedOn w:val="afffffe"/>
    <w:rsid w:val="00AC09DD"/>
    <w:pPr>
      <w:spacing w:before="140" w:line="180" w:lineRule="auto"/>
      <w:jc w:val="right"/>
    </w:pPr>
    <w:rPr>
      <w:bCs/>
      <w:szCs w:val="20"/>
    </w:rPr>
  </w:style>
  <w:style w:type="paragraph" w:customStyle="1" w:styleId="affffff7">
    <w:name w:val="شابک"/>
    <w:basedOn w:val="Normal"/>
    <w:link w:val="Charff6"/>
    <w:rsid w:val="00AC09DD"/>
    <w:pPr>
      <w:pBdr>
        <w:top w:val="single" w:sz="4" w:space="1" w:color="auto"/>
        <w:left w:val="single" w:sz="4" w:space="1" w:color="auto"/>
        <w:bottom w:val="single" w:sz="4" w:space="1" w:color="auto"/>
        <w:right w:val="single" w:sz="4" w:space="4" w:color="auto"/>
      </w:pBdr>
      <w:bidi w:val="0"/>
      <w:spacing w:line="240" w:lineRule="auto"/>
    </w:pPr>
    <w:rPr>
      <w:rFonts w:cs="B Mitra"/>
      <w:sz w:val="17"/>
      <w:szCs w:val="17"/>
      <w:lang w:bidi="fa-IR"/>
    </w:rPr>
  </w:style>
  <w:style w:type="character" w:customStyle="1" w:styleId="Charff6">
    <w:name w:val="شابک Char"/>
    <w:link w:val="affffff7"/>
    <w:rsid w:val="00AC09DD"/>
    <w:rPr>
      <w:rFonts w:cs="B Mitra"/>
      <w:sz w:val="17"/>
      <w:szCs w:val="17"/>
      <w:lang w:val="en-US" w:eastAsia="en-US" w:bidi="fa-IR"/>
    </w:rPr>
  </w:style>
  <w:style w:type="paragraph" w:customStyle="1" w:styleId="affffff8">
    <w:name w:val="فشرده چكيده"/>
    <w:basedOn w:val="afffff2"/>
    <w:link w:val="Charff7"/>
    <w:rsid w:val="00AC09DD"/>
    <w:rPr>
      <w:w w:val="96"/>
    </w:rPr>
  </w:style>
  <w:style w:type="character" w:customStyle="1" w:styleId="Charff2">
    <w:name w:val="تيتر چكيده Char"/>
    <w:link w:val="affffff0"/>
    <w:rsid w:val="00AC09DD"/>
    <w:rPr>
      <w:rFonts w:eastAsia="SimSun" w:cs="B Mitra"/>
      <w:b/>
      <w:bCs/>
      <w:i/>
      <w:iCs/>
      <w:sz w:val="18"/>
      <w:szCs w:val="24"/>
      <w:lang w:val="en-US" w:eastAsia="en-US" w:bidi="fa-IR"/>
    </w:rPr>
  </w:style>
  <w:style w:type="paragraph" w:customStyle="1" w:styleId="afffffe">
    <w:name w:val="اسامي اعضاي هيئت تحريريه"/>
    <w:basedOn w:val="Normal"/>
    <w:link w:val="Charff0"/>
    <w:rsid w:val="00AC09DD"/>
    <w:pPr>
      <w:spacing w:before="100" w:line="185" w:lineRule="auto"/>
      <w:ind w:firstLine="0"/>
    </w:pPr>
    <w:rPr>
      <w:rFonts w:cs="A Mitra"/>
      <w:sz w:val="22"/>
      <w:szCs w:val="24"/>
      <w:lang w:bidi="fa-IR"/>
    </w:rPr>
  </w:style>
  <w:style w:type="paragraph" w:customStyle="1" w:styleId="afffffd">
    <w:name w:val="نشريه"/>
    <w:basedOn w:val="afffffe"/>
    <w:link w:val="Charff3"/>
    <w:rsid w:val="00AC09DD"/>
    <w:pPr>
      <w:spacing w:before="0" w:line="192" w:lineRule="auto"/>
      <w:ind w:right="3686"/>
      <w:jc w:val="center"/>
    </w:pPr>
    <w:rPr>
      <w:rFonts w:cs="Yagut"/>
      <w:b/>
      <w:sz w:val="18"/>
    </w:rPr>
  </w:style>
  <w:style w:type="character" w:customStyle="1" w:styleId="Charff7">
    <w:name w:val="فشرده چكيده Char"/>
    <w:link w:val="affffff8"/>
    <w:rsid w:val="00AC09DD"/>
    <w:rPr>
      <w:rFonts w:cs="B Mitra"/>
      <w:w w:val="96"/>
      <w:sz w:val="16"/>
      <w:szCs w:val="23"/>
      <w:lang w:val="en-US" w:eastAsia="en-US" w:bidi="fa-IR"/>
    </w:rPr>
  </w:style>
  <w:style w:type="character" w:customStyle="1" w:styleId="Char3">
    <w:name w:val="شعر Char"/>
    <w:link w:val="ae"/>
    <w:rsid w:val="00AC09DD"/>
    <w:rPr>
      <w:rFonts w:cs="B Lotus"/>
      <w:sz w:val="21"/>
      <w:szCs w:val="27"/>
      <w:lang w:val="en-US" w:eastAsia="en-US" w:bidi="fa-IR"/>
    </w:rPr>
  </w:style>
  <w:style w:type="paragraph" w:customStyle="1" w:styleId="affffff9">
    <w:name w:val="عنوان‌هاي علمي"/>
    <w:basedOn w:val="afffffe"/>
    <w:link w:val="Charff8"/>
    <w:rsid w:val="00AC09DD"/>
    <w:pPr>
      <w:spacing w:before="40" w:after="80"/>
    </w:pPr>
    <w:rPr>
      <w:rFonts w:cs="Yagut Baydoun (Yagut)"/>
      <w:sz w:val="14"/>
      <w:szCs w:val="16"/>
    </w:rPr>
  </w:style>
  <w:style w:type="character" w:customStyle="1" w:styleId="Charff9">
    <w:name w:val="تيتر كليدي Char"/>
    <w:link w:val="affffffa"/>
    <w:rsid w:val="00AC09DD"/>
    <w:rPr>
      <w:rFonts w:eastAsia="SimSun" w:cs="B Mitra"/>
      <w:b/>
      <w:bCs/>
      <w:i/>
      <w:iCs/>
      <w:sz w:val="18"/>
      <w:szCs w:val="21"/>
      <w:lang w:val="en-US" w:eastAsia="en-US" w:bidi="fa-IR"/>
    </w:rPr>
  </w:style>
  <w:style w:type="character" w:customStyle="1" w:styleId="CharChar4">
    <w:name w:val="چکيده Char Char"/>
    <w:link w:val="afffff2"/>
    <w:rsid w:val="00AC09DD"/>
    <w:rPr>
      <w:rFonts w:cs="B Mitra"/>
      <w:sz w:val="16"/>
      <w:szCs w:val="23"/>
      <w:lang w:val="en-US" w:eastAsia="en-US" w:bidi="fa-IR"/>
    </w:rPr>
  </w:style>
  <w:style w:type="character" w:customStyle="1" w:styleId="Charfc">
    <w:name w:val="شعر فشرده Char"/>
    <w:link w:val="affffe"/>
    <w:rsid w:val="00AC09DD"/>
    <w:rPr>
      <w:rFonts w:cs="B Lotus"/>
      <w:w w:val="94"/>
      <w:sz w:val="21"/>
      <w:szCs w:val="26"/>
      <w:lang w:val="en-US" w:eastAsia="en-US" w:bidi="fa-IR"/>
    </w:rPr>
  </w:style>
  <w:style w:type="character" w:customStyle="1" w:styleId="96Char">
    <w:name w:val="فشرده 96 Char"/>
    <w:link w:val="961"/>
    <w:rsid w:val="00AC09DD"/>
    <w:rPr>
      <w:rFonts w:cs="B Mitra"/>
      <w:w w:val="96"/>
      <w:szCs w:val="26"/>
      <w:lang w:val="en-US" w:eastAsia="en-US" w:bidi="fa-IR"/>
    </w:rPr>
  </w:style>
  <w:style w:type="paragraph" w:customStyle="1" w:styleId="Style30">
    <w:name w:val="Style عربی تیتر3 +"/>
    <w:basedOn w:val="34"/>
    <w:link w:val="Style3Char0"/>
    <w:rsid w:val="00AD6143"/>
    <w:rPr>
      <w:szCs w:val="24"/>
    </w:rPr>
  </w:style>
  <w:style w:type="character" w:customStyle="1" w:styleId="Charffa">
    <w:name w:val="فشرده نقل ق فارسي Char"/>
    <w:link w:val="affffffb"/>
    <w:rsid w:val="00AC09DD"/>
    <w:rPr>
      <w:rFonts w:cs="B Mitra"/>
      <w:noProof/>
      <w:w w:val="95"/>
      <w:sz w:val="18"/>
      <w:szCs w:val="23"/>
      <w:lang w:val="en-US" w:eastAsia="en-US" w:bidi="fa-IR"/>
    </w:rPr>
  </w:style>
  <w:style w:type="paragraph" w:customStyle="1" w:styleId="affffffc">
    <w:name w:val="عربي چکيده"/>
    <w:basedOn w:val="afffff2"/>
    <w:link w:val="Charffb"/>
    <w:rsid w:val="00AC09DD"/>
    <w:rPr>
      <w:rFonts w:cs="A Mitra"/>
    </w:rPr>
  </w:style>
  <w:style w:type="character" w:customStyle="1" w:styleId="Charffb">
    <w:name w:val="عربي چکيده Char"/>
    <w:link w:val="affffffc"/>
    <w:rsid w:val="00AC09DD"/>
    <w:rPr>
      <w:rFonts w:cs="A Mitra"/>
      <w:sz w:val="16"/>
      <w:szCs w:val="23"/>
      <w:lang w:val="en-US" w:eastAsia="en-US" w:bidi="fa-IR"/>
    </w:rPr>
  </w:style>
  <w:style w:type="character" w:customStyle="1" w:styleId="2Char">
    <w:name w:val="نرمال كم2 Char"/>
    <w:link w:val="2"/>
    <w:rsid w:val="00791BC4"/>
    <w:rPr>
      <w:rFonts w:cs="B Lotus"/>
      <w:sz w:val="21"/>
      <w:szCs w:val="27"/>
      <w:lang w:val="en-US" w:eastAsia="en-US" w:bidi="fa-IR"/>
    </w:rPr>
  </w:style>
  <w:style w:type="character" w:customStyle="1" w:styleId="Style3Char0">
    <w:name w:val="Style عربی تیتر3 + Char"/>
    <w:link w:val="Style30"/>
    <w:rsid w:val="00AD6143"/>
    <w:rPr>
      <w:rFonts w:ascii="Arial" w:eastAsia="SimSun" w:hAnsi="Arial" w:cs="A Mitra"/>
      <w:b/>
      <w:bCs/>
      <w:i/>
      <w:iCs/>
      <w:sz w:val="26"/>
      <w:szCs w:val="24"/>
      <w:lang w:val="en-US" w:eastAsia="en-US" w:bidi="fa-IR"/>
    </w:rPr>
  </w:style>
  <w:style w:type="paragraph" w:customStyle="1" w:styleId="affffffd">
    <w:name w:val="لاتين"/>
    <w:basedOn w:val="Normal"/>
    <w:link w:val="Charffc"/>
    <w:rsid w:val="00AC09DD"/>
    <w:pPr>
      <w:bidi w:val="0"/>
      <w:spacing w:line="240" w:lineRule="auto"/>
      <w:ind w:left="227" w:hanging="227"/>
    </w:pPr>
    <w:rPr>
      <w:rFonts w:cs="B Mitra"/>
      <w:sz w:val="24"/>
      <w:szCs w:val="26"/>
      <w:lang w:bidi="fa-IR"/>
    </w:rPr>
  </w:style>
  <w:style w:type="numbering" w:customStyle="1" w:styleId="a2">
    <w:name w:val="شماره"/>
    <w:basedOn w:val="NoList"/>
    <w:semiHidden/>
    <w:rsid w:val="00AC09DD"/>
    <w:pPr>
      <w:numPr>
        <w:numId w:val="14"/>
      </w:numPr>
    </w:pPr>
  </w:style>
  <w:style w:type="paragraph" w:customStyle="1" w:styleId="affffffe">
    <w:name w:val="هيأت تحريريه"/>
    <w:basedOn w:val="Normal"/>
    <w:link w:val="CharChar5"/>
    <w:rsid w:val="00AC09DD"/>
    <w:pPr>
      <w:spacing w:after="180" w:line="228" w:lineRule="auto"/>
      <w:ind w:firstLine="0"/>
      <w:jc w:val="left"/>
    </w:pPr>
    <w:rPr>
      <w:rFonts w:cs="B Mitra"/>
      <w:bCs/>
      <w:sz w:val="20"/>
      <w:szCs w:val="24"/>
      <w:lang w:bidi="fa-IR"/>
    </w:rPr>
  </w:style>
  <w:style w:type="character" w:customStyle="1" w:styleId="Charfd">
    <w:name w:val="متن جدول Char"/>
    <w:link w:val="afffff8"/>
    <w:rsid w:val="00AC09DD"/>
    <w:rPr>
      <w:rFonts w:cs="B Mitra"/>
      <w:noProof/>
      <w:szCs w:val="24"/>
      <w:lang w:val="en-US" w:eastAsia="en-US" w:bidi="fa-IR"/>
    </w:rPr>
  </w:style>
  <w:style w:type="paragraph" w:customStyle="1" w:styleId="afffffff">
    <w:name w:val="آدرس شعر"/>
    <w:basedOn w:val="Normal"/>
    <w:rsid w:val="00AC09DD"/>
    <w:pPr>
      <w:spacing w:after="60" w:line="240" w:lineRule="auto"/>
      <w:ind w:firstLine="0"/>
      <w:jc w:val="right"/>
    </w:pPr>
    <w:rPr>
      <w:rFonts w:cs="B Mitra"/>
      <w:sz w:val="20"/>
      <w:szCs w:val="22"/>
      <w:lang w:bidi="fa-IR"/>
    </w:rPr>
  </w:style>
  <w:style w:type="character" w:customStyle="1" w:styleId="Charfa">
    <w:name w:val="نويسنده مقاله Char"/>
    <w:link w:val="affffb"/>
    <w:rsid w:val="00AC09DD"/>
    <w:rPr>
      <w:rFonts w:cs="B Homa"/>
      <w:sz w:val="24"/>
      <w:szCs w:val="24"/>
      <w:lang w:val="en-US" w:eastAsia="en-US" w:bidi="fa-IR"/>
    </w:rPr>
  </w:style>
  <w:style w:type="paragraph" w:customStyle="1" w:styleId="12">
    <w:name w:val="1"/>
    <w:basedOn w:val="Normal"/>
    <w:link w:val="1Char0"/>
    <w:semiHidden/>
    <w:rsid w:val="00AC09DD"/>
    <w:pPr>
      <w:spacing w:line="360" w:lineRule="auto"/>
    </w:pPr>
    <w:rPr>
      <w:rFonts w:cs="B Mitra"/>
      <w:b/>
      <w:bCs/>
      <w:sz w:val="22"/>
      <w:szCs w:val="22"/>
      <w:lang w:bidi="fa-IR"/>
    </w:rPr>
  </w:style>
  <w:style w:type="character" w:customStyle="1" w:styleId="1Char0">
    <w:name w:val="1 Char"/>
    <w:link w:val="12"/>
    <w:rsid w:val="00AC09DD"/>
    <w:rPr>
      <w:rFonts w:cs="B Mitra"/>
      <w:b/>
      <w:bCs/>
      <w:sz w:val="22"/>
      <w:szCs w:val="22"/>
      <w:lang w:val="en-US" w:eastAsia="en-US" w:bidi="fa-IR"/>
    </w:rPr>
  </w:style>
  <w:style w:type="paragraph" w:customStyle="1" w:styleId="a">
    <w:name w:val="لاتين منابع"/>
    <w:basedOn w:val="Normal"/>
    <w:link w:val="Charffd"/>
    <w:rsid w:val="00AC09DD"/>
    <w:pPr>
      <w:numPr>
        <w:ilvl w:val="3"/>
        <w:numId w:val="13"/>
      </w:numPr>
      <w:tabs>
        <w:tab w:val="right" w:pos="426"/>
      </w:tabs>
      <w:bidi w:val="0"/>
      <w:spacing w:line="240" w:lineRule="auto"/>
      <w:ind w:left="340" w:hanging="340"/>
      <w:jc w:val="both"/>
    </w:pPr>
    <w:rPr>
      <w:rFonts w:cs="B Mitra"/>
      <w:sz w:val="20"/>
      <w:szCs w:val="24"/>
      <w:lang w:val="az-Cyrl-AZ" w:bidi="fa-IR"/>
    </w:rPr>
  </w:style>
  <w:style w:type="character" w:customStyle="1" w:styleId="CharChar5">
    <w:name w:val="هيأت تحريريه Char Char"/>
    <w:link w:val="affffffe"/>
    <w:rsid w:val="00AC09DD"/>
    <w:rPr>
      <w:rFonts w:cs="B Mitra"/>
      <w:bCs/>
      <w:szCs w:val="24"/>
      <w:lang w:val="en-US" w:eastAsia="en-US" w:bidi="fa-IR"/>
    </w:rPr>
  </w:style>
  <w:style w:type="character" w:customStyle="1" w:styleId="highlight">
    <w:name w:val="highlight"/>
    <w:basedOn w:val="DefaultParagraphFont"/>
    <w:rsid w:val="00AC09DD"/>
  </w:style>
  <w:style w:type="paragraph" w:customStyle="1" w:styleId="afffffff0">
    <w:name w:val="بخش‌ها"/>
    <w:basedOn w:val="afffffe"/>
    <w:rsid w:val="00AC09DD"/>
    <w:pPr>
      <w:jc w:val="center"/>
    </w:pPr>
    <w:rPr>
      <w:rFonts w:cs="Titr"/>
    </w:rPr>
  </w:style>
  <w:style w:type="paragraph" w:customStyle="1" w:styleId="afffffff1">
    <w:name w:val="تيتر راهنما"/>
    <w:basedOn w:val="Normal"/>
    <w:rsid w:val="00AC09DD"/>
    <w:pPr>
      <w:spacing w:before="120" w:line="240" w:lineRule="auto"/>
      <w:ind w:firstLine="0"/>
      <w:jc w:val="center"/>
    </w:pPr>
    <w:rPr>
      <w:rFonts w:cs="B Nazanin"/>
      <w:bCs/>
      <w:sz w:val="28"/>
      <w:szCs w:val="24"/>
      <w:lang w:bidi="fa-IR"/>
    </w:rPr>
  </w:style>
  <w:style w:type="paragraph" w:customStyle="1" w:styleId="afffffff2">
    <w:name w:val="عناوين راهنما"/>
    <w:basedOn w:val="Normal"/>
    <w:rsid w:val="00AC09DD"/>
    <w:pPr>
      <w:spacing w:before="100" w:line="216" w:lineRule="auto"/>
      <w:ind w:firstLine="0"/>
    </w:pPr>
    <w:rPr>
      <w:bCs/>
      <w:sz w:val="28"/>
      <w:szCs w:val="24"/>
    </w:rPr>
  </w:style>
  <w:style w:type="paragraph" w:customStyle="1" w:styleId="afffffff3">
    <w:name w:val="راهنماي مقالات"/>
    <w:basedOn w:val="Normal"/>
    <w:rsid w:val="00AC09DD"/>
    <w:pPr>
      <w:spacing w:line="216" w:lineRule="auto"/>
      <w:ind w:left="340" w:right="170" w:hanging="170"/>
    </w:pPr>
    <w:rPr>
      <w:sz w:val="20"/>
      <w:szCs w:val="24"/>
      <w:lang w:bidi="fa-IR"/>
    </w:rPr>
  </w:style>
  <w:style w:type="table" w:customStyle="1" w:styleId="TableGrid10">
    <w:name w:val="Table Grid1"/>
    <w:basedOn w:val="TableNormal"/>
    <w:next w:val="TableGrid"/>
    <w:rsid w:val="00AC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4">
    <w:name w:val="توضيح راهنما"/>
    <w:basedOn w:val="afffffff3"/>
    <w:rsid w:val="00AC09DD"/>
    <w:pPr>
      <w:ind w:left="170" w:firstLine="170"/>
    </w:pPr>
  </w:style>
  <w:style w:type="character" w:customStyle="1" w:styleId="Charffd">
    <w:name w:val="لاتين منابع Char"/>
    <w:link w:val="a"/>
    <w:rsid w:val="00AC09DD"/>
    <w:rPr>
      <w:rFonts w:cs="B Mitra"/>
      <w:szCs w:val="24"/>
      <w:lang w:val="az-Cyrl-AZ" w:eastAsia="en-US" w:bidi="fa-IR"/>
    </w:rPr>
  </w:style>
  <w:style w:type="paragraph" w:customStyle="1" w:styleId="affffffb">
    <w:name w:val="فشرده نقل ق فارسي"/>
    <w:basedOn w:val="ab"/>
    <w:link w:val="Charffa"/>
    <w:rsid w:val="00AC09DD"/>
    <w:pPr>
      <w:spacing w:line="228" w:lineRule="auto"/>
    </w:pPr>
    <w:rPr>
      <w:rFonts w:cs="B Mitra"/>
      <w:noProof w:val="0"/>
      <w:w w:val="95"/>
      <w:szCs w:val="23"/>
    </w:rPr>
  </w:style>
  <w:style w:type="paragraph" w:customStyle="1" w:styleId="afffffff5">
    <w:name w:val="كتب لاتين"/>
    <w:basedOn w:val="a"/>
    <w:link w:val="Charffe"/>
    <w:rsid w:val="00AC09DD"/>
  </w:style>
  <w:style w:type="character" w:customStyle="1" w:styleId="Charffe">
    <w:name w:val="كتب لاتين Char"/>
    <w:basedOn w:val="Charffd"/>
    <w:link w:val="afffffff5"/>
    <w:rsid w:val="00AC09DD"/>
    <w:rPr>
      <w:rFonts w:cs="B Mitra"/>
      <w:szCs w:val="24"/>
      <w:lang w:val="az-Cyrl-AZ" w:eastAsia="en-US" w:bidi="fa-IR"/>
    </w:rPr>
  </w:style>
  <w:style w:type="paragraph" w:customStyle="1" w:styleId="afffffff6">
    <w:name w:val="چپ‌چين پاورقي"/>
    <w:basedOn w:val="21"/>
    <w:rsid w:val="00AC09DD"/>
    <w:pPr>
      <w:ind w:left="0"/>
      <w:jc w:val="right"/>
    </w:pPr>
    <w:rPr>
      <w:rFonts w:cs="B Mitra"/>
      <w:szCs w:val="20"/>
    </w:rPr>
  </w:style>
  <w:style w:type="character" w:customStyle="1" w:styleId="95CharChar">
    <w:name w:val="فشرده 95 Char Char"/>
    <w:link w:val="95"/>
    <w:rsid w:val="00AC09DD"/>
    <w:rPr>
      <w:rFonts w:cs="B Mitra"/>
      <w:w w:val="95"/>
      <w:szCs w:val="26"/>
      <w:lang w:val="en-US" w:eastAsia="en-US" w:bidi="fa-IR"/>
    </w:rPr>
  </w:style>
  <w:style w:type="paragraph" w:customStyle="1" w:styleId="94">
    <w:name w:val="فشرده 94"/>
    <w:basedOn w:val="95"/>
    <w:link w:val="94CharChar"/>
    <w:rsid w:val="00AC09DD"/>
    <w:rPr>
      <w:w w:val="94"/>
    </w:rPr>
  </w:style>
  <w:style w:type="character" w:customStyle="1" w:styleId="94CharChar">
    <w:name w:val="فشرده 94 Char Char"/>
    <w:link w:val="94"/>
    <w:rsid w:val="00AC09DD"/>
    <w:rPr>
      <w:rFonts w:cs="B Mitra"/>
      <w:w w:val="94"/>
      <w:szCs w:val="26"/>
      <w:lang w:val="en-US" w:eastAsia="en-US" w:bidi="fa-IR"/>
    </w:rPr>
  </w:style>
  <w:style w:type="paragraph" w:customStyle="1" w:styleId="afffffff7">
    <w:name w:val="دامت بركاته"/>
    <w:basedOn w:val="afffffff8"/>
    <w:link w:val="Charfff"/>
    <w:rsid w:val="00AC09DD"/>
    <w:rPr>
      <w:sz w:val="19"/>
      <w:szCs w:val="19"/>
    </w:rPr>
  </w:style>
  <w:style w:type="paragraph" w:customStyle="1" w:styleId="afffffff9">
    <w:name w:val="نقطه‌چين"/>
    <w:basedOn w:val="Normal"/>
    <w:rsid w:val="00AC09DD"/>
    <w:pPr>
      <w:tabs>
        <w:tab w:val="right" w:leader="dot" w:pos="6804"/>
      </w:tabs>
      <w:spacing w:line="240" w:lineRule="auto"/>
    </w:pPr>
    <w:rPr>
      <w:rFonts w:cs="B Badr"/>
      <w:sz w:val="20"/>
      <w:szCs w:val="16"/>
      <w:lang w:bidi="fa-IR"/>
    </w:rPr>
  </w:style>
  <w:style w:type="paragraph" w:customStyle="1" w:styleId="afffffffa">
    <w:name w:val="نقل قول فارسي بولد"/>
    <w:basedOn w:val="ab"/>
    <w:link w:val="Charfff0"/>
    <w:rsid w:val="00AC09DD"/>
    <w:pPr>
      <w:spacing w:line="228" w:lineRule="auto"/>
    </w:pPr>
    <w:rPr>
      <w:rFonts w:cs="B Mitra"/>
      <w:bCs/>
      <w:noProof w:val="0"/>
      <w:szCs w:val="19"/>
    </w:rPr>
  </w:style>
  <w:style w:type="paragraph" w:customStyle="1" w:styleId="afffffffb">
    <w:name w:val="چپ چين"/>
    <w:basedOn w:val="Normal"/>
    <w:link w:val="Charfff1"/>
    <w:rsid w:val="00AC09DD"/>
    <w:pPr>
      <w:spacing w:after="60" w:line="204" w:lineRule="auto"/>
      <w:ind w:left="1418" w:right="170" w:firstLine="0"/>
      <w:contextualSpacing/>
    </w:pPr>
    <w:rPr>
      <w:bCs/>
      <w:noProof/>
      <w:sz w:val="22"/>
      <w:szCs w:val="23"/>
    </w:rPr>
  </w:style>
  <w:style w:type="character" w:customStyle="1" w:styleId="Charfff0">
    <w:name w:val="نقل قول فارسي بولد Char"/>
    <w:link w:val="afffffffa"/>
    <w:rsid w:val="00AC09DD"/>
    <w:rPr>
      <w:rFonts w:cs="B Mitra"/>
      <w:bCs/>
      <w:noProof/>
      <w:sz w:val="18"/>
      <w:szCs w:val="19"/>
      <w:lang w:val="en-US" w:eastAsia="en-US" w:bidi="fa-IR"/>
    </w:rPr>
  </w:style>
  <w:style w:type="character" w:customStyle="1" w:styleId="Charfff1">
    <w:name w:val="چپ چين Char"/>
    <w:link w:val="afffffffb"/>
    <w:rsid w:val="00AC09DD"/>
    <w:rPr>
      <w:rFonts w:cs="B Lotus"/>
      <w:bCs/>
      <w:noProof/>
      <w:sz w:val="22"/>
      <w:szCs w:val="23"/>
      <w:lang w:val="en-US" w:eastAsia="en-US" w:bidi="ar-SA"/>
    </w:rPr>
  </w:style>
  <w:style w:type="character" w:customStyle="1" w:styleId="2Char1">
    <w:name w:val="نرمال زياد2 Char"/>
    <w:basedOn w:val="Char5"/>
    <w:link w:val="20"/>
    <w:rsid w:val="00AC09DD"/>
    <w:rPr>
      <w:rFonts w:cs="B Lotus"/>
      <w:sz w:val="21"/>
      <w:szCs w:val="27"/>
      <w:lang w:val="en-US" w:eastAsia="en-US" w:bidi="fa-IR"/>
    </w:rPr>
  </w:style>
  <w:style w:type="character" w:customStyle="1" w:styleId="Charffc">
    <w:name w:val="لاتين Char"/>
    <w:link w:val="affffffd"/>
    <w:rsid w:val="00AC09DD"/>
    <w:rPr>
      <w:rFonts w:cs="B Mitra"/>
      <w:sz w:val="24"/>
      <w:szCs w:val="26"/>
      <w:lang w:val="en-US" w:eastAsia="en-US" w:bidi="fa-IR"/>
    </w:rPr>
  </w:style>
  <w:style w:type="character" w:customStyle="1" w:styleId="Charfff2">
    <w:name w:val="كلام رهبري Char"/>
    <w:link w:val="afffffffc"/>
    <w:rsid w:val="00AC09DD"/>
    <w:rPr>
      <w:rFonts w:cs="B Yagut"/>
      <w:szCs w:val="26"/>
      <w:lang w:val="en-US" w:eastAsia="en-US" w:bidi="fa-IR"/>
    </w:rPr>
  </w:style>
  <w:style w:type="character" w:customStyle="1" w:styleId="Charfff3">
    <w:name w:val="كلام رهبري ـ نام Char"/>
    <w:link w:val="afffffff8"/>
    <w:rsid w:val="00AC09DD"/>
    <w:rPr>
      <w:rFonts w:cs="B Compset"/>
      <w:bCs/>
      <w:szCs w:val="24"/>
      <w:lang w:val="en-US" w:eastAsia="en-US" w:bidi="fa-IR"/>
    </w:rPr>
  </w:style>
  <w:style w:type="paragraph" w:customStyle="1" w:styleId="afffffffd">
    <w:name w:val="منابع لاتين"/>
    <w:basedOn w:val="affff4"/>
    <w:link w:val="Charfff4"/>
    <w:rsid w:val="00AC09DD"/>
    <w:pPr>
      <w:widowControl/>
      <w:tabs>
        <w:tab w:val="clear" w:pos="320"/>
        <w:tab w:val="clear" w:pos="643"/>
        <w:tab w:val="num" w:pos="0"/>
      </w:tabs>
      <w:bidi w:val="0"/>
      <w:ind w:left="340" w:hanging="340"/>
      <w:jc w:val="lowKashida"/>
    </w:pPr>
    <w:rPr>
      <w:rFonts w:cs="B Mitra"/>
      <w:bCs w:val="0"/>
      <w:szCs w:val="28"/>
      <w:lang w:bidi="fa-IR"/>
    </w:rPr>
  </w:style>
  <w:style w:type="paragraph" w:customStyle="1" w:styleId="afffffffc">
    <w:name w:val="كلام رهبري"/>
    <w:basedOn w:val="Normal"/>
    <w:link w:val="Charfff2"/>
    <w:rsid w:val="00AC09DD"/>
    <w:pPr>
      <w:spacing w:line="240" w:lineRule="auto"/>
      <w:ind w:left="851" w:right="851" w:firstLine="0"/>
    </w:pPr>
    <w:rPr>
      <w:rFonts w:cs="B Yagut"/>
      <w:sz w:val="20"/>
      <w:szCs w:val="26"/>
      <w:lang w:bidi="fa-IR"/>
    </w:rPr>
  </w:style>
  <w:style w:type="paragraph" w:customStyle="1" w:styleId="afffffffe">
    <w:name w:val="عنوان سربرگ جدول"/>
    <w:basedOn w:val="afffff8"/>
    <w:rsid w:val="00AC09DD"/>
    <w:pPr>
      <w:spacing w:line="240" w:lineRule="auto"/>
    </w:pPr>
    <w:rPr>
      <w:bCs/>
      <w:noProof w:val="0"/>
      <w:sz w:val="24"/>
      <w:szCs w:val="21"/>
    </w:rPr>
  </w:style>
  <w:style w:type="paragraph" w:customStyle="1" w:styleId="affffffff">
    <w:name w:val="عنوان رديف جدول"/>
    <w:basedOn w:val="afffffffe"/>
    <w:rsid w:val="00AC09DD"/>
    <w:pPr>
      <w:jc w:val="lowKashida"/>
    </w:pPr>
    <w:rPr>
      <w:sz w:val="16"/>
      <w:szCs w:val="20"/>
    </w:rPr>
  </w:style>
  <w:style w:type="paragraph" w:customStyle="1" w:styleId="affffffff0">
    <w:name w:val="نويسندگان فهرست"/>
    <w:basedOn w:val="TOC1"/>
    <w:link w:val="Charfff5"/>
    <w:rsid w:val="00AC09DD"/>
    <w:pPr>
      <w:widowControl w:val="0"/>
      <w:tabs>
        <w:tab w:val="clear" w:pos="5660"/>
        <w:tab w:val="right" w:leader="dot" w:pos="6798"/>
      </w:tabs>
      <w:spacing w:before="0" w:line="293" w:lineRule="auto"/>
      <w:jc w:val="left"/>
    </w:pPr>
    <w:rPr>
      <w:rFonts w:ascii="B Mitra" w:eastAsia="SimSun" w:hAnsi="B Mitra" w:cs="B Mitra"/>
      <w:bCs w:val="0"/>
      <w:caps/>
      <w:sz w:val="16"/>
      <w:szCs w:val="19"/>
      <w:lang w:eastAsia="zh-CN" w:bidi="fa-IR"/>
    </w:rPr>
  </w:style>
  <w:style w:type="character" w:customStyle="1" w:styleId="Charfff5">
    <w:name w:val="نويسندگان فهرست Char"/>
    <w:link w:val="affffffff0"/>
    <w:rsid w:val="00AC09DD"/>
    <w:rPr>
      <w:rFonts w:ascii="B Mitra" w:eastAsia="SimSun" w:hAnsi="B Mitra" w:cs="B Mitra"/>
      <w:caps/>
      <w:noProof/>
      <w:sz w:val="16"/>
      <w:szCs w:val="19"/>
      <w:lang w:val="en-US" w:eastAsia="zh-CN" w:bidi="fa-IR"/>
    </w:rPr>
  </w:style>
  <w:style w:type="paragraph" w:customStyle="1" w:styleId="afffffff8">
    <w:name w:val="كلام رهبري ـ نام"/>
    <w:basedOn w:val="afffffffc"/>
    <w:link w:val="Charfff3"/>
    <w:rsid w:val="00AC09DD"/>
    <w:pPr>
      <w:spacing w:before="120"/>
      <w:jc w:val="right"/>
    </w:pPr>
    <w:rPr>
      <w:rFonts w:cs="B Compset"/>
      <w:bCs/>
      <w:szCs w:val="24"/>
    </w:rPr>
  </w:style>
  <w:style w:type="paragraph" w:customStyle="1" w:styleId="affffffff1">
    <w:name w:val="ي"/>
    <w:basedOn w:val="affffff9"/>
    <w:link w:val="Charfff6"/>
    <w:rsid w:val="00AC09DD"/>
    <w:rPr>
      <w:rFonts w:cs="B Yagut"/>
    </w:rPr>
  </w:style>
  <w:style w:type="character" w:customStyle="1" w:styleId="Charff8">
    <w:name w:val="عنوان‌هاي علمي Char"/>
    <w:link w:val="affffff9"/>
    <w:rsid w:val="00AC09DD"/>
    <w:rPr>
      <w:rFonts w:cs="Yagut Baydoun (Yagut)"/>
      <w:sz w:val="14"/>
      <w:szCs w:val="16"/>
      <w:lang w:val="en-US" w:eastAsia="en-US" w:bidi="fa-IR"/>
    </w:rPr>
  </w:style>
  <w:style w:type="paragraph" w:customStyle="1" w:styleId="affffffff2">
    <w:name w:val="زيرعنوان لوگو"/>
    <w:basedOn w:val="afffff7"/>
    <w:rsid w:val="00AC09DD"/>
    <w:pPr>
      <w:spacing w:after="80" w:line="144" w:lineRule="auto"/>
    </w:pPr>
    <w:rPr>
      <w:szCs w:val="22"/>
    </w:rPr>
  </w:style>
  <w:style w:type="character" w:customStyle="1" w:styleId="Charfff6">
    <w:name w:val="ي Char"/>
    <w:link w:val="affffffff1"/>
    <w:rsid w:val="00AC09DD"/>
    <w:rPr>
      <w:rFonts w:cs="B Yagut"/>
      <w:sz w:val="14"/>
      <w:szCs w:val="16"/>
      <w:lang w:val="en-US" w:eastAsia="en-US" w:bidi="fa-IR"/>
    </w:rPr>
  </w:style>
  <w:style w:type="paragraph" w:customStyle="1" w:styleId="affffffff3">
    <w:name w:val="ترجمه‌ها"/>
    <w:basedOn w:val="Normal"/>
    <w:link w:val="Charfff7"/>
    <w:semiHidden/>
    <w:rsid w:val="00AC09DD"/>
    <w:pPr>
      <w:widowControl w:val="0"/>
      <w:spacing w:before="100" w:after="100" w:line="264" w:lineRule="auto"/>
      <w:ind w:left="992" w:firstLine="432"/>
    </w:pPr>
    <w:rPr>
      <w:rFonts w:eastAsia="MS Mincho" w:cs="Lotus"/>
      <w:sz w:val="30"/>
      <w:szCs w:val="26"/>
      <w:lang w:bidi="fa-IR"/>
    </w:rPr>
  </w:style>
  <w:style w:type="character" w:customStyle="1" w:styleId="Charfff7">
    <w:name w:val="ترجمه‌ها Char"/>
    <w:link w:val="affffffff3"/>
    <w:rsid w:val="00AC09DD"/>
    <w:rPr>
      <w:rFonts w:eastAsia="MS Mincho" w:cs="Lotus"/>
      <w:sz w:val="30"/>
      <w:szCs w:val="26"/>
      <w:lang w:val="en-US" w:eastAsia="en-US" w:bidi="fa-IR"/>
    </w:rPr>
  </w:style>
  <w:style w:type="paragraph" w:customStyle="1" w:styleId="affffffff4">
    <w:name w:val="فهرست"/>
    <w:basedOn w:val="Normal"/>
    <w:rsid w:val="00AC09DD"/>
    <w:pPr>
      <w:spacing w:after="80" w:line="240" w:lineRule="auto"/>
      <w:ind w:firstLine="0"/>
    </w:pPr>
    <w:rPr>
      <w:rFonts w:cs="B Mitra"/>
      <w:sz w:val="16"/>
      <w:szCs w:val="22"/>
      <w:lang w:bidi="fa-IR"/>
    </w:rPr>
  </w:style>
  <w:style w:type="character" w:customStyle="1" w:styleId="Charfff">
    <w:name w:val="دامت بركاته Char"/>
    <w:link w:val="afffffff7"/>
    <w:rsid w:val="00AC09DD"/>
    <w:rPr>
      <w:rFonts w:cs="B Compset"/>
      <w:bCs/>
      <w:sz w:val="19"/>
      <w:szCs w:val="19"/>
      <w:lang w:val="en-US" w:eastAsia="en-US" w:bidi="fa-IR"/>
    </w:rPr>
  </w:style>
  <w:style w:type="paragraph" w:customStyle="1" w:styleId="affffffff5">
    <w:name w:val="نام كتاب لاتين"/>
    <w:basedOn w:val="afffffffd"/>
    <w:link w:val="Charfff8"/>
    <w:rsid w:val="00AC09DD"/>
    <w:rPr>
      <w:i/>
    </w:rPr>
  </w:style>
  <w:style w:type="character" w:customStyle="1" w:styleId="Charfff9">
    <w:name w:val="متون مذهبي Char"/>
    <w:link w:val="affffffff6"/>
    <w:rsid w:val="00AC09DD"/>
    <w:rPr>
      <w:rFonts w:eastAsia="MS Mincho" w:cs="Badr"/>
      <w:sz w:val="24"/>
      <w:szCs w:val="32"/>
      <w:lang w:val="en-US" w:eastAsia="en-US" w:bidi="ar-SA"/>
    </w:rPr>
  </w:style>
  <w:style w:type="character" w:customStyle="1" w:styleId="CharChar6">
    <w:name w:val="عربي معمولي Char Char"/>
    <w:link w:val="affffffff7"/>
    <w:rsid w:val="00AC09DD"/>
    <w:rPr>
      <w:rFonts w:ascii="Arial" w:hAnsi="Arial" w:cs="Badr"/>
      <w:sz w:val="28"/>
      <w:szCs w:val="32"/>
      <w:lang w:val="en-US" w:eastAsia="en-US" w:bidi="ar-SA"/>
    </w:rPr>
  </w:style>
  <w:style w:type="paragraph" w:customStyle="1" w:styleId="affffffff6">
    <w:name w:val="متون مذهبي"/>
    <w:basedOn w:val="Normal"/>
    <w:link w:val="Charfff9"/>
    <w:semiHidden/>
    <w:rsid w:val="00AC09DD"/>
    <w:pPr>
      <w:widowControl w:val="0"/>
      <w:spacing w:before="100" w:after="100" w:line="240" w:lineRule="auto"/>
      <w:ind w:left="1009" w:firstLine="432"/>
    </w:pPr>
    <w:rPr>
      <w:rFonts w:eastAsia="MS Mincho" w:cs="Badr"/>
      <w:sz w:val="24"/>
      <w:szCs w:val="32"/>
    </w:rPr>
  </w:style>
  <w:style w:type="paragraph" w:customStyle="1" w:styleId="affffffff8">
    <w:name w:val="پاورقي عربي"/>
    <w:basedOn w:val="Normal"/>
    <w:link w:val="Charfffa"/>
    <w:semiHidden/>
    <w:rsid w:val="00AC09DD"/>
    <w:pPr>
      <w:widowControl w:val="0"/>
      <w:tabs>
        <w:tab w:val="right" w:pos="9072"/>
      </w:tabs>
      <w:spacing w:line="240" w:lineRule="auto"/>
      <w:ind w:left="431" w:firstLine="0"/>
    </w:pPr>
    <w:rPr>
      <w:rFonts w:cs="Badr"/>
      <w:sz w:val="24"/>
      <w:szCs w:val="26"/>
    </w:rPr>
  </w:style>
  <w:style w:type="character" w:customStyle="1" w:styleId="reffootnote">
    <w:name w:val="reffootnote"/>
    <w:basedOn w:val="DefaultParagraphFont"/>
    <w:rsid w:val="00AC09DD"/>
  </w:style>
  <w:style w:type="character" w:customStyle="1" w:styleId="CharChar3">
    <w:name w:val="منابع Char Char"/>
    <w:link w:val="affff4"/>
    <w:rsid w:val="00AC09DD"/>
    <w:rPr>
      <w:rFonts w:cs="B Badr"/>
      <w:bCs/>
      <w:szCs w:val="22"/>
      <w:lang w:val="en-US" w:eastAsia="en-US" w:bidi="ar-SA"/>
    </w:rPr>
  </w:style>
  <w:style w:type="paragraph" w:customStyle="1" w:styleId="affffffff9">
    <w:name w:val="لاتين متن"/>
    <w:basedOn w:val="Normal"/>
    <w:rsid w:val="00AC09DD"/>
    <w:pPr>
      <w:bidi w:val="0"/>
      <w:spacing w:line="240" w:lineRule="auto"/>
    </w:pPr>
    <w:rPr>
      <w:rFonts w:cs="B Mitra"/>
      <w:sz w:val="20"/>
      <w:szCs w:val="26"/>
      <w:lang w:bidi="fa-IR"/>
    </w:rPr>
  </w:style>
  <w:style w:type="character" w:customStyle="1" w:styleId="newsnavtitle1">
    <w:name w:val="news_nav_title1"/>
    <w:rsid w:val="00AC09DD"/>
    <w:rPr>
      <w:rFonts w:ascii="Tahoma" w:hAnsi="Tahoma" w:cs="Tahoma" w:hint="default"/>
      <w:strike w:val="0"/>
      <w:dstrike w:val="0"/>
      <w:color w:val="000000"/>
      <w:sz w:val="17"/>
      <w:szCs w:val="17"/>
      <w:u w:val="none"/>
      <w:effect w:val="none"/>
    </w:rPr>
  </w:style>
  <w:style w:type="character" w:customStyle="1" w:styleId="Charfff4">
    <w:name w:val="منابع لاتين Char"/>
    <w:link w:val="afffffffd"/>
    <w:rsid w:val="00AC09DD"/>
    <w:rPr>
      <w:rFonts w:cs="B Mitra"/>
      <w:szCs w:val="28"/>
      <w:lang w:val="en-US" w:eastAsia="en-US" w:bidi="fa-IR"/>
    </w:rPr>
  </w:style>
  <w:style w:type="paragraph" w:customStyle="1" w:styleId="affffffa">
    <w:name w:val="تيتر كليدي"/>
    <w:basedOn w:val="affffff0"/>
    <w:link w:val="Charff9"/>
    <w:rsid w:val="00AC09DD"/>
    <w:rPr>
      <w:szCs w:val="21"/>
    </w:rPr>
  </w:style>
  <w:style w:type="paragraph" w:customStyle="1" w:styleId="affffffffa">
    <w:name w:val="كتاب چكيده"/>
    <w:basedOn w:val="afffff2"/>
    <w:link w:val="Charfffb"/>
    <w:rsid w:val="00AC09DD"/>
    <w:rPr>
      <w:rFonts w:cs="A Lotus"/>
      <w:bCs/>
      <w:iCs/>
      <w:szCs w:val="21"/>
    </w:rPr>
  </w:style>
  <w:style w:type="character" w:customStyle="1" w:styleId="Charfffb">
    <w:name w:val="كتاب چكيده Char"/>
    <w:link w:val="affffffffa"/>
    <w:rsid w:val="00AC09DD"/>
    <w:rPr>
      <w:rFonts w:cs="A Lotus"/>
      <w:bCs/>
      <w:iCs/>
      <w:sz w:val="16"/>
      <w:szCs w:val="21"/>
      <w:lang w:val="en-US" w:eastAsia="en-US" w:bidi="fa-IR"/>
    </w:rPr>
  </w:style>
  <w:style w:type="character" w:customStyle="1" w:styleId="Charfff8">
    <w:name w:val="نام كتاب لاتين Char"/>
    <w:link w:val="affffffff5"/>
    <w:rsid w:val="00AC09DD"/>
    <w:rPr>
      <w:rFonts w:cs="B Mitra"/>
      <w:i/>
      <w:szCs w:val="28"/>
      <w:lang w:val="en-US" w:eastAsia="en-US" w:bidi="fa-IR"/>
    </w:rPr>
  </w:style>
  <w:style w:type="character" w:customStyle="1" w:styleId="1Char">
    <w:name w:val="عربي تيتر 1 Char"/>
    <w:link w:val="11"/>
    <w:rsid w:val="00AC09DD"/>
    <w:rPr>
      <w:rFonts w:ascii="Arial" w:hAnsi="Arial" w:cs="A Mitra"/>
      <w:bCs/>
      <w:kern w:val="32"/>
      <w:sz w:val="24"/>
      <w:szCs w:val="36"/>
      <w:lang w:val="en-US" w:eastAsia="en-US" w:bidi="ar-SA"/>
    </w:rPr>
  </w:style>
  <w:style w:type="paragraph" w:customStyle="1" w:styleId="affffffffb">
    <w:name w:val="عنوان در پاصفحه"/>
    <w:basedOn w:val="affffff4"/>
    <w:rsid w:val="00AC09DD"/>
    <w:pPr>
      <w:jc w:val="center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09DD"/>
    <w:pPr>
      <w:bidi w:val="0"/>
      <w:spacing w:after="200"/>
      <w:ind w:left="225" w:firstLine="0"/>
    </w:pPr>
    <w:rPr>
      <w:b/>
      <w:bCs/>
      <w:sz w:val="24"/>
      <w:szCs w:val="24"/>
      <w:lang w:bidi="fa-IR"/>
    </w:rPr>
  </w:style>
  <w:style w:type="character" w:customStyle="1" w:styleId="Charc">
    <w:name w:val="نقل قول فارسي تنها Char"/>
    <w:basedOn w:val="CharChar0"/>
    <w:link w:val="afb"/>
    <w:rsid w:val="00AC09DD"/>
    <w:rPr>
      <w:rFonts w:cs="B Lotus"/>
      <w:noProof/>
      <w:sz w:val="18"/>
      <w:szCs w:val="24"/>
      <w:lang w:val="en-US" w:eastAsia="en-US" w:bidi="fa-IR"/>
    </w:rPr>
  </w:style>
  <w:style w:type="character" w:customStyle="1" w:styleId="Charfb">
    <w:name w:val="نام كتاب فارسي Char"/>
    <w:link w:val="affffc"/>
    <w:rsid w:val="00AC09DD"/>
    <w:rPr>
      <w:rFonts w:cs="B Lotus"/>
      <w:bCs/>
      <w:iCs/>
      <w:noProof/>
      <w:sz w:val="24"/>
      <w:szCs w:val="26"/>
      <w:lang w:val="en-US" w:eastAsia="en-US" w:bidi="fa-IR"/>
    </w:rPr>
  </w:style>
  <w:style w:type="paragraph" w:customStyle="1" w:styleId="affffffffc">
    <w:name w:val="شعر نقل قول"/>
    <w:basedOn w:val="ae"/>
    <w:rsid w:val="00AC09DD"/>
    <w:pPr>
      <w:widowControl/>
      <w:spacing w:line="240" w:lineRule="auto"/>
    </w:pPr>
    <w:rPr>
      <w:rFonts w:cs="B Mitra"/>
      <w:sz w:val="20"/>
      <w:szCs w:val="25"/>
    </w:rPr>
  </w:style>
  <w:style w:type="character" w:styleId="CommentReference">
    <w:name w:val="annotation reference"/>
    <w:uiPriority w:val="99"/>
    <w:semiHidden/>
    <w:unhideWhenUsed/>
    <w:rsid w:val="00AC09DD"/>
    <w:rPr>
      <w:sz w:val="16"/>
      <w:szCs w:val="16"/>
    </w:rPr>
  </w:style>
  <w:style w:type="paragraph" w:customStyle="1" w:styleId="affffffff7">
    <w:name w:val="عربي معمولي"/>
    <w:basedOn w:val="Normal"/>
    <w:link w:val="CharChar6"/>
    <w:semiHidden/>
    <w:rsid w:val="00AC09DD"/>
    <w:pPr>
      <w:widowControl w:val="0"/>
      <w:spacing w:line="240" w:lineRule="auto"/>
      <w:ind w:firstLine="0"/>
    </w:pPr>
    <w:rPr>
      <w:rFonts w:ascii="Arial" w:hAnsi="Arial" w:cs="Badr"/>
      <w:sz w:val="28"/>
      <w:szCs w:val="32"/>
    </w:rPr>
  </w:style>
  <w:style w:type="character" w:customStyle="1" w:styleId="2b">
    <w:name w:val="عربي 2"/>
    <w:semiHidden/>
    <w:rsid w:val="00AC09DD"/>
    <w:rPr>
      <w:rFonts w:cs="Badr"/>
    </w:rPr>
  </w:style>
  <w:style w:type="character" w:customStyle="1" w:styleId="Charfffa">
    <w:name w:val="پاورقي عربي Char"/>
    <w:link w:val="affffffff8"/>
    <w:rsid w:val="00AC09DD"/>
    <w:rPr>
      <w:rFonts w:cs="Badr"/>
      <w:sz w:val="24"/>
      <w:szCs w:val="26"/>
      <w:lang w:val="en-US" w:eastAsia="en-US" w:bidi="ar-SA"/>
    </w:rPr>
  </w:style>
  <w:style w:type="character" w:customStyle="1" w:styleId="Normal2">
    <w:name w:val="Normal2"/>
    <w:semiHidden/>
    <w:rsid w:val="00AC09DD"/>
    <w:rPr>
      <w:rFonts w:cs="Lotus"/>
    </w:rPr>
  </w:style>
  <w:style w:type="paragraph" w:customStyle="1" w:styleId="affffffffd">
    <w:name w:val="كتابنامه لاتين"/>
    <w:basedOn w:val="affff4"/>
    <w:rsid w:val="00AC09DD"/>
    <w:pPr>
      <w:widowControl/>
      <w:tabs>
        <w:tab w:val="clear" w:pos="320"/>
        <w:tab w:val="clear" w:pos="643"/>
        <w:tab w:val="num" w:pos="0"/>
      </w:tabs>
      <w:bidi w:val="0"/>
      <w:ind w:left="340" w:hanging="340"/>
      <w:jc w:val="lowKashida"/>
    </w:pPr>
    <w:rPr>
      <w:rFonts w:cs="B Mitra"/>
      <w:bCs w:val="0"/>
      <w:szCs w:val="26"/>
      <w:lang w:bidi="fa-IR"/>
    </w:rPr>
  </w:style>
  <w:style w:type="character" w:customStyle="1" w:styleId="Charf3">
    <w:name w:val="عربی پاورقی Char"/>
    <w:link w:val="afff7"/>
    <w:rsid w:val="00AC09DD"/>
    <w:rPr>
      <w:rFonts w:cs="B Badr"/>
      <w:bCs/>
      <w:sz w:val="18"/>
      <w:szCs w:val="21"/>
      <w:lang w:val="en-US" w:eastAsia="en-US" w:bidi="ar-SA"/>
    </w:rPr>
  </w:style>
  <w:style w:type="paragraph" w:customStyle="1" w:styleId="affffffffe">
    <w:name w:val="منابع لاتين ايتاليك"/>
    <w:basedOn w:val="afffffffd"/>
    <w:link w:val="Charfffc"/>
    <w:rsid w:val="00AC09DD"/>
    <w:pPr>
      <w:tabs>
        <w:tab w:val="clear" w:pos="0"/>
      </w:tabs>
      <w:ind w:left="170" w:hanging="170"/>
    </w:pPr>
    <w:rPr>
      <w:i/>
      <w:iCs/>
      <w:sz w:val="24"/>
    </w:rPr>
  </w:style>
  <w:style w:type="character" w:customStyle="1" w:styleId="Charfffc">
    <w:name w:val="منابع لاتين ايتاليك Char"/>
    <w:link w:val="affffffffe"/>
    <w:rsid w:val="00AC09DD"/>
    <w:rPr>
      <w:rFonts w:cs="B Mitra"/>
      <w:i/>
      <w:iCs/>
      <w:sz w:val="24"/>
      <w:szCs w:val="28"/>
      <w:lang w:val="en-US" w:eastAsia="en-US" w:bidi="fa-IR"/>
    </w:rPr>
  </w:style>
  <w:style w:type="paragraph" w:customStyle="1" w:styleId="2c">
    <w:name w:val="راهنماي مقالات2"/>
    <w:basedOn w:val="afffffff3"/>
    <w:rsid w:val="00AC09DD"/>
    <w:pPr>
      <w:ind w:firstLine="0"/>
    </w:pPr>
  </w:style>
  <w:style w:type="paragraph" w:customStyle="1" w:styleId="afffffffff">
    <w:name w:val="تورفتگي"/>
    <w:basedOn w:val="Index2"/>
    <w:link w:val="Charfffd"/>
    <w:rsid w:val="00AC09DD"/>
    <w:pPr>
      <w:widowControl/>
      <w:spacing w:line="420" w:lineRule="exact"/>
      <w:ind w:left="1361" w:hanging="227"/>
      <w:jc w:val="lowKashida"/>
    </w:pPr>
    <w:rPr>
      <w:rFonts w:eastAsia="SimSun" w:cs="B Karim"/>
      <w:sz w:val="20"/>
      <w:szCs w:val="24"/>
    </w:rPr>
  </w:style>
  <w:style w:type="character" w:customStyle="1" w:styleId="Charfffd">
    <w:name w:val="تورفتگي Char"/>
    <w:link w:val="afffffffff"/>
    <w:rsid w:val="00AC09DD"/>
    <w:rPr>
      <w:rFonts w:eastAsia="SimSun" w:cs="B Karim"/>
      <w:szCs w:val="24"/>
      <w:lang w:val="en-US" w:eastAsia="en-US" w:bidi="ar-SA"/>
    </w:rPr>
  </w:style>
  <w:style w:type="paragraph" w:customStyle="1" w:styleId="34">
    <w:name w:val="عربی تیتر3"/>
    <w:basedOn w:val="Heading3"/>
    <w:link w:val="3Char0"/>
    <w:rsid w:val="00AC09DD"/>
    <w:pPr>
      <w:spacing w:before="240" w:line="360" w:lineRule="auto"/>
    </w:pPr>
    <w:rPr>
      <w:rFonts w:ascii="Arial" w:hAnsi="Arial" w:cs="A Mitra"/>
      <w:b/>
      <w:sz w:val="26"/>
      <w:szCs w:val="22"/>
      <w:lang w:bidi="fa-IR"/>
    </w:rPr>
  </w:style>
  <w:style w:type="character" w:customStyle="1" w:styleId="3Char0">
    <w:name w:val="عربی تیتر3 Char"/>
    <w:link w:val="34"/>
    <w:rsid w:val="00AC09DD"/>
    <w:rPr>
      <w:rFonts w:ascii="Arial" w:eastAsia="SimSun" w:hAnsi="Arial" w:cs="A Mitra"/>
      <w:b/>
      <w:bCs/>
      <w:i/>
      <w:iCs/>
      <w:sz w:val="26"/>
      <w:szCs w:val="22"/>
      <w:lang w:val="en-US" w:eastAsia="en-US" w:bidi="fa-IR"/>
    </w:rPr>
  </w:style>
  <w:style w:type="paragraph" w:customStyle="1" w:styleId="afffffffff0">
    <w:name w:val="نام نويسنده"/>
    <w:basedOn w:val="Normal"/>
    <w:rsid w:val="00AC09DD"/>
    <w:pPr>
      <w:spacing w:before="120" w:line="240" w:lineRule="auto"/>
      <w:ind w:firstLine="0"/>
      <w:jc w:val="right"/>
    </w:pPr>
    <w:rPr>
      <w:rFonts w:eastAsia="SimSun" w:cs="B Mitra"/>
      <w:b/>
      <w:bCs/>
      <w:sz w:val="24"/>
      <w:szCs w:val="28"/>
    </w:rPr>
  </w:style>
  <w:style w:type="paragraph" w:customStyle="1" w:styleId="afffffffff1">
    <w:name w:val="شماره آيه"/>
    <w:basedOn w:val="Normal"/>
    <w:link w:val="Charfffe"/>
    <w:rsid w:val="00AC09DD"/>
    <w:pPr>
      <w:spacing w:line="240" w:lineRule="auto"/>
      <w:ind w:firstLine="0"/>
    </w:pPr>
    <w:rPr>
      <w:rFonts w:cs="B Yagut"/>
      <w:bCs/>
      <w:sz w:val="24"/>
      <w:szCs w:val="24"/>
      <w:lang w:bidi="fa-IR"/>
    </w:rPr>
  </w:style>
  <w:style w:type="character" w:customStyle="1" w:styleId="Charfffe">
    <w:name w:val="شماره آيه Char"/>
    <w:link w:val="afffffffff1"/>
    <w:rsid w:val="00AC09DD"/>
    <w:rPr>
      <w:rFonts w:cs="B Yagut"/>
      <w:bCs/>
      <w:sz w:val="24"/>
      <w:szCs w:val="24"/>
      <w:lang w:val="en-US" w:eastAsia="en-US" w:bidi="fa-IR"/>
    </w:rPr>
  </w:style>
  <w:style w:type="paragraph" w:customStyle="1" w:styleId="120">
    <w:name w:val="سرفصل1 درجه 2"/>
    <w:basedOn w:val="Heading1"/>
    <w:semiHidden/>
    <w:rsid w:val="00AC09DD"/>
    <w:pPr>
      <w:widowControl w:val="0"/>
      <w:spacing w:before="200" w:after="240"/>
      <w:jc w:val="left"/>
    </w:pPr>
    <w:rPr>
      <w:rFonts w:ascii="Lotus" w:eastAsia="MS Mincho" w:hAnsi="Lotus" w:cs="Lotus"/>
      <w:b w:val="0"/>
      <w:bCs w:val="0"/>
      <w:sz w:val="32"/>
    </w:rPr>
  </w:style>
  <w:style w:type="numbering" w:customStyle="1" w:styleId="NoList1">
    <w:name w:val="No List1"/>
    <w:next w:val="NoList"/>
    <w:semiHidden/>
    <w:unhideWhenUsed/>
    <w:rsid w:val="00AC09DD"/>
  </w:style>
  <w:style w:type="character" w:customStyle="1" w:styleId="Char0">
    <w:name w:val="نقل قول عربي كم Char"/>
    <w:basedOn w:val="CharChar1"/>
    <w:link w:val="a8"/>
    <w:rsid w:val="00AC09DD"/>
    <w:rPr>
      <w:rFonts w:cs="B Badr"/>
      <w:bCs/>
      <w:noProof/>
      <w:sz w:val="16"/>
      <w:szCs w:val="24"/>
      <w:lang w:val="en-US" w:eastAsia="en-US" w:bidi="fa-IR"/>
    </w:rPr>
  </w:style>
  <w:style w:type="paragraph" w:customStyle="1" w:styleId="220">
    <w:name w:val="سرفصل2 درجه 2"/>
    <w:basedOn w:val="Heading2"/>
    <w:semiHidden/>
    <w:rsid w:val="00AC09DD"/>
    <w:pPr>
      <w:widowControl w:val="0"/>
      <w:spacing w:after="0" w:line="240" w:lineRule="auto"/>
      <w:ind w:hanging="16"/>
      <w:jc w:val="left"/>
    </w:pPr>
    <w:rPr>
      <w:rFonts w:ascii="Lotus" w:eastAsia="MS Mincho" w:hAnsi="Lotus" w:cs="Lotus"/>
      <w:sz w:val="26"/>
      <w:szCs w:val="32"/>
      <w:lang w:bidi="fa-IR"/>
    </w:rPr>
  </w:style>
  <w:style w:type="paragraph" w:customStyle="1" w:styleId="afffffffff2">
    <w:name w:val="كتاب نقل قول فارسي"/>
    <w:basedOn w:val="afc"/>
    <w:link w:val="CharChar7"/>
    <w:rsid w:val="00AC09DD"/>
    <w:pPr>
      <w:ind w:left="0" w:firstLine="227"/>
    </w:pPr>
    <w:rPr>
      <w:noProof w:val="0"/>
      <w:sz w:val="24"/>
      <w:szCs w:val="21"/>
    </w:rPr>
  </w:style>
  <w:style w:type="character" w:customStyle="1" w:styleId="CharChar7">
    <w:name w:val="كتاب نقل قول فارسي Char Char"/>
    <w:link w:val="afffffffff2"/>
    <w:rsid w:val="00AC09DD"/>
    <w:rPr>
      <w:rFonts w:cs="A Lotus"/>
      <w:bCs/>
      <w:iCs/>
      <w:noProof/>
      <w:sz w:val="24"/>
      <w:szCs w:val="21"/>
      <w:lang w:val="en-US" w:eastAsia="en-US" w:bidi="fa-IR"/>
    </w:rPr>
  </w:style>
  <w:style w:type="paragraph" w:customStyle="1" w:styleId="afffffffff3">
    <w:name w:val="آدرس چپ"/>
    <w:basedOn w:val="Normal"/>
    <w:rsid w:val="00AC09DD"/>
    <w:pPr>
      <w:spacing w:line="360" w:lineRule="auto"/>
      <w:ind w:firstLine="0"/>
      <w:jc w:val="right"/>
    </w:pPr>
    <w:rPr>
      <w:rFonts w:cs="B Mitra"/>
      <w:sz w:val="24"/>
      <w:szCs w:val="18"/>
      <w:lang w:bidi="fa-IR"/>
    </w:rPr>
  </w:style>
  <w:style w:type="paragraph" w:styleId="Index3">
    <w:name w:val="index 3"/>
    <w:basedOn w:val="Normal"/>
    <w:next w:val="Normal"/>
    <w:autoRedefine/>
    <w:semiHidden/>
    <w:rsid w:val="00AC09DD"/>
    <w:pPr>
      <w:widowControl w:val="0"/>
      <w:spacing w:line="276" w:lineRule="auto"/>
      <w:ind w:left="900" w:hanging="300"/>
      <w:jc w:val="left"/>
    </w:pPr>
    <w:rPr>
      <w:rFonts w:eastAsia="MS Mincho" w:cs="Times New Roman"/>
      <w:sz w:val="18"/>
      <w:szCs w:val="21"/>
    </w:rPr>
  </w:style>
  <w:style w:type="paragraph" w:styleId="Index4">
    <w:name w:val="index 4"/>
    <w:basedOn w:val="Normal"/>
    <w:next w:val="Normal"/>
    <w:autoRedefine/>
    <w:semiHidden/>
    <w:rsid w:val="00AC09DD"/>
    <w:pPr>
      <w:widowControl w:val="0"/>
      <w:spacing w:line="276" w:lineRule="auto"/>
      <w:ind w:left="1200" w:hanging="300"/>
      <w:jc w:val="left"/>
    </w:pPr>
    <w:rPr>
      <w:rFonts w:eastAsia="MS Mincho" w:cs="Times New Roman"/>
      <w:sz w:val="18"/>
      <w:szCs w:val="21"/>
    </w:rPr>
  </w:style>
  <w:style w:type="paragraph" w:styleId="Index5">
    <w:name w:val="index 5"/>
    <w:basedOn w:val="Normal"/>
    <w:next w:val="Normal"/>
    <w:autoRedefine/>
    <w:semiHidden/>
    <w:rsid w:val="00AC09DD"/>
    <w:pPr>
      <w:widowControl w:val="0"/>
      <w:spacing w:line="276" w:lineRule="auto"/>
      <w:ind w:left="1500" w:hanging="300"/>
      <w:jc w:val="left"/>
    </w:pPr>
    <w:rPr>
      <w:rFonts w:eastAsia="MS Mincho" w:cs="Times New Roman"/>
      <w:sz w:val="18"/>
      <w:szCs w:val="21"/>
    </w:rPr>
  </w:style>
  <w:style w:type="paragraph" w:styleId="Index6">
    <w:name w:val="index 6"/>
    <w:basedOn w:val="Normal"/>
    <w:next w:val="Normal"/>
    <w:autoRedefine/>
    <w:semiHidden/>
    <w:rsid w:val="00AC09DD"/>
    <w:pPr>
      <w:widowControl w:val="0"/>
      <w:spacing w:line="276" w:lineRule="auto"/>
      <w:ind w:left="1800" w:hanging="300"/>
      <w:jc w:val="left"/>
    </w:pPr>
    <w:rPr>
      <w:rFonts w:eastAsia="MS Mincho" w:cs="Times New Roman"/>
      <w:sz w:val="18"/>
      <w:szCs w:val="21"/>
    </w:rPr>
  </w:style>
  <w:style w:type="paragraph" w:styleId="Index7">
    <w:name w:val="index 7"/>
    <w:basedOn w:val="Normal"/>
    <w:next w:val="Normal"/>
    <w:autoRedefine/>
    <w:semiHidden/>
    <w:rsid w:val="00AC09DD"/>
    <w:pPr>
      <w:widowControl w:val="0"/>
      <w:spacing w:line="276" w:lineRule="auto"/>
      <w:ind w:left="2100" w:hanging="300"/>
      <w:jc w:val="left"/>
    </w:pPr>
    <w:rPr>
      <w:rFonts w:eastAsia="MS Mincho" w:cs="Times New Roman"/>
      <w:sz w:val="18"/>
      <w:szCs w:val="21"/>
    </w:rPr>
  </w:style>
  <w:style w:type="paragraph" w:styleId="Index8">
    <w:name w:val="index 8"/>
    <w:basedOn w:val="Normal"/>
    <w:next w:val="Normal"/>
    <w:autoRedefine/>
    <w:semiHidden/>
    <w:rsid w:val="00AC09DD"/>
    <w:pPr>
      <w:widowControl w:val="0"/>
      <w:spacing w:line="276" w:lineRule="auto"/>
      <w:ind w:left="2400" w:hanging="300"/>
      <w:jc w:val="left"/>
    </w:pPr>
    <w:rPr>
      <w:rFonts w:eastAsia="MS Mincho" w:cs="Times New Roman"/>
      <w:sz w:val="18"/>
      <w:szCs w:val="21"/>
    </w:rPr>
  </w:style>
  <w:style w:type="paragraph" w:styleId="IndexHeading">
    <w:name w:val="index heading"/>
    <w:basedOn w:val="Normal"/>
    <w:next w:val="Index1"/>
    <w:semiHidden/>
    <w:rsid w:val="00AC09DD"/>
    <w:pPr>
      <w:widowControl w:val="0"/>
      <w:spacing w:before="240" w:after="120" w:line="276" w:lineRule="auto"/>
      <w:ind w:firstLine="431"/>
      <w:jc w:val="center"/>
    </w:pPr>
    <w:rPr>
      <w:rFonts w:eastAsia="MS Mincho" w:cs="Times New Roman"/>
      <w:b/>
      <w:bCs/>
      <w:sz w:val="26"/>
      <w:szCs w:val="31"/>
    </w:rPr>
  </w:style>
  <w:style w:type="table" w:customStyle="1" w:styleId="TableGrid20">
    <w:name w:val="Table Grid2"/>
    <w:basedOn w:val="TableNormal"/>
    <w:next w:val="TableGrid"/>
    <w:rsid w:val="00AC0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fffffff4">
    <w:name w:val="پاورقی فارسی"/>
    <w:basedOn w:val="FootnoteText"/>
    <w:link w:val="Charffff"/>
    <w:rsid w:val="00AC09DD"/>
    <w:pPr>
      <w:spacing w:line="240" w:lineRule="auto"/>
      <w:ind w:left="0" w:firstLine="0"/>
      <w:jc w:val="left"/>
    </w:pPr>
    <w:rPr>
      <w:rFonts w:ascii="B Lotus" w:hAnsi="B Lotus"/>
      <w:sz w:val="24"/>
      <w:szCs w:val="24"/>
    </w:rPr>
  </w:style>
  <w:style w:type="character" w:customStyle="1" w:styleId="Charffff">
    <w:name w:val="پاورقی فارسی Char"/>
    <w:link w:val="afffffffff4"/>
    <w:rsid w:val="00AC09DD"/>
    <w:rPr>
      <w:rFonts w:ascii="B Lotus" w:eastAsia="SimSun" w:hAnsi="B Lotus" w:cs="B Lotus"/>
      <w:sz w:val="24"/>
      <w:szCs w:val="24"/>
      <w:lang w:val="en-US" w:eastAsia="en-US" w:bidi="ar-SA"/>
    </w:rPr>
  </w:style>
  <w:style w:type="paragraph" w:customStyle="1" w:styleId="13">
    <w:name w:val="پاورقى1"/>
    <w:rsid w:val="00AC09DD"/>
    <w:pPr>
      <w:autoSpaceDE w:val="0"/>
      <w:autoSpaceDN w:val="0"/>
      <w:bidi/>
      <w:spacing w:line="452" w:lineRule="atLeast"/>
      <w:jc w:val="both"/>
    </w:pPr>
    <w:rPr>
      <w:rFonts w:cs="Simplified Arabic"/>
      <w:bCs/>
      <w:sz w:val="22"/>
      <w:szCs w:val="22"/>
    </w:rPr>
  </w:style>
  <w:style w:type="paragraph" w:customStyle="1" w:styleId="afffffffff5">
    <w:name w:val="نقل قول عربی بولد"/>
    <w:basedOn w:val="a9"/>
    <w:link w:val="CharChar8"/>
    <w:rsid w:val="00AC09DD"/>
    <w:pPr>
      <w:spacing w:before="120" w:line="288" w:lineRule="auto"/>
    </w:pPr>
    <w:rPr>
      <w:rFonts w:cs="A Mitra"/>
      <w:noProof w:val="0"/>
      <w:sz w:val="24"/>
      <w:szCs w:val="21"/>
    </w:rPr>
  </w:style>
  <w:style w:type="character" w:customStyle="1" w:styleId="forumlink">
    <w:name w:val="forumlink"/>
    <w:basedOn w:val="DefaultParagraphFont"/>
    <w:rsid w:val="00AC09DD"/>
  </w:style>
  <w:style w:type="character" w:customStyle="1" w:styleId="CharChar8">
    <w:name w:val="نقل قول عربی بولد Char Char"/>
    <w:link w:val="afffffffff5"/>
    <w:rsid w:val="00AC09DD"/>
    <w:rPr>
      <w:rFonts w:cs="A Mitra"/>
      <w:bCs/>
      <w:noProof/>
      <w:sz w:val="24"/>
      <w:szCs w:val="21"/>
      <w:lang w:val="en-US" w:eastAsia="en-US" w:bidi="fa-IR"/>
    </w:rPr>
  </w:style>
  <w:style w:type="paragraph" w:customStyle="1" w:styleId="afffffffff6">
    <w:name w:val="متن"/>
    <w:basedOn w:val="BodyText"/>
    <w:rsid w:val="00AC09DD"/>
    <w:pPr>
      <w:bidi/>
      <w:spacing w:line="312" w:lineRule="auto"/>
      <w:ind w:firstLine="454"/>
      <w:jc w:val="lowKashida"/>
    </w:pPr>
    <w:rPr>
      <w:rFonts w:cs="B Zar"/>
      <w:noProof w:val="0"/>
    </w:rPr>
  </w:style>
  <w:style w:type="paragraph" w:customStyle="1" w:styleId="afffffffff7">
    <w:name w:val="کتاب پاورقی فارسی"/>
    <w:basedOn w:val="afd"/>
    <w:link w:val="Charffff0"/>
    <w:rsid w:val="00AC09DD"/>
    <w:pPr>
      <w:ind w:left="0" w:firstLine="0"/>
    </w:pPr>
    <w:rPr>
      <w:rFonts w:cs="B Lotus"/>
      <w:noProof w:val="0"/>
      <w:sz w:val="20"/>
      <w:szCs w:val="21"/>
    </w:rPr>
  </w:style>
  <w:style w:type="character" w:customStyle="1" w:styleId="Charffff0">
    <w:name w:val="کتاب پاورقی فارسی Char"/>
    <w:link w:val="afffffffff7"/>
    <w:rsid w:val="00AC09DD"/>
    <w:rPr>
      <w:rFonts w:cs="B Lotus"/>
      <w:bCs/>
      <w:iCs/>
      <w:noProof/>
      <w:sz w:val="14"/>
      <w:szCs w:val="21"/>
      <w:lang w:val="en-US" w:eastAsia="en-US" w:bidi="fa-IR"/>
    </w:rPr>
  </w:style>
  <w:style w:type="paragraph" w:customStyle="1" w:styleId="afffffffff8">
    <w:name w:val="آدرس عربی"/>
    <w:basedOn w:val="Normal"/>
    <w:link w:val="Charffff1"/>
    <w:rsid w:val="00AC09DD"/>
    <w:pPr>
      <w:spacing w:line="360" w:lineRule="auto"/>
      <w:ind w:firstLine="0"/>
    </w:pPr>
    <w:rPr>
      <w:rFonts w:cs="A Mitra"/>
      <w:bCs/>
      <w:sz w:val="24"/>
      <w:szCs w:val="16"/>
    </w:rPr>
  </w:style>
  <w:style w:type="character" w:customStyle="1" w:styleId="Charffff1">
    <w:name w:val="آدرس عربی Char"/>
    <w:link w:val="afffffffff8"/>
    <w:rsid w:val="00AC09DD"/>
    <w:rPr>
      <w:rFonts w:cs="A Mitra"/>
      <w:bCs/>
      <w:sz w:val="24"/>
      <w:szCs w:val="16"/>
      <w:lang w:val="en-US" w:eastAsia="en-US" w:bidi="ar-SA"/>
    </w:rPr>
  </w:style>
  <w:style w:type="character" w:customStyle="1" w:styleId="uflts10">
    <w:name w:val="uf_lts10"/>
    <w:basedOn w:val="DefaultParagraphFont"/>
    <w:rsid w:val="00AC09DD"/>
  </w:style>
  <w:style w:type="character" w:customStyle="1" w:styleId="uflts5">
    <w:name w:val="uf_lts5"/>
    <w:basedOn w:val="DefaultParagraphFont"/>
    <w:rsid w:val="00AC09DD"/>
  </w:style>
  <w:style w:type="character" w:customStyle="1" w:styleId="ufaak17">
    <w:name w:val="uf_aak17"/>
    <w:basedOn w:val="DefaultParagraphFont"/>
    <w:rsid w:val="00AC09DD"/>
  </w:style>
  <w:style w:type="paragraph" w:customStyle="1" w:styleId="afffffffff9">
    <w:name w:val="ایتالیک"/>
    <w:basedOn w:val="Normal"/>
    <w:link w:val="Charffff2"/>
    <w:rsid w:val="00AC09DD"/>
    <w:pPr>
      <w:spacing w:line="288" w:lineRule="auto"/>
      <w:ind w:firstLine="454"/>
    </w:pPr>
    <w:rPr>
      <w:rFonts w:cs="B Zar"/>
      <w:b/>
      <w:i/>
      <w:iCs/>
      <w:spacing w:val="6"/>
      <w:sz w:val="28"/>
      <w:szCs w:val="28"/>
      <w:lang w:bidi="fa-IR"/>
    </w:rPr>
  </w:style>
  <w:style w:type="character" w:customStyle="1" w:styleId="Charffff2">
    <w:name w:val="ایتالیک Char"/>
    <w:link w:val="afffffffff9"/>
    <w:rsid w:val="00AC09DD"/>
    <w:rPr>
      <w:rFonts w:cs="B Zar"/>
      <w:b/>
      <w:i/>
      <w:iCs/>
      <w:spacing w:val="6"/>
      <w:sz w:val="28"/>
      <w:szCs w:val="28"/>
      <w:lang w:val="en-US" w:eastAsia="en-US" w:bidi="fa-IR"/>
    </w:rPr>
  </w:style>
  <w:style w:type="character" w:customStyle="1" w:styleId="BodyTextChar">
    <w:name w:val="Body Text Char"/>
    <w:basedOn w:val="DefaultParagraphFont"/>
    <w:semiHidden/>
    <w:rsid w:val="005727BF"/>
    <w:rPr>
      <w:rFonts w:ascii="B Mitra" w:eastAsia="B Mitra" w:hAnsi="B Mitra" w:cs="B Mitra"/>
      <w:kern w:val="0"/>
      <w:lang w:bidi="fa-IR"/>
      <w14:ligatures w14:val="none"/>
    </w:rPr>
  </w:style>
  <w:style w:type="paragraph" w:customStyle="1" w:styleId="msotocheading0">
    <w:name w:val="msotocheading"/>
    <w:basedOn w:val="Heading1"/>
    <w:next w:val="Normal"/>
    <w:autoRedefine/>
    <w:semiHidden/>
    <w:rsid w:val="005727BF"/>
    <w:pPr>
      <w:keepLines/>
      <w:tabs>
        <w:tab w:val="num" w:pos="918"/>
      </w:tabs>
      <w:spacing w:before="360" w:after="80" w:line="360" w:lineRule="auto"/>
      <w:ind w:left="918" w:hanging="360"/>
      <w:jc w:val="lowKashida"/>
    </w:pPr>
    <w:rPr>
      <w:rFonts w:asciiTheme="majorHAnsi" w:eastAsiaTheme="majorEastAsia" w:hAnsiTheme="majorHAnsi" w:cstheme="majorBidi"/>
      <w:b w:val="0"/>
      <w:bCs w:val="0"/>
      <w:color w:val="0F4761" w:themeColor="accent1" w:themeShade="BF"/>
      <w:kern w:val="0"/>
      <w:sz w:val="40"/>
      <w:szCs w:val="40"/>
      <w:lang w:bidi="fa-IR"/>
    </w:rPr>
  </w:style>
  <w:style w:type="numbering" w:customStyle="1" w:styleId="StyleNumbered">
    <w:name w:val="Style Numbered"/>
    <w:basedOn w:val="NoList"/>
    <w:semiHidden/>
    <w:rsid w:val="005727BF"/>
    <w:pPr>
      <w:numPr>
        <w:numId w:val="15"/>
      </w:numPr>
    </w:pPr>
  </w:style>
  <w:style w:type="numbering" w:customStyle="1" w:styleId="StyleBulleted">
    <w:name w:val="Style Bulleted"/>
    <w:basedOn w:val="NoList"/>
    <w:semiHidden/>
    <w:rsid w:val="005727BF"/>
    <w:pPr>
      <w:numPr>
        <w:numId w:val="16"/>
      </w:numPr>
    </w:pPr>
  </w:style>
  <w:style w:type="paragraph" w:customStyle="1" w:styleId="BodyTextBUn">
    <w:name w:val="Body Text + B+ Un"/>
    <w:basedOn w:val="BodyText"/>
    <w:link w:val="BodyTextBUnChar"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b/>
      <w:bCs/>
      <w:noProof w:val="0"/>
      <w:sz w:val="24"/>
      <w:szCs w:val="24"/>
      <w:u w:val="single"/>
    </w:rPr>
  </w:style>
  <w:style w:type="character" w:customStyle="1" w:styleId="BodyTextChar1">
    <w:name w:val="Body Text Char1"/>
    <w:link w:val="BodyText"/>
    <w:rsid w:val="005727BF"/>
    <w:rPr>
      <w:rFonts w:cs="B Lotus"/>
      <w:noProof/>
      <w:sz w:val="28"/>
      <w:szCs w:val="28"/>
      <w:lang w:bidi="fa-IR"/>
    </w:rPr>
  </w:style>
  <w:style w:type="character" w:customStyle="1" w:styleId="BodyTextBUnChar">
    <w:name w:val="Body Text + B+ Un Char"/>
    <w:link w:val="BodyTextBUn"/>
    <w:rsid w:val="005727BF"/>
    <w:rPr>
      <w:rFonts w:ascii="B Mitra" w:eastAsia="B Mitra" w:hAnsi="B Mitra" w:cs="B Mitra"/>
      <w:b/>
      <w:bCs/>
      <w:sz w:val="24"/>
      <w:szCs w:val="24"/>
      <w:u w:val="single"/>
      <w:lang w:bidi="fa-IR"/>
    </w:rPr>
  </w:style>
  <w:style w:type="paragraph" w:customStyle="1" w:styleId="BodyTextUn">
    <w:name w:val="Body Text+ Un"/>
    <w:basedOn w:val="BodyText"/>
    <w:link w:val="BodyTextUnChar"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4"/>
      <w:u w:val="single"/>
    </w:rPr>
  </w:style>
  <w:style w:type="character" w:customStyle="1" w:styleId="BodyTextUnChar">
    <w:name w:val="Body Text+ Un Char"/>
    <w:link w:val="BodyTextUn"/>
    <w:rsid w:val="005727BF"/>
    <w:rPr>
      <w:rFonts w:ascii="B Mitra" w:eastAsia="B Mitra" w:hAnsi="B Mitra" w:cs="B Mitra"/>
      <w:sz w:val="24"/>
      <w:szCs w:val="24"/>
      <w:u w:val="single"/>
      <w:lang w:bidi="fa-IR"/>
    </w:rPr>
  </w:style>
  <w:style w:type="paragraph" w:customStyle="1" w:styleId="BodyText4">
    <w:name w:val="Body Text 4"/>
    <w:basedOn w:val="BodyText"/>
    <w:link w:val="BodyText4CharChar"/>
    <w:rsid w:val="005727BF"/>
    <w:pPr>
      <w:bidi/>
      <w:spacing w:line="276" w:lineRule="auto"/>
      <w:jc w:val="lowKashida"/>
    </w:pPr>
    <w:rPr>
      <w:rFonts w:ascii="B Mitra" w:eastAsia="B Mitra" w:hAnsi="B Mitra" w:cs="B Mitra"/>
      <w:noProof w:val="0"/>
      <w:sz w:val="24"/>
      <w:szCs w:val="24"/>
    </w:rPr>
  </w:style>
  <w:style w:type="character" w:customStyle="1" w:styleId="BodyText4CharChar">
    <w:name w:val="Body Text 4 Char Char"/>
    <w:link w:val="BodyText4"/>
    <w:rsid w:val="005727BF"/>
    <w:rPr>
      <w:rFonts w:ascii="B Mitra" w:eastAsia="B Mitra" w:hAnsi="B Mitra" w:cs="B Mitra"/>
      <w:sz w:val="24"/>
      <w:szCs w:val="24"/>
      <w:lang w:bidi="fa-IR"/>
    </w:rPr>
  </w:style>
  <w:style w:type="character" w:customStyle="1" w:styleId="Boldunderline">
    <w:name w:val="Bold underline"/>
    <w:semiHidden/>
    <w:rsid w:val="005727BF"/>
    <w:rPr>
      <w:rFonts w:ascii="b mitea" w:hAnsi="b mitea" w:cs="B Mitra"/>
      <w:b/>
      <w:bCs/>
      <w:color w:val="auto"/>
      <w:sz w:val="24"/>
      <w:szCs w:val="24"/>
      <w:u w:val="single"/>
    </w:rPr>
  </w:style>
  <w:style w:type="character" w:customStyle="1" w:styleId="CharChar50">
    <w:name w:val="Char Char5"/>
    <w:semiHidden/>
    <w:rsid w:val="005727BF"/>
    <w:rPr>
      <w:rFonts w:ascii="Cambria" w:eastAsia="Times New Roman" w:hAnsi="Cambria" w:cs="B Mitra"/>
      <w:b/>
      <w:bCs/>
      <w:i/>
      <w:sz w:val="28"/>
      <w:szCs w:val="28"/>
    </w:rPr>
  </w:style>
  <w:style w:type="character" w:customStyle="1" w:styleId="CharChar40">
    <w:name w:val="Char Char4"/>
    <w:semiHidden/>
    <w:rsid w:val="005727BF"/>
    <w:rPr>
      <w:rFonts w:ascii="B Mitra" w:eastAsia="B Mitra" w:hAnsi="B Mitra" w:cs="B Mitra"/>
      <w:bCs/>
      <w:sz w:val="26"/>
      <w:szCs w:val="26"/>
    </w:rPr>
  </w:style>
  <w:style w:type="character" w:customStyle="1" w:styleId="CharChar9">
    <w:name w:val="Char Char"/>
    <w:semiHidden/>
    <w:rsid w:val="005727BF"/>
    <w:rPr>
      <w:rFonts w:ascii="Calibri" w:eastAsia="B Mitra" w:hAnsi="Calibri" w:cs="B Mitra"/>
      <w:sz w:val="24"/>
      <w:szCs w:val="24"/>
    </w:rPr>
  </w:style>
  <w:style w:type="character" w:customStyle="1" w:styleId="CharChar30">
    <w:name w:val="Char Char3"/>
    <w:semiHidden/>
    <w:rsid w:val="005727BF"/>
    <w:rPr>
      <w:rFonts w:ascii="B Mitra" w:eastAsia="B Mitra" w:hAnsi="B Mitra" w:cs="B Mitra"/>
      <w:b/>
      <w:bCs/>
      <w:sz w:val="28"/>
      <w:szCs w:val="28"/>
    </w:rPr>
  </w:style>
  <w:style w:type="paragraph" w:customStyle="1" w:styleId="afffffffffa">
    <w:name w:val="ترجمه"/>
    <w:basedOn w:val="BodyText"/>
    <w:link w:val="Charffff3"/>
    <w:rsid w:val="005727BF"/>
    <w:pPr>
      <w:bidi/>
      <w:spacing w:after="120"/>
      <w:jc w:val="lowKashida"/>
    </w:pPr>
    <w:rPr>
      <w:rFonts w:ascii="B Mitra" w:eastAsia="B Mitra" w:hAnsi="B Mitra" w:cs="B Mitra"/>
      <w:noProof w:val="0"/>
      <w:sz w:val="24"/>
      <w:szCs w:val="24"/>
      <w:lang w:bidi="ar-SA"/>
    </w:rPr>
  </w:style>
  <w:style w:type="character" w:customStyle="1" w:styleId="Charffff3">
    <w:name w:val="ترجمه Char"/>
    <w:link w:val="afffffffffa"/>
    <w:rsid w:val="005727BF"/>
    <w:rPr>
      <w:rFonts w:ascii="B Mitra" w:eastAsia="B Mitra" w:hAnsi="B Mitra" w:cs="B Mitra"/>
      <w:sz w:val="24"/>
      <w:szCs w:val="24"/>
    </w:rPr>
  </w:style>
  <w:style w:type="paragraph" w:customStyle="1" w:styleId="14ptBoldUnderline">
    <w:name w:val="14 pt Bold Underline"/>
    <w:basedOn w:val="Normal"/>
    <w:link w:val="14ptBoldUnderlineCharChar"/>
    <w:semiHidden/>
    <w:rsid w:val="005727BF"/>
    <w:pPr>
      <w:spacing w:line="240" w:lineRule="auto"/>
      <w:ind w:firstLine="198"/>
    </w:pPr>
    <w:rPr>
      <w:rFonts w:ascii="B Mitra" w:eastAsia="B Mitra" w:hAnsi="B Mitra" w:cs="B Badr"/>
      <w:b/>
      <w:bCs/>
      <w:sz w:val="24"/>
      <w:szCs w:val="32"/>
      <w:u w:val="single"/>
    </w:rPr>
  </w:style>
  <w:style w:type="character" w:customStyle="1" w:styleId="14ptBoldUnderlineCharChar">
    <w:name w:val="14 pt Bold Underline Char Char"/>
    <w:link w:val="14ptBoldUnderline"/>
    <w:semiHidden/>
    <w:rsid w:val="005727BF"/>
    <w:rPr>
      <w:rFonts w:ascii="B Mitra" w:eastAsia="B Mitra" w:hAnsi="B Mitra" w:cs="B Badr"/>
      <w:b/>
      <w:bCs/>
      <w:sz w:val="24"/>
      <w:szCs w:val="32"/>
      <w:u w:val="single"/>
    </w:rPr>
  </w:style>
  <w:style w:type="character" w:customStyle="1" w:styleId="Bold">
    <w:name w:val="Bold"/>
    <w:semiHidden/>
    <w:rsid w:val="005727BF"/>
    <w:rPr>
      <w:b/>
      <w:bCs/>
      <w:szCs w:val="28"/>
    </w:rPr>
  </w:style>
  <w:style w:type="character" w:customStyle="1" w:styleId="BodyTextFirstIndent2Char">
    <w:name w:val="Body Text First Indent 2 Char"/>
    <w:basedOn w:val="BodyTextIndentChar"/>
    <w:link w:val="BodyTextFirstIndent2"/>
    <w:rsid w:val="005727BF"/>
    <w:rPr>
      <w:rFonts w:eastAsia="SimSun" w:cs="Lotus"/>
      <w:snapToGrid/>
      <w:sz w:val="24"/>
      <w:szCs w:val="24"/>
      <w:lang w:val="en-US" w:eastAsia="en-US" w:bidi="ar-SA"/>
    </w:rPr>
  </w:style>
  <w:style w:type="paragraph" w:customStyle="1" w:styleId="StyleBodyTextBe">
    <w:name w:val="Style BodyText+ Be"/>
    <w:basedOn w:val="BodyText"/>
    <w:semiHidden/>
    <w:rsid w:val="005727BF"/>
    <w:pPr>
      <w:bidi/>
      <w:spacing w:after="120" w:line="276" w:lineRule="auto"/>
      <w:ind w:left="198"/>
      <w:jc w:val="lowKashida"/>
    </w:pPr>
    <w:rPr>
      <w:rFonts w:ascii="B Mitra" w:eastAsia="B Mitra" w:hAnsi="B Mitra" w:cs="B Mitra"/>
      <w:noProof w:val="0"/>
      <w:sz w:val="24"/>
      <w:szCs w:val="24"/>
    </w:rPr>
  </w:style>
  <w:style w:type="character" w:customStyle="1" w:styleId="CharChar70">
    <w:name w:val="Char Char7"/>
    <w:semiHidden/>
    <w:rsid w:val="005727BF"/>
    <w:rPr>
      <w:rFonts w:ascii="Arial" w:hAnsi="Arial" w:cs="B Titr"/>
      <w:b/>
      <w:sz w:val="28"/>
      <w:szCs w:val="12"/>
      <w:lang w:val="en-US" w:eastAsia="en-US" w:bidi="fa-IR"/>
    </w:rPr>
  </w:style>
  <w:style w:type="character" w:customStyle="1" w:styleId="CharChar10">
    <w:name w:val="Char Char10"/>
    <w:semiHidden/>
    <w:rsid w:val="005727BF"/>
    <w:rPr>
      <w:rFonts w:ascii="Arial" w:hAnsi="Arial" w:cs="B Titr"/>
      <w:b/>
      <w:sz w:val="26"/>
      <w:szCs w:val="10"/>
      <w:lang w:val="en-US" w:eastAsia="en-US" w:bidi="fa-IR"/>
    </w:rPr>
  </w:style>
  <w:style w:type="character" w:customStyle="1" w:styleId="CharChar11">
    <w:name w:val="Char Char11"/>
    <w:semiHidden/>
    <w:rsid w:val="005727BF"/>
    <w:rPr>
      <w:rFonts w:ascii="Arial" w:hAnsi="Arial" w:cs="B Titr"/>
      <w:b/>
      <w:sz w:val="28"/>
      <w:szCs w:val="12"/>
      <w:lang w:val="en-US" w:eastAsia="en-US" w:bidi="fa-IR"/>
    </w:rPr>
  </w:style>
  <w:style w:type="character" w:customStyle="1" w:styleId="CharChar90">
    <w:name w:val="Char Char9"/>
    <w:semiHidden/>
    <w:rsid w:val="005727BF"/>
    <w:rPr>
      <w:rFonts w:ascii="Garamond" w:hAnsi="Garamond" w:cs="B Titr"/>
      <w:bCs/>
      <w:szCs w:val="8"/>
      <w:lang w:val="en-US" w:eastAsia="en-US" w:bidi="fa-IR"/>
    </w:rPr>
  </w:style>
  <w:style w:type="character" w:customStyle="1" w:styleId="CharChar12">
    <w:name w:val="Char Char12"/>
    <w:semiHidden/>
    <w:rsid w:val="005727BF"/>
    <w:rPr>
      <w:rFonts w:ascii="Arial" w:hAnsi="Arial" w:cs="B Titr"/>
      <w:b/>
      <w:kern w:val="32"/>
      <w:sz w:val="32"/>
      <w:szCs w:val="14"/>
      <w:lang w:val="en-US" w:eastAsia="en-US" w:bidi="fa-IR"/>
    </w:rPr>
  </w:style>
  <w:style w:type="character" w:customStyle="1" w:styleId="CharChar80">
    <w:name w:val="Char Char8"/>
    <w:semiHidden/>
    <w:rsid w:val="005727BF"/>
    <w:rPr>
      <w:rFonts w:cs="B Titr"/>
      <w:sz w:val="26"/>
      <w:szCs w:val="18"/>
      <w:lang w:val="en-US" w:eastAsia="en-US" w:bidi="fa-IR"/>
    </w:rPr>
  </w:style>
  <w:style w:type="paragraph" w:customStyle="1" w:styleId="afffffffffb">
    <w:name w:val="عنوان فهرست مطالب"/>
    <w:basedOn w:val="Heading1"/>
    <w:next w:val="Normal"/>
    <w:semiHidden/>
    <w:unhideWhenUsed/>
    <w:qFormat/>
    <w:rsid w:val="005727BF"/>
    <w:pPr>
      <w:keepLines/>
      <w:bidi w:val="0"/>
      <w:spacing w:before="480" w:after="0" w:line="276" w:lineRule="auto"/>
      <w:outlineLvl w:val="9"/>
    </w:pPr>
    <w:rPr>
      <w:rFonts w:ascii="Cambria" w:eastAsia="MS Gothic" w:hAnsi="Cambria" w:cs="Times New Roman"/>
      <w:bCs w:val="0"/>
      <w:color w:val="365F91"/>
      <w:kern w:val="0"/>
      <w:sz w:val="28"/>
      <w:szCs w:val="28"/>
      <w:lang w:bidi="fa-IR"/>
    </w:rPr>
  </w:style>
  <w:style w:type="paragraph" w:customStyle="1" w:styleId="StyleComplexBTitrCentered">
    <w:name w:val="Style (Complex) B Titr Centered"/>
    <w:basedOn w:val="Normal"/>
    <w:autoRedefine/>
    <w:semiHidden/>
    <w:rsid w:val="005727BF"/>
    <w:pPr>
      <w:spacing w:line="360" w:lineRule="auto"/>
      <w:ind w:firstLine="0"/>
      <w:jc w:val="center"/>
    </w:pPr>
    <w:rPr>
      <w:rFonts w:ascii="B Mitra" w:eastAsia="B Mitra" w:hAnsi="B Mitra" w:cs="B Titr"/>
      <w:sz w:val="24"/>
      <w:szCs w:val="24"/>
      <w:lang w:bidi="fa-IR"/>
    </w:rPr>
  </w:style>
  <w:style w:type="numbering" w:customStyle="1" w:styleId="StylenumberedBold">
    <w:name w:val="Style numbered Bold"/>
    <w:basedOn w:val="NoList"/>
    <w:rsid w:val="005727BF"/>
    <w:pPr>
      <w:numPr>
        <w:numId w:val="17"/>
      </w:numPr>
    </w:pPr>
  </w:style>
  <w:style w:type="character" w:customStyle="1" w:styleId="ClosingChar">
    <w:name w:val="Closing Char"/>
    <w:basedOn w:val="DefaultParagraphFont"/>
    <w:link w:val="Closing"/>
    <w:semiHidden/>
    <w:rsid w:val="005727BF"/>
    <w:rPr>
      <w:rFonts w:cs="Lotus"/>
      <w:b/>
      <w:szCs w:val="30"/>
      <w:lang w:bidi="fa-IR"/>
    </w:rPr>
  </w:style>
  <w:style w:type="paragraph" w:customStyle="1" w:styleId="-">
    <w:name w:val="ج- ص"/>
    <w:basedOn w:val="BodyText"/>
    <w:link w:val="-CharChar"/>
    <w:qFormat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2"/>
    </w:rPr>
  </w:style>
  <w:style w:type="character" w:customStyle="1" w:styleId="-CharChar">
    <w:name w:val="ج- ص Char Char"/>
    <w:link w:val="-"/>
    <w:rsid w:val="005727BF"/>
    <w:rPr>
      <w:rFonts w:ascii="B Mitra" w:eastAsia="B Mitra" w:hAnsi="B Mitra" w:cs="B Mitra"/>
      <w:sz w:val="24"/>
      <w:szCs w:val="22"/>
      <w:lang w:bidi="fa-IR"/>
    </w:rPr>
  </w:style>
  <w:style w:type="character" w:customStyle="1" w:styleId="MessageHeaderChar">
    <w:name w:val="Message Header Char"/>
    <w:basedOn w:val="DefaultParagraphFont"/>
    <w:link w:val="MessageHeader"/>
    <w:semiHidden/>
    <w:rsid w:val="005727BF"/>
    <w:rPr>
      <w:rFonts w:ascii="Arial" w:hAnsi="Arial" w:cs="Arial"/>
      <w:b/>
      <w:szCs w:val="30"/>
      <w:shd w:val="pct20" w:color="auto" w:fill="auto"/>
      <w:lang w:bidi="fa-IR"/>
    </w:rPr>
  </w:style>
  <w:style w:type="character" w:customStyle="1" w:styleId="NoteHeadingChar">
    <w:name w:val="Note Heading Char"/>
    <w:basedOn w:val="DefaultParagraphFont"/>
    <w:link w:val="NoteHeading"/>
    <w:semiHidden/>
    <w:rsid w:val="005727BF"/>
    <w:rPr>
      <w:rFonts w:cs="Lotus"/>
      <w:b/>
      <w:szCs w:val="30"/>
      <w:lang w:bidi="fa-IR"/>
    </w:rPr>
  </w:style>
  <w:style w:type="character" w:customStyle="1" w:styleId="SalutationChar">
    <w:name w:val="Salutation Char"/>
    <w:basedOn w:val="DefaultParagraphFont"/>
    <w:link w:val="Salutation"/>
    <w:semiHidden/>
    <w:rsid w:val="005727BF"/>
    <w:rPr>
      <w:rFonts w:cs="Lotus"/>
      <w:b/>
      <w:szCs w:val="30"/>
      <w:lang w:bidi="fa-IR"/>
    </w:rPr>
  </w:style>
  <w:style w:type="character" w:customStyle="1" w:styleId="SignatureChar">
    <w:name w:val="Signature Char"/>
    <w:basedOn w:val="DefaultParagraphFont"/>
    <w:link w:val="Signature"/>
    <w:semiHidden/>
    <w:rsid w:val="005727BF"/>
    <w:rPr>
      <w:rFonts w:cs="Lotus"/>
      <w:b/>
      <w:szCs w:val="30"/>
      <w:lang w:bidi="fa-IR"/>
    </w:rPr>
  </w:style>
  <w:style w:type="character" w:customStyle="1" w:styleId="E-mailSignatureChar">
    <w:name w:val="E-mail Signature Char"/>
    <w:basedOn w:val="DefaultParagraphFont"/>
    <w:link w:val="E-mailSignature"/>
    <w:semiHidden/>
    <w:rsid w:val="005727BF"/>
    <w:rPr>
      <w:rFonts w:cs="Lotus"/>
      <w:b/>
      <w:szCs w:val="30"/>
      <w:lang w:bidi="fa-IR"/>
    </w:rPr>
  </w:style>
  <w:style w:type="character" w:customStyle="1" w:styleId="HTMLAddressChar">
    <w:name w:val="HTML Address Char"/>
    <w:basedOn w:val="DefaultParagraphFont"/>
    <w:link w:val="HTMLAddress"/>
    <w:semiHidden/>
    <w:rsid w:val="005727BF"/>
    <w:rPr>
      <w:rFonts w:cs="Lotus"/>
      <w:b/>
      <w:i/>
      <w:iCs/>
      <w:szCs w:val="30"/>
      <w:lang w:bidi="fa-IR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5727BF"/>
    <w:rPr>
      <w:rFonts w:ascii="Courier New" w:hAnsi="Courier New" w:cs="Courier New"/>
      <w:b/>
      <w:lang w:bidi="fa-IR"/>
    </w:rPr>
  </w:style>
  <w:style w:type="paragraph" w:customStyle="1" w:styleId="-0">
    <w:name w:val="ج-ص"/>
    <w:basedOn w:val="BodyText"/>
    <w:link w:val="-Char"/>
    <w:semiHidden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noProof w:val="0"/>
      <w:sz w:val="24"/>
      <w:szCs w:val="22"/>
    </w:rPr>
  </w:style>
  <w:style w:type="character" w:customStyle="1" w:styleId="-Char">
    <w:name w:val="ج-ص Char"/>
    <w:link w:val="-0"/>
    <w:semiHidden/>
    <w:rsid w:val="005727BF"/>
    <w:rPr>
      <w:rFonts w:ascii="B Mitra" w:eastAsia="B Mitra" w:hAnsi="B Mitra" w:cs="B Mitra"/>
      <w:sz w:val="24"/>
      <w:szCs w:val="22"/>
      <w:lang w:bidi="fa-IR"/>
    </w:rPr>
  </w:style>
  <w:style w:type="paragraph" w:customStyle="1" w:styleId="BodyTextB">
    <w:name w:val="Body Text+ B"/>
    <w:basedOn w:val="BodyText"/>
    <w:link w:val="BodyTextBCharChar"/>
    <w:semiHidden/>
    <w:rsid w:val="005727BF"/>
    <w:pPr>
      <w:bidi/>
      <w:spacing w:after="120" w:line="276" w:lineRule="auto"/>
      <w:jc w:val="lowKashida"/>
    </w:pPr>
    <w:rPr>
      <w:rFonts w:ascii="B Mitra" w:eastAsia="B Mitra" w:hAnsi="B Mitra" w:cs="B Mitra"/>
      <w:b/>
      <w:bCs/>
      <w:noProof w:val="0"/>
      <w:sz w:val="24"/>
      <w:szCs w:val="24"/>
    </w:rPr>
  </w:style>
  <w:style w:type="character" w:customStyle="1" w:styleId="BodyTextBCharChar">
    <w:name w:val="Body Text+ B Char Char"/>
    <w:link w:val="BodyTextB"/>
    <w:semiHidden/>
    <w:rsid w:val="005727BF"/>
    <w:rPr>
      <w:rFonts w:ascii="B Mitra" w:eastAsia="B Mitra" w:hAnsi="B Mitra" w:cs="B Mitra"/>
      <w:b/>
      <w:bCs/>
      <w:sz w:val="24"/>
      <w:szCs w:val="24"/>
      <w:lang w:bidi="fa-IR"/>
    </w:rPr>
  </w:style>
  <w:style w:type="paragraph" w:customStyle="1" w:styleId="BodyTextBold">
    <w:name w:val="BodyText+ Bold"/>
    <w:basedOn w:val="BodyText"/>
    <w:link w:val="BodyTextBoldCharChar"/>
    <w:qFormat/>
    <w:rsid w:val="005727BF"/>
    <w:pPr>
      <w:bidi/>
      <w:spacing w:line="276" w:lineRule="auto"/>
      <w:jc w:val="lowKashida"/>
    </w:pPr>
    <w:rPr>
      <w:rFonts w:ascii="Garamond" w:eastAsia="B Mitra" w:hAnsi="Garamond" w:cs="B Mitra"/>
      <w:b/>
      <w:bCs/>
      <w:noProof w:val="0"/>
      <w:sz w:val="24"/>
      <w:szCs w:val="24"/>
    </w:rPr>
  </w:style>
  <w:style w:type="character" w:customStyle="1" w:styleId="BodyTextBoldCharChar">
    <w:name w:val="BodyText+ Bold Char Char"/>
    <w:link w:val="BodyTextBold"/>
    <w:rsid w:val="005727BF"/>
    <w:rPr>
      <w:rFonts w:ascii="Garamond" w:eastAsia="B Mitra" w:hAnsi="Garamond" w:cs="B Mitra"/>
      <w:b/>
      <w:bCs/>
      <w:sz w:val="24"/>
      <w:szCs w:val="24"/>
      <w:lang w:bidi="fa-IR"/>
    </w:rPr>
  </w:style>
  <w:style w:type="paragraph" w:customStyle="1" w:styleId="TOCHeading1">
    <w:name w:val="TOC Heading1"/>
    <w:basedOn w:val="Heading1"/>
    <w:next w:val="Normal"/>
    <w:autoRedefine/>
    <w:semiHidden/>
    <w:rsid w:val="005727BF"/>
    <w:pPr>
      <w:spacing w:before="240" w:after="60"/>
      <w:contextualSpacing/>
      <w:outlineLvl w:val="9"/>
    </w:pPr>
    <w:rPr>
      <w:rFonts w:ascii="Cambria" w:eastAsia="Calibri" w:hAnsi="Cambria" w:cs="B Titr"/>
      <w:b w:val="0"/>
      <w:sz w:val="28"/>
      <w:szCs w:val="36"/>
      <w:lang w:bidi="fa-IR"/>
    </w:rPr>
  </w:style>
  <w:style w:type="paragraph" w:customStyle="1" w:styleId="ListParagraph1">
    <w:name w:val="List Paragraph1"/>
    <w:basedOn w:val="Normal"/>
    <w:semiHidden/>
    <w:rsid w:val="005727BF"/>
    <w:pPr>
      <w:spacing w:line="360" w:lineRule="auto"/>
      <w:ind w:left="720" w:firstLine="0"/>
      <w:contextualSpacing/>
    </w:pPr>
    <w:rPr>
      <w:rFonts w:ascii="B Mitra" w:eastAsia="B Mitra" w:hAnsi="B Mitra" w:cs="B Mitra"/>
      <w:sz w:val="24"/>
      <w:szCs w:val="24"/>
      <w:lang w:bidi="fa-IR"/>
    </w:rPr>
  </w:style>
  <w:style w:type="numbering" w:customStyle="1" w:styleId="StyleBulletedLatinCourierNewComplexCourierNewBefore1">
    <w:name w:val="Style Bulleted (Latin) Courier New (Complex) Courier New Before:...1"/>
    <w:semiHidden/>
    <w:rsid w:val="005727BF"/>
    <w:pPr>
      <w:numPr>
        <w:numId w:val="25"/>
      </w:numPr>
    </w:pPr>
  </w:style>
  <w:style w:type="numbering" w:customStyle="1" w:styleId="StyleSymbolsymbol">
    <w:name w:val="Style Symbol (symbol)"/>
    <w:semiHidden/>
    <w:rsid w:val="005727BF"/>
    <w:pPr>
      <w:numPr>
        <w:numId w:val="26"/>
      </w:numPr>
    </w:pPr>
  </w:style>
  <w:style w:type="numbering" w:customStyle="1" w:styleId="StyleBulletedLatinCourierNewComplexCourierNewBefore">
    <w:name w:val="Style Bulleted (Latin) Courier New (Complex) Courier New Before:..."/>
    <w:semiHidden/>
    <w:rsid w:val="005727BF"/>
    <w:pPr>
      <w:numPr>
        <w:numId w:val="24"/>
      </w:numPr>
    </w:pPr>
  </w:style>
  <w:style w:type="paragraph" w:customStyle="1" w:styleId="StyleBodyTextLatinCalibriComplexCalibri">
    <w:name w:val="Style Body Text + (Latin) Calibri (Complex) Calibri"/>
    <w:basedOn w:val="BodyText"/>
    <w:semiHidden/>
    <w:rsid w:val="005727BF"/>
    <w:pPr>
      <w:bidi/>
      <w:spacing w:after="120"/>
      <w:jc w:val="lowKashida"/>
    </w:pPr>
    <w:rPr>
      <w:rFonts w:ascii="Calibri" w:eastAsia="B Mitra" w:hAnsi="Calibri" w:cs="B Mitra"/>
      <w:noProof w:val="0"/>
      <w:sz w:val="24"/>
      <w:szCs w:val="24"/>
    </w:rPr>
  </w:style>
  <w:style w:type="character" w:customStyle="1" w:styleId="ListNumberChar">
    <w:name w:val="List Number Char"/>
    <w:basedOn w:val="DefaultParagraphFont"/>
    <w:link w:val="ListNumber"/>
    <w:rsid w:val="005727BF"/>
    <w:rPr>
      <w:rFonts w:cs="Lotus"/>
      <w:b/>
      <w:szCs w:val="30"/>
      <w:lang w:bidi="fa-IR"/>
    </w:rPr>
  </w:style>
  <w:style w:type="paragraph" w:customStyle="1" w:styleId="14">
    <w:name w:val="عنوان فهرست مطالب1"/>
    <w:basedOn w:val="Heading1"/>
    <w:next w:val="Normal"/>
    <w:semiHidden/>
    <w:unhideWhenUsed/>
    <w:qFormat/>
    <w:rsid w:val="005727BF"/>
    <w:pPr>
      <w:keepLines/>
      <w:bidi w:val="0"/>
      <w:spacing w:before="480" w:after="0" w:line="276" w:lineRule="auto"/>
      <w:outlineLvl w:val="9"/>
    </w:pPr>
    <w:rPr>
      <w:rFonts w:ascii="Cambria" w:eastAsia="MS Gothic" w:hAnsi="Cambria" w:cs="Times New Roman"/>
      <w:bCs w:val="0"/>
      <w:color w:val="365F91"/>
      <w:kern w:val="0"/>
      <w:sz w:val="28"/>
      <w:szCs w:val="28"/>
      <w:lang w:bidi="fa-I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7BF"/>
    <w:rPr>
      <w:b/>
      <w:bCs/>
      <w:sz w:val="24"/>
      <w:szCs w:val="24"/>
      <w:lang w:val="en-US" w:eastAsia="en-US" w:bidi="fa-IR"/>
    </w:rPr>
  </w:style>
  <w:style w:type="paragraph" w:styleId="Revision">
    <w:name w:val="Revision"/>
    <w:hidden/>
    <w:uiPriority w:val="99"/>
    <w:semiHidden/>
    <w:rsid w:val="005727BF"/>
    <w:rPr>
      <w:rFonts w:cs="B Lotus"/>
      <w:sz w:val="21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8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1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2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" w:color="auto"/>
            <w:right w:val="none" w:sz="0" w:space="0" w:color="auto"/>
          </w:divBdr>
        </w:div>
      </w:divsChild>
    </w:div>
    <w:div w:id="17717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5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5165B6-4DF7-457F-9B8F-5748129D4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1993</Words>
  <Characters>11364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rs</dc:creator>
  <cp:keywords/>
  <dc:description/>
  <cp:lastModifiedBy>Zohreh Rajabi</cp:lastModifiedBy>
  <cp:revision>3</cp:revision>
  <cp:lastPrinted>2025-06-03T11:48:00Z</cp:lastPrinted>
  <dcterms:created xsi:type="dcterms:W3CDTF">2025-10-06T10:09:00Z</dcterms:created>
  <dcterms:modified xsi:type="dcterms:W3CDTF">2025-10-06T10:09:00Z</dcterms:modified>
</cp:coreProperties>
</file>